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25"/>
        <w:gridCol w:w="2881"/>
        <w:gridCol w:w="3031"/>
        <w:gridCol w:w="2737"/>
        <w:gridCol w:w="2520"/>
        <w:gridCol w:w="2866"/>
      </w:tblGrid>
      <w:tr w:rsidR="00D03083" w:rsidRPr="00E02171" w14:paraId="400A3F53" w14:textId="77777777" w:rsidTr="00A8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40C8EBD" w14:textId="649625CD" w:rsidR="00D03083" w:rsidRPr="00E02171" w:rsidRDefault="008058EE" w:rsidP="00A91388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S</w:t>
            </w:r>
            <w:r w:rsidR="00D03083" w:rsidRPr="00E02171">
              <w:rPr>
                <w:rFonts w:ascii="Arial" w:hAnsi="Arial" w:cs="Arial"/>
              </w:rPr>
              <w:t>ECRETARIA MUNICIPAL DE EDUCAÇÃO DE PINHEIRO PRETO – SC</w:t>
            </w:r>
          </w:p>
          <w:p w14:paraId="2A920D05" w14:textId="04917098" w:rsidR="00D03083" w:rsidRPr="00E02171" w:rsidRDefault="00D03083" w:rsidP="00A91388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414AF0" w:rsidRPr="00E02171" w14:paraId="607E8706" w14:textId="77777777" w:rsidTr="00A8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5BF2CE" w14:textId="50EB7428" w:rsidR="00414AF0" w:rsidRPr="00E02171" w:rsidRDefault="00414AF0" w:rsidP="009F3BAD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CARDÁPIO: </w:t>
            </w:r>
            <w:r w:rsidR="00810A90" w:rsidRPr="00E02171">
              <w:rPr>
                <w:rFonts w:ascii="Arial" w:hAnsi="Arial" w:cs="Arial"/>
              </w:rPr>
              <w:t xml:space="preserve">CRECHE - </w:t>
            </w:r>
            <w:r w:rsidR="00F054A5" w:rsidRPr="00E02171">
              <w:rPr>
                <w:rFonts w:ascii="Arial" w:hAnsi="Arial" w:cs="Arial"/>
              </w:rPr>
              <w:t>BERÇÁRIOS</w:t>
            </w:r>
          </w:p>
        </w:tc>
      </w:tr>
      <w:tr w:rsidR="00414AF0" w:rsidRPr="00E02171" w14:paraId="326EA7F9" w14:textId="77777777" w:rsidTr="00A8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3558225" w14:textId="4ECFE00D" w:rsidR="00414AF0" w:rsidRPr="00E02171" w:rsidRDefault="00243C3D" w:rsidP="00A91388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DEZEMBRO</w:t>
            </w:r>
            <w:r w:rsidR="00414AF0" w:rsidRPr="00E02171">
              <w:rPr>
                <w:rFonts w:ascii="Arial" w:hAnsi="Arial" w:cs="Arial"/>
              </w:rPr>
              <w:t xml:space="preserve"> DE 202</w:t>
            </w:r>
            <w:r w:rsidR="002B4EDF" w:rsidRPr="00E02171">
              <w:rPr>
                <w:rFonts w:ascii="Arial" w:hAnsi="Arial" w:cs="Arial"/>
              </w:rPr>
              <w:t>4</w:t>
            </w:r>
          </w:p>
        </w:tc>
      </w:tr>
      <w:tr w:rsidR="00F054A5" w:rsidRPr="00E02171" w14:paraId="4A59918C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5A2ECFE6" w14:textId="560FB4CE" w:rsidR="00D03083" w:rsidRPr="00E02171" w:rsidRDefault="00414AF0" w:rsidP="00FF222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1ª SEMANA</w:t>
            </w:r>
          </w:p>
        </w:tc>
        <w:tc>
          <w:tcPr>
            <w:tcW w:w="2881" w:type="dxa"/>
          </w:tcPr>
          <w:p w14:paraId="50EA9F98" w14:textId="45081C39" w:rsidR="00D03083" w:rsidRPr="00E02171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3031" w:type="dxa"/>
          </w:tcPr>
          <w:p w14:paraId="53F9596B" w14:textId="6C671C76" w:rsidR="00D03083" w:rsidRPr="00E02171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737" w:type="dxa"/>
          </w:tcPr>
          <w:p w14:paraId="1FE8377D" w14:textId="3BCB4199" w:rsidR="00D03083" w:rsidRPr="00E02171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20" w:type="dxa"/>
          </w:tcPr>
          <w:p w14:paraId="2AA5732E" w14:textId="7CF28542" w:rsidR="00D03083" w:rsidRPr="00E02171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866" w:type="dxa"/>
          </w:tcPr>
          <w:p w14:paraId="28406B1A" w14:textId="528E8010" w:rsidR="00D03083" w:rsidRPr="00E02171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007765" w:rsidRPr="00E02171" w14:paraId="0680455C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69317E2D" w14:textId="77777777" w:rsidR="00007765" w:rsidRPr="00E02171" w:rsidRDefault="00007765" w:rsidP="00FF222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2881" w:type="dxa"/>
          </w:tcPr>
          <w:p w14:paraId="2AC267C7" w14:textId="353541B2" w:rsidR="00007765" w:rsidRPr="00E02171" w:rsidRDefault="001E1C28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02/dez</w:t>
            </w:r>
          </w:p>
        </w:tc>
        <w:tc>
          <w:tcPr>
            <w:tcW w:w="3031" w:type="dxa"/>
          </w:tcPr>
          <w:p w14:paraId="7F14188D" w14:textId="042ECE76" w:rsidR="00007765" w:rsidRPr="00E02171" w:rsidRDefault="001E1C28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03/dez</w:t>
            </w:r>
          </w:p>
        </w:tc>
        <w:tc>
          <w:tcPr>
            <w:tcW w:w="2737" w:type="dxa"/>
          </w:tcPr>
          <w:p w14:paraId="40FEE291" w14:textId="02577321" w:rsidR="00007765" w:rsidRPr="00E02171" w:rsidRDefault="001E1C28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04/dez</w:t>
            </w:r>
          </w:p>
        </w:tc>
        <w:tc>
          <w:tcPr>
            <w:tcW w:w="2520" w:type="dxa"/>
          </w:tcPr>
          <w:p w14:paraId="0D46AC92" w14:textId="5D64F0C9" w:rsidR="00007765" w:rsidRPr="00E02171" w:rsidRDefault="001E1C28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05/dez</w:t>
            </w:r>
          </w:p>
        </w:tc>
        <w:tc>
          <w:tcPr>
            <w:tcW w:w="2866" w:type="dxa"/>
          </w:tcPr>
          <w:p w14:paraId="6B5712FC" w14:textId="428B2B30" w:rsidR="00007765" w:rsidRPr="00E02171" w:rsidRDefault="001E1C28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06/dez</w:t>
            </w:r>
          </w:p>
        </w:tc>
      </w:tr>
      <w:tr w:rsidR="00251805" w:rsidRPr="00E02171" w14:paraId="3332152C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04B496D" w14:textId="3804B401" w:rsidR="00251805" w:rsidRPr="00E02171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01F19EFC" w14:textId="01C64793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2881" w:type="dxa"/>
          </w:tcPr>
          <w:p w14:paraId="100B845A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*Leite com aveia</w:t>
            </w:r>
          </w:p>
          <w:p w14:paraId="24E13076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  <w:p w14:paraId="2D6CE4BE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31" w:type="dxa"/>
          </w:tcPr>
          <w:p w14:paraId="6E0CE872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*Mingau de </w:t>
            </w:r>
            <w:proofErr w:type="spellStart"/>
            <w:r w:rsidRPr="00E02171">
              <w:rPr>
                <w:rFonts w:ascii="Arial" w:hAnsi="Arial" w:cs="Arial"/>
              </w:rPr>
              <w:t>mucilon</w:t>
            </w:r>
            <w:proofErr w:type="spellEnd"/>
            <w:r w:rsidRPr="00E02171">
              <w:rPr>
                <w:rFonts w:ascii="Arial" w:hAnsi="Arial" w:cs="Arial"/>
              </w:rPr>
              <w:t xml:space="preserve"> sem açúcar com aveia, linhaça, gergelim moído, banana amassada</w:t>
            </w:r>
          </w:p>
          <w:p w14:paraId="003E457E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_______________________</w:t>
            </w:r>
          </w:p>
          <w:p w14:paraId="6FFCB1C9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</w:t>
            </w:r>
            <w:proofErr w:type="spellStart"/>
            <w:r w:rsidRPr="00E02171">
              <w:rPr>
                <w:rFonts w:ascii="Arial" w:hAnsi="Arial" w:cs="Arial"/>
              </w:rPr>
              <w:t>Waffle</w:t>
            </w:r>
            <w:proofErr w:type="spellEnd"/>
            <w:r w:rsidRPr="00E02171">
              <w:rPr>
                <w:rFonts w:ascii="Arial" w:hAnsi="Arial" w:cs="Arial"/>
              </w:rPr>
              <w:t xml:space="preserve"> + suco ou chá (para os maiores)</w:t>
            </w:r>
          </w:p>
          <w:p w14:paraId="45901389" w14:textId="2F303C40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37" w:type="dxa"/>
          </w:tcPr>
          <w:p w14:paraId="4C3D6302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*Banana amassada com aveia e farinha láctea sem açúcar</w:t>
            </w:r>
          </w:p>
          <w:p w14:paraId="6A0C16AC" w14:textId="77777777" w:rsidR="00251805" w:rsidRPr="00E02171" w:rsidRDefault="00251805" w:rsidP="00251805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4A3654" w14:textId="6CCEA13E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*Panqueca de banana com aveia</w:t>
            </w:r>
          </w:p>
        </w:tc>
        <w:tc>
          <w:tcPr>
            <w:tcW w:w="2520" w:type="dxa"/>
          </w:tcPr>
          <w:p w14:paraId="4E0CC2C8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*Leite </w:t>
            </w:r>
          </w:p>
          <w:p w14:paraId="5A9944DA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 Fruta</w:t>
            </w:r>
          </w:p>
          <w:p w14:paraId="1112F9E7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14:paraId="44F34300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*Mingau de aveia</w:t>
            </w:r>
          </w:p>
          <w:p w14:paraId="435E2EBE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  <w:p w14:paraId="0F33FD67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____________________</w:t>
            </w:r>
          </w:p>
          <w:p w14:paraId="588D0BBE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*Bolo de maçã integral</w:t>
            </w:r>
          </w:p>
          <w:p w14:paraId="3608621F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*Leite + cacau</w:t>
            </w:r>
          </w:p>
          <w:p w14:paraId="2009CE0A" w14:textId="7AA920E4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(para maiores)</w:t>
            </w:r>
          </w:p>
        </w:tc>
      </w:tr>
      <w:tr w:rsidR="00251805" w:rsidRPr="00E02171" w14:paraId="21944ACB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20B6B919" w14:textId="197D7D71" w:rsidR="00251805" w:rsidRPr="00E02171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395AA47C" w14:textId="1F9369F2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2881" w:type="dxa"/>
          </w:tcPr>
          <w:p w14:paraId="6564FFE3" w14:textId="1B2F6624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legumes, acém, macarrão cabelo de anjo</w:t>
            </w:r>
          </w:p>
        </w:tc>
        <w:tc>
          <w:tcPr>
            <w:tcW w:w="3031" w:type="dxa"/>
          </w:tcPr>
          <w:p w14:paraId="6EB9954F" w14:textId="5A4738F4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*Arroz colorido com legumes (papa), omelete temperado</w:t>
            </w:r>
          </w:p>
        </w:tc>
        <w:tc>
          <w:tcPr>
            <w:tcW w:w="2737" w:type="dxa"/>
          </w:tcPr>
          <w:p w14:paraId="60A1DC7A" w14:textId="7BC3A21E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feijão preto, arroz e legumes</w:t>
            </w:r>
            <w:r w:rsidRPr="00E021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14:paraId="3C941A00" w14:textId="12987D43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*Risoto de frango e legumes (papa)</w:t>
            </w:r>
          </w:p>
        </w:tc>
        <w:tc>
          <w:tcPr>
            <w:tcW w:w="2866" w:type="dxa"/>
          </w:tcPr>
          <w:p w14:paraId="18B63823" w14:textId="7F0A1FEB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feijão vermelho, massinha e legumes</w:t>
            </w:r>
          </w:p>
        </w:tc>
      </w:tr>
      <w:tr w:rsidR="00251805" w:rsidRPr="00E02171" w14:paraId="543A077B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46C6F75C" w14:textId="3F7968D5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2881" w:type="dxa"/>
          </w:tcPr>
          <w:p w14:paraId="5A0C56B1" w14:textId="658F22BD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3031" w:type="dxa"/>
          </w:tcPr>
          <w:p w14:paraId="2666AF13" w14:textId="27EA1DD1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2737" w:type="dxa"/>
          </w:tcPr>
          <w:p w14:paraId="4C573F86" w14:textId="5B86A6E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2520" w:type="dxa"/>
          </w:tcPr>
          <w:p w14:paraId="4A2CC66E" w14:textId="57BDCCCD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2866" w:type="dxa"/>
          </w:tcPr>
          <w:p w14:paraId="32C54021" w14:textId="36C05506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</w:tr>
      <w:tr w:rsidR="00251805" w:rsidRPr="00E02171" w14:paraId="0BF52E05" w14:textId="77777777" w:rsidTr="00E0217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556147B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61C7A5CD" w14:textId="582C60F5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2881" w:type="dxa"/>
          </w:tcPr>
          <w:p w14:paraId="433095AB" w14:textId="4262FAB8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*Creme branco sem açúcar</w:t>
            </w:r>
          </w:p>
        </w:tc>
        <w:tc>
          <w:tcPr>
            <w:tcW w:w="3031" w:type="dxa"/>
          </w:tcPr>
          <w:p w14:paraId="39EAA60D" w14:textId="6A392A4D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</w:tc>
        <w:tc>
          <w:tcPr>
            <w:tcW w:w="2737" w:type="dxa"/>
          </w:tcPr>
          <w:p w14:paraId="79F10DE5" w14:textId="2E18B46D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</w:tc>
        <w:tc>
          <w:tcPr>
            <w:tcW w:w="2520" w:type="dxa"/>
          </w:tcPr>
          <w:p w14:paraId="2FAF0DD7" w14:textId="04CE7505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</w:tc>
        <w:tc>
          <w:tcPr>
            <w:tcW w:w="2866" w:type="dxa"/>
          </w:tcPr>
          <w:p w14:paraId="69B2D07D" w14:textId="7F6BF5DD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*Iogurte natural batido com fruta</w:t>
            </w:r>
          </w:p>
        </w:tc>
      </w:tr>
      <w:tr w:rsidR="005E7C41" w:rsidRPr="00E02171" w14:paraId="2B832B57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3CBF03C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30697321" w14:textId="2828C0F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2881" w:type="dxa"/>
          </w:tcPr>
          <w:p w14:paraId="7D506936" w14:textId="38BEA54D" w:rsidR="005E7C41" w:rsidRPr="00E02171" w:rsidRDefault="005E7C41" w:rsidP="00E02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*Quirerinha, frango em molho</w:t>
            </w:r>
            <w:r w:rsidR="00E02171" w:rsidRPr="00E02171">
              <w:rPr>
                <w:rFonts w:ascii="Arial" w:hAnsi="Arial" w:cs="Arial"/>
              </w:rPr>
              <w:t xml:space="preserve"> com legumes</w:t>
            </w:r>
          </w:p>
          <w:p w14:paraId="10E13D0C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EFB5B9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727C59" w14:textId="3CF69EF9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31" w:type="dxa"/>
          </w:tcPr>
          <w:p w14:paraId="3B19477C" w14:textId="16213B69" w:rsidR="005E7C41" w:rsidRPr="00E02171" w:rsidRDefault="005E7C41" w:rsidP="00E02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</w:t>
            </w:r>
            <w:r w:rsidR="00E02171" w:rsidRPr="00E02171">
              <w:rPr>
                <w:rFonts w:ascii="Arial" w:hAnsi="Arial" w:cs="Arial"/>
              </w:rPr>
              <w:t>Sopa de feijão preto, macarrão conchinha e legumes</w:t>
            </w:r>
          </w:p>
        </w:tc>
        <w:tc>
          <w:tcPr>
            <w:tcW w:w="2737" w:type="dxa"/>
          </w:tcPr>
          <w:p w14:paraId="53D84221" w14:textId="46616A7E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legumes, carne bovina, macarrão conchinha</w:t>
            </w:r>
          </w:p>
        </w:tc>
        <w:tc>
          <w:tcPr>
            <w:tcW w:w="2520" w:type="dxa"/>
          </w:tcPr>
          <w:p w14:paraId="2A6DBCEA" w14:textId="77C2344D" w:rsidR="005E7C41" w:rsidRPr="00E02171" w:rsidRDefault="005E7C41" w:rsidP="00E02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* </w:t>
            </w:r>
            <w:r w:rsidR="00E02171" w:rsidRPr="00E02171">
              <w:rPr>
                <w:rFonts w:ascii="Arial" w:hAnsi="Arial" w:cs="Arial"/>
              </w:rPr>
              <w:t>Sopa de legumes, macarrão cabelo de anjo e frango</w:t>
            </w:r>
          </w:p>
        </w:tc>
        <w:tc>
          <w:tcPr>
            <w:tcW w:w="2866" w:type="dxa"/>
          </w:tcPr>
          <w:p w14:paraId="4EF51714" w14:textId="7A49EF0E" w:rsidR="005E7C41" w:rsidRPr="00E02171" w:rsidRDefault="00E0217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legumes, arroz e carne bovina</w:t>
            </w:r>
          </w:p>
        </w:tc>
      </w:tr>
      <w:tr w:rsidR="005E7C41" w:rsidRPr="00E02171" w14:paraId="254A9911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5224986" w14:textId="13FEA28D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2881" w:type="dxa"/>
          </w:tcPr>
          <w:p w14:paraId="7F6B705E" w14:textId="3094831C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3031" w:type="dxa"/>
          </w:tcPr>
          <w:p w14:paraId="57C2CC6B" w14:textId="4388F193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2737" w:type="dxa"/>
          </w:tcPr>
          <w:p w14:paraId="672911E4" w14:textId="3C8F5AEF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2520" w:type="dxa"/>
          </w:tcPr>
          <w:p w14:paraId="2DA03CAF" w14:textId="22BD0473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2866" w:type="dxa"/>
          </w:tcPr>
          <w:p w14:paraId="7744CBC7" w14:textId="2FD226AC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</w:tr>
      <w:tr w:rsidR="005E7C41" w:rsidRPr="00E02171" w14:paraId="66353A45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 w:val="restart"/>
          </w:tcPr>
          <w:p w14:paraId="78AA25C1" w14:textId="2B89D5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E02171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B74D671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27D9D37F" w14:textId="584EA09F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881" w:type="dxa"/>
            <w:vMerge w:val="restart"/>
          </w:tcPr>
          <w:p w14:paraId="6A93744B" w14:textId="163C4B3B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031" w:type="dxa"/>
          </w:tcPr>
          <w:p w14:paraId="35E15430" w14:textId="7E720E4E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737" w:type="dxa"/>
          </w:tcPr>
          <w:p w14:paraId="20678158" w14:textId="4986208D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20" w:type="dxa"/>
          </w:tcPr>
          <w:p w14:paraId="3DD9C085" w14:textId="6BCEADBC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66" w:type="dxa"/>
          </w:tcPr>
          <w:p w14:paraId="65BB86F4" w14:textId="77777777" w:rsidR="005E7C41" w:rsidRPr="00E02171" w:rsidRDefault="005E7C41" w:rsidP="005E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C41" w:rsidRPr="00E02171" w14:paraId="560EE2B5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/>
          </w:tcPr>
          <w:p w14:paraId="41764E6D" w14:textId="77777777" w:rsidR="005E7C41" w:rsidRPr="00E02171" w:rsidRDefault="005E7C41" w:rsidP="005E7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  <w:vMerge/>
          </w:tcPr>
          <w:p w14:paraId="72AB78C5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37452137" w14:textId="7858C16D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2171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737" w:type="dxa"/>
          </w:tcPr>
          <w:p w14:paraId="72181A5D" w14:textId="1BB06CB3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2171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520" w:type="dxa"/>
          </w:tcPr>
          <w:p w14:paraId="21B84465" w14:textId="4DFFEE24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2171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866" w:type="dxa"/>
          </w:tcPr>
          <w:p w14:paraId="35248BAB" w14:textId="77777777" w:rsidR="005E7C41" w:rsidRPr="00E02171" w:rsidRDefault="005E7C41" w:rsidP="005E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C41" w:rsidRPr="00E02171" w14:paraId="617D1B1B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/>
          </w:tcPr>
          <w:p w14:paraId="643CC849" w14:textId="77777777" w:rsidR="005E7C41" w:rsidRPr="00E02171" w:rsidRDefault="005E7C41" w:rsidP="005E7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</w:tcPr>
          <w:p w14:paraId="0ADC7C07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478ED469" w14:textId="6E5FB151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14:paraId="4D779F01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11BC18F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14:paraId="20DD3669" w14:textId="77777777" w:rsidR="005E7C41" w:rsidRPr="00E02171" w:rsidRDefault="005E7C41" w:rsidP="005E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9B1EFF" w14:textId="768EA51C" w:rsidR="00C033D7" w:rsidRPr="00E02171" w:rsidRDefault="005C02FB" w:rsidP="00FF3C83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E02171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4581E92A" w14:textId="12625CF6" w:rsidR="005C02FB" w:rsidRPr="00E02171" w:rsidRDefault="00B17D04" w:rsidP="00FF3C83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E02171">
        <w:rPr>
          <w:rFonts w:ascii="Arial" w:hAnsi="Arial" w:cs="Arial"/>
          <w:b/>
          <w:bCs/>
          <w:sz w:val="18"/>
          <w:szCs w:val="18"/>
          <w:u w:val="single"/>
        </w:rPr>
        <w:t xml:space="preserve">- </w:t>
      </w:r>
      <w:r w:rsidR="002111D6" w:rsidRPr="00E02171">
        <w:rPr>
          <w:rFonts w:ascii="Arial" w:hAnsi="Arial" w:cs="Arial"/>
          <w:b/>
          <w:bCs/>
          <w:sz w:val="18"/>
          <w:szCs w:val="18"/>
          <w:u w:val="single"/>
        </w:rPr>
        <w:t>É PROIBIDO O USO DE AÇÚCAR EM QUALQUER PREPARAÇÃO, INCLUINDO BEBIDAS!</w:t>
      </w:r>
    </w:p>
    <w:p w14:paraId="2589B96D" w14:textId="0DE98295" w:rsidR="00B17D04" w:rsidRPr="00E02171" w:rsidRDefault="00B17D04" w:rsidP="00FF3C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69582FE6" w:rsidR="00FF3C83" w:rsidRPr="00E02171" w:rsidRDefault="00FF3C83" w:rsidP="00FF3C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6108868F" w14:textId="184381FA" w:rsidR="00B17D04" w:rsidRPr="00E02171" w:rsidRDefault="00B17D04" w:rsidP="00FF3C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E02171">
        <w:rPr>
          <w:rFonts w:ascii="Arial" w:hAnsi="Arial" w:cs="Arial"/>
          <w:noProof/>
          <w:sz w:val="18"/>
          <w:szCs w:val="18"/>
        </w:rPr>
        <w:t xml:space="preserve"> </w:t>
      </w:r>
    </w:p>
    <w:p w14:paraId="34C8CEAE" w14:textId="68A6EC48" w:rsidR="00B17D04" w:rsidRPr="00E02171" w:rsidRDefault="00B17D04" w:rsidP="00FF3C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E02171">
        <w:rPr>
          <w:rFonts w:ascii="Arial" w:hAnsi="Arial" w:cs="Arial"/>
          <w:sz w:val="18"/>
          <w:szCs w:val="18"/>
        </w:rPr>
        <w:t>n</w:t>
      </w:r>
      <w:r w:rsidRPr="00E02171">
        <w:rPr>
          <w:rFonts w:ascii="Arial" w:hAnsi="Arial" w:cs="Arial"/>
          <w:sz w:val="18"/>
          <w:szCs w:val="18"/>
        </w:rPr>
        <w:t>utricionista</w:t>
      </w:r>
      <w:r w:rsidR="00641929" w:rsidRPr="00E02171">
        <w:rPr>
          <w:rFonts w:ascii="Arial" w:hAnsi="Arial" w:cs="Arial"/>
          <w:sz w:val="18"/>
          <w:szCs w:val="18"/>
        </w:rPr>
        <w:t>;</w:t>
      </w:r>
    </w:p>
    <w:p w14:paraId="503F7769" w14:textId="7C87A258" w:rsidR="005C02FB" w:rsidRPr="00E02171" w:rsidRDefault="00FF3C83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 xml:space="preserve">- </w:t>
      </w:r>
      <w:r w:rsidR="00B17D04" w:rsidRPr="00E02171">
        <w:rPr>
          <w:rFonts w:ascii="Arial" w:hAnsi="Arial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E02171">
        <w:rPr>
          <w:rFonts w:ascii="Arial" w:hAnsi="Arial" w:cs="Arial"/>
          <w:sz w:val="18"/>
          <w:szCs w:val="18"/>
        </w:rPr>
        <w:t>.</w:t>
      </w:r>
    </w:p>
    <w:p w14:paraId="1D141D72" w14:textId="32890791" w:rsidR="00007765" w:rsidRPr="00E02171" w:rsidRDefault="00007765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B5F48B" w14:textId="6E9A5CD0" w:rsidR="00007765" w:rsidRPr="00E02171" w:rsidRDefault="00007765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C2162A" w14:textId="068D19AD" w:rsidR="00007765" w:rsidRPr="00E02171" w:rsidRDefault="00007765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961780" w14:textId="6E1EBAF1" w:rsidR="001E1C28" w:rsidRPr="00E02171" w:rsidRDefault="00E02171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6457EC9F" wp14:editId="1305D799">
            <wp:simplePos x="0" y="0"/>
            <wp:positionH relativeFrom="page">
              <wp:posOffset>9559290</wp:posOffset>
            </wp:positionH>
            <wp:positionV relativeFrom="margin">
              <wp:posOffset>5954042</wp:posOffset>
            </wp:positionV>
            <wp:extent cx="1105535" cy="863600"/>
            <wp:effectExtent l="0" t="0" r="0" b="0"/>
            <wp:wrapSquare wrapText="bothSides"/>
            <wp:docPr id="689991845" name="Imagem 68999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42"/>
        <w:gridCol w:w="3031"/>
        <w:gridCol w:w="2624"/>
        <w:gridCol w:w="2693"/>
        <w:gridCol w:w="2654"/>
        <w:gridCol w:w="3016"/>
      </w:tblGrid>
      <w:tr w:rsidR="001E1C28" w:rsidRPr="00E02171" w14:paraId="4FD9BDDA" w14:textId="77777777" w:rsidTr="009A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352DD35" w14:textId="77777777" w:rsidR="001E1C28" w:rsidRPr="00E02171" w:rsidRDefault="001E1C28" w:rsidP="009A0C0A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3CFCF898" w14:textId="77777777" w:rsidR="001E1C28" w:rsidRPr="00E02171" w:rsidRDefault="001E1C28" w:rsidP="009A0C0A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1E1C28" w:rsidRPr="00E02171" w14:paraId="343265A8" w14:textId="77777777" w:rsidTr="009A0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6F553DD7" w14:textId="77777777" w:rsidR="001E1C28" w:rsidRPr="00E02171" w:rsidRDefault="001E1C28" w:rsidP="009A0C0A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CARDÁPIO: CRECHE - BERÇÁRIOS</w:t>
            </w:r>
          </w:p>
        </w:tc>
      </w:tr>
      <w:tr w:rsidR="001E1C28" w:rsidRPr="00E02171" w14:paraId="2422246F" w14:textId="77777777" w:rsidTr="009A0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C729DF3" w14:textId="77777777" w:rsidR="001E1C28" w:rsidRPr="00E02171" w:rsidRDefault="001E1C28" w:rsidP="009A0C0A">
            <w:pPr>
              <w:jc w:val="center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DEZEMBRO DE 2024</w:t>
            </w:r>
          </w:p>
        </w:tc>
      </w:tr>
      <w:tr w:rsidR="001E1C28" w:rsidRPr="00E02171" w14:paraId="0D4CF9C6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4CDC6FCB" w14:textId="2FBCBAE6" w:rsidR="001E1C28" w:rsidRPr="00E02171" w:rsidRDefault="001E1C28" w:rsidP="009A0C0A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2ª SEMANA</w:t>
            </w:r>
          </w:p>
        </w:tc>
        <w:tc>
          <w:tcPr>
            <w:tcW w:w="3031" w:type="dxa"/>
          </w:tcPr>
          <w:p w14:paraId="3FB9A4CC" w14:textId="77777777" w:rsidR="001E1C28" w:rsidRPr="00E02171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624" w:type="dxa"/>
          </w:tcPr>
          <w:p w14:paraId="4FF40F15" w14:textId="77777777" w:rsidR="001E1C28" w:rsidRPr="00E02171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693" w:type="dxa"/>
          </w:tcPr>
          <w:p w14:paraId="60F384D3" w14:textId="77777777" w:rsidR="001E1C28" w:rsidRPr="00E02171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54" w:type="dxa"/>
          </w:tcPr>
          <w:p w14:paraId="793B7794" w14:textId="77777777" w:rsidR="001E1C28" w:rsidRPr="00E02171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3016" w:type="dxa"/>
          </w:tcPr>
          <w:p w14:paraId="79675C4D" w14:textId="77777777" w:rsidR="001E1C28" w:rsidRPr="00E02171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E02171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1E1C28" w:rsidRPr="00E02171" w14:paraId="0ABD6E90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5D16E7E3" w14:textId="77777777" w:rsidR="001E1C28" w:rsidRPr="00E02171" w:rsidRDefault="001E1C28" w:rsidP="009A0C0A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3031" w:type="dxa"/>
          </w:tcPr>
          <w:p w14:paraId="52CAC9D4" w14:textId="77C98812" w:rsidR="001E1C28" w:rsidRPr="00E02171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09/dez</w:t>
            </w:r>
          </w:p>
        </w:tc>
        <w:tc>
          <w:tcPr>
            <w:tcW w:w="2624" w:type="dxa"/>
          </w:tcPr>
          <w:p w14:paraId="48ADA61A" w14:textId="3B1DF44F" w:rsidR="001E1C28" w:rsidRPr="00E02171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10/dez</w:t>
            </w:r>
          </w:p>
        </w:tc>
        <w:tc>
          <w:tcPr>
            <w:tcW w:w="2693" w:type="dxa"/>
          </w:tcPr>
          <w:p w14:paraId="48CA165A" w14:textId="662D19F6" w:rsidR="001E1C28" w:rsidRPr="00E02171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11/dez</w:t>
            </w:r>
          </w:p>
        </w:tc>
        <w:tc>
          <w:tcPr>
            <w:tcW w:w="2654" w:type="dxa"/>
          </w:tcPr>
          <w:p w14:paraId="0BC84B8C" w14:textId="28D463B2" w:rsidR="001E1C28" w:rsidRPr="00E02171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12/dez</w:t>
            </w:r>
          </w:p>
        </w:tc>
        <w:tc>
          <w:tcPr>
            <w:tcW w:w="3016" w:type="dxa"/>
          </w:tcPr>
          <w:p w14:paraId="1E06ECF6" w14:textId="7441712E" w:rsidR="001E1C28" w:rsidRPr="00E02171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13/dez</w:t>
            </w:r>
          </w:p>
        </w:tc>
      </w:tr>
      <w:tr w:rsidR="00251805" w:rsidRPr="00E02171" w14:paraId="0420CBD0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204751F2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6B1F7D44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3031" w:type="dxa"/>
          </w:tcPr>
          <w:p w14:paraId="3C2BEF55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*Leite com aveia</w:t>
            </w:r>
          </w:p>
          <w:p w14:paraId="7C896DB0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  <w:p w14:paraId="3F41E2A9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_______________________</w:t>
            </w:r>
          </w:p>
          <w:p w14:paraId="5DA1529F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*Pão de queijo de frigideira</w:t>
            </w:r>
          </w:p>
          <w:p w14:paraId="10EB86D0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*Leite com cacau</w:t>
            </w:r>
          </w:p>
          <w:p w14:paraId="32157711" w14:textId="369FA65D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(para maiores)</w:t>
            </w:r>
          </w:p>
        </w:tc>
        <w:tc>
          <w:tcPr>
            <w:tcW w:w="2624" w:type="dxa"/>
          </w:tcPr>
          <w:p w14:paraId="25BE1E98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*Mingau de aveia + fruta</w:t>
            </w:r>
          </w:p>
          <w:p w14:paraId="7C85873C" w14:textId="09A87AC6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(leite, aveia, fruta)</w:t>
            </w:r>
          </w:p>
        </w:tc>
        <w:tc>
          <w:tcPr>
            <w:tcW w:w="2693" w:type="dxa"/>
          </w:tcPr>
          <w:p w14:paraId="1F7AB155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*Leite </w:t>
            </w:r>
          </w:p>
          <w:p w14:paraId="29A2149D" w14:textId="40F1D495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 Fruta</w:t>
            </w:r>
          </w:p>
        </w:tc>
        <w:tc>
          <w:tcPr>
            <w:tcW w:w="2654" w:type="dxa"/>
          </w:tcPr>
          <w:p w14:paraId="187535A4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*Leite com farinha láctea sem açúcar</w:t>
            </w:r>
          </w:p>
          <w:p w14:paraId="49FDA2C7" w14:textId="6397A26D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</w:tc>
        <w:tc>
          <w:tcPr>
            <w:tcW w:w="3016" w:type="dxa"/>
          </w:tcPr>
          <w:p w14:paraId="4B3F253C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*Banana amassada com aveia</w:t>
            </w:r>
          </w:p>
          <w:p w14:paraId="50844F61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_____________________</w:t>
            </w:r>
          </w:p>
          <w:p w14:paraId="7EE61B3E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*Bolo de banana com aveia</w:t>
            </w:r>
          </w:p>
          <w:p w14:paraId="5CB02603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*Chá</w:t>
            </w:r>
          </w:p>
          <w:p w14:paraId="6CAF311B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(para os maiores)</w:t>
            </w:r>
          </w:p>
          <w:p w14:paraId="17FBC7DB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 </w:t>
            </w:r>
          </w:p>
          <w:p w14:paraId="225A7AAC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51805" w:rsidRPr="00E02171" w14:paraId="7CF51171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937AE4B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68267B3D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3031" w:type="dxa"/>
          </w:tcPr>
          <w:p w14:paraId="2752C713" w14:textId="2B547C89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*Polenta cremosa, carne moída em molho com legumes</w:t>
            </w:r>
          </w:p>
        </w:tc>
        <w:tc>
          <w:tcPr>
            <w:tcW w:w="2624" w:type="dxa"/>
          </w:tcPr>
          <w:p w14:paraId="2DABFDAB" w14:textId="633A68D0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feijão preto, macarrão de letrinhas, legumes</w:t>
            </w:r>
          </w:p>
        </w:tc>
        <w:tc>
          <w:tcPr>
            <w:tcW w:w="2693" w:type="dxa"/>
          </w:tcPr>
          <w:p w14:paraId="3A2F53D3" w14:textId="52D3D39F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legumes, frango, macarrão cabelo de anjo</w:t>
            </w:r>
          </w:p>
        </w:tc>
        <w:tc>
          <w:tcPr>
            <w:tcW w:w="2654" w:type="dxa"/>
          </w:tcPr>
          <w:p w14:paraId="44AFA32A" w14:textId="236A4F5C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*Purê de batatas, carne suína moída em molho com legumes</w:t>
            </w:r>
          </w:p>
        </w:tc>
        <w:tc>
          <w:tcPr>
            <w:tcW w:w="3016" w:type="dxa"/>
          </w:tcPr>
          <w:p w14:paraId="2113501C" w14:textId="407332AC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feijão carioca, arroz e legumes</w:t>
            </w:r>
          </w:p>
        </w:tc>
      </w:tr>
      <w:tr w:rsidR="00251805" w:rsidRPr="00E02171" w14:paraId="2AF46B7A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60AB22FF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3031" w:type="dxa"/>
          </w:tcPr>
          <w:p w14:paraId="206A6FB9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2624" w:type="dxa"/>
          </w:tcPr>
          <w:p w14:paraId="2E4CD2F1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2693" w:type="dxa"/>
          </w:tcPr>
          <w:p w14:paraId="54452D02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2654" w:type="dxa"/>
          </w:tcPr>
          <w:p w14:paraId="7CDC8E2C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  <w:tc>
          <w:tcPr>
            <w:tcW w:w="3016" w:type="dxa"/>
          </w:tcPr>
          <w:p w14:paraId="34473621" w14:textId="77777777" w:rsidR="00251805" w:rsidRPr="00E02171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Chá de ervas</w:t>
            </w:r>
          </w:p>
        </w:tc>
      </w:tr>
      <w:tr w:rsidR="00251805" w:rsidRPr="00E02171" w14:paraId="0222354A" w14:textId="77777777" w:rsidTr="00E0217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DCBF8D7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151641ED" w14:textId="77777777" w:rsidR="00251805" w:rsidRPr="00E02171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3031" w:type="dxa"/>
          </w:tcPr>
          <w:p w14:paraId="11EBD148" w14:textId="71F5E65B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*Creme branco sem açúcar</w:t>
            </w:r>
          </w:p>
        </w:tc>
        <w:tc>
          <w:tcPr>
            <w:tcW w:w="2624" w:type="dxa"/>
          </w:tcPr>
          <w:p w14:paraId="1EC862C4" w14:textId="019329C6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</w:tc>
        <w:tc>
          <w:tcPr>
            <w:tcW w:w="2693" w:type="dxa"/>
          </w:tcPr>
          <w:p w14:paraId="0881C81B" w14:textId="05B63606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*Iogurte natural batido com fruta</w:t>
            </w:r>
          </w:p>
        </w:tc>
        <w:tc>
          <w:tcPr>
            <w:tcW w:w="2654" w:type="dxa"/>
          </w:tcPr>
          <w:p w14:paraId="75E6718C" w14:textId="3A433449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*Fruta</w:t>
            </w:r>
          </w:p>
        </w:tc>
        <w:tc>
          <w:tcPr>
            <w:tcW w:w="3016" w:type="dxa"/>
          </w:tcPr>
          <w:p w14:paraId="249EFB7A" w14:textId="3F39AB05" w:rsidR="00251805" w:rsidRPr="00E02171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 xml:space="preserve">*Mingau de </w:t>
            </w:r>
            <w:proofErr w:type="spellStart"/>
            <w:r w:rsidRPr="00E02171">
              <w:rPr>
                <w:rFonts w:ascii="Arial" w:hAnsi="Arial" w:cs="Arial"/>
              </w:rPr>
              <w:t>mucilon</w:t>
            </w:r>
            <w:proofErr w:type="spellEnd"/>
            <w:r w:rsidRPr="00E02171">
              <w:rPr>
                <w:rFonts w:ascii="Arial" w:hAnsi="Arial" w:cs="Arial"/>
              </w:rPr>
              <w:t xml:space="preserve"> sem açúcar com aveia, linhaça, gergelim moído, banana amassada</w:t>
            </w:r>
          </w:p>
        </w:tc>
      </w:tr>
      <w:tr w:rsidR="005E7C41" w:rsidRPr="00E02171" w14:paraId="5AA08E10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756313AC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74F6ABBD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3031" w:type="dxa"/>
          </w:tcPr>
          <w:p w14:paraId="362764FA" w14:textId="62253DE6" w:rsidR="005E7C41" w:rsidRPr="00E02171" w:rsidRDefault="005E7C41" w:rsidP="00E02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</w:t>
            </w:r>
            <w:r w:rsidR="00E02171" w:rsidRPr="00E02171">
              <w:rPr>
                <w:rFonts w:ascii="Arial" w:hAnsi="Arial" w:cs="Arial"/>
              </w:rPr>
              <w:t>Sopa de legumes, arroz e frango</w:t>
            </w:r>
          </w:p>
        </w:tc>
        <w:tc>
          <w:tcPr>
            <w:tcW w:w="2624" w:type="dxa"/>
          </w:tcPr>
          <w:p w14:paraId="20599347" w14:textId="3E7F5008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legumes, macarrão cabelo de anjo, frango</w:t>
            </w:r>
          </w:p>
        </w:tc>
        <w:tc>
          <w:tcPr>
            <w:tcW w:w="2693" w:type="dxa"/>
          </w:tcPr>
          <w:p w14:paraId="2773D712" w14:textId="1022534B" w:rsidR="005E7C41" w:rsidRPr="00E02171" w:rsidRDefault="005E7C41" w:rsidP="00E02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*Arroz carreteiro com acém + músculo + legumes</w:t>
            </w:r>
            <w:r w:rsidR="00E02171" w:rsidRPr="00E02171">
              <w:rPr>
                <w:rFonts w:ascii="Arial" w:hAnsi="Arial" w:cs="Arial"/>
              </w:rPr>
              <w:t xml:space="preserve"> (papa)</w:t>
            </w:r>
          </w:p>
        </w:tc>
        <w:tc>
          <w:tcPr>
            <w:tcW w:w="2654" w:type="dxa"/>
          </w:tcPr>
          <w:p w14:paraId="220EA3EF" w14:textId="0FE21B8C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*Sopa de lentilha, macarrão conchinha e legumes</w:t>
            </w:r>
          </w:p>
        </w:tc>
        <w:tc>
          <w:tcPr>
            <w:tcW w:w="3016" w:type="dxa"/>
          </w:tcPr>
          <w:p w14:paraId="26B3CBDC" w14:textId="59394FA0" w:rsidR="005E7C41" w:rsidRPr="00E02171" w:rsidRDefault="00E0217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Sopa de legumes, carne bovina, macarrão cabelo de anjo</w:t>
            </w:r>
          </w:p>
        </w:tc>
      </w:tr>
      <w:tr w:rsidR="005E7C41" w:rsidRPr="00E02171" w14:paraId="6413E92B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5C76DF2A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E02171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3031" w:type="dxa"/>
          </w:tcPr>
          <w:p w14:paraId="575C48EA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2624" w:type="dxa"/>
          </w:tcPr>
          <w:p w14:paraId="0A66201D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2693" w:type="dxa"/>
          </w:tcPr>
          <w:p w14:paraId="0AEAA99E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2654" w:type="dxa"/>
          </w:tcPr>
          <w:p w14:paraId="6779C4E6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  <w:tc>
          <w:tcPr>
            <w:tcW w:w="3016" w:type="dxa"/>
          </w:tcPr>
          <w:p w14:paraId="458395BA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171">
              <w:rPr>
                <w:rFonts w:ascii="Arial" w:hAnsi="Arial" w:cs="Arial"/>
              </w:rPr>
              <w:t>Mamadeira</w:t>
            </w:r>
          </w:p>
        </w:tc>
      </w:tr>
      <w:tr w:rsidR="005E7C41" w:rsidRPr="00E02171" w14:paraId="3E756ED1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</w:tcPr>
          <w:p w14:paraId="6AE50656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  <w:r w:rsidRPr="00E02171"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6F310AC6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  <w:p w14:paraId="47773FBF" w14:textId="77777777" w:rsidR="005E7C41" w:rsidRPr="00E02171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3031" w:type="dxa"/>
            <w:vMerge w:val="restart"/>
          </w:tcPr>
          <w:p w14:paraId="44D558EE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24" w:type="dxa"/>
          </w:tcPr>
          <w:p w14:paraId="47C1746F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693" w:type="dxa"/>
          </w:tcPr>
          <w:p w14:paraId="639C9539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54" w:type="dxa"/>
          </w:tcPr>
          <w:p w14:paraId="09158FD1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171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016" w:type="dxa"/>
          </w:tcPr>
          <w:p w14:paraId="1B3AEBD1" w14:textId="77777777" w:rsidR="005E7C41" w:rsidRPr="00E02171" w:rsidRDefault="005E7C41" w:rsidP="005E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C41" w:rsidRPr="00E02171" w14:paraId="2790172B" w14:textId="77777777" w:rsidTr="00E02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</w:tcPr>
          <w:p w14:paraId="3A29231D" w14:textId="77777777" w:rsidR="005E7C41" w:rsidRPr="00E02171" w:rsidRDefault="005E7C41" w:rsidP="005E7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  <w:vMerge/>
          </w:tcPr>
          <w:p w14:paraId="5734EB8C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14:paraId="243D35CC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2171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693" w:type="dxa"/>
          </w:tcPr>
          <w:p w14:paraId="5B45A814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2171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54" w:type="dxa"/>
          </w:tcPr>
          <w:p w14:paraId="1A4DE05C" w14:textId="77777777" w:rsidR="005E7C41" w:rsidRPr="00E02171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2171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3016" w:type="dxa"/>
          </w:tcPr>
          <w:p w14:paraId="38A4DBC6" w14:textId="77777777" w:rsidR="005E7C41" w:rsidRPr="00E02171" w:rsidRDefault="005E7C41" w:rsidP="005E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C41" w:rsidRPr="00E02171" w14:paraId="4EE6B425" w14:textId="77777777" w:rsidTr="00E02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</w:tcPr>
          <w:p w14:paraId="5DD59719" w14:textId="77777777" w:rsidR="005E7C41" w:rsidRPr="00E02171" w:rsidRDefault="005E7C41" w:rsidP="005E7C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1" w:type="dxa"/>
          </w:tcPr>
          <w:p w14:paraId="6612890D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14:paraId="702091EF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C8B7257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dxa"/>
          </w:tcPr>
          <w:p w14:paraId="7CAE3876" w14:textId="77777777" w:rsidR="005E7C41" w:rsidRPr="00E02171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</w:tcPr>
          <w:p w14:paraId="42B9044C" w14:textId="77777777" w:rsidR="005E7C41" w:rsidRPr="00E02171" w:rsidRDefault="005E7C41" w:rsidP="005E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99D5CC" w14:textId="77777777" w:rsidR="001E1C28" w:rsidRPr="00E02171" w:rsidRDefault="001E1C28" w:rsidP="001E1C2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E02171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3FABAB3B" w14:textId="77777777" w:rsidR="001E1C28" w:rsidRPr="00E02171" w:rsidRDefault="001E1C28" w:rsidP="001E1C28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E02171">
        <w:rPr>
          <w:rFonts w:ascii="Arial" w:hAnsi="Arial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37D4D226" w14:textId="77777777" w:rsidR="001E1C28" w:rsidRPr="00E02171" w:rsidRDefault="001E1C28" w:rsidP="001E1C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7A8EBBDD" w14:textId="77777777" w:rsidR="001E1C28" w:rsidRPr="00E02171" w:rsidRDefault="001E1C28" w:rsidP="001E1C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>- Devem ser servidas no mínimo DOIS tipos de saladas no dia.</w:t>
      </w:r>
    </w:p>
    <w:p w14:paraId="50CA191A" w14:textId="77777777" w:rsidR="001E1C28" w:rsidRPr="00E02171" w:rsidRDefault="001E1C28" w:rsidP="001E1C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E02171">
        <w:rPr>
          <w:rFonts w:ascii="Arial" w:hAnsi="Arial" w:cs="Arial"/>
          <w:noProof/>
          <w:sz w:val="18"/>
          <w:szCs w:val="18"/>
        </w:rPr>
        <w:t xml:space="preserve"> </w:t>
      </w:r>
    </w:p>
    <w:p w14:paraId="7431D22F" w14:textId="77777777" w:rsidR="001E1C28" w:rsidRPr="00E02171" w:rsidRDefault="001E1C28" w:rsidP="001E1C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365949D0" w14:textId="77777777" w:rsidR="001E1C28" w:rsidRPr="00E02171" w:rsidRDefault="001E1C28" w:rsidP="001E1C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</w:p>
    <w:p w14:paraId="1A718A67" w14:textId="52B5177E" w:rsidR="001E1C28" w:rsidRPr="00E02171" w:rsidRDefault="001E1C28" w:rsidP="001E1C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D76318" w14:textId="3F6F5D92" w:rsidR="001E1C28" w:rsidRPr="00E02171" w:rsidRDefault="001E1C28" w:rsidP="001E1C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0142BF" w14:textId="08531E2F" w:rsidR="001E1C28" w:rsidRPr="00E02171" w:rsidRDefault="00E02171" w:rsidP="001E1C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BCE22C1" wp14:editId="77B9A9A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105535" cy="8636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70E46" w14:textId="6DDA62B3" w:rsidR="001E1C28" w:rsidRPr="00E02171" w:rsidRDefault="001E1C28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2171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0E15BDCB" wp14:editId="731EBA6F">
            <wp:simplePos x="0" y="0"/>
            <wp:positionH relativeFrom="page">
              <wp:posOffset>9581515</wp:posOffset>
            </wp:positionH>
            <wp:positionV relativeFrom="margin">
              <wp:posOffset>5949315</wp:posOffset>
            </wp:positionV>
            <wp:extent cx="1105535" cy="863600"/>
            <wp:effectExtent l="0" t="0" r="0" b="0"/>
            <wp:wrapSquare wrapText="bothSides"/>
            <wp:docPr id="307839123" name="Imagem 30783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35"/>
        <w:gridCol w:w="2204"/>
        <w:gridCol w:w="3286"/>
        <w:gridCol w:w="2896"/>
        <w:gridCol w:w="2753"/>
        <w:gridCol w:w="2886"/>
      </w:tblGrid>
      <w:tr w:rsidR="001E1C28" w:rsidRPr="00E02171" w14:paraId="26A770E5" w14:textId="77777777" w:rsidTr="009A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2F22AB8" w14:textId="77777777" w:rsidR="001E1C28" w:rsidRPr="007E52E2" w:rsidRDefault="001E1C28" w:rsidP="009A0C0A">
            <w:pPr>
              <w:jc w:val="center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SECRETARIA MUNICIPAL DE EDUCAÇÃO DE PINHEIRO PRETO – SC</w:t>
            </w:r>
          </w:p>
          <w:p w14:paraId="5F5DA59D" w14:textId="77777777" w:rsidR="001E1C28" w:rsidRPr="007E52E2" w:rsidRDefault="001E1C28" w:rsidP="009A0C0A">
            <w:pPr>
              <w:jc w:val="center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1E1C28" w:rsidRPr="00E02171" w14:paraId="02A5747D" w14:textId="77777777" w:rsidTr="009A0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0A2DA83" w14:textId="77777777" w:rsidR="001E1C28" w:rsidRPr="007E52E2" w:rsidRDefault="001E1C28" w:rsidP="009A0C0A">
            <w:pPr>
              <w:jc w:val="center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CARDÁPIO: CRECHE - BERÇÁRIOS</w:t>
            </w:r>
          </w:p>
        </w:tc>
      </w:tr>
      <w:tr w:rsidR="001E1C28" w:rsidRPr="00E02171" w14:paraId="64FB9CD6" w14:textId="77777777" w:rsidTr="009A0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07288ED" w14:textId="77777777" w:rsidR="001E1C28" w:rsidRPr="007E52E2" w:rsidRDefault="001E1C28" w:rsidP="009A0C0A">
            <w:pPr>
              <w:jc w:val="center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DEZEMBRO DE 2024</w:t>
            </w:r>
          </w:p>
        </w:tc>
      </w:tr>
      <w:tr w:rsidR="001E1C28" w:rsidRPr="00E02171" w14:paraId="33E72BCF" w14:textId="77777777" w:rsidTr="0025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23BC99CB" w14:textId="191A28AC" w:rsidR="001E1C28" w:rsidRPr="007E52E2" w:rsidRDefault="001E1C28" w:rsidP="009A0C0A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3ª SEMANA</w:t>
            </w:r>
          </w:p>
        </w:tc>
        <w:tc>
          <w:tcPr>
            <w:tcW w:w="2204" w:type="dxa"/>
          </w:tcPr>
          <w:p w14:paraId="1564CD07" w14:textId="77777777" w:rsidR="001E1C28" w:rsidRPr="007E52E2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E52E2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71A3592" w14:textId="77777777" w:rsidR="001E1C28" w:rsidRPr="007E52E2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E52E2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896" w:type="dxa"/>
          </w:tcPr>
          <w:p w14:paraId="23860C70" w14:textId="77777777" w:rsidR="001E1C28" w:rsidRPr="007E52E2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E52E2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753" w:type="dxa"/>
          </w:tcPr>
          <w:p w14:paraId="6897FBD4" w14:textId="77777777" w:rsidR="001E1C28" w:rsidRPr="007E52E2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E52E2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9A4D75F" w14:textId="77777777" w:rsidR="001E1C28" w:rsidRPr="007E52E2" w:rsidRDefault="001E1C28" w:rsidP="009A0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E52E2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1E1C28" w:rsidRPr="00E02171" w14:paraId="5F32A3E2" w14:textId="77777777" w:rsidTr="0025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468864F0" w14:textId="77777777" w:rsidR="001E1C28" w:rsidRPr="007E52E2" w:rsidRDefault="001E1C28" w:rsidP="009A0C0A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</w:p>
        </w:tc>
        <w:tc>
          <w:tcPr>
            <w:tcW w:w="2204" w:type="dxa"/>
          </w:tcPr>
          <w:p w14:paraId="799522A0" w14:textId="4FA7316C" w:rsidR="001E1C28" w:rsidRPr="007E52E2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16/dez</w:t>
            </w:r>
          </w:p>
        </w:tc>
        <w:tc>
          <w:tcPr>
            <w:tcW w:w="3286" w:type="dxa"/>
          </w:tcPr>
          <w:p w14:paraId="695E535A" w14:textId="620E31D3" w:rsidR="001E1C28" w:rsidRPr="007E52E2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17/dez</w:t>
            </w:r>
          </w:p>
        </w:tc>
        <w:tc>
          <w:tcPr>
            <w:tcW w:w="2896" w:type="dxa"/>
          </w:tcPr>
          <w:p w14:paraId="62B08E04" w14:textId="029003D2" w:rsidR="001E1C28" w:rsidRPr="007E52E2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18/dez</w:t>
            </w:r>
          </w:p>
        </w:tc>
        <w:tc>
          <w:tcPr>
            <w:tcW w:w="2753" w:type="dxa"/>
          </w:tcPr>
          <w:p w14:paraId="2A4525FE" w14:textId="3A816C45" w:rsidR="001E1C28" w:rsidRPr="007E52E2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19/dez</w:t>
            </w:r>
          </w:p>
        </w:tc>
        <w:tc>
          <w:tcPr>
            <w:tcW w:w="2886" w:type="dxa"/>
          </w:tcPr>
          <w:p w14:paraId="39CF4263" w14:textId="37FC7FC3" w:rsidR="001E1C28" w:rsidRPr="007E52E2" w:rsidRDefault="001E1C28" w:rsidP="009A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20/dez</w:t>
            </w:r>
          </w:p>
        </w:tc>
      </w:tr>
      <w:tr w:rsidR="00251805" w:rsidRPr="00E02171" w14:paraId="022074F4" w14:textId="77777777" w:rsidTr="0025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34C5FFBA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Café da manhã</w:t>
            </w:r>
          </w:p>
          <w:p w14:paraId="2AF04841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(08h00’)</w:t>
            </w:r>
          </w:p>
        </w:tc>
        <w:tc>
          <w:tcPr>
            <w:tcW w:w="2204" w:type="dxa"/>
          </w:tcPr>
          <w:p w14:paraId="6A054F3F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*Banana amassada com aveia</w:t>
            </w:r>
          </w:p>
          <w:p w14:paraId="68BE1C25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_________</w:t>
            </w:r>
          </w:p>
          <w:p w14:paraId="5F10BC9A" w14:textId="604AA5BC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*Panqueca de banana com aveia</w:t>
            </w:r>
          </w:p>
        </w:tc>
        <w:tc>
          <w:tcPr>
            <w:tcW w:w="3286" w:type="dxa"/>
          </w:tcPr>
          <w:p w14:paraId="2AC50586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 xml:space="preserve">*Mingau de </w:t>
            </w:r>
            <w:proofErr w:type="spellStart"/>
            <w:r w:rsidRPr="007E52E2">
              <w:rPr>
                <w:rFonts w:ascii="Arial" w:hAnsi="Arial" w:cs="Arial"/>
              </w:rPr>
              <w:t>mucilon</w:t>
            </w:r>
            <w:proofErr w:type="spellEnd"/>
            <w:r w:rsidRPr="007E52E2">
              <w:rPr>
                <w:rFonts w:ascii="Arial" w:hAnsi="Arial" w:cs="Arial"/>
              </w:rPr>
              <w:t xml:space="preserve"> com aveia, linhaça, gergelim e banana</w:t>
            </w:r>
          </w:p>
          <w:p w14:paraId="6371B28E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_______________________</w:t>
            </w:r>
          </w:p>
          <w:p w14:paraId="1BDBD95D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</w:t>
            </w:r>
            <w:proofErr w:type="spellStart"/>
            <w:r w:rsidRPr="007E52E2">
              <w:rPr>
                <w:rFonts w:ascii="Arial" w:hAnsi="Arial" w:cs="Arial"/>
              </w:rPr>
              <w:t>Waffle</w:t>
            </w:r>
            <w:proofErr w:type="spellEnd"/>
            <w:r w:rsidRPr="007E52E2">
              <w:rPr>
                <w:rFonts w:ascii="Arial" w:hAnsi="Arial" w:cs="Arial"/>
              </w:rPr>
              <w:t xml:space="preserve"> + suco ou chá (para os maiores)</w:t>
            </w:r>
          </w:p>
          <w:p w14:paraId="20205BBB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C2E8E37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*Leite</w:t>
            </w:r>
          </w:p>
          <w:p w14:paraId="146BCB1C" w14:textId="0112AE20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*Fruta</w:t>
            </w:r>
          </w:p>
        </w:tc>
        <w:tc>
          <w:tcPr>
            <w:tcW w:w="2753" w:type="dxa"/>
          </w:tcPr>
          <w:p w14:paraId="44AEA272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*Mamão amassado + *Banana amassada (dar após o mamão em caso de recusa)</w:t>
            </w:r>
          </w:p>
          <w:p w14:paraId="7A9AB851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___________________</w:t>
            </w:r>
          </w:p>
          <w:p w14:paraId="1C9DFCFB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*Leite com cacau</w:t>
            </w:r>
          </w:p>
          <w:p w14:paraId="73FEDEE8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*Bolo de tapioca</w:t>
            </w:r>
          </w:p>
          <w:p w14:paraId="13BA4D31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(para os maiores)</w:t>
            </w:r>
          </w:p>
          <w:p w14:paraId="065BB12A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14:paraId="6D2FFB48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*Leite com aveia</w:t>
            </w:r>
          </w:p>
          <w:p w14:paraId="64C7F8FB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*Fruta</w:t>
            </w:r>
          </w:p>
          <w:p w14:paraId="66A7B0E3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____________________</w:t>
            </w:r>
          </w:p>
          <w:p w14:paraId="4A39F065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*Bolo de laranja</w:t>
            </w:r>
          </w:p>
          <w:p w14:paraId="2BC83D2B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*Chá</w:t>
            </w:r>
          </w:p>
          <w:p w14:paraId="06A85062" w14:textId="3BDF525E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(para os maiores)</w:t>
            </w:r>
          </w:p>
        </w:tc>
      </w:tr>
      <w:tr w:rsidR="00251805" w:rsidRPr="00E02171" w14:paraId="4734B13A" w14:textId="77777777" w:rsidTr="0025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323374B5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Almoço</w:t>
            </w:r>
          </w:p>
          <w:p w14:paraId="7B1102D8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(10h00’)</w:t>
            </w:r>
          </w:p>
        </w:tc>
        <w:tc>
          <w:tcPr>
            <w:tcW w:w="2204" w:type="dxa"/>
          </w:tcPr>
          <w:p w14:paraId="56A70710" w14:textId="1B3CF8B3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*Arroz com legumes (papa), frango cozido desfiado</w:t>
            </w:r>
          </w:p>
        </w:tc>
        <w:tc>
          <w:tcPr>
            <w:tcW w:w="3286" w:type="dxa"/>
          </w:tcPr>
          <w:p w14:paraId="60C6CE8C" w14:textId="0D1DAF4A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 Purê de batatas, carne moída em molho com legumes</w:t>
            </w:r>
          </w:p>
        </w:tc>
        <w:tc>
          <w:tcPr>
            <w:tcW w:w="2896" w:type="dxa"/>
          </w:tcPr>
          <w:p w14:paraId="45EEB39D" w14:textId="46DA6F91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*Sopa de feijão carioca, macarrão de letrinhas e legumes</w:t>
            </w:r>
          </w:p>
        </w:tc>
        <w:tc>
          <w:tcPr>
            <w:tcW w:w="2753" w:type="dxa"/>
          </w:tcPr>
          <w:p w14:paraId="716D774F" w14:textId="44F6E4AB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*Sopa de lentilha, legumes, arroz</w:t>
            </w:r>
          </w:p>
        </w:tc>
        <w:tc>
          <w:tcPr>
            <w:tcW w:w="2886" w:type="dxa"/>
          </w:tcPr>
          <w:p w14:paraId="0F86F369" w14:textId="4EAF498A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*Arroz colorido com legumes (papa) acém desfiado</w:t>
            </w:r>
          </w:p>
        </w:tc>
      </w:tr>
      <w:tr w:rsidR="00251805" w:rsidRPr="00E02171" w14:paraId="6457B409" w14:textId="77777777" w:rsidTr="0025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4B7FCCBF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Antes de dormir</w:t>
            </w:r>
          </w:p>
        </w:tc>
        <w:tc>
          <w:tcPr>
            <w:tcW w:w="2204" w:type="dxa"/>
          </w:tcPr>
          <w:p w14:paraId="00DE8A97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Chá de ervas</w:t>
            </w:r>
          </w:p>
        </w:tc>
        <w:tc>
          <w:tcPr>
            <w:tcW w:w="3286" w:type="dxa"/>
          </w:tcPr>
          <w:p w14:paraId="7477761B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Chá de ervas</w:t>
            </w:r>
          </w:p>
        </w:tc>
        <w:tc>
          <w:tcPr>
            <w:tcW w:w="2896" w:type="dxa"/>
          </w:tcPr>
          <w:p w14:paraId="25FACCF1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Chá de ervas</w:t>
            </w:r>
          </w:p>
        </w:tc>
        <w:tc>
          <w:tcPr>
            <w:tcW w:w="2753" w:type="dxa"/>
          </w:tcPr>
          <w:p w14:paraId="2195048E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Chá de ervas</w:t>
            </w:r>
          </w:p>
        </w:tc>
        <w:tc>
          <w:tcPr>
            <w:tcW w:w="2886" w:type="dxa"/>
          </w:tcPr>
          <w:p w14:paraId="6CDC8E9B" w14:textId="77777777" w:rsidR="00251805" w:rsidRPr="007E52E2" w:rsidRDefault="00251805" w:rsidP="00251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Chá de ervas</w:t>
            </w:r>
          </w:p>
        </w:tc>
      </w:tr>
      <w:tr w:rsidR="00251805" w:rsidRPr="00E02171" w14:paraId="1CE90090" w14:textId="77777777" w:rsidTr="00251805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13A2B47C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Lanche da tarde</w:t>
            </w:r>
          </w:p>
          <w:p w14:paraId="63F2AC25" w14:textId="77777777" w:rsidR="00251805" w:rsidRPr="007E52E2" w:rsidRDefault="00251805" w:rsidP="00251805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(13h15’)</w:t>
            </w:r>
          </w:p>
        </w:tc>
        <w:tc>
          <w:tcPr>
            <w:tcW w:w="2204" w:type="dxa"/>
          </w:tcPr>
          <w:p w14:paraId="6FC302FF" w14:textId="184F3ABA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*Iogurte natural batido com fruta</w:t>
            </w:r>
          </w:p>
        </w:tc>
        <w:tc>
          <w:tcPr>
            <w:tcW w:w="3286" w:type="dxa"/>
          </w:tcPr>
          <w:p w14:paraId="2756DEA2" w14:textId="328C9DB4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*Creme branco sem açúcar</w:t>
            </w:r>
          </w:p>
        </w:tc>
        <w:tc>
          <w:tcPr>
            <w:tcW w:w="2896" w:type="dxa"/>
          </w:tcPr>
          <w:p w14:paraId="4AA7B934" w14:textId="578ADBB4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*Fruta</w:t>
            </w:r>
          </w:p>
        </w:tc>
        <w:tc>
          <w:tcPr>
            <w:tcW w:w="2753" w:type="dxa"/>
          </w:tcPr>
          <w:p w14:paraId="1F78DD41" w14:textId="051B7604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*Fruta</w:t>
            </w:r>
          </w:p>
        </w:tc>
        <w:tc>
          <w:tcPr>
            <w:tcW w:w="2886" w:type="dxa"/>
          </w:tcPr>
          <w:p w14:paraId="7ACCC686" w14:textId="098B20F8" w:rsidR="00251805" w:rsidRPr="007E52E2" w:rsidRDefault="00251805" w:rsidP="002518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*Fruta</w:t>
            </w:r>
          </w:p>
        </w:tc>
      </w:tr>
      <w:tr w:rsidR="005E7C41" w:rsidRPr="00E02171" w14:paraId="60C76D42" w14:textId="77777777" w:rsidTr="0025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31C74DC9" w14:textId="77777777" w:rsidR="005E7C41" w:rsidRPr="007E52E2" w:rsidRDefault="005E7C41" w:rsidP="005E7C41">
            <w:pPr>
              <w:jc w:val="center"/>
              <w:rPr>
                <w:rFonts w:ascii="Arial" w:hAnsi="Arial" w:cs="Arial"/>
                <w:b w:val="0"/>
                <w:bCs w:val="0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Jantar</w:t>
            </w:r>
          </w:p>
          <w:p w14:paraId="45FFD7B5" w14:textId="77777777" w:rsidR="005E7C41" w:rsidRPr="007E52E2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(15h15’)</w:t>
            </w:r>
          </w:p>
        </w:tc>
        <w:tc>
          <w:tcPr>
            <w:tcW w:w="2204" w:type="dxa"/>
          </w:tcPr>
          <w:p w14:paraId="47E9B3D3" w14:textId="36A28833" w:rsidR="005E7C41" w:rsidRPr="007E52E2" w:rsidRDefault="005E7C41" w:rsidP="007E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</w:t>
            </w:r>
            <w:r w:rsidR="007E52E2">
              <w:rPr>
                <w:rFonts w:ascii="Arial" w:hAnsi="Arial" w:cs="Arial"/>
              </w:rPr>
              <w:t>Sopa de legumes, carne bovina, macarrão cabelo de anjo</w:t>
            </w:r>
          </w:p>
          <w:p w14:paraId="6BA470BA" w14:textId="77777777" w:rsidR="005E7C41" w:rsidRPr="007E52E2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0323BC" w14:textId="77777777" w:rsidR="005E7C41" w:rsidRPr="007E52E2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14:paraId="04EF306C" w14:textId="405EE1DA" w:rsidR="005E7C41" w:rsidRPr="007E52E2" w:rsidRDefault="007E52E2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*Sopa de legumes, frango e arroz</w:t>
            </w:r>
          </w:p>
          <w:p w14:paraId="2A7E82C5" w14:textId="77777777" w:rsidR="005E7C41" w:rsidRPr="007E52E2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26B7E22" w14:textId="672150FC" w:rsidR="005E7C41" w:rsidRPr="007E52E2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*Sopa de feijão preto, macarrão de letrinhas e legumes</w:t>
            </w:r>
          </w:p>
        </w:tc>
        <w:tc>
          <w:tcPr>
            <w:tcW w:w="2753" w:type="dxa"/>
          </w:tcPr>
          <w:p w14:paraId="00D2C289" w14:textId="6CFE8E90" w:rsidR="005E7C41" w:rsidRPr="007E52E2" w:rsidRDefault="005E7C41" w:rsidP="007E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*Risoto com frango e legumes</w:t>
            </w:r>
            <w:r w:rsidR="007E52E2">
              <w:rPr>
                <w:rFonts w:ascii="Arial" w:hAnsi="Arial" w:cs="Arial"/>
              </w:rPr>
              <w:t xml:space="preserve"> (papa)</w:t>
            </w:r>
          </w:p>
        </w:tc>
        <w:tc>
          <w:tcPr>
            <w:tcW w:w="2886" w:type="dxa"/>
          </w:tcPr>
          <w:p w14:paraId="4A98D47E" w14:textId="405911AD" w:rsidR="007E52E2" w:rsidRPr="007E52E2" w:rsidRDefault="005E7C41" w:rsidP="007E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*</w:t>
            </w:r>
            <w:r w:rsidR="007E52E2">
              <w:rPr>
                <w:rFonts w:ascii="Arial" w:hAnsi="Arial" w:cs="Arial"/>
              </w:rPr>
              <w:t>Sopa de feijão, macarrão conchinha e legumes</w:t>
            </w:r>
          </w:p>
          <w:p w14:paraId="307DAFA0" w14:textId="7CB01F80" w:rsidR="005E7C41" w:rsidRPr="007E52E2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7C41" w:rsidRPr="00E02171" w14:paraId="2774AC77" w14:textId="77777777" w:rsidTr="0025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5DB7640A" w14:textId="77777777" w:rsidR="005E7C41" w:rsidRPr="007E52E2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</w:rPr>
            </w:pPr>
            <w:r w:rsidRPr="007E52E2">
              <w:rPr>
                <w:rFonts w:ascii="Arial" w:hAnsi="Arial" w:cs="Arial"/>
                <w:color w:val="7C354D" w:themeColor="accent4" w:themeShade="80"/>
              </w:rPr>
              <w:t>Ao acordar</w:t>
            </w:r>
          </w:p>
        </w:tc>
        <w:tc>
          <w:tcPr>
            <w:tcW w:w="2204" w:type="dxa"/>
          </w:tcPr>
          <w:p w14:paraId="5F85BABC" w14:textId="77777777" w:rsidR="005E7C41" w:rsidRPr="007E52E2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Mamadeira</w:t>
            </w:r>
          </w:p>
        </w:tc>
        <w:tc>
          <w:tcPr>
            <w:tcW w:w="3286" w:type="dxa"/>
          </w:tcPr>
          <w:p w14:paraId="285995BD" w14:textId="77777777" w:rsidR="005E7C41" w:rsidRPr="007E52E2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Mamadeira</w:t>
            </w:r>
          </w:p>
        </w:tc>
        <w:tc>
          <w:tcPr>
            <w:tcW w:w="2896" w:type="dxa"/>
          </w:tcPr>
          <w:p w14:paraId="0FD24C87" w14:textId="77777777" w:rsidR="005E7C41" w:rsidRPr="007E52E2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Mamadeira</w:t>
            </w:r>
          </w:p>
        </w:tc>
        <w:tc>
          <w:tcPr>
            <w:tcW w:w="2753" w:type="dxa"/>
          </w:tcPr>
          <w:p w14:paraId="11CE9ADB" w14:textId="77777777" w:rsidR="005E7C41" w:rsidRPr="007E52E2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Mamadeira</w:t>
            </w:r>
          </w:p>
        </w:tc>
        <w:tc>
          <w:tcPr>
            <w:tcW w:w="2886" w:type="dxa"/>
          </w:tcPr>
          <w:p w14:paraId="3E1785CC" w14:textId="77777777" w:rsidR="005E7C41" w:rsidRPr="007E52E2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2E2">
              <w:rPr>
                <w:rFonts w:ascii="Arial" w:hAnsi="Arial" w:cs="Arial"/>
              </w:rPr>
              <w:t>Mamadeira</w:t>
            </w:r>
          </w:p>
        </w:tc>
      </w:tr>
      <w:tr w:rsidR="005E7C41" w:rsidRPr="001E67A4" w14:paraId="67B4C737" w14:textId="77777777" w:rsidTr="0025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 w:val="restart"/>
          </w:tcPr>
          <w:p w14:paraId="42092467" w14:textId="77777777" w:rsidR="005E7C41" w:rsidRPr="001E67A4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4"/>
                <w:szCs w:val="14"/>
              </w:rPr>
            </w:pPr>
            <w:r w:rsidRPr="001E67A4">
              <w:rPr>
                <w:rFonts w:ascii="Arial" w:hAnsi="Arial" w:cs="Arial"/>
                <w:color w:val="7C354D" w:themeColor="accent4" w:themeShade="80"/>
                <w:sz w:val="14"/>
                <w:szCs w:val="14"/>
              </w:rPr>
              <w:t>Composição nutricional (média semanal)</w:t>
            </w:r>
          </w:p>
          <w:p w14:paraId="73C64EB8" w14:textId="77777777" w:rsidR="005E7C41" w:rsidRPr="001E67A4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4"/>
                <w:szCs w:val="14"/>
              </w:rPr>
            </w:pPr>
          </w:p>
          <w:p w14:paraId="19C6D7BE" w14:textId="77777777" w:rsidR="005E7C41" w:rsidRPr="001E67A4" w:rsidRDefault="005E7C41" w:rsidP="005E7C41">
            <w:pPr>
              <w:jc w:val="center"/>
              <w:rPr>
                <w:rFonts w:ascii="Arial" w:hAnsi="Arial" w:cs="Arial"/>
                <w:color w:val="7C354D" w:themeColor="accent4" w:themeShade="80"/>
                <w:sz w:val="14"/>
                <w:szCs w:val="14"/>
              </w:rPr>
            </w:pPr>
          </w:p>
        </w:tc>
        <w:tc>
          <w:tcPr>
            <w:tcW w:w="2204" w:type="dxa"/>
            <w:vMerge w:val="restart"/>
          </w:tcPr>
          <w:p w14:paraId="7C4F40E7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67A4">
              <w:rPr>
                <w:rFonts w:ascii="Arial" w:hAnsi="Arial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3286" w:type="dxa"/>
          </w:tcPr>
          <w:p w14:paraId="0779D68E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67A4">
              <w:rPr>
                <w:rFonts w:ascii="Arial" w:hAnsi="Arial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896" w:type="dxa"/>
          </w:tcPr>
          <w:p w14:paraId="6828CA25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67A4">
              <w:rPr>
                <w:rFonts w:ascii="Arial" w:hAnsi="Arial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753" w:type="dxa"/>
          </w:tcPr>
          <w:p w14:paraId="7FDFCEFF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67A4">
              <w:rPr>
                <w:rFonts w:ascii="Arial" w:hAnsi="Arial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886" w:type="dxa"/>
          </w:tcPr>
          <w:p w14:paraId="4814F982" w14:textId="77777777" w:rsidR="005E7C41" w:rsidRPr="001E67A4" w:rsidRDefault="005E7C41" w:rsidP="005E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C41" w:rsidRPr="001E67A4" w14:paraId="382E3EE4" w14:textId="77777777" w:rsidTr="0025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1D4B84C4" w14:textId="77777777" w:rsidR="005E7C41" w:rsidRPr="001E67A4" w:rsidRDefault="005E7C41" w:rsidP="005E7C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  <w:vMerge/>
          </w:tcPr>
          <w:p w14:paraId="75310960" w14:textId="77777777" w:rsidR="005E7C41" w:rsidRPr="001E67A4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6" w:type="dxa"/>
          </w:tcPr>
          <w:p w14:paraId="75418E39" w14:textId="77777777" w:rsidR="005E7C41" w:rsidRPr="001E67A4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E67A4">
              <w:rPr>
                <w:rFonts w:ascii="Arial" w:hAnsi="Arial" w:cs="Arial"/>
                <w:sz w:val="14"/>
                <w:szCs w:val="14"/>
              </w:rPr>
              <w:t>55 – 65% do VET</w:t>
            </w:r>
          </w:p>
        </w:tc>
        <w:tc>
          <w:tcPr>
            <w:tcW w:w="2896" w:type="dxa"/>
          </w:tcPr>
          <w:p w14:paraId="6EFA25B4" w14:textId="77777777" w:rsidR="005E7C41" w:rsidRPr="001E67A4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E67A4">
              <w:rPr>
                <w:rFonts w:ascii="Arial" w:hAnsi="Arial" w:cs="Arial"/>
                <w:sz w:val="14"/>
                <w:szCs w:val="14"/>
              </w:rPr>
              <w:t>10 – 15% do VET</w:t>
            </w:r>
          </w:p>
        </w:tc>
        <w:tc>
          <w:tcPr>
            <w:tcW w:w="2753" w:type="dxa"/>
          </w:tcPr>
          <w:p w14:paraId="0D85541E" w14:textId="77777777" w:rsidR="005E7C41" w:rsidRPr="001E67A4" w:rsidRDefault="005E7C41" w:rsidP="005E7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E67A4">
              <w:rPr>
                <w:rFonts w:ascii="Arial" w:hAnsi="Arial" w:cs="Arial"/>
                <w:sz w:val="14"/>
                <w:szCs w:val="14"/>
              </w:rPr>
              <w:t>15 – 30% do VET</w:t>
            </w:r>
          </w:p>
        </w:tc>
        <w:tc>
          <w:tcPr>
            <w:tcW w:w="2886" w:type="dxa"/>
          </w:tcPr>
          <w:p w14:paraId="4EF8C1C3" w14:textId="77777777" w:rsidR="005E7C41" w:rsidRPr="001E67A4" w:rsidRDefault="005E7C41" w:rsidP="005E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C41" w:rsidRPr="001E67A4" w14:paraId="7430F803" w14:textId="77777777" w:rsidTr="0025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612F7DA1" w14:textId="77777777" w:rsidR="005E7C41" w:rsidRPr="001E67A4" w:rsidRDefault="005E7C41" w:rsidP="005E7C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4" w:type="dxa"/>
          </w:tcPr>
          <w:p w14:paraId="75F36A4B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6" w:type="dxa"/>
          </w:tcPr>
          <w:p w14:paraId="1641B32A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6" w:type="dxa"/>
          </w:tcPr>
          <w:p w14:paraId="718305BB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3" w:type="dxa"/>
          </w:tcPr>
          <w:p w14:paraId="4A7FCEF8" w14:textId="77777777" w:rsidR="005E7C41" w:rsidRPr="001E67A4" w:rsidRDefault="005E7C41" w:rsidP="005E7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6" w:type="dxa"/>
          </w:tcPr>
          <w:p w14:paraId="2433D9A3" w14:textId="77777777" w:rsidR="005E7C41" w:rsidRPr="001E67A4" w:rsidRDefault="005E7C41" w:rsidP="005E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5A774F7" w14:textId="77777777" w:rsidR="001E1C28" w:rsidRPr="001E67A4" w:rsidRDefault="001E1C28" w:rsidP="001E1C28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1E67A4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543EF488" w14:textId="77777777" w:rsidR="001E1C28" w:rsidRPr="001E67A4" w:rsidRDefault="001E1C28" w:rsidP="001E1C28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1E67A4">
        <w:rPr>
          <w:rFonts w:ascii="Arial" w:hAnsi="Arial" w:cs="Arial"/>
          <w:b/>
          <w:bCs/>
          <w:sz w:val="16"/>
          <w:szCs w:val="16"/>
          <w:u w:val="single"/>
        </w:rPr>
        <w:t>- É PROIBIDO O USO DE AÇÚCAR EM QUALQUER PREPARAÇÃO, INCLUINDO BEBIDAS!</w:t>
      </w:r>
    </w:p>
    <w:p w14:paraId="0E37E638" w14:textId="77777777" w:rsidR="001E1C28" w:rsidRPr="001E67A4" w:rsidRDefault="001E1C28" w:rsidP="001E1C2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E67A4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11879989" w14:textId="77777777" w:rsidR="001E1C28" w:rsidRPr="001E67A4" w:rsidRDefault="001E1C28" w:rsidP="001E1C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E67A4">
        <w:rPr>
          <w:rFonts w:ascii="Arial" w:hAnsi="Arial" w:cs="Arial"/>
          <w:sz w:val="16"/>
          <w:szCs w:val="16"/>
        </w:rPr>
        <w:t>- Devem ser servidas no mínimo DOIS tipos de saladas no dia.</w:t>
      </w:r>
    </w:p>
    <w:p w14:paraId="1A19D02C" w14:textId="77777777" w:rsidR="001E1C28" w:rsidRPr="001E67A4" w:rsidRDefault="001E1C28" w:rsidP="001E1C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E67A4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1E67A4">
        <w:rPr>
          <w:rFonts w:ascii="Arial" w:hAnsi="Arial" w:cs="Arial"/>
          <w:noProof/>
          <w:sz w:val="16"/>
          <w:szCs w:val="16"/>
        </w:rPr>
        <w:t xml:space="preserve"> </w:t>
      </w:r>
    </w:p>
    <w:p w14:paraId="6B53F2B0" w14:textId="77777777" w:rsidR="001E1C28" w:rsidRPr="001E67A4" w:rsidRDefault="001E1C28" w:rsidP="001E1C2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E67A4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180034A1" w14:textId="463B4FDF" w:rsidR="001E1C28" w:rsidRPr="001E67A4" w:rsidRDefault="001E1C28" w:rsidP="001E1C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E67A4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cardápio.</w:t>
      </w:r>
    </w:p>
    <w:sectPr w:rsidR="001E1C28" w:rsidRPr="001E67A4" w:rsidSect="00A87116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E4C6" w14:textId="77777777" w:rsidR="00B5524B" w:rsidRDefault="00B5524B" w:rsidP="009E2024">
      <w:pPr>
        <w:spacing w:after="0" w:line="240" w:lineRule="auto"/>
      </w:pPr>
      <w:r>
        <w:separator/>
      </w:r>
    </w:p>
  </w:endnote>
  <w:endnote w:type="continuationSeparator" w:id="0">
    <w:p w14:paraId="02100BDC" w14:textId="77777777" w:rsidR="00B5524B" w:rsidRDefault="00B5524B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9651582" w:rsidR="009E2024" w:rsidRDefault="00821D0D">
    <w:pPr>
      <w:pStyle w:val="Rodap"/>
    </w:pPr>
    <w:r w:rsidRPr="00973C96">
      <w:rPr>
        <w:noProof/>
      </w:rPr>
      <w:drawing>
        <wp:anchor distT="0" distB="0" distL="114300" distR="114300" simplePos="0" relativeHeight="251662336" behindDoc="0" locked="0" layoutInCell="1" allowOverlap="1" wp14:anchorId="1BC814C8" wp14:editId="34BCD02F">
          <wp:simplePos x="0" y="0"/>
          <wp:positionH relativeFrom="page">
            <wp:align>right</wp:align>
          </wp:positionH>
          <wp:positionV relativeFrom="paragraph">
            <wp:posOffset>-627446</wp:posOffset>
          </wp:positionV>
          <wp:extent cx="10863618" cy="103695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8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E956" w14:textId="77777777" w:rsidR="00B5524B" w:rsidRDefault="00B5524B" w:rsidP="009E2024">
      <w:pPr>
        <w:spacing w:after="0" w:line="240" w:lineRule="auto"/>
      </w:pPr>
      <w:r>
        <w:separator/>
      </w:r>
    </w:p>
  </w:footnote>
  <w:footnote w:type="continuationSeparator" w:id="0">
    <w:p w14:paraId="752D15E6" w14:textId="77777777" w:rsidR="00B5524B" w:rsidRDefault="00B5524B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7765"/>
    <w:rsid w:val="0003059C"/>
    <w:rsid w:val="00112BE7"/>
    <w:rsid w:val="00160FE7"/>
    <w:rsid w:val="001E1C28"/>
    <w:rsid w:val="001E67A4"/>
    <w:rsid w:val="001F7400"/>
    <w:rsid w:val="002111D6"/>
    <w:rsid w:val="00243C3D"/>
    <w:rsid w:val="00251805"/>
    <w:rsid w:val="002B4EDF"/>
    <w:rsid w:val="003105CA"/>
    <w:rsid w:val="00326040"/>
    <w:rsid w:val="00414A6D"/>
    <w:rsid w:val="00414AF0"/>
    <w:rsid w:val="00545F70"/>
    <w:rsid w:val="005B1C7D"/>
    <w:rsid w:val="005C02FB"/>
    <w:rsid w:val="005E7C41"/>
    <w:rsid w:val="00636A3D"/>
    <w:rsid w:val="00641929"/>
    <w:rsid w:val="006F42CE"/>
    <w:rsid w:val="006F67B8"/>
    <w:rsid w:val="007E1967"/>
    <w:rsid w:val="007E52E2"/>
    <w:rsid w:val="007F55A8"/>
    <w:rsid w:val="008058EE"/>
    <w:rsid w:val="00810A90"/>
    <w:rsid w:val="00821D0D"/>
    <w:rsid w:val="0086066F"/>
    <w:rsid w:val="00882F9D"/>
    <w:rsid w:val="008F2E13"/>
    <w:rsid w:val="009031A0"/>
    <w:rsid w:val="0093430A"/>
    <w:rsid w:val="00950B03"/>
    <w:rsid w:val="00973C96"/>
    <w:rsid w:val="009E2024"/>
    <w:rsid w:val="009E7211"/>
    <w:rsid w:val="009F3BAD"/>
    <w:rsid w:val="00A654AC"/>
    <w:rsid w:val="00A87116"/>
    <w:rsid w:val="00A91388"/>
    <w:rsid w:val="00B1545A"/>
    <w:rsid w:val="00B17D04"/>
    <w:rsid w:val="00B40553"/>
    <w:rsid w:val="00B47F7B"/>
    <w:rsid w:val="00B5524B"/>
    <w:rsid w:val="00B6201D"/>
    <w:rsid w:val="00BB518D"/>
    <w:rsid w:val="00BE2F83"/>
    <w:rsid w:val="00C033D7"/>
    <w:rsid w:val="00C40138"/>
    <w:rsid w:val="00C43A38"/>
    <w:rsid w:val="00C574AF"/>
    <w:rsid w:val="00C92D39"/>
    <w:rsid w:val="00C96C8D"/>
    <w:rsid w:val="00CD0C9A"/>
    <w:rsid w:val="00D03083"/>
    <w:rsid w:val="00D10501"/>
    <w:rsid w:val="00D1701E"/>
    <w:rsid w:val="00DA1A25"/>
    <w:rsid w:val="00DA50F8"/>
    <w:rsid w:val="00DE73C4"/>
    <w:rsid w:val="00E02171"/>
    <w:rsid w:val="00E60919"/>
    <w:rsid w:val="00E701EF"/>
    <w:rsid w:val="00E946DD"/>
    <w:rsid w:val="00ED12B2"/>
    <w:rsid w:val="00F054A5"/>
    <w:rsid w:val="00F159AB"/>
    <w:rsid w:val="00F3649D"/>
    <w:rsid w:val="00F43BF8"/>
    <w:rsid w:val="00F91363"/>
    <w:rsid w:val="00F96650"/>
    <w:rsid w:val="00FD6969"/>
    <w:rsid w:val="00FF222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paragraph" w:styleId="PargrafodaLista">
    <w:name w:val="List Paragraph"/>
    <w:basedOn w:val="Normal"/>
    <w:uiPriority w:val="34"/>
    <w:qFormat/>
    <w:rsid w:val="005E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1022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46</cp:revision>
  <dcterms:created xsi:type="dcterms:W3CDTF">2022-07-13T11:43:00Z</dcterms:created>
  <dcterms:modified xsi:type="dcterms:W3CDTF">2024-11-21T17:18:00Z</dcterms:modified>
</cp:coreProperties>
</file>