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D03083" w:rsidRPr="009129DC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9129DC" w:rsidRDefault="00D03083" w:rsidP="00A9138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SECRETARIA MUNICIPAL DE EDUCAÇÃO DE PINHEIRO PRETO – SC</w:t>
            </w:r>
          </w:p>
          <w:p w14:paraId="2A920D05" w14:textId="04917098" w:rsidR="00D03083" w:rsidRPr="009129DC" w:rsidRDefault="00D03083" w:rsidP="00A9138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PROGRAMA NACIONAL DE ALIMENTAÇÃO ESCOLAR – PNAE</w:t>
            </w:r>
          </w:p>
        </w:tc>
      </w:tr>
      <w:tr w:rsidR="00414AF0" w:rsidRPr="009129DC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9129DC" w:rsidRDefault="00414AF0" w:rsidP="004C3EFA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CARDÁPIO: ENSINO FUNDAMENTAL</w:t>
            </w:r>
          </w:p>
        </w:tc>
      </w:tr>
      <w:tr w:rsidR="00414AF0" w:rsidRPr="009129DC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05F82518" w:rsidR="00414AF0" w:rsidRPr="0032728B" w:rsidRDefault="0078081C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OUTUBRO</w:t>
            </w:r>
            <w:r w:rsidR="00414AF0" w:rsidRPr="0032728B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1300E2" w:rsidRPr="0032728B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9129DC" w14:paraId="4A59918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A2ECFE6" w14:textId="19E5D5AA" w:rsidR="00D03083" w:rsidRPr="0032728B" w:rsidRDefault="0078081C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</w:t>
            </w:r>
            <w:r w:rsidR="00414AF0" w:rsidRPr="0032728B">
              <w:rPr>
                <w:rFonts w:ascii="Aptos" w:hAnsi="Aptos" w:cs="Arial"/>
                <w:sz w:val="24"/>
                <w:szCs w:val="24"/>
              </w:rPr>
              <w:t>ª SEMANA</w:t>
            </w:r>
          </w:p>
        </w:tc>
        <w:tc>
          <w:tcPr>
            <w:tcW w:w="2664" w:type="dxa"/>
          </w:tcPr>
          <w:p w14:paraId="50EA9F98" w14:textId="45081C39" w:rsidR="00D03083" w:rsidRPr="0032728B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53F9596B" w14:textId="6C671C76" w:rsidR="00D03083" w:rsidRPr="0032728B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32728B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2AA5732E" w14:textId="7CF28542" w:rsidR="00D03083" w:rsidRPr="0032728B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28406B1A" w14:textId="528E8010" w:rsidR="00D03083" w:rsidRPr="0032728B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9129DC" w14:paraId="0680455C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9317E2D" w14:textId="77777777" w:rsidR="00D03083" w:rsidRPr="0032728B" w:rsidRDefault="00D03083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AC267C7" w14:textId="60891AF0" w:rsidR="00D03083" w:rsidRPr="0032728B" w:rsidRDefault="0078081C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07/out</w:t>
            </w:r>
          </w:p>
        </w:tc>
        <w:tc>
          <w:tcPr>
            <w:tcW w:w="2441" w:type="dxa"/>
          </w:tcPr>
          <w:p w14:paraId="7F14188D" w14:textId="757ECB28" w:rsidR="00D03083" w:rsidRPr="0032728B" w:rsidRDefault="0078081C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08/out</w:t>
            </w:r>
          </w:p>
        </w:tc>
        <w:tc>
          <w:tcPr>
            <w:tcW w:w="2835" w:type="dxa"/>
          </w:tcPr>
          <w:p w14:paraId="40FEE291" w14:textId="4CDA401B" w:rsidR="00D03083" w:rsidRPr="0032728B" w:rsidRDefault="0078081C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09/out</w:t>
            </w:r>
          </w:p>
        </w:tc>
        <w:tc>
          <w:tcPr>
            <w:tcW w:w="2410" w:type="dxa"/>
          </w:tcPr>
          <w:p w14:paraId="0D46AC92" w14:textId="2CEB2DEC" w:rsidR="00D03083" w:rsidRPr="0032728B" w:rsidRDefault="0078081C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10/out</w:t>
            </w:r>
          </w:p>
        </w:tc>
        <w:tc>
          <w:tcPr>
            <w:tcW w:w="2552" w:type="dxa"/>
          </w:tcPr>
          <w:p w14:paraId="6B5712FC" w14:textId="5AF38D07" w:rsidR="00D03083" w:rsidRPr="0032728B" w:rsidRDefault="0078081C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11/out</w:t>
            </w:r>
          </w:p>
        </w:tc>
      </w:tr>
      <w:tr w:rsidR="009129DC" w:rsidRPr="009129DC" w14:paraId="3332152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F86EA97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1F19EFC" w14:textId="05E293ED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5CB4F48A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25163FC1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61989EFC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*Estrogonofe de frango (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37181B8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*Farofa (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mandioca+biju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>) de cenoura</w:t>
            </w:r>
          </w:p>
          <w:p w14:paraId="2D6CE4BE" w14:textId="32E454FF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7C9D7D65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40E085D3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007ACC7E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*Purê de batatas</w:t>
            </w:r>
          </w:p>
          <w:p w14:paraId="0203B347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*Carne moída (bovina) em molho + PTS</w:t>
            </w:r>
          </w:p>
          <w:p w14:paraId="45901389" w14:textId="6301526E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835" w:type="dxa"/>
          </w:tcPr>
          <w:p w14:paraId="44C42EAC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353F4C82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5866F0C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 xml:space="preserve"> pastelzinho com molho de calabresa e tomate</w:t>
            </w:r>
          </w:p>
          <w:p w14:paraId="002F6B5F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*Frango (coxa e sobrecoxa) assado com legumes</w:t>
            </w:r>
          </w:p>
          <w:p w14:paraId="434A3654" w14:textId="3636B8A9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5F79A57C" w14:textId="188E79CF" w:rsidR="005F6BF5" w:rsidRPr="0032728B" w:rsidRDefault="009129DC" w:rsidP="005F6B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</w:t>
            </w:r>
            <w:r w:rsidR="005F6BF5">
              <w:rPr>
                <w:rFonts w:ascii="Aptos" w:hAnsi="Aptos" w:cs="Arial"/>
                <w:sz w:val="24"/>
                <w:szCs w:val="24"/>
              </w:rPr>
              <w:t>SEM AULA</w:t>
            </w:r>
          </w:p>
          <w:p w14:paraId="1112F9E7" w14:textId="42B2C403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9CE0A" w14:textId="4795B0A2" w:rsidR="009129DC" w:rsidRPr="0032728B" w:rsidRDefault="000F2920" w:rsidP="000F2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9129DC" w:rsidRPr="009129DC" w14:paraId="3CB65153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BB3B264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23631406" w14:textId="17CF8B8F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22F07CE4" w14:textId="77777777" w:rsidR="0032728B" w:rsidRPr="0032728B" w:rsidRDefault="0032728B" w:rsidP="0032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colorido com legumes, carne suína em molho com legumes e batatas</w:t>
            </w:r>
          </w:p>
          <w:p w14:paraId="2B03F842" w14:textId="5D3DA6E6" w:rsidR="009129DC" w:rsidRPr="0032728B" w:rsidRDefault="0032728B" w:rsidP="0032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 Salada de beterraba + cenoura</w:t>
            </w:r>
          </w:p>
        </w:tc>
        <w:tc>
          <w:tcPr>
            <w:tcW w:w="2441" w:type="dxa"/>
          </w:tcPr>
          <w:p w14:paraId="50A7D4AC" w14:textId="1B531F7B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*Sopa de 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agnoline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 xml:space="preserve">, legumes e frango (sobrecoxa)  </w:t>
            </w:r>
          </w:p>
          <w:p w14:paraId="0C3899A8" w14:textId="5196A55F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257B9CB" w14:textId="7C013AE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67187D"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35" w:type="dxa"/>
          </w:tcPr>
          <w:p w14:paraId="34D47A05" w14:textId="77777777" w:rsidR="0032728B" w:rsidRPr="0032728B" w:rsidRDefault="0032728B" w:rsidP="0032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*Polenta cremosa, molho de frango (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76027815" w14:textId="5659D03B" w:rsidR="009129DC" w:rsidRPr="0032728B" w:rsidRDefault="0032728B" w:rsidP="0032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 Salada de repolho + chuchu</w:t>
            </w:r>
          </w:p>
          <w:p w14:paraId="771637CB" w14:textId="77777777" w:rsidR="0032728B" w:rsidRPr="0032728B" w:rsidRDefault="0032728B" w:rsidP="00327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7F74F8" w14:textId="7DA87CB6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73B82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67187D" w:rsidRPr="00773B82">
              <w:rPr>
                <w:rFonts w:ascii="Aptos" w:hAnsi="Aptos" w:cs="Arial"/>
                <w:sz w:val="24"/>
                <w:szCs w:val="24"/>
                <w:highlight w:val="lightGray"/>
              </w:rPr>
              <w:t>(</w:t>
            </w:r>
            <w:r w:rsidR="00773B82" w:rsidRPr="00773B82">
              <w:rPr>
                <w:rFonts w:ascii="Aptos" w:hAnsi="Aptos" w:cs="Arial"/>
                <w:sz w:val="24"/>
                <w:szCs w:val="24"/>
                <w:highlight w:val="lightGray"/>
              </w:rPr>
              <w:t>melão)</w:t>
            </w:r>
          </w:p>
        </w:tc>
        <w:tc>
          <w:tcPr>
            <w:tcW w:w="2410" w:type="dxa"/>
          </w:tcPr>
          <w:p w14:paraId="56C2F520" w14:textId="39F3A2FA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*Bolacha caseira de fubá</w:t>
            </w:r>
          </w:p>
          <w:p w14:paraId="1042BEAB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*Café com leite</w:t>
            </w:r>
          </w:p>
          <w:p w14:paraId="6B996B21" w14:textId="77777777" w:rsidR="009129DC" w:rsidRPr="0032728B" w:rsidRDefault="009129DC" w:rsidP="009129D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8F47035" w14:textId="77777777" w:rsid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67187D"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(banana)</w:t>
            </w:r>
          </w:p>
          <w:p w14:paraId="4285059F" w14:textId="77777777" w:rsidR="005F6BF5" w:rsidRDefault="005F6BF5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6B707DD" w14:textId="076917DA" w:rsidR="005F6BF5" w:rsidRPr="005F6BF5" w:rsidRDefault="005F6BF5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proofErr w:type="spellStart"/>
            <w:r w:rsidRPr="005F6BF5">
              <w:rPr>
                <w:rFonts w:ascii="Aptos" w:hAnsi="Aptos" w:cs="Arial"/>
                <w:sz w:val="24"/>
                <w:szCs w:val="24"/>
                <w:u w:val="single"/>
              </w:rPr>
              <w:t>Obs</w:t>
            </w:r>
            <w:proofErr w:type="spellEnd"/>
            <w:r w:rsidRPr="005F6BF5">
              <w:rPr>
                <w:rFonts w:ascii="Aptos" w:hAnsi="Aptos" w:cs="Arial"/>
                <w:sz w:val="24"/>
                <w:szCs w:val="24"/>
                <w:u w:val="single"/>
              </w:rPr>
              <w:t>: ½ alunos - reunião</w:t>
            </w:r>
          </w:p>
        </w:tc>
        <w:tc>
          <w:tcPr>
            <w:tcW w:w="2552" w:type="dxa"/>
          </w:tcPr>
          <w:p w14:paraId="2AE5A56B" w14:textId="6B1DD096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*Pão caseirinho com carne moída de frango</w:t>
            </w:r>
          </w:p>
          <w:p w14:paraId="06087878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707D31C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*Chá mate Ou de ervas</w:t>
            </w:r>
          </w:p>
          <w:p w14:paraId="123ABFD4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B584D9" w14:textId="544E8494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67187D" w:rsidRPr="0067187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9129DC" w:rsidRPr="009129DC" w14:paraId="66353A45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78AA25C1" w14:textId="2B89D5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6A93744B" w14:textId="163C4B3B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35E15430" w14:textId="7E720E4E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DD9C085" w14:textId="6BCEADBC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65BB86F4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560EE2B5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1764E6D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72AB78C5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7452137" w14:textId="775D668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5533352A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21B84465" w14:textId="288B6A4B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5248BAB" w14:textId="77777777" w:rsidR="009129DC" w:rsidRPr="009129DC" w:rsidRDefault="009129DC" w:rsidP="0091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617D1B1B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643CC849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ADC7C07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78ED469" w14:textId="52792F8B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779F01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1BC18F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DD3669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0A7157EE" w:rsidR="00C033D7" w:rsidRPr="009129DC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9129DC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0A5B3815" w:rsidR="005C02FB" w:rsidRPr="009129DC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9129DC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0DE98295" w:rsidR="00B17D04" w:rsidRPr="009129DC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19C30310" w:rsidR="00FF3C83" w:rsidRPr="009129DC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3D24A931" w:rsidR="00B17D04" w:rsidRPr="009129DC" w:rsidRDefault="00211EA2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9129DC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9129DC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9129DC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9129DC">
        <w:rPr>
          <w:rFonts w:ascii="Aptos" w:hAnsi="Aptos" w:cs="Arial"/>
          <w:sz w:val="20"/>
          <w:szCs w:val="20"/>
        </w:rPr>
        <w:t>n</w:t>
      </w:r>
      <w:r w:rsidRPr="009129DC">
        <w:rPr>
          <w:rFonts w:ascii="Aptos" w:hAnsi="Aptos" w:cs="Arial"/>
          <w:sz w:val="20"/>
          <w:szCs w:val="20"/>
        </w:rPr>
        <w:t>utricionista</w:t>
      </w:r>
      <w:r w:rsidR="00641929" w:rsidRPr="009129DC">
        <w:rPr>
          <w:rFonts w:ascii="Aptos" w:hAnsi="Aptos" w:cs="Arial"/>
          <w:sz w:val="20"/>
          <w:szCs w:val="20"/>
        </w:rPr>
        <w:t>;</w:t>
      </w:r>
    </w:p>
    <w:p w14:paraId="503F7769" w14:textId="72CBA20D" w:rsidR="005C02FB" w:rsidRDefault="00FF3C83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</w:t>
      </w:r>
      <w:r w:rsidR="00B17D04" w:rsidRPr="009129DC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9129DC">
        <w:rPr>
          <w:rFonts w:ascii="Aptos" w:hAnsi="Aptos" w:cs="Arial"/>
          <w:sz w:val="20"/>
          <w:szCs w:val="20"/>
        </w:rPr>
        <w:t>.</w:t>
      </w: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27"/>
        <w:gridCol w:w="2613"/>
        <w:gridCol w:w="2384"/>
        <w:gridCol w:w="2812"/>
        <w:gridCol w:w="2664"/>
        <w:gridCol w:w="2494"/>
      </w:tblGrid>
      <w:tr w:rsidR="0078081C" w:rsidRPr="009129DC" w14:paraId="0829A8A5" w14:textId="77777777" w:rsidTr="00A05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3AC5C34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lastRenderedPageBreak/>
              <w:t>SECRETARIA MUNICIPAL DE EDUCAÇÃO DE PINHEIRO PRETO – SC</w:t>
            </w:r>
          </w:p>
          <w:p w14:paraId="465A1021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PROGRAMA NACIONAL DE ALIMENTAÇÃO ESCOLAR – PNAE</w:t>
            </w:r>
          </w:p>
        </w:tc>
      </w:tr>
      <w:tr w:rsidR="0078081C" w:rsidRPr="009129DC" w14:paraId="06C025A2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1376F93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CARDÁPIO: ENSINO FUNDAMENTAL</w:t>
            </w:r>
          </w:p>
        </w:tc>
      </w:tr>
      <w:tr w:rsidR="0078081C" w:rsidRPr="009129DC" w14:paraId="39EEAEE0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470796B" w14:textId="77777777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78081C" w:rsidRPr="009129DC" w14:paraId="03B9E640" w14:textId="77777777" w:rsidTr="0086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14B79946" w14:textId="4F48CD4F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3ª SEMANA</w:t>
            </w:r>
          </w:p>
        </w:tc>
        <w:tc>
          <w:tcPr>
            <w:tcW w:w="2613" w:type="dxa"/>
          </w:tcPr>
          <w:p w14:paraId="627FDA5C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384" w:type="dxa"/>
          </w:tcPr>
          <w:p w14:paraId="5DE8E3A5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12" w:type="dxa"/>
          </w:tcPr>
          <w:p w14:paraId="4A72242E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664" w:type="dxa"/>
          </w:tcPr>
          <w:p w14:paraId="17E2E07D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94" w:type="dxa"/>
          </w:tcPr>
          <w:p w14:paraId="75CAE4D6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78081C" w:rsidRPr="009129DC" w14:paraId="687C0BF9" w14:textId="77777777" w:rsidTr="0086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DC2C626" w14:textId="77777777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4384952" w14:textId="3762AA25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14/out</w:t>
            </w:r>
          </w:p>
        </w:tc>
        <w:tc>
          <w:tcPr>
            <w:tcW w:w="2384" w:type="dxa"/>
          </w:tcPr>
          <w:p w14:paraId="7E617406" w14:textId="065BFBDA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15/out</w:t>
            </w:r>
          </w:p>
        </w:tc>
        <w:tc>
          <w:tcPr>
            <w:tcW w:w="2812" w:type="dxa"/>
          </w:tcPr>
          <w:p w14:paraId="7BAD14F2" w14:textId="392F67C7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16/out</w:t>
            </w:r>
          </w:p>
        </w:tc>
        <w:tc>
          <w:tcPr>
            <w:tcW w:w="2664" w:type="dxa"/>
          </w:tcPr>
          <w:p w14:paraId="3A09710A" w14:textId="0E3340C6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17/out</w:t>
            </w:r>
          </w:p>
        </w:tc>
        <w:tc>
          <w:tcPr>
            <w:tcW w:w="2494" w:type="dxa"/>
          </w:tcPr>
          <w:p w14:paraId="1742607B" w14:textId="52AF5757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18/out</w:t>
            </w:r>
          </w:p>
        </w:tc>
      </w:tr>
      <w:tr w:rsidR="009129DC" w:rsidRPr="009129DC" w14:paraId="74A54FB9" w14:textId="77777777" w:rsidTr="0086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79E43F9F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4469B3BE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13" w:type="dxa"/>
          </w:tcPr>
          <w:p w14:paraId="5D907577" w14:textId="77777777" w:rsidR="009129DC" w:rsidRDefault="00F8596A" w:rsidP="0061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5D90AD5A" w14:textId="77777777" w:rsidR="00F8596A" w:rsidRDefault="00F8596A" w:rsidP="0061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5D0719AA" w14:textId="77777777" w:rsidR="00F8596A" w:rsidRDefault="00F8596A" w:rsidP="0061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*Costelinha suína assada</w:t>
            </w:r>
          </w:p>
          <w:p w14:paraId="235F8544" w14:textId="77777777" w:rsidR="00F8596A" w:rsidRDefault="00F8596A" w:rsidP="0061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*Mix de farinhas</w:t>
            </w:r>
          </w:p>
          <w:p w14:paraId="262158F7" w14:textId="0705AE96" w:rsidR="00F8596A" w:rsidRPr="0032728B" w:rsidRDefault="00F8596A" w:rsidP="0061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384" w:type="dxa"/>
          </w:tcPr>
          <w:p w14:paraId="68B2DCDC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30CFCCAC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*Frango (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sassami+drumete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>) em molho</w:t>
            </w:r>
          </w:p>
          <w:p w14:paraId="685EC682" w14:textId="2EEBB9C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12" w:type="dxa"/>
          </w:tcPr>
          <w:p w14:paraId="2442D239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 Arroz colorido</w:t>
            </w:r>
          </w:p>
          <w:p w14:paraId="3287A0C3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182F1A5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*Abóbora 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cabotiá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 xml:space="preserve"> refogada + legumes</w:t>
            </w:r>
          </w:p>
          <w:p w14:paraId="6211D8E9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*Bife bovino acebolado</w:t>
            </w:r>
          </w:p>
          <w:p w14:paraId="16F24DB5" w14:textId="61BB5F06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664" w:type="dxa"/>
          </w:tcPr>
          <w:p w14:paraId="6C395719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*Macarrão furado grosso + molho de tomate e calabresa</w:t>
            </w:r>
          </w:p>
          <w:p w14:paraId="6ECF45D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*Frango (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drumete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>) assado</w:t>
            </w:r>
          </w:p>
          <w:p w14:paraId="689BE27B" w14:textId="20B6B7A6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94" w:type="dxa"/>
          </w:tcPr>
          <w:p w14:paraId="3F4C7EB2" w14:textId="0F858F59" w:rsidR="009129DC" w:rsidRPr="0032728B" w:rsidRDefault="000F2920" w:rsidP="000F2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9129DC" w:rsidRPr="009129DC" w14:paraId="0D151305" w14:textId="77777777" w:rsidTr="0086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4F05CFA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142BA489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13" w:type="dxa"/>
          </w:tcPr>
          <w:p w14:paraId="5FA8DDB2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*Macarrão espaguete com molho de frango</w:t>
            </w:r>
          </w:p>
          <w:p w14:paraId="6953DAB5" w14:textId="5816CA00" w:rsidR="009129DC" w:rsidRPr="0032728B" w:rsidRDefault="009129DC" w:rsidP="00F8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*Salada de alface + acelga </w:t>
            </w:r>
          </w:p>
        </w:tc>
        <w:tc>
          <w:tcPr>
            <w:tcW w:w="2384" w:type="dxa"/>
          </w:tcPr>
          <w:p w14:paraId="523D0804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branco, feijão preto, carne moída em molho</w:t>
            </w:r>
          </w:p>
          <w:p w14:paraId="0A695D2B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 de beterraba, repolho e cenoura</w:t>
            </w:r>
          </w:p>
          <w:p w14:paraId="0727FAB0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0FA41C5" w14:textId="47F055CD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42ECC"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12" w:type="dxa"/>
          </w:tcPr>
          <w:p w14:paraId="6ED37122" w14:textId="50E9F13D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*Bebida láctea + sucrilhos e granola</w:t>
            </w:r>
          </w:p>
          <w:p w14:paraId="46B7A9E0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0A80C27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*Biscoitos diversos</w:t>
            </w:r>
          </w:p>
          <w:p w14:paraId="09E7161A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BBA119D" w14:textId="71081887" w:rsidR="009129DC" w:rsidRPr="0032728B" w:rsidRDefault="009129DC" w:rsidP="005E3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C42ECC"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>(banana)</w:t>
            </w:r>
          </w:p>
        </w:tc>
        <w:tc>
          <w:tcPr>
            <w:tcW w:w="2664" w:type="dxa"/>
          </w:tcPr>
          <w:p w14:paraId="22ED8AE7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 Torta salgada com carne moída de frango</w:t>
            </w:r>
          </w:p>
          <w:p w14:paraId="46E8CAFF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4C8B2A3" w14:textId="5F3C1D36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*Chá OU suco</w:t>
            </w:r>
          </w:p>
          <w:p w14:paraId="1279E78B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C426EDB" w14:textId="2AEA2CE3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42ECC"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  <w:tc>
          <w:tcPr>
            <w:tcW w:w="2494" w:type="dxa"/>
          </w:tcPr>
          <w:p w14:paraId="425D240B" w14:textId="51E370D9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*Cachorro-quente</w:t>
            </w:r>
          </w:p>
          <w:p w14:paraId="7E1D5407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EC02DFE" w14:textId="072E42C5" w:rsid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*Suco integral de uva</w:t>
            </w:r>
          </w:p>
          <w:p w14:paraId="2D998F69" w14:textId="77777777" w:rsidR="00044D83" w:rsidRPr="0032728B" w:rsidRDefault="00044D83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3C950A" w14:textId="011ED8F3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42ECC" w:rsidRPr="00C42ECC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(melancia)</w:t>
            </w:r>
          </w:p>
          <w:p w14:paraId="01CAFAE3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BA39197" w14:textId="630783B8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highlight w:val="cyan"/>
                <w:u w:val="single"/>
              </w:rPr>
              <w:t>(comemoração dia da criança)</w:t>
            </w:r>
          </w:p>
        </w:tc>
      </w:tr>
      <w:tr w:rsidR="009129DC" w:rsidRPr="009129DC" w14:paraId="57ACF683" w14:textId="77777777" w:rsidTr="0086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vMerge w:val="restart"/>
          </w:tcPr>
          <w:p w14:paraId="7C874D07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DA2F7CE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0099A31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13" w:type="dxa"/>
            <w:vMerge w:val="restart"/>
          </w:tcPr>
          <w:p w14:paraId="2B6D031F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384" w:type="dxa"/>
          </w:tcPr>
          <w:p w14:paraId="101D9461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12" w:type="dxa"/>
          </w:tcPr>
          <w:p w14:paraId="59D21817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64" w:type="dxa"/>
          </w:tcPr>
          <w:p w14:paraId="6BF315CD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94" w:type="dxa"/>
          </w:tcPr>
          <w:p w14:paraId="67984571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59BF71CF" w14:textId="77777777" w:rsidTr="0086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vMerge/>
          </w:tcPr>
          <w:p w14:paraId="2179E01A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13" w:type="dxa"/>
            <w:vMerge/>
          </w:tcPr>
          <w:p w14:paraId="5B96F71F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49934A83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12" w:type="dxa"/>
          </w:tcPr>
          <w:p w14:paraId="329E4CCC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64" w:type="dxa"/>
          </w:tcPr>
          <w:p w14:paraId="7DF4F357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494" w:type="dxa"/>
          </w:tcPr>
          <w:p w14:paraId="39284A84" w14:textId="77777777" w:rsidR="009129DC" w:rsidRPr="009129DC" w:rsidRDefault="009129DC" w:rsidP="0091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5A1F8483" w14:textId="77777777" w:rsidTr="0086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vMerge/>
          </w:tcPr>
          <w:p w14:paraId="207DF375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13" w:type="dxa"/>
          </w:tcPr>
          <w:p w14:paraId="1AF1A081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42A735E7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12" w:type="dxa"/>
          </w:tcPr>
          <w:p w14:paraId="23CBABDF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578D5264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94" w:type="dxa"/>
          </w:tcPr>
          <w:p w14:paraId="639EB200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62B7F9E" w14:textId="77777777" w:rsidR="0078081C" w:rsidRPr="009129DC" w:rsidRDefault="0078081C" w:rsidP="0078081C">
      <w:pPr>
        <w:spacing w:after="0" w:line="240" w:lineRule="auto"/>
        <w:rPr>
          <w:rFonts w:ascii="Aptos" w:hAnsi="Aptos" w:cs="Arial"/>
        </w:rPr>
      </w:pPr>
    </w:p>
    <w:p w14:paraId="233615EF" w14:textId="77777777" w:rsidR="005E3FE4" w:rsidRDefault="005E3FE4" w:rsidP="0078081C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</w:p>
    <w:p w14:paraId="4DCB84B3" w14:textId="0B8FB597" w:rsidR="0078081C" w:rsidRPr="009129DC" w:rsidRDefault="0078081C" w:rsidP="0078081C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9129DC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13AE98A1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2C22048C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0154135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3A7359A2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DC53EAB" wp14:editId="1302117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6875301" name="Imagem 8687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9DC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9129DC">
        <w:rPr>
          <w:rFonts w:ascii="Aptos" w:hAnsi="Aptos" w:cs="Arial"/>
          <w:noProof/>
          <w:sz w:val="20"/>
          <w:szCs w:val="20"/>
        </w:rPr>
        <w:t xml:space="preserve"> </w:t>
      </w:r>
    </w:p>
    <w:p w14:paraId="76426B59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6D1D2AD1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13008CF0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78081C" w:rsidRPr="009129DC" w14:paraId="20597048" w14:textId="77777777" w:rsidTr="00A05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9959A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SECRETARIA MUNICIPAL DE EDUCAÇÃO DE PINHEIRO PRETO – SC</w:t>
            </w:r>
          </w:p>
          <w:p w14:paraId="05CCE427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PROGRAMA NACIONAL DE ALIMENTAÇÃO ESCOLAR – PNAE</w:t>
            </w:r>
          </w:p>
        </w:tc>
      </w:tr>
      <w:tr w:rsidR="0078081C" w:rsidRPr="009129DC" w14:paraId="6DC84A26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23531E8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CARDÁPIO: ENSINO FUNDAMENTAL</w:t>
            </w:r>
          </w:p>
        </w:tc>
      </w:tr>
      <w:tr w:rsidR="0078081C" w:rsidRPr="009129DC" w14:paraId="7D618B78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7D18ED6" w14:textId="77777777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78081C" w:rsidRPr="009129DC" w14:paraId="1497C30E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23071BB" w14:textId="37121AE1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4ª SEMANA</w:t>
            </w:r>
          </w:p>
        </w:tc>
        <w:tc>
          <w:tcPr>
            <w:tcW w:w="2664" w:type="dxa"/>
          </w:tcPr>
          <w:p w14:paraId="3787E595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737F4604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74ADECD4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4F637813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360262DF" w14:textId="77777777" w:rsidR="0078081C" w:rsidRPr="0032728B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2728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78081C" w:rsidRPr="009129DC" w14:paraId="792C5CED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1D22B2D9" w14:textId="77777777" w:rsidR="0078081C" w:rsidRPr="0032728B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734029A" w14:textId="25BA25A5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21/out</w:t>
            </w:r>
          </w:p>
        </w:tc>
        <w:tc>
          <w:tcPr>
            <w:tcW w:w="2441" w:type="dxa"/>
          </w:tcPr>
          <w:p w14:paraId="0154AAA3" w14:textId="026EF77D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22/out</w:t>
            </w:r>
          </w:p>
        </w:tc>
        <w:tc>
          <w:tcPr>
            <w:tcW w:w="2835" w:type="dxa"/>
          </w:tcPr>
          <w:p w14:paraId="2822D6C7" w14:textId="70CE32B1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23/out</w:t>
            </w:r>
          </w:p>
        </w:tc>
        <w:tc>
          <w:tcPr>
            <w:tcW w:w="2410" w:type="dxa"/>
          </w:tcPr>
          <w:p w14:paraId="5B966689" w14:textId="7AC20DAD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24/out</w:t>
            </w:r>
          </w:p>
        </w:tc>
        <w:tc>
          <w:tcPr>
            <w:tcW w:w="2552" w:type="dxa"/>
          </w:tcPr>
          <w:p w14:paraId="33E87DBC" w14:textId="6BD6D167" w:rsidR="0078081C" w:rsidRPr="0032728B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25/out</w:t>
            </w:r>
          </w:p>
        </w:tc>
      </w:tr>
      <w:tr w:rsidR="009129DC" w:rsidRPr="009129DC" w14:paraId="5BD3D0DE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5F5E2D0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50B2300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69112CA7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52EB02A6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1CD16E1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32728B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32728B">
              <w:rPr>
                <w:rFonts w:ascii="Aptos" w:hAnsi="Aptos" w:cs="Arial"/>
                <w:sz w:val="24"/>
                <w:szCs w:val="24"/>
              </w:rPr>
              <w:t xml:space="preserve"> enrolado com molho de tomate e calabresa</w:t>
            </w:r>
          </w:p>
          <w:p w14:paraId="2978AB97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*Frango (Coxa e sobrecoxa) assado</w:t>
            </w:r>
          </w:p>
          <w:p w14:paraId="074A7DE3" w14:textId="155B8DC9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745B07E5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634ADF04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A5A7BFD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*Vaca atolada com mandioca e acém</w:t>
            </w:r>
          </w:p>
          <w:p w14:paraId="0C536318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4FCC1A7F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0D3C73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74D4F279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2866FEF9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*Purê de batata </w:t>
            </w:r>
          </w:p>
          <w:p w14:paraId="12506968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*Bisteca suína refogada</w:t>
            </w:r>
          </w:p>
          <w:p w14:paraId="64215A58" w14:textId="31E8712E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3D4AC69B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*Macarrão talharim com molho de carne moída de frango e tomate</w:t>
            </w:r>
          </w:p>
          <w:p w14:paraId="6E93C47F" w14:textId="78B1FA6D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552" w:type="dxa"/>
          </w:tcPr>
          <w:p w14:paraId="73D51CC1" w14:textId="44E0F227" w:rsidR="009129DC" w:rsidRPr="0032728B" w:rsidRDefault="000F2920" w:rsidP="000F2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  <w:p w14:paraId="35E636DF" w14:textId="77777777" w:rsidR="009129DC" w:rsidRPr="0032728B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129DC" w:rsidRPr="009129DC" w14:paraId="6266F00C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800B5E7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7E4F5646" w14:textId="77777777" w:rsidR="009129DC" w:rsidRPr="0032728B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4566E9AE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*Risoto de frango e legumes</w:t>
            </w:r>
          </w:p>
          <w:p w14:paraId="5FFD854C" w14:textId="19D14C8B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 Salada (tomate + pepino) </w:t>
            </w:r>
          </w:p>
          <w:p w14:paraId="44ADC932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BEF9079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*Esfihas, suco ou chá</w:t>
            </w:r>
          </w:p>
          <w:p w14:paraId="50863FF5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A0C501D" w14:textId="6121E278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E0F37"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35" w:type="dxa"/>
          </w:tcPr>
          <w:p w14:paraId="2EFA5153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*Sagu com creme de pudim </w:t>
            </w:r>
          </w:p>
          <w:p w14:paraId="540E968C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56A5748" w14:textId="7D750A1D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E0F37"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(banana)</w:t>
            </w:r>
          </w:p>
        </w:tc>
        <w:tc>
          <w:tcPr>
            <w:tcW w:w="2410" w:type="dxa"/>
          </w:tcPr>
          <w:p w14:paraId="2AE4A5A6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*Polenta cremosa, carne de panela em molho</w:t>
            </w:r>
          </w:p>
          <w:p w14:paraId="20B396C4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 xml:space="preserve">*Salada de repolho e cenoura </w:t>
            </w:r>
          </w:p>
          <w:p w14:paraId="24AB9F4B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BA32A76" w14:textId="6E3099D6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E0F37"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(laranja)</w:t>
            </w:r>
          </w:p>
        </w:tc>
        <w:tc>
          <w:tcPr>
            <w:tcW w:w="2552" w:type="dxa"/>
          </w:tcPr>
          <w:p w14:paraId="21CE442C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*Pão caseirinho com omelete temperado e queijo</w:t>
            </w:r>
          </w:p>
          <w:p w14:paraId="4CEC9556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11A168B" w14:textId="34B24BB2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2728B">
              <w:rPr>
                <w:rFonts w:ascii="Aptos" w:hAnsi="Aptos" w:cs="Arial"/>
                <w:sz w:val="24"/>
                <w:szCs w:val="24"/>
              </w:rPr>
              <w:t>*Suco de uva</w:t>
            </w:r>
          </w:p>
          <w:p w14:paraId="60DF7BB4" w14:textId="77777777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DA0F1BF" w14:textId="18CFB11B" w:rsidR="009129DC" w:rsidRPr="0032728B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E0F37" w:rsidRPr="00AE0F37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9129DC" w:rsidRPr="009129DC" w14:paraId="49F86246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2213D706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E2CD2C6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89EEEB7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1438B4D4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5E7DF464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1159631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542FA4ED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42D6EABE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60418FF9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58DEFCCE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7D9561D2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66D6A036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52CD193F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214E79BA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5AA0A75D" w14:textId="77777777" w:rsidR="009129DC" w:rsidRPr="009129DC" w:rsidRDefault="009129DC" w:rsidP="0091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67A5AB76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E3D2098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1A183898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E3FDCBC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03F701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27D1FB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AF643F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9AFC141" w14:textId="77777777" w:rsidR="0078081C" w:rsidRPr="009129DC" w:rsidRDefault="0078081C" w:rsidP="0078081C">
      <w:pPr>
        <w:spacing w:after="0" w:line="240" w:lineRule="auto"/>
        <w:rPr>
          <w:rFonts w:ascii="Aptos" w:hAnsi="Aptos" w:cs="Arial"/>
        </w:rPr>
      </w:pPr>
    </w:p>
    <w:p w14:paraId="4695D053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9129DC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7C65E7B3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6C76BF47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2294ED5F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4663229D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7F62DC7" wp14:editId="7A4700D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472189777" name="Imagem 47218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9DC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9129DC">
        <w:rPr>
          <w:rFonts w:ascii="Aptos" w:hAnsi="Aptos" w:cs="Arial"/>
          <w:noProof/>
          <w:sz w:val="20"/>
          <w:szCs w:val="20"/>
        </w:rPr>
        <w:t xml:space="preserve"> </w:t>
      </w:r>
    </w:p>
    <w:p w14:paraId="6433B75A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2F0DDB20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419C35E3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78081C" w:rsidRPr="009129DC" w14:paraId="507D4A89" w14:textId="77777777" w:rsidTr="00A05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1D7D58F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SECRETARIA MUNICIPAL DE EDUCAÇÃO DE PINHEIRO PRETO – SC</w:t>
            </w:r>
          </w:p>
          <w:p w14:paraId="202898DE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PROGRAMA NACIONAL DE ALIMENTAÇÃO ESCOLAR – PNAE</w:t>
            </w:r>
          </w:p>
        </w:tc>
      </w:tr>
      <w:tr w:rsidR="0078081C" w:rsidRPr="009129DC" w14:paraId="547BC47F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1A14FB5" w14:textId="77777777" w:rsidR="0078081C" w:rsidRPr="009129DC" w:rsidRDefault="0078081C" w:rsidP="00A058D8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9129DC">
              <w:rPr>
                <w:rFonts w:ascii="Aptos" w:hAnsi="Aptos" w:cs="Arial"/>
                <w:sz w:val="28"/>
                <w:szCs w:val="28"/>
              </w:rPr>
              <w:t>CARDÁPIO: ENSINO FUNDAMENTAL</w:t>
            </w:r>
          </w:p>
        </w:tc>
      </w:tr>
      <w:tr w:rsidR="0078081C" w:rsidRPr="009129DC" w14:paraId="2086FB15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B2E0BC9" w14:textId="77777777" w:rsidR="0078081C" w:rsidRPr="00046C79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78081C" w:rsidRPr="009129DC" w14:paraId="71217225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55B1F08" w14:textId="1F051AF1" w:rsidR="0078081C" w:rsidRPr="00046C79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5ª SEMANA</w:t>
            </w:r>
          </w:p>
        </w:tc>
        <w:tc>
          <w:tcPr>
            <w:tcW w:w="2664" w:type="dxa"/>
          </w:tcPr>
          <w:p w14:paraId="43C25DE8" w14:textId="77777777" w:rsidR="0078081C" w:rsidRPr="00046C79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46C79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12996B9E" w14:textId="77777777" w:rsidR="0078081C" w:rsidRPr="00046C79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46C79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22C25A2D" w14:textId="77777777" w:rsidR="0078081C" w:rsidRPr="00046C79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46C79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150A38A8" w14:textId="77777777" w:rsidR="0078081C" w:rsidRPr="00046C79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46C79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442C435F" w14:textId="77777777" w:rsidR="0078081C" w:rsidRPr="00046C79" w:rsidRDefault="0078081C" w:rsidP="00A05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46C79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78081C" w:rsidRPr="009129DC" w14:paraId="5E24ACC1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B24DF18" w14:textId="77777777" w:rsidR="0078081C" w:rsidRPr="00046C79" w:rsidRDefault="0078081C" w:rsidP="00A058D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08F53B1" w14:textId="148F4F6B" w:rsidR="0078081C" w:rsidRPr="00046C79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28/out</w:t>
            </w:r>
          </w:p>
        </w:tc>
        <w:tc>
          <w:tcPr>
            <w:tcW w:w="2441" w:type="dxa"/>
          </w:tcPr>
          <w:p w14:paraId="558A7B13" w14:textId="28AC202E" w:rsidR="0078081C" w:rsidRPr="00046C79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29/out</w:t>
            </w:r>
          </w:p>
        </w:tc>
        <w:tc>
          <w:tcPr>
            <w:tcW w:w="2835" w:type="dxa"/>
          </w:tcPr>
          <w:p w14:paraId="3CA07692" w14:textId="59F18B53" w:rsidR="0078081C" w:rsidRPr="00046C79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30/out</w:t>
            </w:r>
          </w:p>
        </w:tc>
        <w:tc>
          <w:tcPr>
            <w:tcW w:w="2410" w:type="dxa"/>
          </w:tcPr>
          <w:p w14:paraId="72F1A3BD" w14:textId="4E837441" w:rsidR="0078081C" w:rsidRPr="00046C79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31/out</w:t>
            </w:r>
          </w:p>
        </w:tc>
        <w:tc>
          <w:tcPr>
            <w:tcW w:w="2552" w:type="dxa"/>
          </w:tcPr>
          <w:p w14:paraId="3B238EA9" w14:textId="4286A450" w:rsidR="0078081C" w:rsidRPr="00046C79" w:rsidRDefault="0078081C" w:rsidP="00A05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01/</w:t>
            </w:r>
            <w:proofErr w:type="spellStart"/>
            <w:r w:rsidRPr="00046C79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9129DC" w:rsidRPr="009129DC" w14:paraId="1723E6B7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0044D44" w14:textId="77777777" w:rsidR="009129DC" w:rsidRPr="00046C79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0150BCA" w14:textId="77777777" w:rsidR="009129DC" w:rsidRPr="00046C79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4271EEF1" w14:textId="58FF1F3A" w:rsidR="009129DC" w:rsidRPr="00046C79" w:rsidRDefault="004B1211" w:rsidP="0032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2441" w:type="dxa"/>
          </w:tcPr>
          <w:p w14:paraId="74CF2635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 xml:space="preserve">*Arroz colorido </w:t>
            </w:r>
          </w:p>
          <w:p w14:paraId="49F9B411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0B7DD0E9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*Lasanha de frango</w:t>
            </w:r>
          </w:p>
          <w:p w14:paraId="27E873FD" w14:textId="74C44139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835" w:type="dxa"/>
          </w:tcPr>
          <w:p w14:paraId="28072BF5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362E2069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229E1DC9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*Panqueca com carne moída (bovina) em molho</w:t>
            </w:r>
          </w:p>
          <w:p w14:paraId="1BB66942" w14:textId="26E95FFE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1D67075F" w14:textId="4DBE0B75" w:rsidR="0032728B" w:rsidRPr="00046C79" w:rsidRDefault="0032728B" w:rsidP="0032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149281F5" w14:textId="77777777" w:rsidR="0032728B" w:rsidRPr="00046C79" w:rsidRDefault="0032728B" w:rsidP="0032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*Farofa de couve</w:t>
            </w:r>
          </w:p>
          <w:p w14:paraId="5390618E" w14:textId="77777777" w:rsidR="0032728B" w:rsidRPr="00046C79" w:rsidRDefault="0032728B" w:rsidP="0032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*Costelinha suína em molho</w:t>
            </w:r>
          </w:p>
          <w:p w14:paraId="64FB5E59" w14:textId="77777777" w:rsidR="0032728B" w:rsidRPr="00046C79" w:rsidRDefault="0032728B" w:rsidP="00327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*Saladas</w:t>
            </w:r>
          </w:p>
          <w:p w14:paraId="42DBF807" w14:textId="1A5F6D6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 xml:space="preserve">as </w:t>
            </w:r>
          </w:p>
          <w:p w14:paraId="3FF0D33B" w14:textId="77777777" w:rsidR="009129DC" w:rsidRPr="00046C79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E45880" w14:textId="7F187C3C" w:rsidR="009129DC" w:rsidRPr="00046C79" w:rsidRDefault="000F2920" w:rsidP="000F2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9129DC" w:rsidRPr="009129DC" w14:paraId="771C6447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756C781" w14:textId="77777777" w:rsidR="009129DC" w:rsidRPr="00046C79" w:rsidRDefault="009129DC" w:rsidP="009129D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37309594" w14:textId="77777777" w:rsidR="009129DC" w:rsidRPr="00046C79" w:rsidRDefault="009129DC" w:rsidP="009129D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7AB35649" w14:textId="2819EBA6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FERIADO</w:t>
            </w:r>
          </w:p>
          <w:p w14:paraId="4D0224C2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648F23A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DE70FF4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7818D6A" w14:textId="2F95810A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*Quirera com frango em molho (</w:t>
            </w:r>
            <w:proofErr w:type="spellStart"/>
            <w:r w:rsidRPr="00046C79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046C79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601AD606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*Salada de: beterraba + tomate</w:t>
            </w:r>
          </w:p>
          <w:p w14:paraId="00919F11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45BDE88" w14:textId="4EB4569D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DF5AFD"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35" w:type="dxa"/>
          </w:tcPr>
          <w:p w14:paraId="48219995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*Creme de pudim com aveia</w:t>
            </w:r>
          </w:p>
          <w:p w14:paraId="4C0DCEA8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*Biscoitos diversos</w:t>
            </w:r>
          </w:p>
          <w:p w14:paraId="48BDE197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374C78B" w14:textId="213AF5B1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DF5AFD"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(banana)</w:t>
            </w:r>
          </w:p>
        </w:tc>
        <w:tc>
          <w:tcPr>
            <w:tcW w:w="2410" w:type="dxa"/>
          </w:tcPr>
          <w:p w14:paraId="67ACAA13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*Arroz carreteiro (músculo + acém)</w:t>
            </w:r>
          </w:p>
          <w:p w14:paraId="660580BA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 xml:space="preserve">* Salada de acelga + cenoura </w:t>
            </w:r>
          </w:p>
          <w:p w14:paraId="3311AA90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2180BEB" w14:textId="71E33106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4B1211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DF5AFD" w:rsidRPr="004B1211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</w:t>
            </w:r>
            <w:r w:rsidR="004B1211" w:rsidRPr="004B1211">
              <w:rPr>
                <w:rFonts w:ascii="Aptos" w:hAnsi="Aptos" w:cs="Arial"/>
                <w:sz w:val="24"/>
                <w:szCs w:val="24"/>
                <w:highlight w:val="lightGray"/>
              </w:rPr>
              <w:t>abacaxi)</w:t>
            </w:r>
          </w:p>
        </w:tc>
        <w:tc>
          <w:tcPr>
            <w:tcW w:w="2552" w:type="dxa"/>
          </w:tcPr>
          <w:p w14:paraId="080A8ABB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046C79">
              <w:rPr>
                <w:rFonts w:ascii="Aptos" w:hAnsi="Aptos" w:cs="Arial"/>
                <w:sz w:val="24"/>
                <w:szCs w:val="24"/>
              </w:rPr>
              <w:t>Grostolis</w:t>
            </w:r>
            <w:proofErr w:type="spellEnd"/>
            <w:r w:rsidRPr="00046C79">
              <w:rPr>
                <w:rFonts w:ascii="Aptos" w:hAnsi="Aptos" w:cs="Arial"/>
                <w:sz w:val="24"/>
                <w:szCs w:val="24"/>
              </w:rPr>
              <w:t xml:space="preserve"> fofinho</w:t>
            </w:r>
          </w:p>
          <w:p w14:paraId="6379A0E2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778CBD4" w14:textId="63EB1FEA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46C79">
              <w:rPr>
                <w:rFonts w:ascii="Aptos" w:hAnsi="Aptos" w:cs="Arial"/>
                <w:sz w:val="24"/>
                <w:szCs w:val="24"/>
              </w:rPr>
              <w:t>*Chá mate gelado</w:t>
            </w:r>
          </w:p>
          <w:p w14:paraId="103037B8" w14:textId="77777777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F8E09D8" w14:textId="63D7ECFB" w:rsidR="009129DC" w:rsidRPr="00046C79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DF5AFD" w:rsidRPr="00DF5AFD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9129DC" w:rsidRPr="009129DC" w14:paraId="6D546534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173FFC92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0CC91B6C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1A2DC26C" w14:textId="77777777" w:rsidR="009129DC" w:rsidRPr="009129DC" w:rsidRDefault="009129DC" w:rsidP="009129D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688867F2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5408B064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6C63C15F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49FE3992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9129DC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38F36AC9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197C3196" w14:textId="77777777" w:rsidTr="00A0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59BB60F8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0483E549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52FFD72B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3BEE688F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442E0AEB" w14:textId="77777777" w:rsidR="009129DC" w:rsidRPr="009129DC" w:rsidRDefault="009129DC" w:rsidP="00912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9129DC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565B276" w14:textId="77777777" w:rsidR="009129DC" w:rsidRPr="009129DC" w:rsidRDefault="009129DC" w:rsidP="0091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9129DC" w:rsidRPr="009129DC" w14:paraId="27EDC981" w14:textId="77777777" w:rsidTr="00A0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C86FD5D" w14:textId="77777777" w:rsidR="009129DC" w:rsidRPr="009129DC" w:rsidRDefault="009129DC" w:rsidP="009129D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71B2C9A0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2EDEE17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D3E902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9EC6EB" w14:textId="77777777" w:rsidR="009129DC" w:rsidRPr="009129DC" w:rsidRDefault="009129DC" w:rsidP="0091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42135D" w14:textId="77777777" w:rsidR="009129DC" w:rsidRPr="009129DC" w:rsidRDefault="009129DC" w:rsidP="0091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685810DC" w14:textId="77777777" w:rsidR="0078081C" w:rsidRPr="009129DC" w:rsidRDefault="0078081C" w:rsidP="0078081C">
      <w:pPr>
        <w:spacing w:after="0" w:line="240" w:lineRule="auto"/>
        <w:rPr>
          <w:rFonts w:ascii="Aptos" w:hAnsi="Aptos" w:cs="Arial"/>
        </w:rPr>
      </w:pPr>
    </w:p>
    <w:p w14:paraId="158BAE34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9129DC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2AA6B20C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58092FD4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737CBE11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13947B27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0380094" wp14:editId="0F7B125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662180513" name="Imagem 166218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9DC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9129DC">
        <w:rPr>
          <w:rFonts w:ascii="Aptos" w:hAnsi="Aptos" w:cs="Arial"/>
          <w:noProof/>
          <w:sz w:val="20"/>
          <w:szCs w:val="20"/>
        </w:rPr>
        <w:t xml:space="preserve"> </w:t>
      </w:r>
    </w:p>
    <w:p w14:paraId="42454D14" w14:textId="77777777" w:rsidR="0078081C" w:rsidRPr="009129DC" w:rsidRDefault="0078081C" w:rsidP="007808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77AABDCC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9129DC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13236720" w14:textId="77777777" w:rsidR="0078081C" w:rsidRPr="009129DC" w:rsidRDefault="0078081C" w:rsidP="0078081C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8D3D67A" w14:textId="77777777" w:rsidR="0078081C" w:rsidRPr="009129DC" w:rsidRDefault="0078081C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sectPr w:rsidR="0078081C" w:rsidRPr="009129DC" w:rsidSect="006C6FDB">
      <w:footerReference w:type="default" r:id="rId9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E842" w14:textId="77777777" w:rsidR="00406B2B" w:rsidRDefault="00406B2B" w:rsidP="009E2024">
      <w:pPr>
        <w:spacing w:after="0" w:line="240" w:lineRule="auto"/>
      </w:pPr>
      <w:r>
        <w:separator/>
      </w:r>
    </w:p>
  </w:endnote>
  <w:endnote w:type="continuationSeparator" w:id="0">
    <w:p w14:paraId="66165B31" w14:textId="77777777" w:rsidR="00406B2B" w:rsidRDefault="00406B2B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60BD" w14:textId="77777777" w:rsidR="00406B2B" w:rsidRDefault="00406B2B" w:rsidP="009E2024">
      <w:pPr>
        <w:spacing w:after="0" w:line="240" w:lineRule="auto"/>
      </w:pPr>
      <w:r>
        <w:separator/>
      </w:r>
    </w:p>
  </w:footnote>
  <w:footnote w:type="continuationSeparator" w:id="0">
    <w:p w14:paraId="753F106B" w14:textId="77777777" w:rsidR="00406B2B" w:rsidRDefault="00406B2B" w:rsidP="009E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F51A7"/>
    <w:multiLevelType w:val="hybridMultilevel"/>
    <w:tmpl w:val="0FF82484"/>
    <w:lvl w:ilvl="0" w:tplc="251887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5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44D83"/>
    <w:rsid w:val="00046C79"/>
    <w:rsid w:val="00055002"/>
    <w:rsid w:val="000F2920"/>
    <w:rsid w:val="00111A7D"/>
    <w:rsid w:val="00112BE7"/>
    <w:rsid w:val="001300E2"/>
    <w:rsid w:val="001436C8"/>
    <w:rsid w:val="00143BBD"/>
    <w:rsid w:val="0016297B"/>
    <w:rsid w:val="001756EA"/>
    <w:rsid w:val="00177094"/>
    <w:rsid w:val="001A075D"/>
    <w:rsid w:val="001B0ED2"/>
    <w:rsid w:val="001E0080"/>
    <w:rsid w:val="00211EA2"/>
    <w:rsid w:val="002323D9"/>
    <w:rsid w:val="002434FA"/>
    <w:rsid w:val="0032728B"/>
    <w:rsid w:val="00381276"/>
    <w:rsid w:val="0039343E"/>
    <w:rsid w:val="00393FF8"/>
    <w:rsid w:val="003A3FF3"/>
    <w:rsid w:val="00406B2B"/>
    <w:rsid w:val="00414AF0"/>
    <w:rsid w:val="00431550"/>
    <w:rsid w:val="004316A9"/>
    <w:rsid w:val="00433BD5"/>
    <w:rsid w:val="004408A4"/>
    <w:rsid w:val="00463347"/>
    <w:rsid w:val="00465CB9"/>
    <w:rsid w:val="0046664C"/>
    <w:rsid w:val="004914C0"/>
    <w:rsid w:val="004B1211"/>
    <w:rsid w:val="004B243E"/>
    <w:rsid w:val="004C3EFA"/>
    <w:rsid w:val="00501BEC"/>
    <w:rsid w:val="005656A4"/>
    <w:rsid w:val="005B5235"/>
    <w:rsid w:val="005C02FB"/>
    <w:rsid w:val="005C1AD5"/>
    <w:rsid w:val="005E3FE4"/>
    <w:rsid w:val="005E7230"/>
    <w:rsid w:val="005F6BF5"/>
    <w:rsid w:val="00613EE3"/>
    <w:rsid w:val="00636A3D"/>
    <w:rsid w:val="00641929"/>
    <w:rsid w:val="0067187D"/>
    <w:rsid w:val="006B376D"/>
    <w:rsid w:val="006C6FDB"/>
    <w:rsid w:val="006E0393"/>
    <w:rsid w:val="006F42CE"/>
    <w:rsid w:val="006F7235"/>
    <w:rsid w:val="00707937"/>
    <w:rsid w:val="00732743"/>
    <w:rsid w:val="00735B49"/>
    <w:rsid w:val="00773B82"/>
    <w:rsid w:val="0078081C"/>
    <w:rsid w:val="007E6486"/>
    <w:rsid w:val="00821D0D"/>
    <w:rsid w:val="00833F03"/>
    <w:rsid w:val="00862772"/>
    <w:rsid w:val="008A23AF"/>
    <w:rsid w:val="008B39C9"/>
    <w:rsid w:val="008E117B"/>
    <w:rsid w:val="008E2F18"/>
    <w:rsid w:val="00911791"/>
    <w:rsid w:val="009129DC"/>
    <w:rsid w:val="0093430A"/>
    <w:rsid w:val="009348A2"/>
    <w:rsid w:val="00950B03"/>
    <w:rsid w:val="00973C96"/>
    <w:rsid w:val="009821BA"/>
    <w:rsid w:val="009E132B"/>
    <w:rsid w:val="009E2024"/>
    <w:rsid w:val="00A016FE"/>
    <w:rsid w:val="00A04555"/>
    <w:rsid w:val="00A3002C"/>
    <w:rsid w:val="00A60D9A"/>
    <w:rsid w:val="00A62989"/>
    <w:rsid w:val="00A654AC"/>
    <w:rsid w:val="00A91388"/>
    <w:rsid w:val="00AC6643"/>
    <w:rsid w:val="00AD70DC"/>
    <w:rsid w:val="00AE0F37"/>
    <w:rsid w:val="00AF2278"/>
    <w:rsid w:val="00B17D04"/>
    <w:rsid w:val="00B26005"/>
    <w:rsid w:val="00B45319"/>
    <w:rsid w:val="00BB51D4"/>
    <w:rsid w:val="00BE2F83"/>
    <w:rsid w:val="00C033D7"/>
    <w:rsid w:val="00C35829"/>
    <w:rsid w:val="00C40138"/>
    <w:rsid w:val="00C42ECC"/>
    <w:rsid w:val="00C43A38"/>
    <w:rsid w:val="00C574AF"/>
    <w:rsid w:val="00C85F7B"/>
    <w:rsid w:val="00C9197F"/>
    <w:rsid w:val="00C92D39"/>
    <w:rsid w:val="00CB1C6F"/>
    <w:rsid w:val="00D03083"/>
    <w:rsid w:val="00D10501"/>
    <w:rsid w:val="00D1371C"/>
    <w:rsid w:val="00D16AF9"/>
    <w:rsid w:val="00D1701E"/>
    <w:rsid w:val="00DF5AFD"/>
    <w:rsid w:val="00E30B43"/>
    <w:rsid w:val="00E60919"/>
    <w:rsid w:val="00E701EF"/>
    <w:rsid w:val="00E735C0"/>
    <w:rsid w:val="00E810AD"/>
    <w:rsid w:val="00E864B1"/>
    <w:rsid w:val="00EC3615"/>
    <w:rsid w:val="00F10A35"/>
    <w:rsid w:val="00F50C23"/>
    <w:rsid w:val="00F61C38"/>
    <w:rsid w:val="00F63192"/>
    <w:rsid w:val="00F8596A"/>
    <w:rsid w:val="00F926E3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6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97</cp:revision>
  <dcterms:created xsi:type="dcterms:W3CDTF">2022-07-13T11:43:00Z</dcterms:created>
  <dcterms:modified xsi:type="dcterms:W3CDTF">2024-09-26T12:55:00Z</dcterms:modified>
</cp:coreProperties>
</file>