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693"/>
        <w:gridCol w:w="2835"/>
        <w:gridCol w:w="2835"/>
        <w:gridCol w:w="2693"/>
        <w:gridCol w:w="2552"/>
      </w:tblGrid>
      <w:tr w:rsidR="00D03083" w:rsidRPr="00AA11B2" w14:paraId="400A3F53" w14:textId="77777777" w:rsidTr="00AC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40C8EBD" w14:textId="3BD84874" w:rsidR="00D03083" w:rsidRPr="00AA11B2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SECRETARIA MUNICIPAL DE EDUCAÇÃO DE PINHEIRO PRETO – SC</w:t>
            </w:r>
          </w:p>
          <w:p w14:paraId="2A920D05" w14:textId="04917098" w:rsidR="00D03083" w:rsidRPr="00AA11B2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AA11B2" w14:paraId="607E8706" w14:textId="77777777" w:rsidTr="00AC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65BF2CE" w14:textId="6F7D819A" w:rsidR="00414AF0" w:rsidRPr="00AA11B2" w:rsidRDefault="00414AF0" w:rsidP="004C3EF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414AF0" w:rsidRPr="00AA11B2" w14:paraId="326EA7F9" w14:textId="77777777" w:rsidTr="00AC6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3558225" w14:textId="6A8F54C5" w:rsidR="00414AF0" w:rsidRPr="00AA11B2" w:rsidRDefault="00314DEE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NOVEMBRO</w:t>
            </w:r>
            <w:r w:rsidR="00414AF0" w:rsidRPr="00AA11B2">
              <w:rPr>
                <w:rFonts w:ascii="Aptos" w:hAnsi="Aptos" w:cs="Arial"/>
                <w:sz w:val="24"/>
                <w:szCs w:val="24"/>
              </w:rPr>
              <w:t xml:space="preserve"> DE 202</w:t>
            </w:r>
            <w:r w:rsidR="001300E2" w:rsidRPr="00AA11B2">
              <w:rPr>
                <w:rFonts w:ascii="Aptos" w:hAnsi="Aptos" w:cs="Arial"/>
                <w:sz w:val="24"/>
                <w:szCs w:val="24"/>
              </w:rPr>
              <w:t>4</w:t>
            </w:r>
          </w:p>
        </w:tc>
      </w:tr>
      <w:tr w:rsidR="00112BE7" w:rsidRPr="00AA11B2" w14:paraId="4A59918C" w14:textId="77777777" w:rsidTr="00AA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A2ECFE6" w14:textId="560FB4CE" w:rsidR="00D03083" w:rsidRPr="00AA11B2" w:rsidRDefault="00414AF0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1ª SEMANA</w:t>
            </w:r>
          </w:p>
        </w:tc>
        <w:tc>
          <w:tcPr>
            <w:tcW w:w="2693" w:type="dxa"/>
          </w:tcPr>
          <w:p w14:paraId="50EA9F98" w14:textId="45081C39" w:rsidR="00D03083" w:rsidRPr="00AA11B2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53F9596B" w14:textId="6C671C76" w:rsidR="00D03083" w:rsidRPr="00AA11B2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FE8377D" w14:textId="3BCB4199" w:rsidR="00D03083" w:rsidRPr="00AA11B2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693" w:type="dxa"/>
          </w:tcPr>
          <w:p w14:paraId="2AA5732E" w14:textId="7CF28542" w:rsidR="00D03083" w:rsidRPr="00AA11B2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28406B1A" w14:textId="528E8010" w:rsidR="00D03083" w:rsidRPr="00AA11B2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D03083" w:rsidRPr="00AA11B2" w14:paraId="0680455C" w14:textId="77777777" w:rsidTr="00AA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69317E2D" w14:textId="77777777" w:rsidR="00D03083" w:rsidRPr="00AA11B2" w:rsidRDefault="00D03083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C267C7" w14:textId="7CEEC3E9" w:rsidR="00D03083" w:rsidRPr="00AA11B2" w:rsidRDefault="00314DE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04/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5" w:type="dxa"/>
          </w:tcPr>
          <w:p w14:paraId="7F14188D" w14:textId="0F4C32D1" w:rsidR="00D03083" w:rsidRPr="00AA11B2" w:rsidRDefault="00314DE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05/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5" w:type="dxa"/>
          </w:tcPr>
          <w:p w14:paraId="40FEE291" w14:textId="506A1742" w:rsidR="00D03083" w:rsidRPr="00AA11B2" w:rsidRDefault="00314DE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06/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693" w:type="dxa"/>
          </w:tcPr>
          <w:p w14:paraId="0D46AC92" w14:textId="6B358DB2" w:rsidR="00D03083" w:rsidRPr="00AA11B2" w:rsidRDefault="00314DE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07/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552" w:type="dxa"/>
          </w:tcPr>
          <w:p w14:paraId="6B5712FC" w14:textId="284DAA2C" w:rsidR="00D03083" w:rsidRPr="00AA11B2" w:rsidRDefault="00314DEE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08/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AA11B2" w:rsidRPr="00AA11B2" w14:paraId="3332152C" w14:textId="77777777" w:rsidTr="00AA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4F86EA97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01F19EFC" w14:textId="05E293ED" w:rsidR="00AA11B2" w:rsidRPr="00AA11B2" w:rsidRDefault="00AA11B2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93" w:type="dxa"/>
          </w:tcPr>
          <w:p w14:paraId="364F8898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2437FE45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*Costelinha suína assada</w:t>
            </w:r>
          </w:p>
          <w:p w14:paraId="132268BF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*Farofa (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mandioca+biju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>) de couve</w:t>
            </w:r>
          </w:p>
          <w:p w14:paraId="2D6CE4BE" w14:textId="2A192C66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22C903B2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*Macarrão furado grosso com molho de tomate e calabresa</w:t>
            </w:r>
          </w:p>
          <w:p w14:paraId="149F97D0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*Frango (coxa e sobrecoxa) assado </w:t>
            </w:r>
          </w:p>
          <w:p w14:paraId="45901389" w14:textId="498FB95D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29C70478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530347B5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3FE2DBF9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*Bife acebolado</w:t>
            </w:r>
          </w:p>
          <w:p w14:paraId="7D1DA48A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*Batata doce refogada</w:t>
            </w:r>
          </w:p>
          <w:p w14:paraId="434A3654" w14:textId="753E2E1A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693" w:type="dxa"/>
          </w:tcPr>
          <w:p w14:paraId="6D7B91E8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389951DD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6CE66A5E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*Linguicinha assada</w:t>
            </w:r>
          </w:p>
          <w:p w14:paraId="5E8B853E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*Farofa (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mandioca+biju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>) de cenoura</w:t>
            </w:r>
          </w:p>
          <w:p w14:paraId="1112F9E7" w14:textId="29838759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</w:tc>
        <w:tc>
          <w:tcPr>
            <w:tcW w:w="2552" w:type="dxa"/>
          </w:tcPr>
          <w:p w14:paraId="31C9732F" w14:textId="5AD5B1F2" w:rsidR="00AA11B2" w:rsidRPr="00AA11B2" w:rsidRDefault="003B7865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  <w:p w14:paraId="2009CE0A" w14:textId="43726490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A11B2" w:rsidRPr="00AA11B2" w14:paraId="3CB65153" w14:textId="77777777" w:rsidTr="00AA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BB3B264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23631406" w14:textId="17CF8B8F" w:rsidR="00AA11B2" w:rsidRPr="00AA11B2" w:rsidRDefault="00AA11B2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93" w:type="dxa"/>
          </w:tcPr>
          <w:p w14:paraId="2B03F842" w14:textId="33F29AA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*Sopa de feijão, macarrão e legumes </w:t>
            </w:r>
          </w:p>
        </w:tc>
        <w:tc>
          <w:tcPr>
            <w:tcW w:w="2835" w:type="dxa"/>
          </w:tcPr>
          <w:p w14:paraId="690F9B11" w14:textId="77777777" w:rsidR="00B43785" w:rsidRPr="00AA11B2" w:rsidRDefault="00B43785" w:rsidP="00B43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+ feijão</w:t>
            </w:r>
          </w:p>
          <w:p w14:paraId="16BCDC81" w14:textId="77777777" w:rsidR="00B43785" w:rsidRPr="00AA11B2" w:rsidRDefault="00B43785" w:rsidP="00B43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+Farofa de ovos, couve e biju</w:t>
            </w:r>
          </w:p>
          <w:p w14:paraId="666407F8" w14:textId="77777777" w:rsidR="00B43785" w:rsidRPr="00AA11B2" w:rsidRDefault="00B43785" w:rsidP="00B43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 de alface</w:t>
            </w:r>
          </w:p>
          <w:p w14:paraId="6F1F07BA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4784B4E" w14:textId="2F0A5A72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  <w:p w14:paraId="5257B9CB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36D633" w14:textId="6B55818E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*Achocolatado</w:t>
            </w:r>
          </w:p>
          <w:p w14:paraId="38C41DA6" w14:textId="37712D44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Biscoitos diversos</w:t>
            </w:r>
          </w:p>
          <w:p w14:paraId="56B228D8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A7F74F8" w14:textId="43A5F6BD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(manga)</w:t>
            </w:r>
          </w:p>
        </w:tc>
        <w:tc>
          <w:tcPr>
            <w:tcW w:w="2693" w:type="dxa"/>
          </w:tcPr>
          <w:p w14:paraId="44D40E6D" w14:textId="77777777" w:rsidR="00B43785" w:rsidRPr="00AA11B2" w:rsidRDefault="00B43785" w:rsidP="00B43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colorido com legumes, batata doce assada, carne bovina em molho</w:t>
            </w:r>
          </w:p>
          <w:p w14:paraId="163A3568" w14:textId="77777777" w:rsidR="00B43785" w:rsidRPr="00AA11B2" w:rsidRDefault="00B43785" w:rsidP="00B43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Salada de tomate e pepino</w:t>
            </w:r>
          </w:p>
          <w:p w14:paraId="4DA38E19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68F30B9" w14:textId="2A9BF6B5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(mamão)</w:t>
            </w:r>
          </w:p>
          <w:p w14:paraId="56B707DD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369CBA" w14:textId="3F485651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*Pão doce</w:t>
            </w:r>
          </w:p>
          <w:p w14:paraId="671712FF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4276914" w14:textId="50E95550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*Suco de limão OU chá gelado </w:t>
            </w:r>
          </w:p>
          <w:p w14:paraId="005DFB3F" w14:textId="56F7187A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07C6100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6B584D9" w14:textId="6D37FDD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</w:tr>
      <w:tr w:rsidR="00AA11B2" w:rsidRPr="00AA11B2" w14:paraId="66353A45" w14:textId="77777777" w:rsidTr="00AA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</w:tcPr>
          <w:p w14:paraId="78AA25C1" w14:textId="2B89D5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7D9D37F" w14:textId="584EA09F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A93744B" w14:textId="163C4B3B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35E15430" w14:textId="7E720E4E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20678158" w14:textId="4986208D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93" w:type="dxa"/>
          </w:tcPr>
          <w:p w14:paraId="3DD9C085" w14:textId="6BCEADBC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65BB86F4" w14:textId="77777777" w:rsidR="00AA11B2" w:rsidRPr="00AA11B2" w:rsidRDefault="00AA11B2" w:rsidP="00AA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A11B2" w:rsidRPr="00AA11B2" w14:paraId="560EE2B5" w14:textId="77777777" w:rsidTr="00AA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41764E6D" w14:textId="77777777" w:rsidR="00AA11B2" w:rsidRPr="00AA11B2" w:rsidRDefault="00AA11B2" w:rsidP="00AA11B2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2AB78C5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7452137" w14:textId="775D668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72181A5D" w14:textId="5533352A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93" w:type="dxa"/>
          </w:tcPr>
          <w:p w14:paraId="21B84465" w14:textId="288B6A4B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35248BAB" w14:textId="77777777" w:rsidR="00AA11B2" w:rsidRPr="00AA11B2" w:rsidRDefault="00AA11B2" w:rsidP="00AA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A11B2" w:rsidRPr="00AA11B2" w14:paraId="617D1B1B" w14:textId="77777777" w:rsidTr="00AA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43CC849" w14:textId="77777777" w:rsidR="00AA11B2" w:rsidRPr="00AA11B2" w:rsidRDefault="00AA11B2" w:rsidP="00AA11B2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ADC7C07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78ED469" w14:textId="52792F8B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D779F01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11BC18F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0DD3669" w14:textId="77777777" w:rsidR="00AA11B2" w:rsidRPr="00AA11B2" w:rsidRDefault="00AA11B2" w:rsidP="00AA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28FCB9A0" w14:textId="682DB925" w:rsidR="005C02FB" w:rsidRPr="00AA11B2" w:rsidRDefault="005C02FB" w:rsidP="00FF3C83">
      <w:pPr>
        <w:spacing w:after="0" w:line="240" w:lineRule="auto"/>
        <w:rPr>
          <w:rFonts w:ascii="Aptos" w:hAnsi="Aptos" w:cs="Arial"/>
        </w:rPr>
      </w:pPr>
    </w:p>
    <w:p w14:paraId="059B1EFF" w14:textId="0A7157EE" w:rsidR="00C033D7" w:rsidRPr="00AA11B2" w:rsidRDefault="005C02FB" w:rsidP="00FF3C8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AA11B2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4581E92A" w14:textId="0A5B3815" w:rsidR="005C02FB" w:rsidRPr="00AA11B2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Utilizar o mínimo de açúcar nas preparações</w:t>
      </w:r>
      <w:r w:rsidR="00A91388" w:rsidRPr="00AA11B2">
        <w:rPr>
          <w:rFonts w:ascii="Aptos" w:hAnsi="Aptos" w:cs="Arial"/>
          <w:sz w:val="20"/>
          <w:szCs w:val="20"/>
        </w:rPr>
        <w:t>, trocar pelo açúcar mascavo sempre que possível;</w:t>
      </w:r>
    </w:p>
    <w:p w14:paraId="2589B96D" w14:textId="0DE98295" w:rsidR="00B17D04" w:rsidRPr="00AA11B2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19C30310" w:rsidR="00FF3C83" w:rsidRPr="00AA11B2" w:rsidRDefault="00FF3C83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3D24A931" w:rsidR="00B17D04" w:rsidRPr="00AA11B2" w:rsidRDefault="00211EA2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F3AA7E" wp14:editId="427B941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AA11B2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AA11B2">
        <w:rPr>
          <w:rFonts w:ascii="Aptos" w:hAnsi="Aptos" w:cs="Arial"/>
          <w:noProof/>
          <w:sz w:val="20"/>
          <w:szCs w:val="20"/>
        </w:rPr>
        <w:t xml:space="preserve"> </w:t>
      </w:r>
    </w:p>
    <w:p w14:paraId="34C8CEAE" w14:textId="68A6EC48" w:rsidR="00B17D04" w:rsidRPr="00AA11B2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 xml:space="preserve">- Cardápio sujeito a alterações conforme disponibilidade de alimentos com autorização da </w:t>
      </w:r>
      <w:r w:rsidR="00641929" w:rsidRPr="00AA11B2">
        <w:rPr>
          <w:rFonts w:ascii="Aptos" w:hAnsi="Aptos" w:cs="Arial"/>
          <w:sz w:val="20"/>
          <w:szCs w:val="20"/>
        </w:rPr>
        <w:t>n</w:t>
      </w:r>
      <w:r w:rsidRPr="00AA11B2">
        <w:rPr>
          <w:rFonts w:ascii="Aptos" w:hAnsi="Aptos" w:cs="Arial"/>
          <w:sz w:val="20"/>
          <w:szCs w:val="20"/>
        </w:rPr>
        <w:t>utricionista</w:t>
      </w:r>
      <w:r w:rsidR="00641929" w:rsidRPr="00AA11B2">
        <w:rPr>
          <w:rFonts w:ascii="Aptos" w:hAnsi="Aptos" w:cs="Arial"/>
          <w:sz w:val="20"/>
          <w:szCs w:val="20"/>
        </w:rPr>
        <w:t>;</w:t>
      </w:r>
    </w:p>
    <w:p w14:paraId="503F7769" w14:textId="72CBA20D" w:rsidR="005C02FB" w:rsidRPr="00AA11B2" w:rsidRDefault="00FF3C83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 xml:space="preserve">- </w:t>
      </w:r>
      <w:r w:rsidR="00B17D04" w:rsidRPr="00AA11B2">
        <w:rPr>
          <w:rFonts w:ascii="Aptos" w:hAnsi="Aptos" w:cs="Arial"/>
          <w:sz w:val="20"/>
          <w:szCs w:val="20"/>
        </w:rPr>
        <w:t>Deve ser comunicado a nutricionista urgentemente sobre a falta de qualquer item que afete a execução do cardápio</w:t>
      </w:r>
      <w:r w:rsidR="00641929" w:rsidRPr="00AA11B2">
        <w:rPr>
          <w:rFonts w:ascii="Aptos" w:hAnsi="Aptos" w:cs="Arial"/>
          <w:sz w:val="20"/>
          <w:szCs w:val="20"/>
        </w:rPr>
        <w:t>.</w:t>
      </w:r>
    </w:p>
    <w:p w14:paraId="0914BB3F" w14:textId="7B60105D" w:rsidR="0016297B" w:rsidRPr="00AA11B2" w:rsidRDefault="0016297B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977"/>
        <w:gridCol w:w="2835"/>
        <w:gridCol w:w="2912"/>
        <w:gridCol w:w="2616"/>
        <w:gridCol w:w="2127"/>
      </w:tblGrid>
      <w:tr w:rsidR="00660810" w:rsidRPr="00AA11B2" w14:paraId="19645C8F" w14:textId="77777777" w:rsidTr="00DE6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00B026F" w14:textId="77777777" w:rsidR="00660810" w:rsidRPr="00AA11B2" w:rsidRDefault="00660810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616922AE" w14:textId="77777777" w:rsidR="00660810" w:rsidRPr="00AA11B2" w:rsidRDefault="00660810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660810" w:rsidRPr="00AA11B2" w14:paraId="32A8A5B4" w14:textId="77777777" w:rsidTr="00D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3A3F8A47" w14:textId="77777777" w:rsidR="00660810" w:rsidRPr="00AA11B2" w:rsidRDefault="00660810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660810" w:rsidRPr="00AA11B2" w14:paraId="4239FE37" w14:textId="77777777" w:rsidTr="00DE6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0AE9B10D" w14:textId="77777777" w:rsidR="00660810" w:rsidRPr="00AA11B2" w:rsidRDefault="00660810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NOVEMBRO DE 2024</w:t>
            </w:r>
          </w:p>
        </w:tc>
      </w:tr>
      <w:tr w:rsidR="00660810" w:rsidRPr="00AA11B2" w14:paraId="093E294A" w14:textId="77777777" w:rsidTr="00B4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DA4A30" w14:textId="1D465F49" w:rsidR="00660810" w:rsidRPr="00AA11B2" w:rsidRDefault="00660810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2ª SEMANA</w:t>
            </w:r>
          </w:p>
        </w:tc>
        <w:tc>
          <w:tcPr>
            <w:tcW w:w="2977" w:type="dxa"/>
          </w:tcPr>
          <w:p w14:paraId="625CF4D8" w14:textId="77777777" w:rsidR="00660810" w:rsidRPr="00AA11B2" w:rsidRDefault="00660810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835" w:type="dxa"/>
          </w:tcPr>
          <w:p w14:paraId="2329E168" w14:textId="77777777" w:rsidR="00660810" w:rsidRPr="00AA11B2" w:rsidRDefault="00660810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912" w:type="dxa"/>
          </w:tcPr>
          <w:p w14:paraId="18B90B94" w14:textId="77777777" w:rsidR="00660810" w:rsidRPr="00AA11B2" w:rsidRDefault="00660810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616" w:type="dxa"/>
          </w:tcPr>
          <w:p w14:paraId="0DFDFA78" w14:textId="77777777" w:rsidR="00660810" w:rsidRPr="00AA11B2" w:rsidRDefault="00660810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127" w:type="dxa"/>
          </w:tcPr>
          <w:p w14:paraId="637E8EEE" w14:textId="77777777" w:rsidR="00660810" w:rsidRPr="00AA11B2" w:rsidRDefault="00660810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660810" w:rsidRPr="00AA11B2" w14:paraId="65EAF115" w14:textId="77777777" w:rsidTr="00B4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C2B3C8" w14:textId="77777777" w:rsidR="00660810" w:rsidRPr="00AA11B2" w:rsidRDefault="00660810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77C677" w14:textId="2AF8795C" w:rsidR="00660810" w:rsidRPr="00AA11B2" w:rsidRDefault="00660810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11/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5" w:type="dxa"/>
          </w:tcPr>
          <w:p w14:paraId="66058FA8" w14:textId="13FD8B73" w:rsidR="00660810" w:rsidRPr="00AA11B2" w:rsidRDefault="00660810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12/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912" w:type="dxa"/>
          </w:tcPr>
          <w:p w14:paraId="7E65045B" w14:textId="43D7FF3D" w:rsidR="00660810" w:rsidRPr="00AA11B2" w:rsidRDefault="00660810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13/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616" w:type="dxa"/>
          </w:tcPr>
          <w:p w14:paraId="04651F95" w14:textId="56704287" w:rsidR="00660810" w:rsidRPr="00AA11B2" w:rsidRDefault="00660810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14/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127" w:type="dxa"/>
          </w:tcPr>
          <w:p w14:paraId="367948CF" w14:textId="73F9B387" w:rsidR="00660810" w:rsidRPr="00AA11B2" w:rsidRDefault="00660810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15/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AA11B2" w:rsidRPr="00AA11B2" w14:paraId="5608EA44" w14:textId="77777777" w:rsidTr="00B4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2FA234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1B6E43C3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977" w:type="dxa"/>
          </w:tcPr>
          <w:p w14:paraId="0F4E1D73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42CC8FEE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3CBA7E6B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*Estrogonofe de carne bovina (bife em tiras)</w:t>
            </w:r>
          </w:p>
          <w:p w14:paraId="5990AA5B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*Farofa (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mandioca+biju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>) de cenoura</w:t>
            </w:r>
          </w:p>
          <w:p w14:paraId="702A6362" w14:textId="1DE45CF2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5CCE7B5E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785F9B9D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06E1C768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Tortéi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 xml:space="preserve"> pastelzinho com molho de tomate e frango moído em molho</w:t>
            </w:r>
          </w:p>
          <w:p w14:paraId="2533A040" w14:textId="1EAB8D84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912" w:type="dxa"/>
          </w:tcPr>
          <w:p w14:paraId="3660C54A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Carreteiro com músculo, acém e legumes</w:t>
            </w:r>
          </w:p>
          <w:p w14:paraId="489779DC" w14:textId="397D7489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Saladas</w:t>
            </w:r>
          </w:p>
        </w:tc>
        <w:tc>
          <w:tcPr>
            <w:tcW w:w="2616" w:type="dxa"/>
          </w:tcPr>
          <w:p w14:paraId="1CEC7EA5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Arroz branco</w:t>
            </w:r>
          </w:p>
          <w:p w14:paraId="37C32F5F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Feijão carioca</w:t>
            </w:r>
          </w:p>
          <w:p w14:paraId="55FD2887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Purê de batata</w:t>
            </w:r>
          </w:p>
          <w:p w14:paraId="6C0894CA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Bisteca suína refogada</w:t>
            </w:r>
          </w:p>
          <w:p w14:paraId="762AD91E" w14:textId="2040E9BE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Saladas</w:t>
            </w:r>
          </w:p>
        </w:tc>
        <w:tc>
          <w:tcPr>
            <w:tcW w:w="2127" w:type="dxa"/>
          </w:tcPr>
          <w:p w14:paraId="64D838D3" w14:textId="3B38EED3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AA11B2" w:rsidRPr="00AA11B2" w14:paraId="50B2B1C5" w14:textId="77777777" w:rsidTr="00B4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1016F5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174D9032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977" w:type="dxa"/>
          </w:tcPr>
          <w:p w14:paraId="7D23CA69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*Macarrão furado grosso com frango em molho (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sassami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15A183D1" w14:textId="72E8D10C" w:rsidR="00AA11B2" w:rsidRPr="00AA11B2" w:rsidRDefault="00AA11B2" w:rsidP="008D2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 de repolho + cenoura</w:t>
            </w:r>
          </w:p>
        </w:tc>
        <w:tc>
          <w:tcPr>
            <w:tcW w:w="2835" w:type="dxa"/>
          </w:tcPr>
          <w:p w14:paraId="23FE38E8" w14:textId="2FE7BF2B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Esfihas</w:t>
            </w:r>
          </w:p>
          <w:p w14:paraId="01B113C5" w14:textId="380A4B85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*Suco de uva</w:t>
            </w:r>
          </w:p>
          <w:p w14:paraId="6AD9CEDB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0E198B3" w14:textId="4BBB0668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  <w:p w14:paraId="704A9E7F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9ABEFA8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*Creme de pudim com aveia</w:t>
            </w:r>
          </w:p>
          <w:p w14:paraId="4415D7B3" w14:textId="23463709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*Biscoitos diversos</w:t>
            </w:r>
          </w:p>
          <w:p w14:paraId="1500B570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9AF6977" w14:textId="7A2174CD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  <w:tc>
          <w:tcPr>
            <w:tcW w:w="2616" w:type="dxa"/>
          </w:tcPr>
          <w:p w14:paraId="1E9320A3" w14:textId="57BA12C2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Arroz, feijão, omelete com legumes e queijo</w:t>
            </w:r>
          </w:p>
          <w:p w14:paraId="0D57BCB9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Salada (beterraba e cenoura)</w:t>
            </w:r>
          </w:p>
          <w:p w14:paraId="7292D82A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96DF9D5" w14:textId="119BA533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(mamão)</w:t>
            </w:r>
          </w:p>
        </w:tc>
        <w:tc>
          <w:tcPr>
            <w:tcW w:w="2127" w:type="dxa"/>
          </w:tcPr>
          <w:p w14:paraId="6B16471A" w14:textId="0CC41120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FERIADO</w:t>
            </w:r>
          </w:p>
        </w:tc>
      </w:tr>
      <w:tr w:rsidR="00AA11B2" w:rsidRPr="00AA11B2" w14:paraId="05E91B82" w14:textId="77777777" w:rsidTr="00B4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725AC02F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1E8BC150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7283E5D0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49144EE7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835" w:type="dxa"/>
          </w:tcPr>
          <w:p w14:paraId="2B23D4F4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12" w:type="dxa"/>
          </w:tcPr>
          <w:p w14:paraId="18AD50BC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616" w:type="dxa"/>
          </w:tcPr>
          <w:p w14:paraId="4BFF09B3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127" w:type="dxa"/>
          </w:tcPr>
          <w:p w14:paraId="1223E3DC" w14:textId="77777777" w:rsidR="00AA11B2" w:rsidRPr="00AA11B2" w:rsidRDefault="00AA11B2" w:rsidP="00AA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A11B2" w:rsidRPr="00AA11B2" w14:paraId="57111496" w14:textId="77777777" w:rsidTr="00B4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AD100A0" w14:textId="77777777" w:rsidR="00AA11B2" w:rsidRPr="00AA11B2" w:rsidRDefault="00AA11B2" w:rsidP="00AA11B2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F11CF05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93FC4F1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12" w:type="dxa"/>
          </w:tcPr>
          <w:p w14:paraId="6E730805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616" w:type="dxa"/>
          </w:tcPr>
          <w:p w14:paraId="4E07AA0B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127" w:type="dxa"/>
          </w:tcPr>
          <w:p w14:paraId="17133626" w14:textId="77777777" w:rsidR="00AA11B2" w:rsidRPr="00AA11B2" w:rsidRDefault="00AA11B2" w:rsidP="00AA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A11B2" w:rsidRPr="00AA11B2" w14:paraId="257DB38D" w14:textId="77777777" w:rsidTr="00B4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54FB4F4" w14:textId="77777777" w:rsidR="00AA11B2" w:rsidRPr="00AA11B2" w:rsidRDefault="00AA11B2" w:rsidP="00AA11B2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DDDD527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46EAD8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55AC4AB7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16" w:type="dxa"/>
          </w:tcPr>
          <w:p w14:paraId="4DBB3E0C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483DF5" w14:textId="77777777" w:rsidR="00AA11B2" w:rsidRPr="00AA11B2" w:rsidRDefault="00AA11B2" w:rsidP="00AA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625DF001" w14:textId="77777777" w:rsidR="00660810" w:rsidRPr="00AA11B2" w:rsidRDefault="00660810" w:rsidP="00660810">
      <w:pPr>
        <w:spacing w:after="0" w:line="240" w:lineRule="auto"/>
        <w:rPr>
          <w:rFonts w:ascii="Aptos" w:hAnsi="Aptos" w:cs="Arial"/>
        </w:rPr>
      </w:pPr>
    </w:p>
    <w:p w14:paraId="48CD30A7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AA11B2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02D04BCA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0BF8450D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4E7DADD6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4682B85C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2FB0084" wp14:editId="724F707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753357692" name="Imagem 75335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1B2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AA11B2">
        <w:rPr>
          <w:rFonts w:ascii="Aptos" w:hAnsi="Aptos" w:cs="Arial"/>
          <w:noProof/>
          <w:sz w:val="20"/>
          <w:szCs w:val="20"/>
        </w:rPr>
        <w:t xml:space="preserve"> </w:t>
      </w:r>
    </w:p>
    <w:p w14:paraId="1FE772DF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0D2E9980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4FC377B9" w14:textId="77777777" w:rsidR="00660810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409AA600" w14:textId="77777777" w:rsidR="00B43785" w:rsidRDefault="00B43785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1610FFE7" w14:textId="77777777" w:rsidR="00B43785" w:rsidRPr="00AA11B2" w:rsidRDefault="00B43785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18D4E534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660810" w:rsidRPr="00AA11B2" w14:paraId="5B475323" w14:textId="77777777" w:rsidTr="00DE6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03C461FF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1FF02850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660810" w:rsidRPr="00AA11B2" w14:paraId="6218AA69" w14:textId="77777777" w:rsidTr="00D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5A4D49E5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660810" w:rsidRPr="00AA11B2" w14:paraId="4483A55B" w14:textId="77777777" w:rsidTr="00DE6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674E5E47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NOVEMBRO DE 2024</w:t>
            </w:r>
          </w:p>
        </w:tc>
      </w:tr>
      <w:tr w:rsidR="00660810" w:rsidRPr="00AA11B2" w14:paraId="1CF07122" w14:textId="77777777" w:rsidTr="00D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096B6C8D" w14:textId="0827F942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3ª SEMANA</w:t>
            </w:r>
          </w:p>
        </w:tc>
        <w:tc>
          <w:tcPr>
            <w:tcW w:w="2664" w:type="dxa"/>
          </w:tcPr>
          <w:p w14:paraId="7930248D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46F7326E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4566D85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52B44CB3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69EF5082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660810" w:rsidRPr="00AA11B2" w14:paraId="5F34776B" w14:textId="77777777" w:rsidTr="00DE6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F30DA07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0290C9F" w14:textId="1B0BD2A8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18/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441" w:type="dxa"/>
          </w:tcPr>
          <w:p w14:paraId="61D5ED93" w14:textId="2D6F15E4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19/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835" w:type="dxa"/>
          </w:tcPr>
          <w:p w14:paraId="67081AFC" w14:textId="636C3498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20/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410" w:type="dxa"/>
          </w:tcPr>
          <w:p w14:paraId="3D0015AE" w14:textId="72EA472E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21/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552" w:type="dxa"/>
          </w:tcPr>
          <w:p w14:paraId="474C8FC6" w14:textId="51E60392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22/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AA11B2" w:rsidRPr="00AA11B2" w14:paraId="6B9554A0" w14:textId="77777777" w:rsidTr="00D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7AD63190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06385E86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4C148749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4A96D582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1789BBD6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*Vaca atolada com mandioca e acém</w:t>
            </w:r>
          </w:p>
          <w:p w14:paraId="3B8EDBE0" w14:textId="19F7D1E4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41" w:type="dxa"/>
          </w:tcPr>
          <w:p w14:paraId="6BEAC8A9" w14:textId="77777777" w:rsidR="005D2EFC" w:rsidRPr="00AA11B2" w:rsidRDefault="005D2EFC" w:rsidP="005D2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2920DAEE" w14:textId="77777777" w:rsidR="005D2EFC" w:rsidRPr="00AA11B2" w:rsidRDefault="005D2EFC" w:rsidP="005D2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*Lentilha</w:t>
            </w:r>
          </w:p>
          <w:p w14:paraId="6C7BA6B6" w14:textId="77777777" w:rsidR="005D2EFC" w:rsidRPr="00AA11B2" w:rsidRDefault="005D2EFC" w:rsidP="005D2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*Costela bovina assada</w:t>
            </w:r>
          </w:p>
          <w:p w14:paraId="5EB7948B" w14:textId="77777777" w:rsidR="005D2EFC" w:rsidRPr="00AA11B2" w:rsidRDefault="005D2EFC" w:rsidP="005D2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*Farofa (mandioca) de cenoura</w:t>
            </w:r>
          </w:p>
          <w:p w14:paraId="7295E5C1" w14:textId="43CA7F39" w:rsidR="00AA11B2" w:rsidRPr="00AA11B2" w:rsidRDefault="005D2EFC" w:rsidP="005D2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06E83FC5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FERIADO </w:t>
            </w:r>
          </w:p>
          <w:p w14:paraId="7B9C24F4" w14:textId="0D86C961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530A27" w14:textId="77777777" w:rsidR="005D2EFC" w:rsidRPr="00AA11B2" w:rsidRDefault="005D2EFC" w:rsidP="005D2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0FB970EF" w14:textId="77777777" w:rsidR="005D2EFC" w:rsidRPr="00AA11B2" w:rsidRDefault="005D2EFC" w:rsidP="005D2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*Frango (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sassami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 xml:space="preserve"> + 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drumete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>) em molho</w:t>
            </w:r>
          </w:p>
          <w:p w14:paraId="582E307A" w14:textId="77777777" w:rsidR="005D2EFC" w:rsidRPr="00AA11B2" w:rsidRDefault="005D2EFC" w:rsidP="005D2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*Farofa (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mandioca+biju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>) de couve</w:t>
            </w:r>
          </w:p>
          <w:p w14:paraId="4FFB0C3D" w14:textId="6171F5AD" w:rsidR="005D2EFC" w:rsidRPr="00AA11B2" w:rsidRDefault="005D2EFC" w:rsidP="005D2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*Saladas</w:t>
            </w:r>
            <w:r w:rsidRPr="00AA11B2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3042B0FC" w14:textId="1B2A5A7D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8C6F45" w14:textId="77935F28" w:rsidR="00AA11B2" w:rsidRPr="00AA11B2" w:rsidRDefault="003B7865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  <w:r w:rsidRPr="00AA11B2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AA11B2" w:rsidRPr="00AA11B2" w14:paraId="2020CF0F" w14:textId="77777777" w:rsidTr="00DE6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ADC5E8E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53246519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42EBBF28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*Polenta com molho de frango (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sassami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69114BED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Salada (repolho + acelga)</w:t>
            </w:r>
          </w:p>
          <w:p w14:paraId="579AC09A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6473F0F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6DBB74C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*Macarrão (penne) com molho de carne moída bovina</w:t>
            </w:r>
          </w:p>
          <w:p w14:paraId="1613D945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 (alface)</w:t>
            </w:r>
          </w:p>
          <w:p w14:paraId="1282ECCF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64AE728" w14:textId="45ABCF21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</w:tc>
        <w:tc>
          <w:tcPr>
            <w:tcW w:w="2835" w:type="dxa"/>
          </w:tcPr>
          <w:p w14:paraId="2FFEF833" w14:textId="0D12C723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FERIADO </w:t>
            </w:r>
          </w:p>
          <w:p w14:paraId="6292D906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D33FB7" w14:textId="77777777" w:rsidR="00AA11B2" w:rsidRPr="00AA11B2" w:rsidRDefault="00AA11B2" w:rsidP="00AA11B2">
            <w:pPr>
              <w:tabs>
                <w:tab w:val="center" w:pos="10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*Risoto com frango</w:t>
            </w:r>
          </w:p>
          <w:p w14:paraId="15405AB3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 (repolho branco, roxo e brócolis)</w:t>
            </w:r>
          </w:p>
          <w:p w14:paraId="608A75EF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69C9FCF" w14:textId="5016F406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(laranja)</w:t>
            </w:r>
          </w:p>
        </w:tc>
        <w:tc>
          <w:tcPr>
            <w:tcW w:w="2552" w:type="dxa"/>
          </w:tcPr>
          <w:p w14:paraId="07B64CF2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*Cuca com farofa</w:t>
            </w:r>
          </w:p>
          <w:p w14:paraId="77B2A66B" w14:textId="5BCF3DE9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*Café com leite</w:t>
            </w:r>
          </w:p>
          <w:p w14:paraId="1BA75427" w14:textId="77777777" w:rsidR="00AA11B2" w:rsidRPr="00AA11B2" w:rsidRDefault="00AA11B2" w:rsidP="009F05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1AB9FDE" w14:textId="1881C10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</w:tr>
      <w:tr w:rsidR="00AA11B2" w:rsidRPr="00AA11B2" w14:paraId="11F740C4" w14:textId="77777777" w:rsidTr="00D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25B429E6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0BB81FEB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31AD392A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5D76BBF9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2F1636BF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023EF776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44A81494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7F2A39C5" w14:textId="77777777" w:rsidR="00AA11B2" w:rsidRPr="00AA11B2" w:rsidRDefault="00AA11B2" w:rsidP="00AA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A11B2" w:rsidRPr="00AA11B2" w14:paraId="7DD59491" w14:textId="77777777" w:rsidTr="00DE6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557C5EF7" w14:textId="77777777" w:rsidR="00AA11B2" w:rsidRPr="00AA11B2" w:rsidRDefault="00AA11B2" w:rsidP="00AA11B2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1F5419AD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7869C38F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0C802A41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2BE1C945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0FF324C0" w14:textId="77777777" w:rsidR="00AA11B2" w:rsidRPr="00AA11B2" w:rsidRDefault="00AA11B2" w:rsidP="00AA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A11B2" w:rsidRPr="00AA11B2" w14:paraId="66B20AD5" w14:textId="77777777" w:rsidTr="00D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05B16F12" w14:textId="77777777" w:rsidR="00AA11B2" w:rsidRPr="00AA11B2" w:rsidRDefault="00AA11B2" w:rsidP="00AA11B2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02FECAB4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03B3019C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5516338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57FF87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0F29E5C" w14:textId="77777777" w:rsidR="00AA11B2" w:rsidRPr="00AA11B2" w:rsidRDefault="00AA11B2" w:rsidP="00AA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57567E4B" w14:textId="77777777" w:rsidR="00660810" w:rsidRPr="00AA11B2" w:rsidRDefault="00660810" w:rsidP="00660810">
      <w:pPr>
        <w:spacing w:after="0" w:line="240" w:lineRule="auto"/>
        <w:rPr>
          <w:rFonts w:ascii="Aptos" w:hAnsi="Aptos" w:cs="Arial"/>
        </w:rPr>
      </w:pPr>
    </w:p>
    <w:p w14:paraId="2C37F92F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AA11B2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7A5F562A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36797E26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6DE93911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273F2309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27CC1FB" wp14:editId="072A67D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1184740651" name="Imagem 118474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1B2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AA11B2">
        <w:rPr>
          <w:rFonts w:ascii="Aptos" w:hAnsi="Aptos" w:cs="Arial"/>
          <w:noProof/>
          <w:sz w:val="20"/>
          <w:szCs w:val="20"/>
        </w:rPr>
        <w:t xml:space="preserve"> </w:t>
      </w:r>
    </w:p>
    <w:p w14:paraId="3C2FCC70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10C2B90F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19423C29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1D0A9DDB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3B568D6F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22F09D04" w14:textId="77777777" w:rsidR="00660810" w:rsidRPr="00AA11B2" w:rsidRDefault="00660810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567"/>
        <w:gridCol w:w="2821"/>
        <w:gridCol w:w="2551"/>
        <w:gridCol w:w="2927"/>
        <w:gridCol w:w="2307"/>
        <w:gridCol w:w="2421"/>
      </w:tblGrid>
      <w:tr w:rsidR="00660810" w:rsidRPr="00AA11B2" w14:paraId="31C049F6" w14:textId="77777777" w:rsidTr="00DE6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C170ADC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SECRETARIA MUNICIPAL DE EDUCAÇÃO DE PINHEIRO PRETO – SC</w:t>
            </w:r>
          </w:p>
          <w:p w14:paraId="1B088AC4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660810" w:rsidRPr="00AA11B2" w14:paraId="5691D870" w14:textId="77777777" w:rsidTr="00DE6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38E22428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660810" w:rsidRPr="00AA11B2" w14:paraId="2AA03F8D" w14:textId="77777777" w:rsidTr="00DE6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34292C96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NOVEMBRO DE 2024</w:t>
            </w:r>
          </w:p>
        </w:tc>
      </w:tr>
      <w:tr w:rsidR="00660810" w:rsidRPr="00AA11B2" w14:paraId="6BA9B09A" w14:textId="77777777" w:rsidTr="00B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60B2BB85" w14:textId="0A3C5263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4ª SEMANA</w:t>
            </w:r>
          </w:p>
        </w:tc>
        <w:tc>
          <w:tcPr>
            <w:tcW w:w="2821" w:type="dxa"/>
          </w:tcPr>
          <w:p w14:paraId="43D0B91B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551" w:type="dxa"/>
          </w:tcPr>
          <w:p w14:paraId="395A07D7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927" w:type="dxa"/>
          </w:tcPr>
          <w:p w14:paraId="4DEBA470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307" w:type="dxa"/>
          </w:tcPr>
          <w:p w14:paraId="641034A7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421" w:type="dxa"/>
          </w:tcPr>
          <w:p w14:paraId="5CC0CDF2" w14:textId="77777777" w:rsidR="00660810" w:rsidRPr="00AA11B2" w:rsidRDefault="00660810" w:rsidP="00DE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AA11B2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660810" w:rsidRPr="00AA11B2" w14:paraId="4503C7C3" w14:textId="77777777" w:rsidTr="00B20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67E8EF2A" w14:textId="77777777" w:rsidR="00660810" w:rsidRPr="00AA11B2" w:rsidRDefault="00660810" w:rsidP="00DE6587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21" w:type="dxa"/>
          </w:tcPr>
          <w:p w14:paraId="6E2C1BC3" w14:textId="293DD317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25/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551" w:type="dxa"/>
          </w:tcPr>
          <w:p w14:paraId="2D31EB32" w14:textId="58AE04F6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26/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927" w:type="dxa"/>
          </w:tcPr>
          <w:p w14:paraId="6F18B19B" w14:textId="59676FA9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27/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307" w:type="dxa"/>
          </w:tcPr>
          <w:p w14:paraId="21627C59" w14:textId="6CB14D85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28/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421" w:type="dxa"/>
          </w:tcPr>
          <w:p w14:paraId="5A4931AE" w14:textId="6F4B3722" w:rsidR="00660810" w:rsidRPr="00AA11B2" w:rsidRDefault="00660810" w:rsidP="00DE6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29/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nov</w:t>
            </w:r>
            <w:proofErr w:type="spellEnd"/>
          </w:p>
        </w:tc>
      </w:tr>
      <w:tr w:rsidR="00AA11B2" w:rsidRPr="00AA11B2" w14:paraId="264B0F38" w14:textId="77777777" w:rsidTr="00B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3D135EBA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2B25EC13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821" w:type="dxa"/>
          </w:tcPr>
          <w:p w14:paraId="41C05BB8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0B8B6F53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7F3A6F95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*Purê de batatas</w:t>
            </w:r>
          </w:p>
          <w:p w14:paraId="7FD79C50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*Lombo refogado</w:t>
            </w:r>
          </w:p>
          <w:p w14:paraId="68DE5AF5" w14:textId="0D94AC91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551" w:type="dxa"/>
          </w:tcPr>
          <w:p w14:paraId="55F24EA5" w14:textId="77777777" w:rsidR="00C926D8" w:rsidRPr="00AA11B2" w:rsidRDefault="00C926D8" w:rsidP="00C92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*Polenta cremosa</w:t>
            </w:r>
          </w:p>
          <w:p w14:paraId="4BC00474" w14:textId="103C35EE" w:rsidR="00C926D8" w:rsidRPr="00AA11B2" w:rsidRDefault="00C926D8" w:rsidP="00C92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*Carne moída </w:t>
            </w:r>
            <w:r>
              <w:rPr>
                <w:rFonts w:ascii="Aptos" w:hAnsi="Aptos" w:cs="Arial"/>
                <w:sz w:val="24"/>
                <w:szCs w:val="24"/>
              </w:rPr>
              <w:t>de frango em molho</w:t>
            </w:r>
          </w:p>
          <w:p w14:paraId="2077C14A" w14:textId="77777777" w:rsidR="00C926D8" w:rsidRPr="00AA11B2" w:rsidRDefault="00C926D8" w:rsidP="00C92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*Farofa (biju) de couve</w:t>
            </w:r>
          </w:p>
          <w:p w14:paraId="355462D7" w14:textId="2D3F03FC" w:rsidR="00AA11B2" w:rsidRPr="00AA11B2" w:rsidRDefault="00C926D8" w:rsidP="00C92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Saladas</w:t>
            </w:r>
          </w:p>
        </w:tc>
        <w:tc>
          <w:tcPr>
            <w:tcW w:w="2927" w:type="dxa"/>
          </w:tcPr>
          <w:p w14:paraId="583E2FA7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64B6F035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592A1996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*Abóbora 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cabotiá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 xml:space="preserve"> refogada </w:t>
            </w:r>
          </w:p>
          <w:p w14:paraId="3F2484C1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*Carne de panela em molho</w:t>
            </w:r>
          </w:p>
          <w:p w14:paraId="016092EC" w14:textId="7705C43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Saladas</w:t>
            </w:r>
          </w:p>
        </w:tc>
        <w:tc>
          <w:tcPr>
            <w:tcW w:w="2307" w:type="dxa"/>
          </w:tcPr>
          <w:p w14:paraId="33456599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*Sopa de </w:t>
            </w:r>
            <w:proofErr w:type="spellStart"/>
            <w:r w:rsidRPr="00AA11B2">
              <w:rPr>
                <w:rFonts w:ascii="Aptos" w:hAnsi="Aptos" w:cs="Arial"/>
                <w:sz w:val="24"/>
                <w:szCs w:val="24"/>
              </w:rPr>
              <w:t>agnoline</w:t>
            </w:r>
            <w:proofErr w:type="spellEnd"/>
            <w:r w:rsidRPr="00AA11B2">
              <w:rPr>
                <w:rFonts w:ascii="Aptos" w:hAnsi="Aptos" w:cs="Arial"/>
                <w:sz w:val="24"/>
                <w:szCs w:val="24"/>
              </w:rPr>
              <w:t xml:space="preserve"> com frango (coxa e sobrecoxa) + legumes</w:t>
            </w:r>
          </w:p>
          <w:p w14:paraId="08575C8D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A864905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 xml:space="preserve">*Pão integral </w:t>
            </w:r>
          </w:p>
          <w:p w14:paraId="70F11FC7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D5D1066" w14:textId="69F6ACF4" w:rsidR="00AA11B2" w:rsidRPr="00AA11B2" w:rsidRDefault="003B7865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  <w:r w:rsidRPr="00AA11B2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AA11B2" w:rsidRPr="00AA11B2" w14:paraId="30F6BAF3" w14:textId="77777777" w:rsidTr="00B20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14:paraId="28939C0E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41D68E37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821" w:type="dxa"/>
          </w:tcPr>
          <w:p w14:paraId="51B25B5A" w14:textId="77777777" w:rsidR="00AA11B2" w:rsidRPr="00AA11B2" w:rsidRDefault="00AA11B2" w:rsidP="00AA11B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*Macarronada com molho de frango</w:t>
            </w:r>
          </w:p>
          <w:p w14:paraId="42675F51" w14:textId="77777777" w:rsidR="00AA11B2" w:rsidRPr="00AA11B2" w:rsidRDefault="00AA11B2" w:rsidP="00AA11B2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Saladas (Brócolis e acelga)</w:t>
            </w:r>
          </w:p>
          <w:p w14:paraId="5F1AB89C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C0752E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7C5C1583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Feijão preto</w:t>
            </w:r>
          </w:p>
          <w:p w14:paraId="73B23E72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*Carne de panela em molho</w:t>
            </w:r>
          </w:p>
          <w:p w14:paraId="18127EFF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Salada (beterraba + repolho)</w:t>
            </w:r>
          </w:p>
          <w:p w14:paraId="189EBF8D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F291057" w14:textId="1F0CB0F3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</w:tc>
        <w:tc>
          <w:tcPr>
            <w:tcW w:w="2927" w:type="dxa"/>
          </w:tcPr>
          <w:p w14:paraId="05BE7220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 Sagu com creme de pudim</w:t>
            </w:r>
          </w:p>
          <w:p w14:paraId="762CDDEF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564A104" w14:textId="6C943630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  <w:tc>
          <w:tcPr>
            <w:tcW w:w="2307" w:type="dxa"/>
          </w:tcPr>
          <w:p w14:paraId="049A22A8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*Torta salgada com carne moída e legumes</w:t>
            </w:r>
          </w:p>
          <w:p w14:paraId="28304AC5" w14:textId="736BF308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*Suco de uva</w:t>
            </w:r>
          </w:p>
          <w:p w14:paraId="5FB122D5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081CDE7" w14:textId="131BEC45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(abacaxi)</w:t>
            </w:r>
          </w:p>
        </w:tc>
        <w:tc>
          <w:tcPr>
            <w:tcW w:w="2421" w:type="dxa"/>
          </w:tcPr>
          <w:p w14:paraId="69A9EC23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*Pão caseirinho com doce de leite OU doce caseiro de frutas</w:t>
            </w:r>
          </w:p>
          <w:p w14:paraId="22044E0E" w14:textId="5E6DDBE3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</w:rPr>
              <w:t>*Chá gelado</w:t>
            </w:r>
          </w:p>
          <w:p w14:paraId="1A334076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EC4DA48" w14:textId="667DEE2F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AA11B2">
              <w:rPr>
                <w:rFonts w:ascii="Aptos" w:hAnsi="Aptos" w:cs="Arial"/>
                <w:sz w:val="24"/>
                <w:szCs w:val="24"/>
                <w:highlight w:val="lightGray"/>
              </w:rPr>
              <w:t>*Fruta (melão)</w:t>
            </w:r>
          </w:p>
        </w:tc>
      </w:tr>
      <w:tr w:rsidR="00AA11B2" w:rsidRPr="00AA11B2" w14:paraId="2F46686B" w14:textId="77777777" w:rsidTr="00B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  <w:vMerge w:val="restart"/>
          </w:tcPr>
          <w:p w14:paraId="046EC380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284EBEB6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6FF70699" w14:textId="77777777" w:rsidR="00AA11B2" w:rsidRPr="00AA11B2" w:rsidRDefault="00AA11B2" w:rsidP="00AA11B2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21" w:type="dxa"/>
            <w:vMerge w:val="restart"/>
          </w:tcPr>
          <w:p w14:paraId="72C4FFCC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551" w:type="dxa"/>
          </w:tcPr>
          <w:p w14:paraId="0A962009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927" w:type="dxa"/>
          </w:tcPr>
          <w:p w14:paraId="3C57B48A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307" w:type="dxa"/>
          </w:tcPr>
          <w:p w14:paraId="0BB5DF9D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A11B2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421" w:type="dxa"/>
          </w:tcPr>
          <w:p w14:paraId="5B503677" w14:textId="77777777" w:rsidR="00AA11B2" w:rsidRPr="00AA11B2" w:rsidRDefault="00AA11B2" w:rsidP="00AA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A11B2" w:rsidRPr="00AA11B2" w14:paraId="6022EB17" w14:textId="77777777" w:rsidTr="00B20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  <w:vMerge/>
          </w:tcPr>
          <w:p w14:paraId="3B20AE02" w14:textId="77777777" w:rsidR="00AA11B2" w:rsidRPr="00AA11B2" w:rsidRDefault="00AA11B2" w:rsidP="00AA11B2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21" w:type="dxa"/>
            <w:vMerge/>
          </w:tcPr>
          <w:p w14:paraId="6FC05419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06726F6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927" w:type="dxa"/>
          </w:tcPr>
          <w:p w14:paraId="504E8A27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307" w:type="dxa"/>
          </w:tcPr>
          <w:p w14:paraId="7016CB63" w14:textId="77777777" w:rsidR="00AA11B2" w:rsidRPr="00AA11B2" w:rsidRDefault="00AA11B2" w:rsidP="00AA1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A11B2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421" w:type="dxa"/>
          </w:tcPr>
          <w:p w14:paraId="35859146" w14:textId="77777777" w:rsidR="00AA11B2" w:rsidRPr="00AA11B2" w:rsidRDefault="00AA11B2" w:rsidP="00AA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A11B2" w:rsidRPr="00AA11B2" w14:paraId="245445F2" w14:textId="77777777" w:rsidTr="00B2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  <w:vMerge/>
          </w:tcPr>
          <w:p w14:paraId="36A1C831" w14:textId="77777777" w:rsidR="00AA11B2" w:rsidRPr="00AA11B2" w:rsidRDefault="00AA11B2" w:rsidP="00AA11B2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21" w:type="dxa"/>
          </w:tcPr>
          <w:p w14:paraId="7789DCC9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EE7F4D1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27" w:type="dxa"/>
          </w:tcPr>
          <w:p w14:paraId="23A7E20D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07" w:type="dxa"/>
          </w:tcPr>
          <w:p w14:paraId="7A97C464" w14:textId="77777777" w:rsidR="00AA11B2" w:rsidRPr="00AA11B2" w:rsidRDefault="00AA11B2" w:rsidP="00AA1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B562EF5" w14:textId="77777777" w:rsidR="00AA11B2" w:rsidRPr="00AA11B2" w:rsidRDefault="00AA11B2" w:rsidP="00AA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500C1FB1" w14:textId="77777777" w:rsidR="00660810" w:rsidRPr="00AA11B2" w:rsidRDefault="00660810" w:rsidP="00660810">
      <w:pPr>
        <w:spacing w:after="0" w:line="240" w:lineRule="auto"/>
        <w:rPr>
          <w:rFonts w:ascii="Aptos" w:hAnsi="Aptos" w:cs="Arial"/>
        </w:rPr>
      </w:pPr>
    </w:p>
    <w:p w14:paraId="7C28ADC7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AA11B2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3F9F9B63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6918F49D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7D6D0818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5ADC717C" w14:textId="77777777" w:rsidR="00660810" w:rsidRPr="00AA11B2" w:rsidRDefault="00660810" w:rsidP="00660810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C70C21E" wp14:editId="0CD4028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2090406432" name="Imagem 209040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1B2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AA11B2">
        <w:rPr>
          <w:rFonts w:ascii="Aptos" w:hAnsi="Aptos" w:cs="Arial"/>
          <w:noProof/>
          <w:sz w:val="20"/>
          <w:szCs w:val="20"/>
        </w:rPr>
        <w:t xml:space="preserve"> </w:t>
      </w:r>
    </w:p>
    <w:p w14:paraId="55FA8A1F" w14:textId="77777777" w:rsidR="00660810" w:rsidRPr="00AA11B2" w:rsidRDefault="00660810" w:rsidP="00660810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039EBF21" w14:textId="70EDA574" w:rsidR="00660810" w:rsidRPr="00AA11B2" w:rsidRDefault="00660810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A11B2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sectPr w:rsidR="00660810" w:rsidRPr="00AA11B2" w:rsidSect="006C6FDB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D5B8" w14:textId="77777777" w:rsidR="00E6681C" w:rsidRDefault="00E6681C" w:rsidP="009E2024">
      <w:pPr>
        <w:spacing w:after="0" w:line="240" w:lineRule="auto"/>
      </w:pPr>
      <w:r>
        <w:separator/>
      </w:r>
    </w:p>
  </w:endnote>
  <w:endnote w:type="continuationSeparator" w:id="0">
    <w:p w14:paraId="5CB6D72F" w14:textId="77777777" w:rsidR="00E6681C" w:rsidRDefault="00E6681C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6DF4A04" w:rsidR="009E2024" w:rsidRDefault="00FD2744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27615C" wp14:editId="1E2859BF">
          <wp:simplePos x="0" y="0"/>
          <wp:positionH relativeFrom="page">
            <wp:align>right</wp:align>
          </wp:positionH>
          <wp:positionV relativeFrom="paragraph">
            <wp:posOffset>-752414</wp:posOffset>
          </wp:positionV>
          <wp:extent cx="10685780" cy="1079653"/>
          <wp:effectExtent l="0" t="0" r="127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780" cy="107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C474F" w14:textId="77777777" w:rsidR="00E6681C" w:rsidRDefault="00E6681C" w:rsidP="009E2024">
      <w:pPr>
        <w:spacing w:after="0" w:line="240" w:lineRule="auto"/>
      </w:pPr>
      <w:r>
        <w:separator/>
      </w:r>
    </w:p>
  </w:footnote>
  <w:footnote w:type="continuationSeparator" w:id="0">
    <w:p w14:paraId="52010454" w14:textId="77777777" w:rsidR="00E6681C" w:rsidRDefault="00E6681C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37716"/>
    <w:rsid w:val="000A1D2F"/>
    <w:rsid w:val="00111A7D"/>
    <w:rsid w:val="00112BE7"/>
    <w:rsid w:val="00117633"/>
    <w:rsid w:val="001300E2"/>
    <w:rsid w:val="001436C8"/>
    <w:rsid w:val="00143BBD"/>
    <w:rsid w:val="0016297B"/>
    <w:rsid w:val="001756EA"/>
    <w:rsid w:val="00177094"/>
    <w:rsid w:val="001A075D"/>
    <w:rsid w:val="001B0ED2"/>
    <w:rsid w:val="00211EA2"/>
    <w:rsid w:val="002434FA"/>
    <w:rsid w:val="002B2409"/>
    <w:rsid w:val="002C78A5"/>
    <w:rsid w:val="00314DEE"/>
    <w:rsid w:val="003434E2"/>
    <w:rsid w:val="00381276"/>
    <w:rsid w:val="00393FF8"/>
    <w:rsid w:val="00397DE1"/>
    <w:rsid w:val="003B7865"/>
    <w:rsid w:val="00414AF0"/>
    <w:rsid w:val="00417C31"/>
    <w:rsid w:val="00431550"/>
    <w:rsid w:val="004408A4"/>
    <w:rsid w:val="00461B44"/>
    <w:rsid w:val="00463347"/>
    <w:rsid w:val="0046664C"/>
    <w:rsid w:val="004914C0"/>
    <w:rsid w:val="004C3EFA"/>
    <w:rsid w:val="0050156A"/>
    <w:rsid w:val="00501BEC"/>
    <w:rsid w:val="005656A4"/>
    <w:rsid w:val="005B5235"/>
    <w:rsid w:val="005C02FB"/>
    <w:rsid w:val="005C1AD5"/>
    <w:rsid w:val="005D2EFC"/>
    <w:rsid w:val="005E7230"/>
    <w:rsid w:val="00636A3D"/>
    <w:rsid w:val="00641929"/>
    <w:rsid w:val="00660810"/>
    <w:rsid w:val="00681B5B"/>
    <w:rsid w:val="006A6F4E"/>
    <w:rsid w:val="006B1183"/>
    <w:rsid w:val="006B376D"/>
    <w:rsid w:val="006C6FDB"/>
    <w:rsid w:val="006D3A88"/>
    <w:rsid w:val="006E0393"/>
    <w:rsid w:val="006F42CE"/>
    <w:rsid w:val="006F7235"/>
    <w:rsid w:val="00732743"/>
    <w:rsid w:val="00735B49"/>
    <w:rsid w:val="0079663A"/>
    <w:rsid w:val="007E6486"/>
    <w:rsid w:val="00821D0D"/>
    <w:rsid w:val="00833F03"/>
    <w:rsid w:val="008A23AF"/>
    <w:rsid w:val="008B39C9"/>
    <w:rsid w:val="008D2EDC"/>
    <w:rsid w:val="008E2F18"/>
    <w:rsid w:val="00911791"/>
    <w:rsid w:val="0093430A"/>
    <w:rsid w:val="00950B03"/>
    <w:rsid w:val="00973C96"/>
    <w:rsid w:val="009821BA"/>
    <w:rsid w:val="009E132B"/>
    <w:rsid w:val="009E2024"/>
    <w:rsid w:val="009F059E"/>
    <w:rsid w:val="00A016FE"/>
    <w:rsid w:val="00A02E6D"/>
    <w:rsid w:val="00A04555"/>
    <w:rsid w:val="00A551C3"/>
    <w:rsid w:val="00A60D9A"/>
    <w:rsid w:val="00A62989"/>
    <w:rsid w:val="00A654AC"/>
    <w:rsid w:val="00A91388"/>
    <w:rsid w:val="00AA11B2"/>
    <w:rsid w:val="00AC6643"/>
    <w:rsid w:val="00AF2278"/>
    <w:rsid w:val="00B17D04"/>
    <w:rsid w:val="00B20C6F"/>
    <w:rsid w:val="00B43785"/>
    <w:rsid w:val="00B45319"/>
    <w:rsid w:val="00B84F1F"/>
    <w:rsid w:val="00BB51D4"/>
    <w:rsid w:val="00BE2F83"/>
    <w:rsid w:val="00C033D7"/>
    <w:rsid w:val="00C35829"/>
    <w:rsid w:val="00C40138"/>
    <w:rsid w:val="00C43A38"/>
    <w:rsid w:val="00C574AF"/>
    <w:rsid w:val="00C85F7B"/>
    <w:rsid w:val="00C926D8"/>
    <w:rsid w:val="00C92D39"/>
    <w:rsid w:val="00D03083"/>
    <w:rsid w:val="00D10501"/>
    <w:rsid w:val="00D1371C"/>
    <w:rsid w:val="00D16AF9"/>
    <w:rsid w:val="00D1701E"/>
    <w:rsid w:val="00DF0163"/>
    <w:rsid w:val="00E30B43"/>
    <w:rsid w:val="00E60919"/>
    <w:rsid w:val="00E6681C"/>
    <w:rsid w:val="00E701EF"/>
    <w:rsid w:val="00E735C0"/>
    <w:rsid w:val="00E810AD"/>
    <w:rsid w:val="00EA466B"/>
    <w:rsid w:val="00F50C23"/>
    <w:rsid w:val="00F61C38"/>
    <w:rsid w:val="00F63192"/>
    <w:rsid w:val="00F70AE2"/>
    <w:rsid w:val="00FB0D74"/>
    <w:rsid w:val="00FD274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80</cp:revision>
  <dcterms:created xsi:type="dcterms:W3CDTF">2022-07-13T11:43:00Z</dcterms:created>
  <dcterms:modified xsi:type="dcterms:W3CDTF">2024-10-17T14:14:00Z</dcterms:modified>
</cp:coreProperties>
</file>