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D03083" w:rsidRPr="00DC46F9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DC46F9" w:rsidRDefault="008058EE" w:rsidP="00A91388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S</w:t>
            </w:r>
            <w:r w:rsidR="00D03083" w:rsidRPr="00DC46F9">
              <w:rPr>
                <w:rFonts w:ascii="Aptos" w:hAnsi="Aptos" w:cs="Arial"/>
              </w:rPr>
              <w:t>ECRETARIA MUNICIPAL DE EDUCAÇÃO DE PINHEIRO PRETO – SC</w:t>
            </w:r>
          </w:p>
          <w:p w14:paraId="2A920D05" w14:textId="04917098" w:rsidR="00D03083" w:rsidRPr="00DC46F9" w:rsidRDefault="00D03083" w:rsidP="00A91388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414AF0" w:rsidRPr="00DC46F9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DC46F9" w:rsidRDefault="00414AF0" w:rsidP="009F3BAD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CARDÁPIO: </w:t>
            </w:r>
            <w:r w:rsidR="008058EE" w:rsidRPr="00DC46F9">
              <w:rPr>
                <w:rFonts w:ascii="Aptos" w:hAnsi="Aptos" w:cs="Arial"/>
              </w:rPr>
              <w:t>PRÉ - ESCOLA</w:t>
            </w:r>
          </w:p>
        </w:tc>
      </w:tr>
      <w:tr w:rsidR="00414AF0" w:rsidRPr="00DC46F9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2ACE6BD7" w:rsidR="00414AF0" w:rsidRPr="00DC46F9" w:rsidRDefault="00973F5B" w:rsidP="00A91388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OUTUBRO</w:t>
            </w:r>
            <w:r w:rsidR="00414AF0" w:rsidRPr="00DC46F9">
              <w:rPr>
                <w:rFonts w:ascii="Aptos" w:hAnsi="Aptos" w:cs="Arial"/>
              </w:rPr>
              <w:t xml:space="preserve"> DE 202</w:t>
            </w:r>
            <w:r w:rsidR="006022E8" w:rsidRPr="00DC46F9">
              <w:rPr>
                <w:rFonts w:ascii="Aptos" w:hAnsi="Aptos" w:cs="Arial"/>
              </w:rPr>
              <w:t>4</w:t>
            </w:r>
          </w:p>
        </w:tc>
      </w:tr>
      <w:tr w:rsidR="00112BE7" w:rsidRPr="00DC46F9" w14:paraId="4A59918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3167C5C0" w:rsidR="00D03083" w:rsidRPr="00DC46F9" w:rsidRDefault="00973F5B" w:rsidP="00481300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2</w:t>
            </w:r>
            <w:r w:rsidR="00414AF0" w:rsidRPr="00DC46F9">
              <w:rPr>
                <w:rFonts w:ascii="Aptos" w:hAnsi="Aptos" w:cs="Arial"/>
              </w:rPr>
              <w:t>ª SEMANA</w:t>
            </w:r>
          </w:p>
        </w:tc>
        <w:tc>
          <w:tcPr>
            <w:tcW w:w="2835" w:type="dxa"/>
          </w:tcPr>
          <w:p w14:paraId="50EA9F98" w14:textId="45081C39" w:rsidR="00D03083" w:rsidRPr="00DC46F9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DC46F9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E8377D" w14:textId="3BCB4199" w:rsidR="00D03083" w:rsidRPr="00DC46F9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DC46F9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406B1A" w14:textId="528E8010" w:rsidR="00D03083" w:rsidRPr="00DC46F9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4672A1" w:rsidRPr="00DC46F9" w14:paraId="0680455C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4672A1" w:rsidRPr="00DC46F9" w:rsidRDefault="004672A1" w:rsidP="004672A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AC267C7" w14:textId="73FCC075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07/out</w:t>
            </w:r>
          </w:p>
        </w:tc>
        <w:tc>
          <w:tcPr>
            <w:tcW w:w="2835" w:type="dxa"/>
          </w:tcPr>
          <w:p w14:paraId="7F14188D" w14:textId="42704D21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08/out</w:t>
            </w:r>
          </w:p>
        </w:tc>
        <w:tc>
          <w:tcPr>
            <w:tcW w:w="2977" w:type="dxa"/>
          </w:tcPr>
          <w:p w14:paraId="40FEE291" w14:textId="694BB1F1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09/out</w:t>
            </w:r>
          </w:p>
        </w:tc>
        <w:tc>
          <w:tcPr>
            <w:tcW w:w="2693" w:type="dxa"/>
          </w:tcPr>
          <w:p w14:paraId="0D46AC92" w14:textId="17F66B48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10/out</w:t>
            </w:r>
          </w:p>
        </w:tc>
        <w:tc>
          <w:tcPr>
            <w:tcW w:w="2551" w:type="dxa"/>
          </w:tcPr>
          <w:p w14:paraId="6B5712FC" w14:textId="637E5EE1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11/out</w:t>
            </w:r>
          </w:p>
        </w:tc>
      </w:tr>
      <w:tr w:rsidR="00DC46F9" w:rsidRPr="00DC46F9" w14:paraId="3332152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2CBF94BC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Café da manhã</w:t>
            </w:r>
          </w:p>
          <w:p w14:paraId="01F19EFC" w14:textId="7BCC12C2" w:rsidR="00DC46F9" w:rsidRPr="00DC46F9" w:rsidRDefault="00DC46F9" w:rsidP="00DC46F9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34BE593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Leite + aveia + canela</w:t>
            </w:r>
          </w:p>
          <w:p w14:paraId="05715A1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D6CE4BE" w14:textId="6899E64A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 *Biscoitos de polvilho com açúcar mascavo</w:t>
            </w:r>
          </w:p>
        </w:tc>
        <w:tc>
          <w:tcPr>
            <w:tcW w:w="2835" w:type="dxa"/>
          </w:tcPr>
          <w:p w14:paraId="73249F1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Suco de laranja ou chá</w:t>
            </w:r>
          </w:p>
          <w:p w14:paraId="5EF81902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EE4520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</w:t>
            </w:r>
            <w:proofErr w:type="spellStart"/>
            <w:r w:rsidRPr="00DC46F9">
              <w:rPr>
                <w:rFonts w:ascii="Aptos" w:hAnsi="Aptos" w:cs="Arial"/>
              </w:rPr>
              <w:t>Waffle</w:t>
            </w:r>
            <w:proofErr w:type="spellEnd"/>
            <w:r w:rsidRPr="00DC46F9">
              <w:rPr>
                <w:rFonts w:ascii="Aptos" w:hAnsi="Aptos" w:cs="Arial"/>
              </w:rPr>
              <w:t xml:space="preserve"> </w:t>
            </w:r>
          </w:p>
          <w:p w14:paraId="45901389" w14:textId="64742F33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82C548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*Chá mate ou de ervas</w:t>
            </w:r>
          </w:p>
          <w:p w14:paraId="67B4761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11226A02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 *Torradinha com: pão integral, manteiga, orégano e tomate</w:t>
            </w:r>
          </w:p>
        </w:tc>
        <w:tc>
          <w:tcPr>
            <w:tcW w:w="2693" w:type="dxa"/>
          </w:tcPr>
          <w:p w14:paraId="70497D8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*Café com leite </w:t>
            </w:r>
          </w:p>
          <w:p w14:paraId="4E629E9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112F9E7" w14:textId="386A867B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*Pão com doce de fruta sem açúcar</w:t>
            </w:r>
          </w:p>
        </w:tc>
        <w:tc>
          <w:tcPr>
            <w:tcW w:w="2551" w:type="dxa"/>
          </w:tcPr>
          <w:p w14:paraId="69B5FA0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Leite com cacau e açúcar mascavo ou stevia</w:t>
            </w:r>
          </w:p>
          <w:p w14:paraId="05465E4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09CE0A" w14:textId="779B7AF1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*Bolo de maçã integral</w:t>
            </w:r>
          </w:p>
        </w:tc>
      </w:tr>
      <w:tr w:rsidR="00DC46F9" w:rsidRPr="00DC46F9" w14:paraId="21944AC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659DD195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Almoço</w:t>
            </w:r>
          </w:p>
          <w:p w14:paraId="395AA47C" w14:textId="5E7921D6" w:rsidR="00DC46F9" w:rsidRPr="00DC46F9" w:rsidRDefault="00DC46F9" w:rsidP="00DC46F9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0E0021C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integral</w:t>
            </w:r>
          </w:p>
          <w:p w14:paraId="361CCE9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*Feijão preto</w:t>
            </w:r>
          </w:p>
          <w:p w14:paraId="0A2E8E5D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*Estrogonofe de frango (</w:t>
            </w:r>
            <w:proofErr w:type="spellStart"/>
            <w:r w:rsidRPr="00DC46F9">
              <w:rPr>
                <w:rFonts w:ascii="Aptos" w:hAnsi="Aptos" w:cs="Arial"/>
              </w:rPr>
              <w:t>sassami</w:t>
            </w:r>
            <w:proofErr w:type="spellEnd"/>
            <w:r w:rsidRPr="00DC46F9">
              <w:rPr>
                <w:rFonts w:ascii="Aptos" w:hAnsi="Aptos" w:cs="Arial"/>
              </w:rPr>
              <w:t>)</w:t>
            </w:r>
          </w:p>
          <w:p w14:paraId="371843E7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*Farofa (</w:t>
            </w:r>
            <w:proofErr w:type="spellStart"/>
            <w:r w:rsidRPr="00DC46F9">
              <w:rPr>
                <w:rFonts w:ascii="Aptos" w:hAnsi="Aptos" w:cs="Arial"/>
              </w:rPr>
              <w:t>mandioca+biju</w:t>
            </w:r>
            <w:proofErr w:type="spellEnd"/>
            <w:r w:rsidRPr="00DC46F9">
              <w:rPr>
                <w:rFonts w:ascii="Aptos" w:hAnsi="Aptos" w:cs="Arial"/>
              </w:rPr>
              <w:t>) de cenoura</w:t>
            </w:r>
          </w:p>
          <w:p w14:paraId="6564FFE3" w14:textId="38F1BEA6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2D2BB5F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colorido</w:t>
            </w:r>
          </w:p>
          <w:p w14:paraId="00F02EB5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*Feijão vermelho + branco</w:t>
            </w:r>
          </w:p>
          <w:p w14:paraId="193C79C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*Purê de batatas</w:t>
            </w:r>
          </w:p>
          <w:p w14:paraId="401948C0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*Carne moída (bovina) em molho + PTS</w:t>
            </w:r>
          </w:p>
          <w:p w14:paraId="6EB9954F" w14:textId="2508B13A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Saladas</w:t>
            </w:r>
          </w:p>
        </w:tc>
        <w:tc>
          <w:tcPr>
            <w:tcW w:w="2977" w:type="dxa"/>
          </w:tcPr>
          <w:p w14:paraId="5983B42B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branco</w:t>
            </w:r>
          </w:p>
          <w:p w14:paraId="2CA3B50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*Feijão carioca</w:t>
            </w:r>
          </w:p>
          <w:p w14:paraId="1F63C9F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</w:t>
            </w:r>
            <w:proofErr w:type="spellStart"/>
            <w:r w:rsidRPr="00DC46F9">
              <w:rPr>
                <w:rFonts w:ascii="Aptos" w:hAnsi="Aptos" w:cs="Arial"/>
              </w:rPr>
              <w:t>Tortéi</w:t>
            </w:r>
            <w:proofErr w:type="spellEnd"/>
            <w:r w:rsidRPr="00DC46F9">
              <w:rPr>
                <w:rFonts w:ascii="Aptos" w:hAnsi="Aptos" w:cs="Arial"/>
              </w:rPr>
              <w:t xml:space="preserve"> pastelzinho com molho de calabresa e tomate</w:t>
            </w:r>
          </w:p>
          <w:p w14:paraId="52480A6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*Frango (coxa e sobrecoxa) assado com legumes</w:t>
            </w:r>
          </w:p>
          <w:p w14:paraId="60A1DC7A" w14:textId="30C507E9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11CD4958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branco</w:t>
            </w:r>
          </w:p>
          <w:p w14:paraId="0B83645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*Lentilha</w:t>
            </w:r>
          </w:p>
          <w:p w14:paraId="4AAC9633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*Linguicinha + batata assadas</w:t>
            </w:r>
          </w:p>
          <w:p w14:paraId="3C941A00" w14:textId="5A0AF865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 com grão de bico</w:t>
            </w:r>
          </w:p>
        </w:tc>
        <w:tc>
          <w:tcPr>
            <w:tcW w:w="2551" w:type="dxa"/>
          </w:tcPr>
          <w:p w14:paraId="71E81AA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*Macarrão espaguete grosso com molho de carne de panela (acém)</w:t>
            </w:r>
          </w:p>
          <w:p w14:paraId="18B63823" w14:textId="70542C79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</w:tr>
      <w:tr w:rsidR="00DC46F9" w:rsidRPr="00DC46F9" w14:paraId="0BF52E0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Lanche da tarde</w:t>
            </w:r>
          </w:p>
          <w:p w14:paraId="61C7A5CD" w14:textId="484401C2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7F5A3E3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colorido com legumes, carne suína em molho com legumes e batatas</w:t>
            </w:r>
          </w:p>
          <w:p w14:paraId="433095AB" w14:textId="44124C1A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Salada de beterraba + cenoura</w:t>
            </w:r>
          </w:p>
        </w:tc>
        <w:tc>
          <w:tcPr>
            <w:tcW w:w="2835" w:type="dxa"/>
          </w:tcPr>
          <w:p w14:paraId="0CFE663A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*Sopa de </w:t>
            </w:r>
            <w:proofErr w:type="spellStart"/>
            <w:r w:rsidRPr="00DC46F9">
              <w:rPr>
                <w:rFonts w:ascii="Aptos" w:hAnsi="Aptos" w:cs="Arial"/>
              </w:rPr>
              <w:t>agnoline</w:t>
            </w:r>
            <w:proofErr w:type="spellEnd"/>
            <w:r w:rsidRPr="00DC46F9">
              <w:rPr>
                <w:rFonts w:ascii="Aptos" w:hAnsi="Aptos" w:cs="Arial"/>
              </w:rPr>
              <w:t xml:space="preserve">, legumes e frango (sobrecoxa)  </w:t>
            </w:r>
          </w:p>
          <w:p w14:paraId="16A47E50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9EAA60D" w14:textId="3F8E823A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5926C9A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*Polenta cremosa, molho de frango (</w:t>
            </w:r>
            <w:proofErr w:type="spellStart"/>
            <w:r w:rsidRPr="00DC46F9">
              <w:rPr>
                <w:rFonts w:ascii="Aptos" w:hAnsi="Aptos" w:cs="Arial"/>
              </w:rPr>
              <w:t>sassami</w:t>
            </w:r>
            <w:proofErr w:type="spellEnd"/>
            <w:r w:rsidRPr="00DC46F9">
              <w:rPr>
                <w:rFonts w:ascii="Aptos" w:hAnsi="Aptos" w:cs="Arial"/>
              </w:rPr>
              <w:t>)</w:t>
            </w:r>
          </w:p>
          <w:p w14:paraId="4012082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Salada de repolho + chuchu</w:t>
            </w:r>
          </w:p>
          <w:p w14:paraId="0ED03BE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9F10DE5" w14:textId="6597D8EC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(melão)</w:t>
            </w:r>
          </w:p>
        </w:tc>
        <w:tc>
          <w:tcPr>
            <w:tcW w:w="2693" w:type="dxa"/>
          </w:tcPr>
          <w:p w14:paraId="7288C027" w14:textId="77777777" w:rsidR="00DA31BD" w:rsidRDefault="00DC46F9" w:rsidP="00DA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</w:t>
            </w:r>
            <w:r w:rsidR="0060235E">
              <w:rPr>
                <w:rFonts w:ascii="Aptos" w:hAnsi="Aptos" w:cs="Arial"/>
              </w:rPr>
              <w:t xml:space="preserve"> </w:t>
            </w:r>
            <w:r w:rsidR="00DA31BD">
              <w:rPr>
                <w:rFonts w:ascii="Aptos" w:hAnsi="Aptos" w:cs="Arial"/>
              </w:rPr>
              <w:t xml:space="preserve">SEM AULA </w:t>
            </w:r>
          </w:p>
          <w:p w14:paraId="5E8458E1" w14:textId="77777777" w:rsidR="00DA31BD" w:rsidRDefault="00DA31BD" w:rsidP="00DA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FAF0DD7" w14:textId="6DB276E9" w:rsidR="00DC46F9" w:rsidRPr="00DC46F9" w:rsidRDefault="00DA31BD" w:rsidP="00DA3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(REUNIÃO PEDAGÓGICA) </w:t>
            </w:r>
          </w:p>
        </w:tc>
        <w:tc>
          <w:tcPr>
            <w:tcW w:w="2551" w:type="dxa"/>
          </w:tcPr>
          <w:p w14:paraId="606EC03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*Pão caseirinho com carne moída de frango</w:t>
            </w:r>
          </w:p>
          <w:p w14:paraId="13D12466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96E20CA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*Chá mate Ou de ervas</w:t>
            </w:r>
          </w:p>
          <w:p w14:paraId="70ECC703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B2D07D" w14:textId="469BB1EE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(mamão)</w:t>
            </w:r>
          </w:p>
        </w:tc>
      </w:tr>
      <w:tr w:rsidR="00DC46F9" w:rsidRPr="00DC46F9" w14:paraId="66353A45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0678158" w14:textId="4986208D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5BB86F4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560EE2B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DC46F9" w:rsidRPr="00DC46F9" w:rsidRDefault="00DC46F9" w:rsidP="00DC46F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AB78C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452137" w14:textId="31D6633C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2181A5D" w14:textId="08A9BED4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21B84465" w14:textId="730A902C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35248BAB" w14:textId="77777777" w:rsidR="00DC46F9" w:rsidRPr="00DC46F9" w:rsidRDefault="00DC46F9" w:rsidP="00DC4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617D1B1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DC46F9" w:rsidRPr="00DC46F9" w:rsidRDefault="00DC46F9" w:rsidP="00DC46F9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ADC7C07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478ED469" w14:textId="58CF4CF1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D779F0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11BC18F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20DD3669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77546D1B" w:rsidR="00C033D7" w:rsidRPr="00DC46F9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DC46F9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726ADD2A" w:rsidR="005C02FB" w:rsidRPr="00DC46F9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DC46F9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432AC405" w:rsidR="00B17D04" w:rsidRPr="00DC46F9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5526A64C" w:rsidR="00FF3C83" w:rsidRPr="00DC46F9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6838C4C9" w:rsidR="00B17D04" w:rsidRPr="00DC46F9" w:rsidRDefault="00B17D04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DC46F9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DC46F9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DC46F9">
        <w:rPr>
          <w:rFonts w:ascii="Aptos" w:hAnsi="Aptos" w:cs="Arial"/>
          <w:sz w:val="20"/>
          <w:szCs w:val="20"/>
        </w:rPr>
        <w:t>n</w:t>
      </w:r>
      <w:r w:rsidRPr="00DC46F9">
        <w:rPr>
          <w:rFonts w:ascii="Aptos" w:hAnsi="Aptos" w:cs="Arial"/>
          <w:sz w:val="20"/>
          <w:szCs w:val="20"/>
        </w:rPr>
        <w:t>utricionista</w:t>
      </w:r>
      <w:r w:rsidR="00641929" w:rsidRPr="00DC46F9">
        <w:rPr>
          <w:rFonts w:ascii="Aptos" w:hAnsi="Aptos" w:cs="Arial"/>
          <w:sz w:val="20"/>
          <w:szCs w:val="20"/>
        </w:rPr>
        <w:t>;</w:t>
      </w:r>
    </w:p>
    <w:p w14:paraId="503F7769" w14:textId="193DE199" w:rsidR="005C02FB" w:rsidRPr="00DC46F9" w:rsidRDefault="00956EDE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53449D" wp14:editId="76EF5C7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DC46F9">
        <w:rPr>
          <w:rFonts w:ascii="Aptos" w:hAnsi="Aptos" w:cs="Arial"/>
          <w:sz w:val="20"/>
          <w:szCs w:val="20"/>
        </w:rPr>
        <w:t xml:space="preserve">- </w:t>
      </w:r>
      <w:r w:rsidR="00B17D04" w:rsidRPr="00DC46F9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DC46F9">
        <w:rPr>
          <w:rFonts w:ascii="Aptos" w:hAnsi="Aptos" w:cs="Arial"/>
          <w:sz w:val="20"/>
          <w:szCs w:val="20"/>
        </w:rPr>
        <w:t>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973F5B" w:rsidRPr="00DC46F9" w14:paraId="1416F354" w14:textId="77777777" w:rsidTr="00A4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1569ADD" w14:textId="77777777" w:rsidR="00973F5B" w:rsidRPr="00DC46F9" w:rsidRDefault="00973F5B" w:rsidP="00A43654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52800399" w14:textId="77777777" w:rsidR="00973F5B" w:rsidRPr="00DC46F9" w:rsidRDefault="00973F5B" w:rsidP="00A43654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973F5B" w:rsidRPr="00DC46F9" w14:paraId="3B50532B" w14:textId="77777777" w:rsidTr="00A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F81A2D3" w14:textId="77777777" w:rsidR="00973F5B" w:rsidRPr="00DC46F9" w:rsidRDefault="00973F5B" w:rsidP="00A43654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CARDÁPIO: PRÉ - ESCOLA</w:t>
            </w:r>
          </w:p>
        </w:tc>
      </w:tr>
      <w:tr w:rsidR="00973F5B" w:rsidRPr="00DC46F9" w14:paraId="174810D3" w14:textId="77777777" w:rsidTr="00A4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3935C49" w14:textId="77777777" w:rsidR="00973F5B" w:rsidRPr="00DC46F9" w:rsidRDefault="00973F5B" w:rsidP="00A43654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OUTUBRO DE 2024</w:t>
            </w:r>
          </w:p>
        </w:tc>
      </w:tr>
      <w:tr w:rsidR="00973F5B" w:rsidRPr="00DC46F9" w14:paraId="1341ECAF" w14:textId="77777777" w:rsidTr="00A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2BA19E3" w14:textId="061BFF1F" w:rsidR="00973F5B" w:rsidRPr="00DC46F9" w:rsidRDefault="00973F5B" w:rsidP="00A43654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3ª SEMANA</w:t>
            </w:r>
          </w:p>
        </w:tc>
        <w:tc>
          <w:tcPr>
            <w:tcW w:w="2835" w:type="dxa"/>
          </w:tcPr>
          <w:p w14:paraId="787FEBE2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E8935CF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50E23804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118BC7EC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3A8173BD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C46F9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4672A1" w:rsidRPr="00DC46F9" w14:paraId="59EB2EE7" w14:textId="77777777" w:rsidTr="00A4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321B2F0" w14:textId="77777777" w:rsidR="004672A1" w:rsidRPr="00DC46F9" w:rsidRDefault="004672A1" w:rsidP="004672A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1EDA9853" w14:textId="299E39FB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14/out</w:t>
            </w:r>
          </w:p>
        </w:tc>
        <w:tc>
          <w:tcPr>
            <w:tcW w:w="2835" w:type="dxa"/>
          </w:tcPr>
          <w:p w14:paraId="43127AA6" w14:textId="362327E7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15/out</w:t>
            </w:r>
          </w:p>
        </w:tc>
        <w:tc>
          <w:tcPr>
            <w:tcW w:w="2977" w:type="dxa"/>
          </w:tcPr>
          <w:p w14:paraId="36F80B9F" w14:textId="7DBE9AF6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16/out</w:t>
            </w:r>
          </w:p>
        </w:tc>
        <w:tc>
          <w:tcPr>
            <w:tcW w:w="2693" w:type="dxa"/>
          </w:tcPr>
          <w:p w14:paraId="64E29A04" w14:textId="144BCB9A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17/out</w:t>
            </w:r>
          </w:p>
        </w:tc>
        <w:tc>
          <w:tcPr>
            <w:tcW w:w="2551" w:type="dxa"/>
          </w:tcPr>
          <w:p w14:paraId="643B81B0" w14:textId="3ACE8CB7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18/out</w:t>
            </w:r>
          </w:p>
        </w:tc>
      </w:tr>
      <w:tr w:rsidR="00DC46F9" w:rsidRPr="00DC46F9" w14:paraId="673953BF" w14:textId="77777777" w:rsidTr="00A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E733853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Café da manhã</w:t>
            </w:r>
          </w:p>
          <w:p w14:paraId="15448AEB" w14:textId="77777777" w:rsidR="00DC46F9" w:rsidRPr="00DC46F9" w:rsidRDefault="00DC46F9" w:rsidP="00DC46F9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7C1871C0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*Leite com cacau e açúcar mascavo ou stevia</w:t>
            </w:r>
          </w:p>
          <w:p w14:paraId="50D0D666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19206C8" w14:textId="76BDE66F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835" w:type="dxa"/>
          </w:tcPr>
          <w:p w14:paraId="6E3E394A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*Leite + canela</w:t>
            </w:r>
          </w:p>
          <w:p w14:paraId="6428CD9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A1ADCFA" w14:textId="0C63B728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*Pão branco fatiado com manteiga</w:t>
            </w:r>
          </w:p>
        </w:tc>
        <w:tc>
          <w:tcPr>
            <w:tcW w:w="2977" w:type="dxa"/>
          </w:tcPr>
          <w:p w14:paraId="68762DD4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*Café com leite </w:t>
            </w:r>
          </w:p>
          <w:p w14:paraId="18C915F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55CEA3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*Cookies sem açúcar </w:t>
            </w:r>
          </w:p>
          <w:p w14:paraId="539C571C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8931EE0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*Chá de maçã + leite</w:t>
            </w:r>
          </w:p>
          <w:p w14:paraId="0F141C7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FC6AEE1" w14:textId="1194D7B3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*Pão branco fatiado com geleia sem açúcares </w:t>
            </w:r>
          </w:p>
        </w:tc>
        <w:tc>
          <w:tcPr>
            <w:tcW w:w="2551" w:type="dxa"/>
          </w:tcPr>
          <w:p w14:paraId="1623B90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*Chá mate ou de ervas</w:t>
            </w:r>
          </w:p>
          <w:p w14:paraId="737E3AE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42FC22E" w14:textId="4CA779D4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*Bolo de banana com aveia </w:t>
            </w:r>
          </w:p>
        </w:tc>
      </w:tr>
      <w:tr w:rsidR="00DC46F9" w:rsidRPr="00DC46F9" w14:paraId="053D56EF" w14:textId="77777777" w:rsidTr="00A4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4EBC1A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Almoço</w:t>
            </w:r>
          </w:p>
          <w:p w14:paraId="7092F2A1" w14:textId="77777777" w:rsidR="00DC46F9" w:rsidRPr="00DC46F9" w:rsidRDefault="00DC46F9" w:rsidP="00DC46F9">
            <w:pPr>
              <w:jc w:val="center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00A1A00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integral</w:t>
            </w:r>
          </w:p>
          <w:p w14:paraId="538592F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*Feijão vermelho + branco</w:t>
            </w:r>
          </w:p>
          <w:p w14:paraId="46633CA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*Costelinha suína assada</w:t>
            </w:r>
          </w:p>
          <w:p w14:paraId="681AF02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*Mix de farinhas</w:t>
            </w:r>
          </w:p>
          <w:p w14:paraId="50730BBD" w14:textId="6C7C741D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7D7F7C36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*Polenta cremosa</w:t>
            </w:r>
          </w:p>
          <w:p w14:paraId="1ECD113D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*Frango (</w:t>
            </w:r>
            <w:proofErr w:type="spellStart"/>
            <w:r w:rsidRPr="00DC46F9">
              <w:rPr>
                <w:rFonts w:ascii="Aptos" w:hAnsi="Aptos" w:cs="Arial"/>
              </w:rPr>
              <w:t>sassami+drumete</w:t>
            </w:r>
            <w:proofErr w:type="spellEnd"/>
            <w:r w:rsidRPr="00DC46F9">
              <w:rPr>
                <w:rFonts w:ascii="Aptos" w:hAnsi="Aptos" w:cs="Arial"/>
              </w:rPr>
              <w:t>) em molho</w:t>
            </w:r>
          </w:p>
          <w:p w14:paraId="6896383C" w14:textId="3C1B211C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77D201BD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Arroz colorido</w:t>
            </w:r>
          </w:p>
          <w:p w14:paraId="4E99B64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*Feijão preto</w:t>
            </w:r>
          </w:p>
          <w:p w14:paraId="79F3B7E8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*Abóbora </w:t>
            </w:r>
            <w:proofErr w:type="spellStart"/>
            <w:r w:rsidRPr="00DC46F9">
              <w:rPr>
                <w:rFonts w:ascii="Aptos" w:hAnsi="Aptos" w:cs="Arial"/>
              </w:rPr>
              <w:t>cabotiá</w:t>
            </w:r>
            <w:proofErr w:type="spellEnd"/>
            <w:r w:rsidRPr="00DC46F9">
              <w:rPr>
                <w:rFonts w:ascii="Aptos" w:hAnsi="Aptos" w:cs="Arial"/>
              </w:rPr>
              <w:t xml:space="preserve"> refogada + legumes</w:t>
            </w:r>
          </w:p>
          <w:p w14:paraId="15E33CDD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*Bife bovino acebolado</w:t>
            </w:r>
          </w:p>
          <w:p w14:paraId="65F8492F" w14:textId="49A2AE3F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01037710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*Macarrão furado grosso + molho de tomate e calabresa</w:t>
            </w:r>
          </w:p>
          <w:p w14:paraId="7CFB61E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*Frango (</w:t>
            </w:r>
            <w:proofErr w:type="spellStart"/>
            <w:r w:rsidRPr="00DC46F9">
              <w:rPr>
                <w:rFonts w:ascii="Aptos" w:hAnsi="Aptos" w:cs="Arial"/>
              </w:rPr>
              <w:t>drumete</w:t>
            </w:r>
            <w:proofErr w:type="spellEnd"/>
            <w:r w:rsidRPr="00DC46F9">
              <w:rPr>
                <w:rFonts w:ascii="Aptos" w:hAnsi="Aptos" w:cs="Arial"/>
              </w:rPr>
              <w:t>) assado</w:t>
            </w:r>
          </w:p>
          <w:p w14:paraId="011C85CA" w14:textId="52E89505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  <w:tc>
          <w:tcPr>
            <w:tcW w:w="2551" w:type="dxa"/>
          </w:tcPr>
          <w:p w14:paraId="3FA9B09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carreteiro com carne bovina e legumes</w:t>
            </w:r>
          </w:p>
          <w:p w14:paraId="3E455792" w14:textId="6BE96208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*Saladas</w:t>
            </w:r>
          </w:p>
        </w:tc>
      </w:tr>
      <w:tr w:rsidR="00DC46F9" w:rsidRPr="00DC46F9" w14:paraId="45BF8968" w14:textId="77777777" w:rsidTr="00A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3CB411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Lanche da tarde</w:t>
            </w:r>
          </w:p>
          <w:p w14:paraId="3CD4AE38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DC46F9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4A6DC733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*Macarrão espaguete com molho de frango</w:t>
            </w:r>
          </w:p>
          <w:p w14:paraId="707FDD9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 xml:space="preserve">*Salada de alface + acelga </w:t>
            </w:r>
          </w:p>
          <w:p w14:paraId="746509E6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339BC2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62C5D1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38F43142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*Arroz branco, feijão preto, carne moída em molho</w:t>
            </w:r>
          </w:p>
          <w:p w14:paraId="0B128BF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*Salada de beterraba, repolho e cenoura</w:t>
            </w:r>
          </w:p>
          <w:p w14:paraId="618F63A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EFCA894" w14:textId="54EF0C55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6483E03D" w14:textId="2752784B" w:rsidR="00DC46F9" w:rsidRPr="00DC46F9" w:rsidRDefault="00DC46F9" w:rsidP="004F5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</w:t>
            </w:r>
            <w:r w:rsidR="00AD0C20">
              <w:rPr>
                <w:rFonts w:ascii="Aptos" w:hAnsi="Aptos" w:cs="Arial"/>
              </w:rPr>
              <w:t>Sopa de feijão vermelho + preto + macarrão conchinha + legumes</w:t>
            </w:r>
          </w:p>
          <w:p w14:paraId="323E68B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F44052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(banana)</w:t>
            </w:r>
          </w:p>
          <w:p w14:paraId="2DDC1274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62690950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*Cachorro-quente</w:t>
            </w:r>
          </w:p>
          <w:p w14:paraId="72972DCE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CC53FAF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*Suco integral de uva</w:t>
            </w:r>
          </w:p>
          <w:p w14:paraId="2628DC31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893FF73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(melancia)</w:t>
            </w:r>
          </w:p>
          <w:p w14:paraId="30BB825F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F87813E" w14:textId="3C784532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cyan"/>
                <w:u w:val="single"/>
              </w:rPr>
              <w:t>(comemoração dia da criança)</w:t>
            </w:r>
          </w:p>
          <w:p w14:paraId="6EBCBA10" w14:textId="62134A29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35E6084A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 Torta salgada com carne moída de frango</w:t>
            </w:r>
          </w:p>
          <w:p w14:paraId="54D8BF3F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A2DAEDA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</w:rPr>
              <w:t>*Chá OU suco</w:t>
            </w:r>
          </w:p>
          <w:p w14:paraId="6599A84D" w14:textId="77777777" w:rsidR="0060264C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93AF46B" w14:textId="52DA7A46" w:rsidR="00DC46F9" w:rsidRPr="00DC46F9" w:rsidRDefault="0060264C" w:rsidP="0060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C46F9">
              <w:rPr>
                <w:rFonts w:ascii="Aptos" w:hAnsi="Aptos" w:cs="Arial"/>
                <w:highlight w:val="lightGray"/>
              </w:rPr>
              <w:t>*Fruta (mamão)</w:t>
            </w:r>
          </w:p>
        </w:tc>
      </w:tr>
      <w:tr w:rsidR="00DC46F9" w:rsidRPr="00DC46F9" w14:paraId="57D9ECA8" w14:textId="77777777" w:rsidTr="00A4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0074122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115A93D7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5AE65474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5142CC9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0AAEBC2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6C74159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C6CB59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317E5D9C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0147B264" w14:textId="77777777" w:rsidTr="00A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E58D1B4" w14:textId="77777777" w:rsidR="00DC46F9" w:rsidRPr="00DC46F9" w:rsidRDefault="00DC46F9" w:rsidP="00DC46F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071DD1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3B1750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24FA4A1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30F9B2F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7653A0AB" w14:textId="77777777" w:rsidR="00DC46F9" w:rsidRPr="00DC46F9" w:rsidRDefault="00DC46F9" w:rsidP="00DC4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757E6520" w14:textId="77777777" w:rsidTr="00A4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369359F4" w14:textId="77777777" w:rsidR="00DC46F9" w:rsidRPr="00DC46F9" w:rsidRDefault="00DC46F9" w:rsidP="00DC46F9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4DEEC540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5C1204D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3A51593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5DD979E3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7B25D58C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CFA73D7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DC46F9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7F3AB247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09D65052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7DD41D72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4D7A9F71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DC46F9">
        <w:rPr>
          <w:rFonts w:ascii="Aptos" w:hAnsi="Aptos" w:cs="Arial"/>
          <w:noProof/>
          <w:sz w:val="20"/>
          <w:szCs w:val="20"/>
        </w:rPr>
        <w:t xml:space="preserve"> </w:t>
      </w:r>
    </w:p>
    <w:p w14:paraId="744383CB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5D240977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7F437C5" wp14:editId="0F0C4DAC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264002054" name="Imagem 126400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F9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6302" w:type="dxa"/>
        <w:tblInd w:w="-998" w:type="dxa"/>
        <w:tblLook w:val="04A0" w:firstRow="1" w:lastRow="0" w:firstColumn="1" w:lastColumn="0" w:noHBand="0" w:noVBand="1"/>
      </w:tblPr>
      <w:tblGrid>
        <w:gridCol w:w="1560"/>
        <w:gridCol w:w="3119"/>
        <w:gridCol w:w="2835"/>
        <w:gridCol w:w="2835"/>
        <w:gridCol w:w="2835"/>
        <w:gridCol w:w="3118"/>
      </w:tblGrid>
      <w:tr w:rsidR="00973F5B" w:rsidRPr="00DC46F9" w14:paraId="0234C6C9" w14:textId="77777777" w:rsidTr="00DC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4497A29C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08460B86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973F5B" w:rsidRPr="00DC46F9" w14:paraId="3FC561D4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3DBABBDA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CARDÁPIO: PRÉ - ESCOLA</w:t>
            </w:r>
          </w:p>
        </w:tc>
      </w:tr>
      <w:tr w:rsidR="00973F5B" w:rsidRPr="00DC46F9" w14:paraId="44DA41CE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1246E560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973F5B" w:rsidRPr="00DC46F9" w14:paraId="4054D17B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1B62F1" w14:textId="1931E40D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4ª SEMANA</w:t>
            </w:r>
          </w:p>
        </w:tc>
        <w:tc>
          <w:tcPr>
            <w:tcW w:w="3119" w:type="dxa"/>
          </w:tcPr>
          <w:p w14:paraId="29AF68A1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494DC15A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46FF83DE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835" w:type="dxa"/>
          </w:tcPr>
          <w:p w14:paraId="5372C43F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74DF949A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4672A1" w:rsidRPr="00DC46F9" w14:paraId="565004AD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F52724" w14:textId="77777777" w:rsidR="004672A1" w:rsidRPr="00DC46F9" w:rsidRDefault="004672A1" w:rsidP="004672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B402F" w14:textId="2410CAD2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21/out</w:t>
            </w:r>
          </w:p>
        </w:tc>
        <w:tc>
          <w:tcPr>
            <w:tcW w:w="2835" w:type="dxa"/>
          </w:tcPr>
          <w:p w14:paraId="070A1615" w14:textId="3341939C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22/out</w:t>
            </w:r>
          </w:p>
        </w:tc>
        <w:tc>
          <w:tcPr>
            <w:tcW w:w="2835" w:type="dxa"/>
          </w:tcPr>
          <w:p w14:paraId="28FDD04A" w14:textId="75C89FC9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23/out</w:t>
            </w:r>
          </w:p>
        </w:tc>
        <w:tc>
          <w:tcPr>
            <w:tcW w:w="2835" w:type="dxa"/>
          </w:tcPr>
          <w:p w14:paraId="2C2C6440" w14:textId="2CA6D33D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24/out</w:t>
            </w:r>
          </w:p>
        </w:tc>
        <w:tc>
          <w:tcPr>
            <w:tcW w:w="3118" w:type="dxa"/>
          </w:tcPr>
          <w:p w14:paraId="3E0EBC06" w14:textId="17029052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25/out</w:t>
            </w:r>
          </w:p>
        </w:tc>
      </w:tr>
      <w:tr w:rsidR="00DC46F9" w:rsidRPr="00DC46F9" w14:paraId="38FFE396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D03A29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0D542485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(08h30’)</w:t>
            </w:r>
          </w:p>
        </w:tc>
        <w:tc>
          <w:tcPr>
            <w:tcW w:w="3119" w:type="dxa"/>
          </w:tcPr>
          <w:p w14:paraId="7803186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*Chá mate ou de ervas</w:t>
            </w:r>
          </w:p>
          <w:p w14:paraId="29CC2D64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7009ABD3" w14:textId="18F6267A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*Biscoitos diversos (sem açúcar)</w:t>
            </w:r>
          </w:p>
        </w:tc>
        <w:tc>
          <w:tcPr>
            <w:tcW w:w="2835" w:type="dxa"/>
          </w:tcPr>
          <w:p w14:paraId="362EE54C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 Suco de laranja ou chá</w:t>
            </w:r>
          </w:p>
          <w:p w14:paraId="401F5952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E11AF9E" w14:textId="0DB267EC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DC46F9">
              <w:rPr>
                <w:rFonts w:ascii="Aptos" w:hAnsi="Aptos" w:cs="Arial"/>
                <w:sz w:val="24"/>
                <w:szCs w:val="24"/>
              </w:rPr>
              <w:t>Waffle</w:t>
            </w:r>
            <w:proofErr w:type="spellEnd"/>
            <w:r w:rsidRPr="00DC46F9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049870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*Leite + canela </w:t>
            </w:r>
          </w:p>
          <w:p w14:paraId="6FCCE2AA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220818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*Torrada com: Pão integral, requeijão, queijo, tomate e orégano </w:t>
            </w:r>
          </w:p>
          <w:p w14:paraId="478B24E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15F5E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40129578" w14:textId="331BA76B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*Bolo salgado de tapioca</w:t>
            </w:r>
          </w:p>
        </w:tc>
        <w:tc>
          <w:tcPr>
            <w:tcW w:w="3118" w:type="dxa"/>
          </w:tcPr>
          <w:p w14:paraId="46F26FF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5DBE242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3FCEC3F" w14:textId="627CF82D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*Bolo de laranja</w:t>
            </w:r>
          </w:p>
        </w:tc>
      </w:tr>
      <w:tr w:rsidR="00DC46F9" w:rsidRPr="00DC46F9" w14:paraId="0734F04C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CABBE5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B972831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(11h00’)</w:t>
            </w:r>
          </w:p>
        </w:tc>
        <w:tc>
          <w:tcPr>
            <w:tcW w:w="3119" w:type="dxa"/>
          </w:tcPr>
          <w:p w14:paraId="3E7AABD3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031E9193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6C378A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DC46F9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DC46F9">
              <w:rPr>
                <w:rFonts w:ascii="Aptos" w:hAnsi="Aptos" w:cs="Arial"/>
                <w:sz w:val="24"/>
                <w:szCs w:val="24"/>
              </w:rPr>
              <w:t xml:space="preserve"> enrolado com molho de tomate e calabresa</w:t>
            </w:r>
          </w:p>
          <w:p w14:paraId="53F8D77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*Frango (Coxa e sobrecoxa) assado</w:t>
            </w:r>
          </w:p>
          <w:p w14:paraId="30EDBE23" w14:textId="0C6DF80D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71D1B0B5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1475137B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6A7915BF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*Vaca atolada com mandioca e acém</w:t>
            </w:r>
          </w:p>
          <w:p w14:paraId="424425D7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2BA4127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6C80B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1C921378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2B019E2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*Purê de batata </w:t>
            </w:r>
          </w:p>
          <w:p w14:paraId="781D743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*Bisteca suína refogada</w:t>
            </w:r>
          </w:p>
          <w:p w14:paraId="50663414" w14:textId="1D015733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577B0FED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*Macarrão talharim com molho de carne moída de frango e tomate</w:t>
            </w:r>
          </w:p>
          <w:p w14:paraId="7BE8C7F7" w14:textId="271ECD1E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3118" w:type="dxa"/>
          </w:tcPr>
          <w:p w14:paraId="63AFBF7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6850B0E3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7A9ED5F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*Carne moída (bovina) com legumes </w:t>
            </w:r>
          </w:p>
          <w:p w14:paraId="3A828AD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2C4C53BB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C46F9" w:rsidRPr="00DC46F9" w14:paraId="7C13E297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4F35267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55ACF523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(14h55’ as 15h35’)</w:t>
            </w:r>
          </w:p>
        </w:tc>
        <w:tc>
          <w:tcPr>
            <w:tcW w:w="3119" w:type="dxa"/>
          </w:tcPr>
          <w:p w14:paraId="22F1106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*Risoto de frango e legumes</w:t>
            </w:r>
          </w:p>
          <w:p w14:paraId="674510A3" w14:textId="7AAFBCF8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 Salada (tomate + pepino) </w:t>
            </w:r>
          </w:p>
        </w:tc>
        <w:tc>
          <w:tcPr>
            <w:tcW w:w="2835" w:type="dxa"/>
          </w:tcPr>
          <w:p w14:paraId="72B55B7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*Esfihas, suco ou chá</w:t>
            </w:r>
          </w:p>
          <w:p w14:paraId="5F9C1DA5" w14:textId="06BB66DF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835" w:type="dxa"/>
          </w:tcPr>
          <w:p w14:paraId="5E661E2D" w14:textId="6747F0AB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 </w:t>
            </w:r>
            <w:r w:rsidR="00F14B68">
              <w:rPr>
                <w:rFonts w:ascii="Aptos" w:hAnsi="Aptos" w:cs="Arial"/>
                <w:sz w:val="24"/>
                <w:szCs w:val="24"/>
              </w:rPr>
              <w:t>Sopa de legumes, frango, macarrão cabelo de anjo</w:t>
            </w:r>
          </w:p>
          <w:p w14:paraId="032A3A62" w14:textId="3E9FC2E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835" w:type="dxa"/>
          </w:tcPr>
          <w:p w14:paraId="1204EB5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*Polenta cremosa, carne de panela em molho</w:t>
            </w:r>
          </w:p>
          <w:p w14:paraId="61C43C4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*Salada de repolho e cenoura </w:t>
            </w:r>
          </w:p>
          <w:p w14:paraId="060E6340" w14:textId="4C6892F3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(laranja)</w:t>
            </w:r>
          </w:p>
        </w:tc>
        <w:tc>
          <w:tcPr>
            <w:tcW w:w="3118" w:type="dxa"/>
          </w:tcPr>
          <w:p w14:paraId="62DA625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*Pão caseirinho com omelete temperado e queijo</w:t>
            </w:r>
          </w:p>
          <w:p w14:paraId="4B8DB6E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*Suco de uva</w:t>
            </w:r>
          </w:p>
          <w:p w14:paraId="710230B7" w14:textId="4A622CB0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DC46F9" w:rsidRPr="00DC46F9" w14:paraId="4B0266B0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21E8B12B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76E19144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68EC4F4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6E26AA2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5C5B122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CD5518B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835" w:type="dxa"/>
          </w:tcPr>
          <w:p w14:paraId="0EA60B61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118" w:type="dxa"/>
          </w:tcPr>
          <w:p w14:paraId="130F3F77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72C59C67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62A3917" w14:textId="77777777" w:rsidR="00DC46F9" w:rsidRPr="00DC46F9" w:rsidRDefault="00DC46F9" w:rsidP="00DC46F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0CDD0851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694C08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63ABB2BE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835" w:type="dxa"/>
          </w:tcPr>
          <w:p w14:paraId="4CF514D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118" w:type="dxa"/>
          </w:tcPr>
          <w:p w14:paraId="712D5292" w14:textId="77777777" w:rsidR="00DC46F9" w:rsidRPr="00DC46F9" w:rsidRDefault="00DC46F9" w:rsidP="00DC4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74A109D1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20E14E1" w14:textId="77777777" w:rsidR="00DC46F9" w:rsidRPr="00DC46F9" w:rsidRDefault="00DC46F9" w:rsidP="00DC46F9">
            <w:pPr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1143C027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F2F456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387355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5166D9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8767CDC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6102878B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DC46F9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3916B9A3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Utilizar o mínimo de açúcar nas preparações, trocar pelo açúcar mascavo sempre que possível;</w:t>
      </w:r>
    </w:p>
    <w:p w14:paraId="37DC6966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1DC436F6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0B7D4B18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DC46F9">
        <w:rPr>
          <w:rFonts w:ascii="Aptos" w:hAnsi="Aptos" w:cs="Arial"/>
          <w:noProof/>
          <w:sz w:val="16"/>
          <w:szCs w:val="16"/>
        </w:rPr>
        <w:t xml:space="preserve"> </w:t>
      </w:r>
    </w:p>
    <w:p w14:paraId="60B69562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578DBD3F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3C0F7AB4" wp14:editId="38E31592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263226649" name="Imagem 26322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F9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6302" w:type="dxa"/>
        <w:tblInd w:w="-998" w:type="dxa"/>
        <w:tblLook w:val="04A0" w:firstRow="1" w:lastRow="0" w:firstColumn="1" w:lastColumn="0" w:noHBand="0" w:noVBand="1"/>
      </w:tblPr>
      <w:tblGrid>
        <w:gridCol w:w="1702"/>
        <w:gridCol w:w="2126"/>
        <w:gridCol w:w="3119"/>
        <w:gridCol w:w="3118"/>
        <w:gridCol w:w="3119"/>
        <w:gridCol w:w="3118"/>
      </w:tblGrid>
      <w:tr w:rsidR="00973F5B" w:rsidRPr="00DC46F9" w14:paraId="2DC22247" w14:textId="77777777" w:rsidTr="00DC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10B4FB95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0A244D9C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973F5B" w:rsidRPr="00DC46F9" w14:paraId="0DD092E1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0BA9D803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CARDÁPIO: PRÉ - ESCOLA</w:t>
            </w:r>
          </w:p>
        </w:tc>
      </w:tr>
      <w:tr w:rsidR="00973F5B" w:rsidRPr="00DC46F9" w14:paraId="23F892C8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159F8686" w14:textId="77777777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973F5B" w:rsidRPr="00DC46F9" w14:paraId="5D414727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223BCCE" w14:textId="7A555B98" w:rsidR="00973F5B" w:rsidRPr="00DC46F9" w:rsidRDefault="00973F5B" w:rsidP="00A43654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5ª SEMANA</w:t>
            </w:r>
          </w:p>
        </w:tc>
        <w:tc>
          <w:tcPr>
            <w:tcW w:w="2126" w:type="dxa"/>
          </w:tcPr>
          <w:p w14:paraId="000EDC85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3119" w:type="dxa"/>
          </w:tcPr>
          <w:p w14:paraId="552E77D6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3118" w:type="dxa"/>
          </w:tcPr>
          <w:p w14:paraId="72B83C4F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3119" w:type="dxa"/>
          </w:tcPr>
          <w:p w14:paraId="20EE9BEF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7CE0F5C3" w14:textId="77777777" w:rsidR="00973F5B" w:rsidRPr="00DC46F9" w:rsidRDefault="00973F5B" w:rsidP="00A4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C46F9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4672A1" w:rsidRPr="00DC46F9" w14:paraId="2F940B29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C539330" w14:textId="77777777" w:rsidR="004672A1" w:rsidRPr="00DC46F9" w:rsidRDefault="004672A1" w:rsidP="004672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2611F" w14:textId="16199991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28/out</w:t>
            </w:r>
          </w:p>
        </w:tc>
        <w:tc>
          <w:tcPr>
            <w:tcW w:w="3119" w:type="dxa"/>
          </w:tcPr>
          <w:p w14:paraId="16949D15" w14:textId="6F25114F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29/out</w:t>
            </w:r>
          </w:p>
        </w:tc>
        <w:tc>
          <w:tcPr>
            <w:tcW w:w="3118" w:type="dxa"/>
          </w:tcPr>
          <w:p w14:paraId="5E5AF8A8" w14:textId="7C160865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30/out</w:t>
            </w:r>
          </w:p>
        </w:tc>
        <w:tc>
          <w:tcPr>
            <w:tcW w:w="3119" w:type="dxa"/>
          </w:tcPr>
          <w:p w14:paraId="6302308D" w14:textId="744CFEE7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31/out</w:t>
            </w:r>
          </w:p>
        </w:tc>
        <w:tc>
          <w:tcPr>
            <w:tcW w:w="3118" w:type="dxa"/>
          </w:tcPr>
          <w:p w14:paraId="660D8429" w14:textId="48DBD9A1" w:rsidR="004672A1" w:rsidRPr="00DC46F9" w:rsidRDefault="004672A1" w:rsidP="0046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01/</w:t>
            </w:r>
            <w:proofErr w:type="spellStart"/>
            <w:r w:rsidRPr="00DC46F9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DC46F9" w:rsidRPr="00DC46F9" w14:paraId="5FD9FEF4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D7CFDCF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1F21C6D7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(08h30’)</w:t>
            </w:r>
          </w:p>
        </w:tc>
        <w:tc>
          <w:tcPr>
            <w:tcW w:w="2126" w:type="dxa"/>
          </w:tcPr>
          <w:p w14:paraId="6DD5FB5F" w14:textId="065066D6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3119" w:type="dxa"/>
          </w:tcPr>
          <w:p w14:paraId="093D951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1A8D90D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519607A" w14:textId="43FB2B4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*Pão com presunto e queijo (fazer na sanduicheira)</w:t>
            </w:r>
          </w:p>
        </w:tc>
        <w:tc>
          <w:tcPr>
            <w:tcW w:w="3118" w:type="dxa"/>
          </w:tcPr>
          <w:p w14:paraId="15B8171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525A8E18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996F09F" w14:textId="770A0628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*Pão de milho com doce de frutas sem adição de açúcares</w:t>
            </w:r>
          </w:p>
        </w:tc>
        <w:tc>
          <w:tcPr>
            <w:tcW w:w="3119" w:type="dxa"/>
          </w:tcPr>
          <w:p w14:paraId="569B2BC2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 Suco de uva</w:t>
            </w:r>
          </w:p>
          <w:p w14:paraId="19EA9BC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E9A0ED4" w14:textId="5867D7A5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 Pão de queijo de frigideira</w:t>
            </w:r>
          </w:p>
        </w:tc>
        <w:tc>
          <w:tcPr>
            <w:tcW w:w="3118" w:type="dxa"/>
          </w:tcPr>
          <w:p w14:paraId="22C8BC6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*Chá de ervas</w:t>
            </w:r>
          </w:p>
          <w:p w14:paraId="09F128CB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3B6B803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*Bolo de banana caseiro com aveia </w:t>
            </w:r>
          </w:p>
          <w:p w14:paraId="6737B9A6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C46F9" w:rsidRPr="00DC46F9" w14:paraId="399633ED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916B4D3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723E8DC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(11h00’)</w:t>
            </w:r>
          </w:p>
        </w:tc>
        <w:tc>
          <w:tcPr>
            <w:tcW w:w="2126" w:type="dxa"/>
          </w:tcPr>
          <w:p w14:paraId="07A8EA1C" w14:textId="0A658674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3119" w:type="dxa"/>
          </w:tcPr>
          <w:p w14:paraId="73E3BE1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*Arroz colorido </w:t>
            </w:r>
          </w:p>
          <w:p w14:paraId="02FF9FA5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239C2E06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*Lasanha de frango</w:t>
            </w:r>
          </w:p>
          <w:p w14:paraId="7629F1C3" w14:textId="399E4EAF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3118" w:type="dxa"/>
          </w:tcPr>
          <w:p w14:paraId="093D6A6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14273780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3F88F3A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*Panqueca com carne moída (bovina) em molho</w:t>
            </w:r>
          </w:p>
          <w:p w14:paraId="422CAB85" w14:textId="03F92D4F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3119" w:type="dxa"/>
          </w:tcPr>
          <w:p w14:paraId="094BF40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41DDC9E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*Farofa de couve</w:t>
            </w:r>
          </w:p>
          <w:p w14:paraId="7498359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*Costelinha suína em molho</w:t>
            </w:r>
          </w:p>
          <w:p w14:paraId="472D2B89" w14:textId="224BF164" w:rsidR="00DC46F9" w:rsidRPr="00DC46F9" w:rsidRDefault="00DC46F9" w:rsidP="00F14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  <w:p w14:paraId="46BCD386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EBFF7C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de forno com legumes e queijo</w:t>
            </w:r>
          </w:p>
          <w:p w14:paraId="3AB51449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4FD7FEFF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*Tilápia assada com batatas</w:t>
            </w:r>
          </w:p>
          <w:p w14:paraId="550B9D16" w14:textId="2C5E6B9B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</w:tr>
      <w:tr w:rsidR="00DC46F9" w:rsidRPr="00DC46F9" w14:paraId="68BBFAA2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252EA41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51F1B3AD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(14h55’ as 15h35’)</w:t>
            </w:r>
          </w:p>
        </w:tc>
        <w:tc>
          <w:tcPr>
            <w:tcW w:w="2126" w:type="dxa"/>
          </w:tcPr>
          <w:p w14:paraId="64A500E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FERIADO</w:t>
            </w:r>
          </w:p>
          <w:p w14:paraId="2920978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261E850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086DB8C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1A2FD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*Quirera com frango em molho (</w:t>
            </w:r>
            <w:proofErr w:type="spellStart"/>
            <w:r w:rsidRPr="00DC46F9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DC46F9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44A9F85D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*Salada de: beterraba + tomate</w:t>
            </w:r>
          </w:p>
          <w:p w14:paraId="47A9D68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0A172B0" w14:textId="59981BF0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3118" w:type="dxa"/>
          </w:tcPr>
          <w:p w14:paraId="038545B8" w14:textId="1BB7E66D" w:rsidR="00DC46F9" w:rsidRPr="00DC46F9" w:rsidRDefault="00DC46F9" w:rsidP="004F5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</w:t>
            </w:r>
            <w:r w:rsidR="00F14B68">
              <w:rPr>
                <w:rFonts w:ascii="Aptos" w:hAnsi="Aptos" w:cs="Arial"/>
                <w:sz w:val="24"/>
                <w:szCs w:val="24"/>
              </w:rPr>
              <w:t>Sopa de legumes, macarrão de letrinhas, frango</w:t>
            </w:r>
          </w:p>
          <w:p w14:paraId="2AD05FB7" w14:textId="118CDBCA" w:rsidR="00DC46F9" w:rsidRPr="00DC46F9" w:rsidRDefault="00F14B68" w:rsidP="00F14B68">
            <w:pPr>
              <w:tabs>
                <w:tab w:val="left" w:pos="19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ab/>
            </w:r>
          </w:p>
          <w:p w14:paraId="1CB981D6" w14:textId="16F4A7FB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3119" w:type="dxa"/>
          </w:tcPr>
          <w:p w14:paraId="42DCFA03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*Arroz carreteiro (músculo + acém)</w:t>
            </w:r>
          </w:p>
          <w:p w14:paraId="327016EA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 xml:space="preserve">* Salada de acelga + cenoura </w:t>
            </w:r>
          </w:p>
          <w:p w14:paraId="112BCFF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3B6B58D" w14:textId="58D64970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(abacaxi)</w:t>
            </w:r>
          </w:p>
        </w:tc>
        <w:tc>
          <w:tcPr>
            <w:tcW w:w="3118" w:type="dxa"/>
          </w:tcPr>
          <w:p w14:paraId="16E5685B" w14:textId="2F675358" w:rsidR="00DC46F9" w:rsidRDefault="00DC46F9" w:rsidP="004F5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</w:rPr>
              <w:t>*</w:t>
            </w:r>
            <w:r w:rsidR="00F14B68">
              <w:rPr>
                <w:rFonts w:ascii="Aptos" w:hAnsi="Aptos" w:cs="Arial"/>
                <w:sz w:val="24"/>
                <w:szCs w:val="24"/>
              </w:rPr>
              <w:t>Pão com carne moída bovina</w:t>
            </w:r>
          </w:p>
          <w:p w14:paraId="3AEEAE72" w14:textId="5D584CF9" w:rsidR="00F14B68" w:rsidRPr="00DC46F9" w:rsidRDefault="00F14B68" w:rsidP="004F5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*Suco integral de uva</w:t>
            </w:r>
          </w:p>
          <w:p w14:paraId="79E11CF5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35FAEA6" w14:textId="4C20E228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C46F9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DC46F9" w:rsidRPr="00DC46F9" w14:paraId="359C01C8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14:paraId="0E8AFB03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04CC539F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DB0B0B6" w14:textId="77777777" w:rsidR="00DC46F9" w:rsidRPr="00DC46F9" w:rsidRDefault="00DC46F9" w:rsidP="00DC46F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6E780790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119" w:type="dxa"/>
          </w:tcPr>
          <w:p w14:paraId="0DC70A2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18" w:type="dxa"/>
          </w:tcPr>
          <w:p w14:paraId="27DDA1A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3119" w:type="dxa"/>
          </w:tcPr>
          <w:p w14:paraId="7C8E9C6A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DC46F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118" w:type="dxa"/>
          </w:tcPr>
          <w:p w14:paraId="0613832D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0B3484F2" w14:textId="77777777" w:rsidTr="00D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3CFD247B" w14:textId="77777777" w:rsidR="00DC46F9" w:rsidRPr="00DC46F9" w:rsidRDefault="00DC46F9" w:rsidP="00DC46F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6D5FD2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01CCA9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118" w:type="dxa"/>
          </w:tcPr>
          <w:p w14:paraId="09155347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3119" w:type="dxa"/>
          </w:tcPr>
          <w:p w14:paraId="12288324" w14:textId="77777777" w:rsidR="00DC46F9" w:rsidRPr="00DC46F9" w:rsidRDefault="00DC46F9" w:rsidP="00DC4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DC46F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118" w:type="dxa"/>
          </w:tcPr>
          <w:p w14:paraId="373BC655" w14:textId="77777777" w:rsidR="00DC46F9" w:rsidRPr="00DC46F9" w:rsidRDefault="00DC46F9" w:rsidP="00DC4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C46F9" w:rsidRPr="00DC46F9" w14:paraId="2F62DF45" w14:textId="77777777" w:rsidTr="00D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78DCF820" w14:textId="77777777" w:rsidR="00DC46F9" w:rsidRPr="00DC46F9" w:rsidRDefault="00DC46F9" w:rsidP="00DC46F9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5027D704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237083CE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2E7D3706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14B4BC12" w14:textId="77777777" w:rsidR="00DC46F9" w:rsidRPr="00DC46F9" w:rsidRDefault="00DC46F9" w:rsidP="00DC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49FBEAD" w14:textId="77777777" w:rsidR="00DC46F9" w:rsidRPr="00DC46F9" w:rsidRDefault="00DC46F9" w:rsidP="00DC4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7F1C2D9C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DC46F9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770EA7D0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Utilizar o mínimo de açúcar nas preparações, trocar pelo açúcar mascavo sempre que possível;</w:t>
      </w:r>
    </w:p>
    <w:p w14:paraId="0848D75E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6D7AEDEA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20060FC3" w14:textId="77777777" w:rsidR="00973F5B" w:rsidRPr="00DC46F9" w:rsidRDefault="00973F5B" w:rsidP="00973F5B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DC46F9">
        <w:rPr>
          <w:rFonts w:ascii="Aptos" w:hAnsi="Aptos" w:cs="Arial"/>
          <w:noProof/>
          <w:sz w:val="16"/>
          <w:szCs w:val="16"/>
        </w:rPr>
        <w:t xml:space="preserve"> </w:t>
      </w:r>
    </w:p>
    <w:p w14:paraId="23977918" w14:textId="77777777" w:rsidR="00973F5B" w:rsidRPr="00DC46F9" w:rsidRDefault="00973F5B" w:rsidP="00973F5B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C46F9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514CF738" w14:textId="790F6A5B" w:rsidR="00973F5B" w:rsidRPr="00DC46F9" w:rsidRDefault="00973F5B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DC46F9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29041DC3" wp14:editId="1DF696D0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07146390" name="Imagem 80714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6F9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</w:t>
      </w:r>
      <w:r w:rsidR="00DC46F9">
        <w:rPr>
          <w:rFonts w:ascii="Aptos" w:hAnsi="Aptos" w:cs="Arial"/>
          <w:sz w:val="16"/>
          <w:szCs w:val="16"/>
        </w:rPr>
        <w:t>.</w:t>
      </w:r>
    </w:p>
    <w:sectPr w:rsidR="00973F5B" w:rsidRPr="00DC46F9" w:rsidSect="00404E4C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C86C" w14:textId="77777777" w:rsidR="008A172D" w:rsidRDefault="008A172D" w:rsidP="009E2024">
      <w:pPr>
        <w:spacing w:after="0" w:line="240" w:lineRule="auto"/>
      </w:pPr>
      <w:r>
        <w:separator/>
      </w:r>
    </w:p>
  </w:endnote>
  <w:endnote w:type="continuationSeparator" w:id="0">
    <w:p w14:paraId="130073F5" w14:textId="77777777" w:rsidR="008A172D" w:rsidRDefault="008A172D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B6AF" w14:textId="77777777" w:rsidR="008A172D" w:rsidRDefault="008A172D" w:rsidP="009E2024">
      <w:pPr>
        <w:spacing w:after="0" w:line="240" w:lineRule="auto"/>
      </w:pPr>
      <w:r>
        <w:separator/>
      </w:r>
    </w:p>
  </w:footnote>
  <w:footnote w:type="continuationSeparator" w:id="0">
    <w:p w14:paraId="475854B1" w14:textId="77777777" w:rsidR="008A172D" w:rsidRDefault="008A172D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A1DF2"/>
    <w:rsid w:val="000B176B"/>
    <w:rsid w:val="000E1654"/>
    <w:rsid w:val="000E4284"/>
    <w:rsid w:val="00112BE7"/>
    <w:rsid w:val="00163C26"/>
    <w:rsid w:val="001C71C5"/>
    <w:rsid w:val="002169AD"/>
    <w:rsid w:val="002B1719"/>
    <w:rsid w:val="00327F1B"/>
    <w:rsid w:val="00367792"/>
    <w:rsid w:val="003A518D"/>
    <w:rsid w:val="003B594F"/>
    <w:rsid w:val="003B6FC4"/>
    <w:rsid w:val="003F3D1D"/>
    <w:rsid w:val="003F6C00"/>
    <w:rsid w:val="00404E4C"/>
    <w:rsid w:val="00410F28"/>
    <w:rsid w:val="00414AF0"/>
    <w:rsid w:val="00465CB9"/>
    <w:rsid w:val="004672A1"/>
    <w:rsid w:val="00481300"/>
    <w:rsid w:val="004C513F"/>
    <w:rsid w:val="004F5C91"/>
    <w:rsid w:val="00507AE1"/>
    <w:rsid w:val="00516F78"/>
    <w:rsid w:val="00556D85"/>
    <w:rsid w:val="00574F75"/>
    <w:rsid w:val="00590948"/>
    <w:rsid w:val="005C02FB"/>
    <w:rsid w:val="006022E8"/>
    <w:rsid w:val="0060235E"/>
    <w:rsid w:val="0060264C"/>
    <w:rsid w:val="00622D92"/>
    <w:rsid w:val="00636A3D"/>
    <w:rsid w:val="00641929"/>
    <w:rsid w:val="0066735B"/>
    <w:rsid w:val="006F42CE"/>
    <w:rsid w:val="008058EE"/>
    <w:rsid w:val="00821D0D"/>
    <w:rsid w:val="008377DF"/>
    <w:rsid w:val="00866205"/>
    <w:rsid w:val="008A172D"/>
    <w:rsid w:val="00911631"/>
    <w:rsid w:val="00926B9C"/>
    <w:rsid w:val="0093430A"/>
    <w:rsid w:val="00950B03"/>
    <w:rsid w:val="00956EDE"/>
    <w:rsid w:val="00961150"/>
    <w:rsid w:val="00973C96"/>
    <w:rsid w:val="00973F5B"/>
    <w:rsid w:val="009B37EB"/>
    <w:rsid w:val="009D610D"/>
    <w:rsid w:val="009E2024"/>
    <w:rsid w:val="009F3BAD"/>
    <w:rsid w:val="00A654AC"/>
    <w:rsid w:val="00A91388"/>
    <w:rsid w:val="00AD0C20"/>
    <w:rsid w:val="00B17D04"/>
    <w:rsid w:val="00B979C0"/>
    <w:rsid w:val="00BB164B"/>
    <w:rsid w:val="00BE2F83"/>
    <w:rsid w:val="00BF15CA"/>
    <w:rsid w:val="00C006DD"/>
    <w:rsid w:val="00C033D7"/>
    <w:rsid w:val="00C40138"/>
    <w:rsid w:val="00C43A38"/>
    <w:rsid w:val="00C50C8E"/>
    <w:rsid w:val="00C574AF"/>
    <w:rsid w:val="00C92D39"/>
    <w:rsid w:val="00CC3096"/>
    <w:rsid w:val="00D03083"/>
    <w:rsid w:val="00D10501"/>
    <w:rsid w:val="00D1701E"/>
    <w:rsid w:val="00D65633"/>
    <w:rsid w:val="00DA31BD"/>
    <w:rsid w:val="00DC46F9"/>
    <w:rsid w:val="00E56147"/>
    <w:rsid w:val="00E60919"/>
    <w:rsid w:val="00E701EF"/>
    <w:rsid w:val="00F14B68"/>
    <w:rsid w:val="00F5252A"/>
    <w:rsid w:val="00F92877"/>
    <w:rsid w:val="00FA5BCA"/>
    <w:rsid w:val="00FD696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46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1370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62</cp:revision>
  <dcterms:created xsi:type="dcterms:W3CDTF">2022-07-13T11:43:00Z</dcterms:created>
  <dcterms:modified xsi:type="dcterms:W3CDTF">2024-09-25T17:52:00Z</dcterms:modified>
</cp:coreProperties>
</file>