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5725" w14:textId="77777777" w:rsidR="00A06877" w:rsidRDefault="00A06877" w:rsidP="00A06877">
      <w:pPr>
        <w:spacing w:beforeAutospacing="1" w:afterAutospacing="1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>ANEXO II</w:t>
      </w:r>
    </w:p>
    <w:p w14:paraId="01CF0C80" w14:textId="77777777" w:rsidR="00A06877" w:rsidRDefault="00A06877" w:rsidP="00A06877">
      <w:pPr>
        <w:spacing w:beforeAutospacing="1" w:afterAutospacing="1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 xml:space="preserve">FORMULÁRIO DE INSCRIÇÃO </w:t>
      </w:r>
    </w:p>
    <w:p w14:paraId="7F1F3DBF" w14:textId="77777777" w:rsidR="00A06877" w:rsidRDefault="00A06877" w:rsidP="00A06877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6C90D1E1" w14:textId="77777777" w:rsidR="00A06877" w:rsidRDefault="00A06877" w:rsidP="00A06877">
      <w:pPr>
        <w:spacing w:beforeAutospacing="1" w:afterAutospacing="1" w:line="240" w:lineRule="auto"/>
        <w:jc w:val="center"/>
        <w:rPr>
          <w:rFonts w:asciiTheme="minorHAnsi" w:eastAsia="Times New Roman" w:hAnsiTheme="minorHAnsi" w:cstheme="minorHAnsi"/>
          <w:cap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 xml:space="preserve">PESSOA FÍSICA, MEI </w:t>
      </w:r>
      <w:r w:rsidRPr="002830A1">
        <w:rPr>
          <w:rFonts w:eastAsia="Times New Roman" w:cstheme="minorHAnsi"/>
          <w:b/>
          <w:bCs/>
          <w:caps/>
          <w:sz w:val="24"/>
          <w:szCs w:val="24"/>
        </w:rPr>
        <w:t xml:space="preserve">E OUTRAS CATEGORIAS, 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</w:rPr>
        <w:t>OU PARA GRUPO E COLETIVO SEM PERSONALIDADE JURÍDICA (SEM CNPJ)</w:t>
      </w:r>
    </w:p>
    <w:p w14:paraId="0AD0A17F" w14:textId="77777777" w:rsidR="00A06877" w:rsidRDefault="00A06877" w:rsidP="00A06877">
      <w:pPr>
        <w:numPr>
          <w:ilvl w:val="0"/>
          <w:numId w:val="1"/>
        </w:numPr>
        <w:spacing w:before="120" w:after="120" w:line="240" w:lineRule="auto"/>
        <w:ind w:right="120"/>
        <w:contextualSpacing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DADOS DO AGENTE CULTURAL</w:t>
      </w:r>
    </w:p>
    <w:p w14:paraId="00D0494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Nome Completo:</w:t>
      </w:r>
    </w:p>
    <w:p w14:paraId="5196D3F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Nome artístico ou nome social (se houver):</w:t>
      </w:r>
    </w:p>
    <w:p w14:paraId="224FBCE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CPF:</w:t>
      </w:r>
    </w:p>
    <w:p w14:paraId="680D972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CNPJ (Se a inscrição for realizada em nome do MEI </w:t>
      </w:r>
      <w:r>
        <w:rPr>
          <w:rFonts w:eastAsia="Times New Roman" w:cstheme="minorHAnsi"/>
          <w:sz w:val="24"/>
          <w:szCs w:val="24"/>
        </w:rPr>
        <w:t xml:space="preserve">E </w:t>
      </w:r>
      <w:r w:rsidRPr="002830A1">
        <w:rPr>
          <w:rFonts w:eastAsia="Times New Roman" w:cstheme="minorHAnsi"/>
          <w:sz w:val="24"/>
          <w:szCs w:val="24"/>
        </w:rPr>
        <w:t>OUTRA</w:t>
      </w:r>
      <w:r>
        <w:rPr>
          <w:rFonts w:eastAsia="Times New Roman" w:cstheme="minorHAnsi"/>
          <w:sz w:val="24"/>
          <w:szCs w:val="24"/>
        </w:rPr>
        <w:t>S</w:t>
      </w:r>
      <w:r w:rsidRPr="002830A1">
        <w:rPr>
          <w:rFonts w:eastAsia="Times New Roman" w:cstheme="minorHAnsi"/>
          <w:sz w:val="24"/>
          <w:szCs w:val="24"/>
        </w:rPr>
        <w:t xml:space="preserve"> CATEGORIA</w:t>
      </w: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color w:val="000000"/>
          <w:sz w:val="24"/>
          <w:szCs w:val="24"/>
        </w:rPr>
        <w:t>):</w:t>
      </w:r>
    </w:p>
    <w:p w14:paraId="6C6C420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RG:</w:t>
      </w:r>
    </w:p>
    <w:p w14:paraId="102CF8D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Data de nascimento:</w:t>
      </w:r>
    </w:p>
    <w:p w14:paraId="2853B0F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E-mail:</w:t>
      </w:r>
    </w:p>
    <w:p w14:paraId="2DB8D18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Telefone:</w:t>
      </w:r>
    </w:p>
    <w:p w14:paraId="264B84D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Endereço completo:</w:t>
      </w:r>
    </w:p>
    <w:p w14:paraId="3A34AAB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CEP:</w:t>
      </w:r>
    </w:p>
    <w:p w14:paraId="1185EA3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Cidade:</w:t>
      </w:r>
    </w:p>
    <w:p w14:paraId="5976777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Estado:</w:t>
      </w:r>
    </w:p>
    <w:p w14:paraId="30D1573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A0B83B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eastAsia="Times New Roman" w:cstheme="minorBidi"/>
          <w:b/>
          <w:bCs/>
          <w:color w:val="000000"/>
          <w:sz w:val="24"/>
          <w:szCs w:val="24"/>
        </w:rPr>
        <w:t xml:space="preserve">Mini Currículo ou Mini portfólio: </w:t>
      </w:r>
      <w:r>
        <w:rPr>
          <w:rFonts w:eastAsia="Times New Roman" w:cstheme="minorBidi"/>
          <w:color w:val="000000"/>
          <w:sz w:val="24"/>
          <w:szCs w:val="24"/>
        </w:rPr>
        <w:t>(Escreva aqui um resumo do seu currículo destacando as principais atuações culturais realizadas. Você encaminhar o currículo em anexo, se quiser)</w:t>
      </w:r>
    </w:p>
    <w:p w14:paraId="56C7E54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4DB4D08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Pertence a alguma comunidade tradicional? </w:t>
      </w:r>
    </w:p>
    <w:p w14:paraId="2CB0BA2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Não pertenço a comunidade tradicional</w:t>
      </w:r>
    </w:p>
    <w:p w14:paraId="12E29F0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Comunidades Extrativistas</w:t>
      </w:r>
    </w:p>
    <w:p w14:paraId="1AFC554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Comunidades Ribeirinhas</w:t>
      </w:r>
    </w:p>
    <w:p w14:paraId="5D5FFD9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Comunidades Rurais</w:t>
      </w:r>
    </w:p>
    <w:p w14:paraId="4690C60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Indígenas</w:t>
      </w:r>
    </w:p>
    <w:p w14:paraId="3B08CBA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Povos Ciganos</w:t>
      </w:r>
    </w:p>
    <w:p w14:paraId="5B79EE2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Pescadores(as) Artesanais</w:t>
      </w:r>
    </w:p>
    <w:p w14:paraId="6FB3481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Povos de Terreiro</w:t>
      </w:r>
    </w:p>
    <w:p w14:paraId="4BE2152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Quilombolas</w:t>
      </w:r>
    </w:p>
    <w:p w14:paraId="3B51DE1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proofErr w:type="gramStart"/>
      <w:r>
        <w:rPr>
          <w:rFonts w:eastAsia="Times New Roman" w:cstheme="minorBidi"/>
          <w:color w:val="000000"/>
          <w:sz w:val="24"/>
          <w:szCs w:val="24"/>
        </w:rPr>
        <w:lastRenderedPageBreak/>
        <w:t>(  )</w:t>
      </w:r>
      <w:proofErr w:type="gramEnd"/>
      <w:r>
        <w:rPr>
          <w:rFonts w:eastAsia="Times New Roman" w:cstheme="minorBidi"/>
          <w:color w:val="000000"/>
          <w:sz w:val="24"/>
          <w:szCs w:val="24"/>
        </w:rPr>
        <w:t xml:space="preserve"> Outra comunidade tradicional, indicar qual</w:t>
      </w:r>
    </w:p>
    <w:p w14:paraId="4EC30F25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C28EE0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Gênero:</w:t>
      </w:r>
    </w:p>
    <w:p w14:paraId="393FAE5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Mulher cisgênero</w:t>
      </w:r>
    </w:p>
    <w:p w14:paraId="5B0F79B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Homem cisgênero</w:t>
      </w:r>
    </w:p>
    <w:p w14:paraId="7BBC8FC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Mulher Transgênero</w:t>
      </w:r>
    </w:p>
    <w:p w14:paraId="0BE5D27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Homem Transgênero</w:t>
      </w:r>
    </w:p>
    <w:p w14:paraId="0AC8DA9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Pessoa Não Binária</w:t>
      </w:r>
    </w:p>
    <w:p w14:paraId="567733F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Não informar</w:t>
      </w:r>
    </w:p>
    <w:p w14:paraId="361070E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FC82B4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Raça, cor ou etnia:</w:t>
      </w:r>
    </w:p>
    <w:p w14:paraId="2D31291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Branca</w:t>
      </w:r>
    </w:p>
    <w:p w14:paraId="52016F0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Preta</w:t>
      </w:r>
    </w:p>
    <w:p w14:paraId="1C0E4BE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Parda</w:t>
      </w:r>
    </w:p>
    <w:p w14:paraId="6B835C6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Indígena</w:t>
      </w:r>
    </w:p>
    <w:p w14:paraId="297D843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Amarela</w:t>
      </w:r>
    </w:p>
    <w:p w14:paraId="4F45D18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4483ED9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Você é uma Pessoa com Deficiência - PCD?</w:t>
      </w:r>
    </w:p>
    <w:p w14:paraId="143E0FD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(  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 ) Sim</w:t>
      </w:r>
    </w:p>
    <w:p w14:paraId="2BF1C8F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(  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 ) Não</w:t>
      </w:r>
    </w:p>
    <w:p w14:paraId="75B6EE10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05D7C93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Caso tenha marcado "sim", qual tipo de deficiência?</w:t>
      </w:r>
    </w:p>
    <w:p w14:paraId="424ED79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Auditiva</w:t>
      </w:r>
    </w:p>
    <w:p w14:paraId="65B16D7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Física</w:t>
      </w:r>
    </w:p>
    <w:p w14:paraId="62C104C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Intelectual</w:t>
      </w:r>
    </w:p>
    <w:p w14:paraId="21E1605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Múltipla</w:t>
      </w:r>
    </w:p>
    <w:p w14:paraId="5E39FB3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proofErr w:type="gramStart"/>
      <w:r>
        <w:rPr>
          <w:rFonts w:eastAsia="Times New Roman" w:cstheme="minorBid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Bidi"/>
          <w:color w:val="000000"/>
          <w:sz w:val="24"/>
          <w:szCs w:val="24"/>
        </w:rPr>
        <w:t xml:space="preserve"> Visual</w:t>
      </w:r>
    </w:p>
    <w:p w14:paraId="71665DD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gramStart"/>
      <w:r>
        <w:rPr>
          <w:rFonts w:eastAsia="Times New Roman" w:cstheme="minorBidi"/>
          <w:color w:val="000000" w:themeColor="text1"/>
          <w:kern w:val="2"/>
          <w:sz w:val="24"/>
          <w:szCs w:val="24"/>
          <w14:ligatures w14:val="standardContextual"/>
        </w:rPr>
        <w:t>(  )</w:t>
      </w:r>
      <w:proofErr w:type="gramEnd"/>
      <w:r>
        <w:rPr>
          <w:rFonts w:eastAsia="Times New Roman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Outro tipo, indicar qual</w:t>
      </w:r>
    </w:p>
    <w:p w14:paraId="7F2BEA08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52BE33C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 Qual o seu grau de escolaridade?</w:t>
      </w:r>
    </w:p>
    <w:p w14:paraId="65D4873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Não tenho Educação Formal</w:t>
      </w:r>
    </w:p>
    <w:p w14:paraId="255559B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Ensino Fundamental Incompleto</w:t>
      </w:r>
    </w:p>
    <w:p w14:paraId="565EEB6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Ensino Fundamental Completo</w:t>
      </w:r>
    </w:p>
    <w:p w14:paraId="12791A1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Ensino Médio Incompleto</w:t>
      </w:r>
    </w:p>
    <w:p w14:paraId="4AEBD2F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Ensino Médio Completo</w:t>
      </w:r>
    </w:p>
    <w:p w14:paraId="5409B81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Curso Técnico Completo</w:t>
      </w:r>
    </w:p>
    <w:p w14:paraId="13E8C43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Ensino Superior Incompleto</w:t>
      </w:r>
    </w:p>
    <w:p w14:paraId="63BD4F9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Ensino Superior Completo</w:t>
      </w:r>
    </w:p>
    <w:p w14:paraId="70A3689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proofErr w:type="gramStart"/>
      <w:r>
        <w:rPr>
          <w:rFonts w:eastAsia="Times New Roman" w:cstheme="minorBid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Bidi"/>
          <w:color w:val="000000"/>
          <w:sz w:val="24"/>
          <w:szCs w:val="24"/>
        </w:rPr>
        <w:t xml:space="preserve"> Pós Graduação Completo</w:t>
      </w:r>
    </w:p>
    <w:p w14:paraId="47F031B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 w:themeColor="text1"/>
          <w:kern w:val="2"/>
          <w:sz w:val="24"/>
          <w:szCs w:val="24"/>
          <w14:ligatures w14:val="standardContextual"/>
        </w:rPr>
      </w:pPr>
      <w:proofErr w:type="gramStart"/>
      <w:r>
        <w:rPr>
          <w:rFonts w:eastAsia="Times New Roman" w:cstheme="minorBidi"/>
          <w:color w:val="000000" w:themeColor="text1"/>
          <w:kern w:val="2"/>
          <w:sz w:val="24"/>
          <w:szCs w:val="24"/>
          <w14:ligatures w14:val="standardContextual"/>
        </w:rPr>
        <w:t>(  )</w:t>
      </w:r>
      <w:proofErr w:type="gramEnd"/>
      <w:r>
        <w:rPr>
          <w:rFonts w:eastAsia="Times New Roman" w:cstheme="minorBidi"/>
          <w:color w:val="000000" w:themeColor="text1"/>
          <w:kern w:val="2"/>
          <w:sz w:val="24"/>
          <w:szCs w:val="24"/>
          <w14:ligatures w14:val="standardContextual"/>
        </w:rPr>
        <w:t xml:space="preserve"> Pós-Graduação Incompleto</w:t>
      </w:r>
    </w:p>
    <w:p w14:paraId="64AEF5B1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7146F7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Qual a sua renda mensal fixa individual (média mensal bruta aproximada) nos últimos 3 meses?</w:t>
      </w:r>
    </w:p>
    <w:p w14:paraId="56047B0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(Calcule fazendo uma média das suas remunerações nos últimos 3 meses. Em 2023, o salário mínimo foi fixado em R$ 1.320,00.)</w:t>
      </w:r>
    </w:p>
    <w:p w14:paraId="04F1674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Nenhuma renda.</w:t>
      </w:r>
    </w:p>
    <w:p w14:paraId="3C13180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Até 1 salário mínimo</w:t>
      </w:r>
    </w:p>
    <w:p w14:paraId="438DC89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De 1 a 3 salários mínimos</w:t>
      </w:r>
    </w:p>
    <w:p w14:paraId="31543E7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De 3 a 5 salários mínimos</w:t>
      </w:r>
    </w:p>
    <w:p w14:paraId="07ED224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De 5 a 8 salários mínimos</w:t>
      </w:r>
    </w:p>
    <w:p w14:paraId="2F4845A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De 8 a 10 salários mínimos</w:t>
      </w:r>
    </w:p>
    <w:p w14:paraId="02A5AF7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Acima de 10 salários mínimos</w:t>
      </w:r>
    </w:p>
    <w:p w14:paraId="2948B20F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64E3B6C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Você é beneficiário de algum programa social? </w:t>
      </w:r>
    </w:p>
    <w:p w14:paraId="0EE7CC2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Não</w:t>
      </w:r>
    </w:p>
    <w:p w14:paraId="6D8FE88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Bolsa família</w:t>
      </w:r>
    </w:p>
    <w:p w14:paraId="44D8869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Bid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Bidi"/>
          <w:color w:val="000000"/>
          <w:sz w:val="24"/>
          <w:szCs w:val="24"/>
        </w:rPr>
        <w:t xml:space="preserve"> Benefício de Prestação Continuada</w:t>
      </w:r>
    </w:p>
    <w:p w14:paraId="41B133B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proofErr w:type="gramStart"/>
      <w:r>
        <w:rPr>
          <w:rFonts w:eastAsia="Times New Roman" w:cstheme="minorBid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Bidi"/>
          <w:color w:val="000000"/>
          <w:sz w:val="24"/>
          <w:szCs w:val="24"/>
        </w:rPr>
        <w:t xml:space="preserve"> Outro, indicar qual</w:t>
      </w:r>
    </w:p>
    <w:p w14:paraId="461AB96B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0A481CF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Vai concorrer às </w:t>
      </w:r>
      <w:proofErr w:type="gramStart"/>
      <w:r>
        <w:rPr>
          <w:rFonts w:eastAsia="Times New Roman" w:cstheme="minorHAnsi"/>
          <w:b/>
          <w:bCs/>
          <w:color w:val="000000"/>
          <w:sz w:val="24"/>
          <w:szCs w:val="24"/>
        </w:rPr>
        <w:t>cotas ?</w:t>
      </w:r>
      <w:proofErr w:type="gramEnd"/>
    </w:p>
    <w:p w14:paraId="0B8BA9B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Sim               (    ) Não</w:t>
      </w:r>
    </w:p>
    <w:p w14:paraId="07FB7D1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55FBD05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Se sim. Qual? </w:t>
      </w:r>
    </w:p>
    <w:p w14:paraId="3874C81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lastRenderedPageBreak/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Pessoa negra</w:t>
      </w:r>
    </w:p>
    <w:p w14:paraId="732DDBF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(  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 ) Pessoa indígena</w:t>
      </w:r>
    </w:p>
    <w:p w14:paraId="415BC3D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 xml:space="preserve">(  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 ) Pessoa com deficiência</w:t>
      </w:r>
    </w:p>
    <w:p w14:paraId="78749206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B12F39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Qual a sua principal função/profissão no campo artístico e cultural?</w:t>
      </w:r>
    </w:p>
    <w:p w14:paraId="11184BD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Artista, Artesão(a), Brincante, Criador(a) e afins.</w:t>
      </w:r>
    </w:p>
    <w:p w14:paraId="6C232CD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Instrutor(a), oficineiro(a), educador(a) artístico(a)-cultural e afins.</w:t>
      </w:r>
    </w:p>
    <w:p w14:paraId="1C7CCA0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Curador(a), Programador(a) e afins.</w:t>
      </w:r>
    </w:p>
    <w:p w14:paraId="7A5ECA0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Produtor(a)</w:t>
      </w:r>
    </w:p>
    <w:p w14:paraId="217A435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Gestor(a)</w:t>
      </w:r>
    </w:p>
    <w:p w14:paraId="6A75582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Técnico(a)</w:t>
      </w:r>
    </w:p>
    <w:p w14:paraId="32C3FFA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 Consultor(a), Pesquisador(a) e afins.</w:t>
      </w:r>
    </w:p>
    <w:p w14:paraId="24336C9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 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)________________________________________________Outro(a)s</w:t>
      </w:r>
    </w:p>
    <w:p w14:paraId="63D94B78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231356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Você está representando um coletivo (sem CNPJ)?</w:t>
      </w:r>
    </w:p>
    <w:p w14:paraId="54DA7F1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Não</w:t>
      </w:r>
    </w:p>
    <w:p w14:paraId="5D4A8AE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Sim</w:t>
      </w:r>
    </w:p>
    <w:p w14:paraId="0FC032F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Caso tenha respondido "sim":</w:t>
      </w:r>
    </w:p>
    <w:p w14:paraId="5B70D0A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Nome do coletivo:</w:t>
      </w:r>
    </w:p>
    <w:p w14:paraId="1202629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Ano de Criação:</w:t>
      </w:r>
    </w:p>
    <w:p w14:paraId="008D7B0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Quantas pessoas fazem parte do coletivo?</w:t>
      </w:r>
    </w:p>
    <w:p w14:paraId="4EB651A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Nome completo e CPF das pessoas que compõem o coletivo:</w:t>
      </w:r>
    </w:p>
    <w:p w14:paraId="43683D4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1103B386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560AD047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77E52143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Assinatura proponente:_______________________</w:t>
      </w:r>
    </w:p>
    <w:p w14:paraId="2C39EFA4" w14:textId="77777777" w:rsidR="00A06877" w:rsidRDefault="00A06877" w:rsidP="00A0687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45AB3A6C" w14:textId="77777777" w:rsidR="00A06877" w:rsidRDefault="00A06877" w:rsidP="00A06877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54ED24E3" w14:textId="77777777" w:rsidR="00A06877" w:rsidRDefault="00A06877" w:rsidP="00A06877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PESSOA JURÍDICA</w:t>
      </w:r>
    </w:p>
    <w:p w14:paraId="28AD08A2" w14:textId="77777777" w:rsidR="00A06877" w:rsidRDefault="00A06877" w:rsidP="00A06877">
      <w:pPr>
        <w:spacing w:before="120" w:after="120" w:line="240" w:lineRule="auto"/>
        <w:ind w:left="120" w:right="12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1131057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color w:val="000000"/>
          <w:sz w:val="24"/>
          <w:szCs w:val="24"/>
        </w:rPr>
        <w:t>1. DADOS DO AGENTE CULTURAL</w:t>
      </w:r>
      <w:r>
        <w:rPr>
          <w:rFonts w:eastAsia="Times New Roman"/>
          <w:color w:val="000000"/>
          <w:sz w:val="24"/>
          <w:szCs w:val="24"/>
        </w:rPr>
        <w:t>  </w:t>
      </w:r>
    </w:p>
    <w:p w14:paraId="20ABA58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Razão Social: </w:t>
      </w:r>
    </w:p>
    <w:p w14:paraId="73FA438C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Nome fantasia: </w:t>
      </w:r>
    </w:p>
    <w:p w14:paraId="62FE3656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lastRenderedPageBreak/>
        <w:t>CNPJ: </w:t>
      </w:r>
    </w:p>
    <w:p w14:paraId="4D77716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Endereço da sede: </w:t>
      </w:r>
    </w:p>
    <w:p w14:paraId="7A469FC2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Cidade: </w:t>
      </w:r>
    </w:p>
    <w:p w14:paraId="026BD4C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Estado: </w:t>
      </w:r>
    </w:p>
    <w:p w14:paraId="7DCEC782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Número de representantes legais: </w:t>
      </w:r>
    </w:p>
    <w:p w14:paraId="00C8B1AE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Nome do representante legal: </w:t>
      </w:r>
    </w:p>
    <w:p w14:paraId="2E55168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CPF do representante legal: </w:t>
      </w:r>
    </w:p>
    <w:p w14:paraId="114E53B3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E-mail do representante legal: </w:t>
      </w:r>
    </w:p>
    <w:p w14:paraId="04EDB56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Telefone do representante legal: </w:t>
      </w:r>
    </w:p>
    <w:p w14:paraId="2E5541E5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  </w:t>
      </w:r>
    </w:p>
    <w:p w14:paraId="17CDA7A0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color w:val="000000"/>
          <w:sz w:val="24"/>
          <w:szCs w:val="24"/>
        </w:rPr>
        <w:t>Gênero do representante legal</w:t>
      </w:r>
      <w:r>
        <w:rPr>
          <w:rFonts w:eastAsia="Times New Roman"/>
          <w:color w:val="000000"/>
          <w:sz w:val="24"/>
          <w:szCs w:val="24"/>
        </w:rPr>
        <w:t> </w:t>
      </w:r>
    </w:p>
    <w:p w14:paraId="47A47483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Mulher cisgênero </w:t>
      </w:r>
    </w:p>
    <w:p w14:paraId="0B169D72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Homem cisgênero </w:t>
      </w:r>
    </w:p>
    <w:p w14:paraId="7DA2E418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Mulher Transgênero </w:t>
      </w:r>
    </w:p>
    <w:p w14:paraId="6D156A12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Homem Transgênero </w:t>
      </w:r>
    </w:p>
    <w:p w14:paraId="69933065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Não Binária </w:t>
      </w:r>
    </w:p>
    <w:p w14:paraId="4EB47645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Não informar </w:t>
      </w:r>
    </w:p>
    <w:p w14:paraId="7C2A1E43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  </w:t>
      </w:r>
    </w:p>
    <w:p w14:paraId="76D7F170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color w:val="000000"/>
          <w:sz w:val="24"/>
          <w:szCs w:val="24"/>
        </w:rPr>
        <w:t>Raça/cor/etnia do representante legal</w:t>
      </w:r>
      <w:r>
        <w:rPr>
          <w:rFonts w:eastAsia="Times New Roman"/>
          <w:color w:val="000000"/>
          <w:sz w:val="24"/>
          <w:szCs w:val="24"/>
        </w:rPr>
        <w:t> </w:t>
      </w:r>
    </w:p>
    <w:p w14:paraId="555654B1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Branca </w:t>
      </w:r>
    </w:p>
    <w:p w14:paraId="6BFBDFA4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Preta </w:t>
      </w:r>
    </w:p>
    <w:p w14:paraId="38BF9283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Parda </w:t>
      </w:r>
    </w:p>
    <w:p w14:paraId="28646FDA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  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) Amarela </w:t>
      </w:r>
    </w:p>
    <w:p w14:paraId="3023C3E1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Indígena </w:t>
      </w:r>
    </w:p>
    <w:p w14:paraId="671E65BA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  </w:t>
      </w:r>
    </w:p>
    <w:p w14:paraId="14318C5B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color w:val="000000"/>
          <w:sz w:val="24"/>
          <w:szCs w:val="24"/>
        </w:rPr>
        <w:t>Representante legal é pessoa com deficiência - PCD?</w:t>
      </w:r>
      <w:r>
        <w:rPr>
          <w:rFonts w:eastAsia="Times New Roman"/>
          <w:color w:val="000000"/>
          <w:sz w:val="24"/>
          <w:szCs w:val="24"/>
        </w:rPr>
        <w:t> </w:t>
      </w:r>
    </w:p>
    <w:p w14:paraId="4BE2353B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(  </w:t>
      </w:r>
      <w:proofErr w:type="gramEnd"/>
      <w:r>
        <w:rPr>
          <w:rFonts w:eastAsia="Times New Roman"/>
          <w:color w:val="000000"/>
          <w:sz w:val="24"/>
          <w:szCs w:val="24"/>
        </w:rPr>
        <w:t>  ) Sim </w:t>
      </w:r>
    </w:p>
    <w:p w14:paraId="4020FEC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(  </w:t>
      </w:r>
      <w:proofErr w:type="gramEnd"/>
      <w:r>
        <w:rPr>
          <w:rFonts w:eastAsia="Times New Roman"/>
          <w:color w:val="000000"/>
          <w:sz w:val="24"/>
          <w:szCs w:val="24"/>
        </w:rPr>
        <w:t>  ) Não </w:t>
      </w:r>
    </w:p>
    <w:p w14:paraId="4CDB4381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  </w:t>
      </w:r>
    </w:p>
    <w:p w14:paraId="12B98794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color w:val="000000"/>
          <w:sz w:val="24"/>
          <w:szCs w:val="24"/>
        </w:rPr>
        <w:t>Caso tenha marcado "sim" qual o tipo de deficiência?</w:t>
      </w:r>
      <w:r>
        <w:rPr>
          <w:rFonts w:eastAsia="Times New Roman"/>
          <w:color w:val="000000"/>
          <w:sz w:val="24"/>
          <w:szCs w:val="24"/>
        </w:rPr>
        <w:t> </w:t>
      </w:r>
    </w:p>
    <w:p w14:paraId="7292F8D4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Auditiva </w:t>
      </w:r>
    </w:p>
    <w:p w14:paraId="0B60C27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Física </w:t>
      </w:r>
    </w:p>
    <w:p w14:paraId="1A114D56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Intelectual </w:t>
      </w:r>
    </w:p>
    <w:p w14:paraId="24D0AA9F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Múltipla </w:t>
      </w:r>
    </w:p>
    <w:p w14:paraId="742E4916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Visual </w:t>
      </w:r>
    </w:p>
    <w:p w14:paraId="2EB6BB18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 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Outra, indicar qual </w:t>
      </w:r>
    </w:p>
    <w:p w14:paraId="333442FD" w14:textId="77777777" w:rsidR="00A06877" w:rsidRDefault="00A06877" w:rsidP="00A06877">
      <w:pPr>
        <w:spacing w:beforeAutospacing="1" w:afterAutospacing="1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color w:val="000000"/>
          <w:sz w:val="24"/>
          <w:szCs w:val="24"/>
        </w:rPr>
        <w:t>  </w:t>
      </w:r>
    </w:p>
    <w:p w14:paraId="76FAB162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eastAsia="Times New Roman"/>
          <w:b/>
          <w:bCs/>
          <w:color w:val="000000"/>
          <w:sz w:val="24"/>
          <w:szCs w:val="24"/>
        </w:rPr>
        <w:t>Escolaridade do representante legal</w:t>
      </w:r>
      <w:r>
        <w:rPr>
          <w:rFonts w:eastAsia="Times New Roman"/>
          <w:color w:val="000000"/>
          <w:sz w:val="24"/>
          <w:szCs w:val="24"/>
        </w:rPr>
        <w:t> </w:t>
      </w:r>
    </w:p>
    <w:p w14:paraId="0A73F5C4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Não tenho Educação Formal </w:t>
      </w:r>
    </w:p>
    <w:p w14:paraId="1DA808BE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Ensino Fundamental Incompleto </w:t>
      </w:r>
    </w:p>
    <w:p w14:paraId="52641EC3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Ensino Fundamental Completo </w:t>
      </w:r>
    </w:p>
    <w:p w14:paraId="65FD1274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Ensino Médio Incompleto </w:t>
      </w:r>
    </w:p>
    <w:p w14:paraId="38B9D065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Ensino Médio Completo </w:t>
      </w:r>
    </w:p>
    <w:p w14:paraId="4B7C8DE1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Curso Técnico completo </w:t>
      </w:r>
    </w:p>
    <w:p w14:paraId="045BCCC1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Ensino Superior Incompleto </w:t>
      </w:r>
    </w:p>
    <w:p w14:paraId="50CABDB0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lastRenderedPageBreak/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Ensino Superior Completo </w:t>
      </w:r>
    </w:p>
    <w:p w14:paraId="0CDBDDE9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 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Pós Graduação completo </w:t>
      </w:r>
    </w:p>
    <w:p w14:paraId="69DCE65E" w14:textId="77777777" w:rsidR="00A06877" w:rsidRDefault="00A06877" w:rsidP="00A06877">
      <w:pPr>
        <w:spacing w:after="0" w:line="240" w:lineRule="auto"/>
        <w:ind w:left="120" w:right="12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( 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Pós-Graduação Incompleto </w:t>
      </w:r>
    </w:p>
    <w:p w14:paraId="5A7EA33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748C44F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4D9FD52D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07C20E52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Assinatura proponente:_______________________</w:t>
      </w:r>
    </w:p>
    <w:p w14:paraId="3AAC13A4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767A48BA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4C44F2B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2. DADOS DO PROJETO</w:t>
      </w:r>
    </w:p>
    <w:p w14:paraId="0C204D1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Nome do Projeto:</w:t>
      </w:r>
    </w:p>
    <w:p w14:paraId="4E3A59C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2F93DD4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Escolha a categoria a que vai concorrer (de acordo com Anexo I):</w:t>
      </w:r>
    </w:p>
    <w:p w14:paraId="569C8B1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E8FCD5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Descrição do projeto </w:t>
      </w:r>
      <w:r>
        <w:rPr>
          <w:rFonts w:eastAsia="Times New Roman" w:cstheme="minorHAnsi"/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7DC544F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Bidi"/>
          <w:b/>
          <w:bCs/>
          <w:color w:val="000000"/>
          <w:sz w:val="24"/>
          <w:szCs w:val="24"/>
        </w:rPr>
        <w:t xml:space="preserve">Objetivos do projeto </w:t>
      </w:r>
      <w:r>
        <w:rPr>
          <w:rFonts w:eastAsia="Times New Roman" w:cstheme="minorBidi"/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Bidi"/>
          <w:color w:val="000000"/>
          <w:sz w:val="24"/>
          <w:szCs w:val="24"/>
        </w:rPr>
        <w:t> </w:t>
      </w:r>
    </w:p>
    <w:p w14:paraId="13F49B9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Metas </w:t>
      </w:r>
      <w:r>
        <w:rPr>
          <w:rFonts w:eastAsia="Times New Roman" w:cstheme="minorHAnsi"/>
          <w:color w:val="000000"/>
          <w:sz w:val="24"/>
          <w:szCs w:val="24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A00D4A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7CEBEA3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Perfil do público a ser atingido pelo projeto </w:t>
      </w:r>
      <w:r>
        <w:rPr>
          <w:rFonts w:eastAsia="Times New Roman" w:cstheme="minorHAnsi"/>
          <w:color w:val="000000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0185BD2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/>
      </w:r>
      <w:r>
        <w:rPr>
          <w:rFonts w:eastAsia="Times New Roman" w:cstheme="minorHAnsi"/>
          <w:b/>
          <w:bCs/>
          <w:color w:val="000000"/>
          <w:sz w:val="24"/>
          <w:szCs w:val="24"/>
        </w:rPr>
        <w:t>Sua ação cultural é voltada prioritariamente para algum destes perfis de público? </w:t>
      </w:r>
    </w:p>
    <w:p w14:paraId="02B6C51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Pessoas vítimas de violência</w:t>
      </w:r>
    </w:p>
    <w:p w14:paraId="38B4764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Pessoas em situação de pobreza</w:t>
      </w:r>
    </w:p>
    <w:p w14:paraId="7E2A3C1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Pessoas em situação de rua (moradores de rua)</w:t>
      </w:r>
    </w:p>
    <w:p w14:paraId="355156F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Pessoas em situação de restrição e privação de liberdade (população carcerária)</w:t>
      </w:r>
    </w:p>
    <w:p w14:paraId="0C8121C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Pessoas com deficiência</w:t>
      </w:r>
    </w:p>
    <w:p w14:paraId="50F8F0E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Pessoas em sofrimento físico e/ou psíquico</w:t>
      </w:r>
    </w:p>
    <w:p w14:paraId="793DED0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Bidi"/>
          <w:color w:val="000000"/>
          <w:sz w:val="24"/>
          <w:szCs w:val="24"/>
        </w:rPr>
        <w:t>Mulheres</w:t>
      </w:r>
    </w:p>
    <w:p w14:paraId="57BB516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eastAsia="Times New Roman" w:cstheme="minorBidi"/>
          <w:color w:val="000000" w:themeColor="text1"/>
          <w:kern w:val="2"/>
          <w:sz w:val="24"/>
          <w:szCs w:val="24"/>
          <w14:ligatures w14:val="standardContextual"/>
        </w:rPr>
        <w:t>LGBTQIAPN+</w:t>
      </w:r>
    </w:p>
    <w:p w14:paraId="482FB6D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Povos e comunidades tradicionais</w:t>
      </w:r>
    </w:p>
    <w:p w14:paraId="698518D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Negros e/ou negras</w:t>
      </w:r>
    </w:p>
    <w:p w14:paraId="3216AA5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Ciganos</w:t>
      </w:r>
    </w:p>
    <w:p w14:paraId="2A91112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Indígenas</w:t>
      </w:r>
    </w:p>
    <w:p w14:paraId="1A4C380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Não é voltada especificamente para um perfil, é aberta para todos</w:t>
      </w:r>
    </w:p>
    <w:p w14:paraId="790E07C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eastAsia="Times New Roman" w:cstheme="minorBidi"/>
          <w:color w:val="000000"/>
          <w:sz w:val="24"/>
          <w:szCs w:val="24"/>
        </w:rPr>
        <w:t>Outros, indicar qual</w:t>
      </w:r>
    </w:p>
    <w:p w14:paraId="2A4C858E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54AC579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Medidas de acessibilidade empregadas no projeto</w:t>
      </w:r>
    </w:p>
    <w:p w14:paraId="72A97F9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(Marque quais medidas de acessibilidade serão implementadas ou estarão disponíveis para a participação de Pessoas com deficiência -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PCD´s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6B8FC899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060F773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Acessibilidade arquitetônica: </w:t>
      </w:r>
    </w:p>
    <w:p w14:paraId="1A5D468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rotas acessíveis, com espaço de manobra para cadeira de rodas; </w:t>
      </w:r>
    </w:p>
    <w:p w14:paraId="0767A92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piso tátil; </w:t>
      </w:r>
    </w:p>
    <w:p w14:paraId="2ED1C7B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rampas; </w:t>
      </w:r>
    </w:p>
    <w:p w14:paraId="40E6887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elevadores adequados para pessoas com deficiência; </w:t>
      </w:r>
    </w:p>
    <w:p w14:paraId="670D71A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corrimãos e guarda-corpos; </w:t>
      </w:r>
    </w:p>
    <w:p w14:paraId="09CCFCC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banheiros femininos e masculinos adaptados para pessoas com deficiência; </w:t>
      </w:r>
    </w:p>
    <w:p w14:paraId="1809A56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vagas de estacionamento para pessoas com deficiência; </w:t>
      </w:r>
    </w:p>
    <w:p w14:paraId="451BFF3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assentos para pessoas obesas; </w:t>
      </w:r>
    </w:p>
    <w:p w14:paraId="5E1BD3A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iluminação adequada; </w:t>
      </w:r>
    </w:p>
    <w:p w14:paraId="6C93773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Outra ___________________</w:t>
      </w:r>
    </w:p>
    <w:p w14:paraId="705293F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B0329B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Acessibilidade comunicacional:  </w:t>
      </w:r>
    </w:p>
    <w:p w14:paraId="3365551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 Língua Brasileira de Sinais - Libras; </w:t>
      </w:r>
    </w:p>
    <w:p w14:paraId="517DF88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o sistema Braille; </w:t>
      </w:r>
    </w:p>
    <w:p w14:paraId="68B3E3C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lastRenderedPageBreak/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o sistema de sinalização ou comunicação tátil; </w:t>
      </w:r>
    </w:p>
    <w:p w14:paraId="583529F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 audiodescrição; </w:t>
      </w:r>
    </w:p>
    <w:p w14:paraId="0A98EF0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as legendas;  </w:t>
      </w:r>
    </w:p>
    <w:p w14:paraId="2816E61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a linguagem simples; </w:t>
      </w:r>
    </w:p>
    <w:p w14:paraId="1186C91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textos adaptados para leitores de tela; e </w:t>
      </w:r>
    </w:p>
    <w:p w14:paraId="7ADC658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Outra ______________________________</w:t>
      </w:r>
    </w:p>
    <w:p w14:paraId="7430739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01CE551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Acessibilidade atitudinal:  </w:t>
      </w:r>
    </w:p>
    <w:p w14:paraId="63A273D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capacitação de equipes atuantes nos projetos culturais; </w:t>
      </w:r>
    </w:p>
    <w:p w14:paraId="6A4228C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contratação de profissionais com deficiência e profissionais especializados em acessibilidade cultural; </w:t>
      </w:r>
    </w:p>
    <w:p w14:paraId="0723B4A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formação e sensibilização de agentes culturais, público e todos os envolvidos na cadeia produtiva cultural; e </w:t>
      </w:r>
    </w:p>
    <w:p w14:paraId="7FD5903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outras medidas que visem a eliminação de atitudes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capacitistas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>. </w:t>
      </w:r>
    </w:p>
    <w:p w14:paraId="3F0AF80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22DB1C03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Informe como essas medidas de acessibilidade serão implementadas ou disponibilizadas de acordo com o projeto proposto.</w:t>
      </w:r>
    </w:p>
    <w:p w14:paraId="4ACE5A48" w14:textId="77777777" w:rsidR="00A06877" w:rsidRDefault="00A06877" w:rsidP="00A06877">
      <w:pPr>
        <w:spacing w:beforeAutospacing="1" w:afterAutospacing="1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696A690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eastAsia="Times New Roman" w:cstheme="minorBidi"/>
          <w:b/>
          <w:bCs/>
          <w:color w:val="000000"/>
          <w:sz w:val="24"/>
          <w:szCs w:val="24"/>
        </w:rPr>
        <w:t>Local onde o projeto será executado</w:t>
      </w:r>
      <w:r>
        <w:rPr>
          <w:rFonts w:eastAsia="Times New Roman" w:cstheme="minorBidi"/>
          <w:color w:val="000000"/>
          <w:sz w:val="24"/>
          <w:szCs w:val="24"/>
        </w:rPr>
        <w:t xml:space="preserve"> (Informe os espaços culturais e outros ambientes, além de municípios e Estados onde a sua proposta será realizada)</w:t>
      </w:r>
    </w:p>
    <w:p w14:paraId="324C087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29ED655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Previsão do período de execução do projeto</w:t>
      </w:r>
    </w:p>
    <w:p w14:paraId="1354B51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Data de início:</w:t>
      </w:r>
    </w:p>
    <w:p w14:paraId="33B3CC9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Data final:</w:t>
      </w:r>
    </w:p>
    <w:p w14:paraId="13BD385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5D264561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Equipe </w:t>
      </w:r>
    </w:p>
    <w:p w14:paraId="20407EC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eastAsia="Times New Roman" w:cstheme="minorBidi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89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A06877" w14:paraId="760CF16C" w14:textId="77777777" w:rsidTr="00D95CD7">
        <w:tc>
          <w:tcPr>
            <w:tcW w:w="8931" w:type="dxa"/>
            <w:vAlign w:val="center"/>
          </w:tcPr>
          <w:p w14:paraId="654D0271" w14:textId="77777777" w:rsidR="00A06877" w:rsidRDefault="00A06877" w:rsidP="00D95CD7">
            <w:pPr>
              <w:widowControl w:val="0"/>
              <w:spacing w:before="120" w:after="120" w:line="240" w:lineRule="auto"/>
              <w:ind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  <w:tbl>
            <w:tblPr>
              <w:tblW w:w="8825" w:type="dxa"/>
              <w:tblInd w:w="7" w:type="dxa"/>
              <w:tblLayout w:type="fixed"/>
              <w:tblCellMar>
                <w:left w:w="22" w:type="dxa"/>
                <w:right w:w="22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1531"/>
              <w:gridCol w:w="1730"/>
              <w:gridCol w:w="3161"/>
            </w:tblGrid>
            <w:tr w:rsidR="00A06877" w14:paraId="2F69F44A" w14:textId="77777777" w:rsidTr="00D95CD7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6639AF1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63BECFC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3FF6CCC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8FD7B23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</w:rPr>
                    <w:t>Mini currículo</w:t>
                  </w:r>
                </w:p>
              </w:tc>
            </w:tr>
            <w:tr w:rsidR="00A06877" w14:paraId="77D6E27A" w14:textId="77777777" w:rsidTr="00D95CD7">
              <w:tc>
                <w:tcPr>
                  <w:tcW w:w="240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ECD770E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B5D0217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261A6D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16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2D09AFE" w14:textId="77777777" w:rsidR="00A06877" w:rsidRDefault="00A06877" w:rsidP="00D95CD7">
                  <w:pPr>
                    <w:widowControl w:val="0"/>
                    <w:spacing w:before="120" w:after="120" w:line="240" w:lineRule="auto"/>
                    <w:ind w:left="120" w:right="120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</w:tbl>
          <w:p w14:paraId="09BB6B38" w14:textId="77777777" w:rsidR="00A06877" w:rsidRDefault="00A06877" w:rsidP="00D95CD7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996B145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 </w:t>
      </w:r>
    </w:p>
    <w:p w14:paraId="551B99C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Cronograma de Execução</w:t>
      </w:r>
    </w:p>
    <w:p w14:paraId="1EE74ED9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Descreva os passos a serem seguidos para execução do projeto.</w:t>
      </w:r>
    </w:p>
    <w:p w14:paraId="2AC88F5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tbl>
      <w:tblPr>
        <w:tblW w:w="8923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692"/>
        <w:gridCol w:w="1844"/>
        <w:gridCol w:w="2268"/>
        <w:gridCol w:w="1559"/>
        <w:gridCol w:w="1560"/>
      </w:tblGrid>
      <w:tr w:rsidR="00A06877" w14:paraId="6E82F066" w14:textId="77777777" w:rsidTr="00D95CD7"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307C8F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27665F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8F1E0F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80ED3A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E19CAB8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Fim</w:t>
            </w:r>
          </w:p>
        </w:tc>
      </w:tr>
      <w:tr w:rsidR="00A06877" w14:paraId="3CF626FD" w14:textId="77777777" w:rsidTr="00D95CD7">
        <w:tc>
          <w:tcPr>
            <w:tcW w:w="16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4D6720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: Comunicação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47A0A06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DF4205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F4C2B6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DE948F" w14:textId="77777777" w:rsidR="00A06877" w:rsidRDefault="00A06877" w:rsidP="00D95CD7">
            <w:pPr>
              <w:widowControl w:val="0"/>
              <w:spacing w:before="120" w:after="120" w:line="240" w:lineRule="auto"/>
              <w:ind w:left="120" w:right="120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11/11/2024</w:t>
            </w:r>
          </w:p>
        </w:tc>
      </w:tr>
    </w:tbl>
    <w:p w14:paraId="4A42874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754BD686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Estratégia de divulgação</w:t>
      </w:r>
    </w:p>
    <w:p w14:paraId="7971D3E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Apresente os meios que serão utilizados para divulgar o projeto. ex.: impulsionamento em redes sociais. </w:t>
      </w:r>
    </w:p>
    <w:p w14:paraId="1EDC380A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 </w:t>
      </w:r>
    </w:p>
    <w:p w14:paraId="015EA4B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Projeto possui recursos financeiros de outras fontes? Se sim, quais?</w:t>
      </w:r>
    </w:p>
    <w:p w14:paraId="26E2969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r>
        <w:rPr>
          <w:rFonts w:eastAsia="Times New Roman" w:cstheme="minorBidi"/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5DB8E87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Não, o projeto não possui outras fontes de recursos financeiros</w:t>
      </w:r>
    </w:p>
    <w:p w14:paraId="19BB03FF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Apoio financeiro municipal</w:t>
      </w:r>
    </w:p>
    <w:p w14:paraId="369518D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Apoio financeiro estadual</w:t>
      </w:r>
    </w:p>
    <w:p w14:paraId="10E7BE37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Recursos de Lei de Incentivo Municipal</w:t>
      </w:r>
    </w:p>
    <w:p w14:paraId="2578F4FC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Recursos de Lei de Incentivo Estadual</w:t>
      </w:r>
    </w:p>
    <w:p w14:paraId="2C5B397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Recursos de Lei de Incentivo Federal</w:t>
      </w:r>
    </w:p>
    <w:p w14:paraId="42B7925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Patrocínio privado direto</w:t>
      </w:r>
    </w:p>
    <w:p w14:paraId="17762232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Patrocínio de instituição internacional</w:t>
      </w:r>
    </w:p>
    <w:p w14:paraId="2A0AA50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Doações de Pessoas Físicas</w:t>
      </w:r>
    </w:p>
    <w:p w14:paraId="756A5868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> Doações de Empresas</w:t>
      </w:r>
    </w:p>
    <w:p w14:paraId="0BCE7D94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Cobrança de ingressos</w:t>
      </w:r>
    </w:p>
    <w:p w14:paraId="0BB44A8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Bidi"/>
          <w:color w:val="000000"/>
          <w:sz w:val="24"/>
          <w:szCs w:val="24"/>
        </w:rPr>
      </w:pPr>
      <w:proofErr w:type="gramStart"/>
      <w:r>
        <w:rPr>
          <w:rFonts w:eastAsia="Times New Roman" w:cstheme="minorBidi"/>
          <w:color w:val="000000"/>
          <w:sz w:val="24"/>
          <w:szCs w:val="24"/>
        </w:rPr>
        <w:t>(  )</w:t>
      </w:r>
      <w:proofErr w:type="gramEnd"/>
      <w:r>
        <w:rPr>
          <w:rFonts w:eastAsia="Times New Roman" w:cstheme="minorBidi"/>
          <w:color w:val="000000"/>
          <w:sz w:val="24"/>
          <w:szCs w:val="24"/>
        </w:rPr>
        <w:t> Outros</w:t>
      </w:r>
    </w:p>
    <w:p w14:paraId="1E9C7DAE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 o projeto tem outras fontes de financiamento, detalhe quais são, o valor do financiamento e onde os recursos serão empregados no projeto.</w:t>
      </w:r>
      <w:r>
        <w:rPr>
          <w:rFonts w:eastAsia="Times New Roman" w:cstheme="minorHAnsi"/>
          <w:color w:val="000000"/>
          <w:sz w:val="24"/>
          <w:szCs w:val="24"/>
        </w:rPr>
        <w:br/>
        <w:t> </w:t>
      </w:r>
    </w:p>
    <w:p w14:paraId="748E451D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O projeto prevê a venda de produtos/ingressos?</w:t>
      </w:r>
    </w:p>
    <w:p w14:paraId="10FE5FA0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09A73ACB" w14:textId="77777777" w:rsidR="00A06877" w:rsidRDefault="00A06877" w:rsidP="00A06877">
      <w:pPr>
        <w:spacing w:before="120" w:after="120" w:line="240" w:lineRule="auto"/>
        <w:ind w:left="120"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F874407" w14:textId="77777777" w:rsidR="00A06877" w:rsidRDefault="00A06877" w:rsidP="00A06877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3. PLANILHA ORÇAMENTÁRIA</w:t>
      </w:r>
    </w:p>
    <w:p w14:paraId="3349A8EB" w14:textId="77777777" w:rsidR="00A06877" w:rsidRDefault="00A06877" w:rsidP="00A06877">
      <w:pPr>
        <w:spacing w:line="240" w:lineRule="auto"/>
        <w:ind w:right="103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Preencha a tabela informando todas as despesas indicando as metas/etapas às quais elas estão relacionadas. </w:t>
      </w:r>
    </w:p>
    <w:p w14:paraId="2BE21A43" w14:textId="77777777" w:rsidR="00A06877" w:rsidRDefault="00A06877" w:rsidP="00A06877">
      <w:pPr>
        <w:spacing w:before="115"/>
        <w:ind w:right="108"/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Pode haver a indicação do parâmetro de preço (Ex.: preço estabelecido no SALICNET, 3 orçamentos, </w:t>
      </w:r>
      <w:proofErr w:type="spellStart"/>
      <w:proofErr w:type="gramStart"/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etc</w:t>
      </w:r>
      <w:proofErr w:type="spellEnd"/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>)  utilizado</w:t>
      </w:r>
      <w:proofErr w:type="gramEnd"/>
      <w:r>
        <w:rPr>
          <w:rFonts w:eastAsiaTheme="minorHAnsi" w:cstheme="minorHAnsi"/>
          <w:kern w:val="2"/>
          <w:sz w:val="24"/>
          <w:szCs w:val="24"/>
          <w:lang w:eastAsia="en-US"/>
          <w14:ligatures w14:val="standardContextual"/>
        </w:rPr>
        <w:t xml:space="preserve"> com a referência específica do item de despesa para auxiliar a análise técnica da comissão de seleção.</w:t>
      </w:r>
    </w:p>
    <w:tbl>
      <w:tblPr>
        <w:tblW w:w="84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4"/>
        <w:gridCol w:w="1306"/>
        <w:gridCol w:w="1288"/>
        <w:gridCol w:w="1219"/>
        <w:gridCol w:w="917"/>
      </w:tblGrid>
      <w:tr w:rsidR="00A06877" w14:paraId="6F5CC08D" w14:textId="77777777" w:rsidTr="00D95CD7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63C7B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B00BE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84C7E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B64F4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9CB0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3E0AF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1F5DC3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Referência de preço (opcional)</w:t>
            </w:r>
          </w:p>
        </w:tc>
      </w:tr>
      <w:tr w:rsidR="00A06877" w14:paraId="4EECCA0A" w14:textId="77777777" w:rsidTr="00D95CD7"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E2B3" w14:textId="77777777" w:rsidR="00A06877" w:rsidRDefault="00A06877" w:rsidP="00D95CD7">
            <w:pPr>
              <w:widowControl w:val="0"/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Ex.: Fotógrafo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CC212" w14:textId="77777777" w:rsidR="00A06877" w:rsidRDefault="00A06877" w:rsidP="00D95CD7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E0C99" w14:textId="77777777" w:rsidR="00A06877" w:rsidRDefault="00A06877" w:rsidP="00D95CD7">
            <w:pPr>
              <w:widowControl w:val="0"/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61E2E" w14:textId="77777777" w:rsidR="00A06877" w:rsidRDefault="00A06877" w:rsidP="00D95CD7">
            <w:pPr>
              <w:widowControl w:val="0"/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080F6" w14:textId="77777777" w:rsidR="00A06877" w:rsidRDefault="00A06877" w:rsidP="00D95CD7">
            <w:pPr>
              <w:widowControl w:val="0"/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02453" w14:textId="77777777" w:rsidR="00A06877" w:rsidRDefault="00A06877" w:rsidP="00D95CD7">
            <w:pPr>
              <w:widowControl w:val="0"/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R$1.100,00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E5E84" w14:textId="77777777" w:rsidR="00A06877" w:rsidRDefault="00A06877" w:rsidP="00D95CD7">
            <w:pPr>
              <w:widowControl w:val="0"/>
              <w:spacing w:after="24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D0FC489" w14:textId="77777777" w:rsidR="00A06877" w:rsidRDefault="00A06877" w:rsidP="00A06877">
      <w:pPr>
        <w:spacing w:before="120" w:after="120" w:line="240" w:lineRule="auto"/>
        <w:ind w:right="12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4. DOCUMENTOS COMPLEMENTARES</w:t>
      </w:r>
    </w:p>
    <w:p w14:paraId="10F3B2FC" w14:textId="77777777" w:rsidR="00A06877" w:rsidRDefault="00A06877" w:rsidP="00A06877">
      <w:pPr>
        <w:jc w:val="both"/>
        <w:rPr>
          <w:rFonts w:asciiTheme="minorHAnsi" w:eastAsiaTheme="minorHAnsi" w:hAnsiTheme="minorHAnsi" w:cstheme="minorHAns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Times New Roman" w:cstheme="minorHAnsi"/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p w14:paraId="702620B8" w14:textId="77777777" w:rsidR="00A06877" w:rsidRDefault="00A06877" w:rsidP="00A06877">
      <w:pPr>
        <w:spacing w:before="120" w:after="120" w:line="240" w:lineRule="auto"/>
        <w:ind w:left="7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1C2355F" w14:textId="77777777" w:rsidR="00A06877" w:rsidRDefault="00A06877" w:rsidP="00A06877">
      <w:pPr>
        <w:spacing w:after="280" w:line="240" w:lineRule="auto"/>
        <w:jc w:val="center"/>
        <w:rPr>
          <w:b/>
          <w:smallCaps/>
          <w:color w:val="000000"/>
          <w:sz w:val="24"/>
          <w:szCs w:val="24"/>
        </w:rPr>
      </w:pPr>
    </w:p>
    <w:p w14:paraId="1286412D" w14:textId="77777777" w:rsidR="00A06877" w:rsidRDefault="00A06877" w:rsidP="00A06877">
      <w:pPr>
        <w:spacing w:before="120" w:after="120" w:line="240" w:lineRule="auto"/>
        <w:ind w:right="12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Assinatura proponente:_______________________</w:t>
      </w:r>
    </w:p>
    <w:p w14:paraId="53504F4F" w14:textId="77777777" w:rsidR="000A04D4" w:rsidRDefault="000A04D4"/>
    <w:sectPr w:rsidR="000A0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75C7"/>
    <w:multiLevelType w:val="multilevel"/>
    <w:tmpl w:val="2E26E83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num w:numId="1" w16cid:durableId="63487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77"/>
    <w:rsid w:val="00067D87"/>
    <w:rsid w:val="000A04D4"/>
    <w:rsid w:val="00571769"/>
    <w:rsid w:val="00A0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F102"/>
  <w15:chartTrackingRefBased/>
  <w15:docId w15:val="{41383CB0-22D3-4764-BB95-2B0FDD1D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77"/>
    <w:pPr>
      <w:suppressAutoHyphens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1647</Words>
  <Characters>8894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 Pinheiro Preto</dc:creator>
  <cp:keywords/>
  <dc:description/>
  <cp:lastModifiedBy>Museu Pinheiro Preto</cp:lastModifiedBy>
  <cp:revision>1</cp:revision>
  <dcterms:created xsi:type="dcterms:W3CDTF">2024-08-30T10:35:00Z</dcterms:created>
  <dcterms:modified xsi:type="dcterms:W3CDTF">2024-08-30T10:36:00Z</dcterms:modified>
</cp:coreProperties>
</file>