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D03083" w:rsidRPr="003D51A3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3D51A3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2A920D05" w14:textId="04917098" w:rsidR="00D03083" w:rsidRPr="003D51A3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3D51A3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3D51A3" w:rsidRDefault="00414AF0" w:rsidP="004C3EF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414AF0" w:rsidRPr="003D51A3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7F02F82E" w:rsidR="00414AF0" w:rsidRPr="003D51A3" w:rsidRDefault="0061254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SETEMBRO</w:t>
            </w:r>
            <w:r w:rsidR="00414AF0" w:rsidRPr="003D51A3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1300E2" w:rsidRPr="003D51A3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3D51A3" w14:paraId="4A59918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A2ECFE6" w14:textId="560FB4CE" w:rsidR="00D03083" w:rsidRPr="003D51A3" w:rsidRDefault="00414AF0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1ª SEMANA</w:t>
            </w:r>
          </w:p>
        </w:tc>
        <w:tc>
          <w:tcPr>
            <w:tcW w:w="2664" w:type="dxa"/>
          </w:tcPr>
          <w:p w14:paraId="50EA9F98" w14:textId="45081C39" w:rsidR="00D03083" w:rsidRPr="003D51A3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53F9596B" w14:textId="6C671C76" w:rsidR="00D03083" w:rsidRPr="003D51A3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FE8377D" w14:textId="3BCB4199" w:rsidR="00D03083" w:rsidRPr="003D51A3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2AA5732E" w14:textId="7CF28542" w:rsidR="00D03083" w:rsidRPr="003D51A3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28406B1A" w14:textId="528E8010" w:rsidR="00D03083" w:rsidRPr="003D51A3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3D51A3" w14:paraId="0680455C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9317E2D" w14:textId="77777777" w:rsidR="00D03083" w:rsidRPr="003D51A3" w:rsidRDefault="00D03083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AC267C7" w14:textId="4829C3AF" w:rsidR="00D03083" w:rsidRPr="003D51A3" w:rsidRDefault="00612543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02/set</w:t>
            </w:r>
          </w:p>
        </w:tc>
        <w:tc>
          <w:tcPr>
            <w:tcW w:w="2441" w:type="dxa"/>
          </w:tcPr>
          <w:p w14:paraId="7F14188D" w14:textId="74AC6202" w:rsidR="00D03083" w:rsidRPr="003D51A3" w:rsidRDefault="00612543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03/set</w:t>
            </w:r>
          </w:p>
        </w:tc>
        <w:tc>
          <w:tcPr>
            <w:tcW w:w="2835" w:type="dxa"/>
          </w:tcPr>
          <w:p w14:paraId="40FEE291" w14:textId="6DF2B9B0" w:rsidR="00D03083" w:rsidRPr="003D51A3" w:rsidRDefault="00612543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04/set</w:t>
            </w:r>
          </w:p>
        </w:tc>
        <w:tc>
          <w:tcPr>
            <w:tcW w:w="2410" w:type="dxa"/>
          </w:tcPr>
          <w:p w14:paraId="0D46AC92" w14:textId="3B581765" w:rsidR="00D03083" w:rsidRPr="003D51A3" w:rsidRDefault="00612543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05/set</w:t>
            </w:r>
          </w:p>
        </w:tc>
        <w:tc>
          <w:tcPr>
            <w:tcW w:w="2552" w:type="dxa"/>
          </w:tcPr>
          <w:p w14:paraId="6B5712FC" w14:textId="4CF50919" w:rsidR="00D03083" w:rsidRPr="003D51A3" w:rsidRDefault="00612543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06/set</w:t>
            </w:r>
          </w:p>
        </w:tc>
      </w:tr>
      <w:tr w:rsidR="00E653CF" w:rsidRPr="003D51A3" w14:paraId="3332152C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F86EA97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1F19EFC" w14:textId="05E293ED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6D0BB7F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759E508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55835EC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*Torta salgada com farinha integral, legumes e frango moído (colocar linhaça e gergelim por cima, ou na massa)</w:t>
            </w:r>
          </w:p>
          <w:p w14:paraId="2D6CE4BE" w14:textId="2BD799CA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0933954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1AF295CB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67694DC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*Tilápia assada com legumes e batatas</w:t>
            </w:r>
          </w:p>
          <w:p w14:paraId="4DD9E4F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45901389" w14:textId="1267A58A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1ECD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furado grosso + molho de carne moída e tomate</w:t>
            </w:r>
          </w:p>
          <w:p w14:paraId="434A3654" w14:textId="0557B96B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1170F20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*Risoto de frango e legumes</w:t>
            </w:r>
          </w:p>
          <w:p w14:paraId="350193D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com grão de bico cozido </w:t>
            </w:r>
          </w:p>
          <w:p w14:paraId="1112F9E7" w14:textId="1688D1E4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9CE0A" w14:textId="6270D628" w:rsidR="00E653CF" w:rsidRPr="003D51A3" w:rsidRDefault="00EF08BE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E653CF" w:rsidRPr="003D51A3" w14:paraId="3CB65153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BB3B264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23631406" w14:textId="17CF8B8F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6E6DCCBF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*Polenta com molho de frango (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sassami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0554B06E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Salada (repolho + acelga)</w:t>
            </w:r>
          </w:p>
          <w:p w14:paraId="1D0114F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B03F84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036C4B9" w14:textId="2A17D8F5" w:rsidR="00B50A3D" w:rsidRPr="003D51A3" w:rsidRDefault="00B50A3D" w:rsidP="00B50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</w:t>
            </w:r>
            <w:r>
              <w:rPr>
                <w:rFonts w:ascii="Aptos" w:hAnsi="Aptos" w:cs="Arial"/>
                <w:sz w:val="24"/>
                <w:szCs w:val="24"/>
              </w:rPr>
              <w:t>Sopa de feijão preto, macarrão conchinha, legumes</w:t>
            </w:r>
          </w:p>
          <w:p w14:paraId="23567C67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257B9CB" w14:textId="21DB4D3E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835" w:type="dxa"/>
          </w:tcPr>
          <w:p w14:paraId="2F28C05C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*Achocolatado batido com aveia</w:t>
            </w:r>
          </w:p>
          <w:p w14:paraId="49685E2A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Biscoitos diversos</w:t>
            </w:r>
          </w:p>
          <w:p w14:paraId="43F15BCE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7F74F8" w14:textId="13F58E9C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410" w:type="dxa"/>
          </w:tcPr>
          <w:p w14:paraId="66B7361E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Arroz, feijão, omelete com legumes e queijo</w:t>
            </w:r>
          </w:p>
          <w:p w14:paraId="1DA4184F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Salada (beterraba e cenoura)</w:t>
            </w:r>
          </w:p>
          <w:p w14:paraId="3B454865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6B707DD" w14:textId="1AB87BB0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(laranja)</w:t>
            </w:r>
          </w:p>
        </w:tc>
        <w:tc>
          <w:tcPr>
            <w:tcW w:w="2552" w:type="dxa"/>
          </w:tcPr>
          <w:p w14:paraId="0278102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*Cuca com farofa</w:t>
            </w:r>
          </w:p>
          <w:p w14:paraId="530FAF4F" w14:textId="5C114F88" w:rsidR="00E653CF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*Café com leite</w:t>
            </w:r>
          </w:p>
          <w:p w14:paraId="12A52AF8" w14:textId="77777777" w:rsidR="00DC13A7" w:rsidRPr="003D51A3" w:rsidRDefault="00DC13A7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0F4D7E4" w14:textId="77777777" w:rsidR="00DC13A7" w:rsidRPr="00EF08BE" w:rsidRDefault="00DC13A7" w:rsidP="00DC1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proofErr w:type="spellStart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Obs</w:t>
            </w:r>
            <w:proofErr w:type="spellEnd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: ½ dos alunos</w:t>
            </w:r>
          </w:p>
          <w:p w14:paraId="46B584D9" w14:textId="55CDFEC0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E653CF" w:rsidRPr="003D51A3" w14:paraId="66353A45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78AA25C1" w14:textId="2B89D5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6A93744B" w14:textId="163C4B3B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35E15430" w14:textId="7E720E4E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20678158" w14:textId="4986208D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DD9C085" w14:textId="6BCEADBC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65BB86F4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560EE2B5" w14:textId="77777777" w:rsidTr="00143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41764E6D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72AB78C5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7452137" w14:textId="775D668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72181A5D" w14:textId="5533352A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21B84465" w14:textId="288B6A4B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5248BAB" w14:textId="77777777" w:rsidR="00E653CF" w:rsidRPr="003D51A3" w:rsidRDefault="00E653CF" w:rsidP="00E6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617D1B1B" w14:textId="77777777" w:rsidTr="0014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643CC849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ADC7C0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78ED469" w14:textId="52792F8B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779F0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1BC18F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DD3669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8FCB9A0" w14:textId="682DB925" w:rsidR="005C02FB" w:rsidRPr="003D51A3" w:rsidRDefault="005C02FB" w:rsidP="00FF3C83">
      <w:pPr>
        <w:spacing w:after="0" w:line="240" w:lineRule="auto"/>
        <w:rPr>
          <w:rFonts w:ascii="Aptos" w:hAnsi="Aptos" w:cs="Arial"/>
        </w:rPr>
      </w:pPr>
    </w:p>
    <w:p w14:paraId="059B1EFF" w14:textId="0A7157EE" w:rsidR="00C033D7" w:rsidRPr="003D51A3" w:rsidRDefault="005C02FB" w:rsidP="00FF3C8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D51A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581E92A" w14:textId="0A5B3815" w:rsidR="005C02FB" w:rsidRPr="003D51A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Utilizar o mínimo de açúcar nas preparações</w:t>
      </w:r>
      <w:r w:rsidR="00A91388" w:rsidRPr="003D51A3">
        <w:rPr>
          <w:rFonts w:ascii="Aptos" w:hAnsi="Aptos" w:cs="Arial"/>
          <w:sz w:val="20"/>
          <w:szCs w:val="20"/>
        </w:rPr>
        <w:t>, trocar pelo açúcar mascavo sempre que possível;</w:t>
      </w:r>
    </w:p>
    <w:p w14:paraId="2589B96D" w14:textId="0DE98295" w:rsidR="00B17D04" w:rsidRPr="003D51A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F404B17" w14:textId="19C30310" w:rsidR="00FF3C83" w:rsidRPr="003D51A3" w:rsidRDefault="00FF3C83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6108868F" w14:textId="3D24A931" w:rsidR="00B17D04" w:rsidRPr="003D51A3" w:rsidRDefault="00211EA2" w:rsidP="00FF3C8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3D51A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="00112BE7" w:rsidRPr="003D51A3">
        <w:rPr>
          <w:rFonts w:ascii="Aptos" w:hAnsi="Aptos" w:cs="Arial"/>
          <w:noProof/>
          <w:sz w:val="20"/>
          <w:szCs w:val="20"/>
        </w:rPr>
        <w:t xml:space="preserve"> </w:t>
      </w:r>
    </w:p>
    <w:p w14:paraId="34C8CEAE" w14:textId="68A6EC48" w:rsidR="00B17D04" w:rsidRPr="003D51A3" w:rsidRDefault="00B17D04" w:rsidP="00FF3C8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Cardápio sujeito a alterações conforme disponibilidade de alimentos com autorização da </w:t>
      </w:r>
      <w:r w:rsidR="00641929" w:rsidRPr="003D51A3">
        <w:rPr>
          <w:rFonts w:ascii="Aptos" w:hAnsi="Aptos" w:cs="Arial"/>
          <w:sz w:val="20"/>
          <w:szCs w:val="20"/>
        </w:rPr>
        <w:t>n</w:t>
      </w:r>
      <w:r w:rsidRPr="003D51A3">
        <w:rPr>
          <w:rFonts w:ascii="Aptos" w:hAnsi="Aptos" w:cs="Arial"/>
          <w:sz w:val="20"/>
          <w:szCs w:val="20"/>
        </w:rPr>
        <w:t>utricionista</w:t>
      </w:r>
      <w:r w:rsidR="00641929" w:rsidRPr="003D51A3">
        <w:rPr>
          <w:rFonts w:ascii="Aptos" w:hAnsi="Aptos" w:cs="Arial"/>
          <w:sz w:val="20"/>
          <w:szCs w:val="20"/>
        </w:rPr>
        <w:t>;</w:t>
      </w:r>
    </w:p>
    <w:p w14:paraId="503F7769" w14:textId="72CBA20D" w:rsidR="005C02FB" w:rsidRDefault="00FF3C83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</w:t>
      </w:r>
      <w:r w:rsidR="00B17D04" w:rsidRPr="003D51A3">
        <w:rPr>
          <w:rFonts w:ascii="Aptos" w:hAnsi="Aptos" w:cs="Arial"/>
          <w:sz w:val="20"/>
          <w:szCs w:val="20"/>
        </w:rPr>
        <w:t>Deve ser comunicado a nutricionista urgentemente sobre a falta de qualquer item que afete a execução do cardápio</w:t>
      </w:r>
      <w:r w:rsidR="00641929" w:rsidRPr="003D51A3">
        <w:rPr>
          <w:rFonts w:ascii="Aptos" w:hAnsi="Aptos" w:cs="Arial"/>
          <w:sz w:val="20"/>
          <w:szCs w:val="20"/>
        </w:rPr>
        <w:t>.</w:t>
      </w:r>
    </w:p>
    <w:p w14:paraId="3D689D5D" w14:textId="77777777" w:rsidR="00B50A3D" w:rsidRDefault="00B50A3D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0914BB3F" w14:textId="7B60105D" w:rsidR="0016297B" w:rsidRPr="003D51A3" w:rsidRDefault="0016297B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612543" w:rsidRPr="003D51A3" w14:paraId="5332093E" w14:textId="77777777" w:rsidTr="00B64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63EF501D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6EE14572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12543" w:rsidRPr="003D51A3" w14:paraId="38CA3FA9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1997FD7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12543" w:rsidRPr="003D51A3" w14:paraId="0991EF40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1F90718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SETEMBRO DE 2024</w:t>
            </w:r>
          </w:p>
        </w:tc>
      </w:tr>
      <w:tr w:rsidR="00D65EF2" w:rsidRPr="003D51A3" w14:paraId="5DF716D2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E942153" w14:textId="43AB744C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2ª SEMANA</w:t>
            </w:r>
          </w:p>
        </w:tc>
        <w:tc>
          <w:tcPr>
            <w:tcW w:w="2664" w:type="dxa"/>
          </w:tcPr>
          <w:p w14:paraId="53CF3409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4F0C10AA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1CE829F8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119ECB44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13E89DB6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12543" w:rsidRPr="003D51A3" w14:paraId="1E29847C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B336FF8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5B7CB3" w14:textId="43569A97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09/set</w:t>
            </w:r>
          </w:p>
        </w:tc>
        <w:tc>
          <w:tcPr>
            <w:tcW w:w="2441" w:type="dxa"/>
          </w:tcPr>
          <w:p w14:paraId="63CB9F64" w14:textId="11C7A9B5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10/set</w:t>
            </w:r>
          </w:p>
        </w:tc>
        <w:tc>
          <w:tcPr>
            <w:tcW w:w="2835" w:type="dxa"/>
          </w:tcPr>
          <w:p w14:paraId="15AE9A4B" w14:textId="28A40ECB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11/set</w:t>
            </w:r>
          </w:p>
        </w:tc>
        <w:tc>
          <w:tcPr>
            <w:tcW w:w="2410" w:type="dxa"/>
          </w:tcPr>
          <w:p w14:paraId="6661F65A" w14:textId="484BEAE3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12/set</w:t>
            </w:r>
          </w:p>
        </w:tc>
        <w:tc>
          <w:tcPr>
            <w:tcW w:w="2552" w:type="dxa"/>
          </w:tcPr>
          <w:p w14:paraId="5734C2FF" w14:textId="6D351CBB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13/set</w:t>
            </w:r>
          </w:p>
        </w:tc>
      </w:tr>
      <w:tr w:rsidR="00E653CF" w:rsidRPr="003D51A3" w14:paraId="4063FB53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9CC4657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6CB34168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33E12FC3" w14:textId="58CE71AB" w:rsidR="00E653CF" w:rsidRPr="003D51A3" w:rsidRDefault="003D51A3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SEM AULA</w:t>
            </w:r>
          </w:p>
        </w:tc>
        <w:tc>
          <w:tcPr>
            <w:tcW w:w="2441" w:type="dxa"/>
          </w:tcPr>
          <w:p w14:paraId="332BD2A7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talharim com molho de frango (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sassami+drumete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60F224C7" w14:textId="333D30CD" w:rsidR="00E653CF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835" w:type="dxa"/>
          </w:tcPr>
          <w:p w14:paraId="23062339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3D820944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0AA3B16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*Batata doce refogada</w:t>
            </w:r>
          </w:p>
          <w:p w14:paraId="5DA99C79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*Bife cortado em tiras em molho acebolado</w:t>
            </w:r>
          </w:p>
          <w:p w14:paraId="4479D76F" w14:textId="4D860409" w:rsidR="00E653CF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</w:tc>
        <w:tc>
          <w:tcPr>
            <w:tcW w:w="2410" w:type="dxa"/>
          </w:tcPr>
          <w:p w14:paraId="3F3C8F9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115DADFC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51E8686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*Carne suína moída em molho com batatas e legumes</w:t>
            </w:r>
          </w:p>
          <w:p w14:paraId="5BF8FDD2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114AA1CE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E3701D" w14:textId="26AEF194" w:rsidR="00E653CF" w:rsidRPr="003D51A3" w:rsidRDefault="00EF08BE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  <w:p w14:paraId="772E259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653CF" w:rsidRPr="003D51A3" w14:paraId="123334DD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6AD7C4A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5885F441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25F8457F" w14:textId="105239B7" w:rsidR="00E653CF" w:rsidRPr="003D51A3" w:rsidRDefault="003D51A3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SEM AULA</w:t>
            </w:r>
          </w:p>
        </w:tc>
        <w:tc>
          <w:tcPr>
            <w:tcW w:w="2441" w:type="dxa"/>
          </w:tcPr>
          <w:p w14:paraId="22140FC2" w14:textId="77777777" w:rsidR="00125EA7" w:rsidRPr="003D51A3" w:rsidRDefault="00125EA7" w:rsidP="0012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Grostoli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 xml:space="preserve"> sequinho</w:t>
            </w:r>
          </w:p>
          <w:p w14:paraId="76AD4E74" w14:textId="77777777" w:rsidR="00125EA7" w:rsidRPr="003D51A3" w:rsidRDefault="00125EA7" w:rsidP="0012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*Chá </w:t>
            </w:r>
          </w:p>
          <w:p w14:paraId="0142D397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08ED17C" w14:textId="061A781B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835" w:type="dxa"/>
          </w:tcPr>
          <w:p w14:paraId="773B0B50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Sagu com creme de pudim</w:t>
            </w:r>
          </w:p>
          <w:p w14:paraId="2F2E01D0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2074C4D" w14:textId="61642631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410" w:type="dxa"/>
          </w:tcPr>
          <w:p w14:paraId="3F474E0B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*Torta salgada com carne moída e legumes</w:t>
            </w:r>
          </w:p>
          <w:p w14:paraId="2D89E1D3" w14:textId="7C871688" w:rsidR="00E653CF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*Suco de limão</w:t>
            </w:r>
          </w:p>
          <w:p w14:paraId="02EB7734" w14:textId="77777777" w:rsidR="00EF08BE" w:rsidRDefault="00EF08BE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1DA92FB9" w14:textId="40668287" w:rsidR="00E653CF" w:rsidRPr="00EF08BE" w:rsidRDefault="00EF08BE" w:rsidP="00EF0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proofErr w:type="spellStart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Obs</w:t>
            </w:r>
            <w:proofErr w:type="spellEnd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: ½ dos alunos</w:t>
            </w:r>
          </w:p>
          <w:p w14:paraId="2D07000A" w14:textId="7BB50409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(melão)</w:t>
            </w:r>
          </w:p>
        </w:tc>
        <w:tc>
          <w:tcPr>
            <w:tcW w:w="2552" w:type="dxa"/>
          </w:tcPr>
          <w:p w14:paraId="4001B939" w14:textId="21784CE4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*Pão caseirinho com doce de leite </w:t>
            </w:r>
          </w:p>
          <w:p w14:paraId="2C5DE527" w14:textId="1F2A8326" w:rsidR="00E653CF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*Chá </w:t>
            </w:r>
          </w:p>
          <w:p w14:paraId="279EF0BA" w14:textId="77777777" w:rsidR="00EF08BE" w:rsidRPr="003D51A3" w:rsidRDefault="00EF08BE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1686D94" w14:textId="77777777" w:rsidR="00EF08BE" w:rsidRPr="00EF08BE" w:rsidRDefault="00EF08BE" w:rsidP="00EF0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proofErr w:type="spellStart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Obs</w:t>
            </w:r>
            <w:proofErr w:type="spellEnd"/>
            <w:r w:rsidRPr="00EF08BE">
              <w:rPr>
                <w:rFonts w:ascii="Aptos" w:hAnsi="Aptos" w:cs="Arial"/>
                <w:sz w:val="24"/>
                <w:szCs w:val="24"/>
                <w:u w:val="single"/>
              </w:rPr>
              <w:t>: ½ dos alunos</w:t>
            </w:r>
          </w:p>
          <w:p w14:paraId="00993FDA" w14:textId="3854542A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E653CF" w:rsidRPr="003D51A3" w14:paraId="76AA6063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517FAB45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29DA691F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3AFF8D66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78E0524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50C2426B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477AD2D2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4DF694DC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07B99C35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76EA3DA6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0140AC95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292971EC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604418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5C51BDE0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46EE31F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3AFF8050" w14:textId="77777777" w:rsidR="00E653CF" w:rsidRPr="003D51A3" w:rsidRDefault="00E653CF" w:rsidP="00E6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573E3740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134BF92D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64A2EE2A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5997B1A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8718D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8D0499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A4181E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8DA71DD" w14:textId="77777777" w:rsidR="00612543" w:rsidRPr="003D51A3" w:rsidRDefault="00612543" w:rsidP="00612543">
      <w:pPr>
        <w:spacing w:after="0" w:line="240" w:lineRule="auto"/>
        <w:rPr>
          <w:rFonts w:ascii="Aptos" w:hAnsi="Aptos" w:cs="Arial"/>
        </w:rPr>
      </w:pPr>
    </w:p>
    <w:p w14:paraId="3F4ED612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D51A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4E773F83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4FCC6FA9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70E495E3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0C570A19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DCAAC72" wp14:editId="0346642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183622231" name="Imagem 118362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1A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D51A3">
        <w:rPr>
          <w:rFonts w:ascii="Aptos" w:hAnsi="Aptos" w:cs="Arial"/>
          <w:noProof/>
          <w:sz w:val="20"/>
          <w:szCs w:val="20"/>
        </w:rPr>
        <w:t xml:space="preserve"> </w:t>
      </w:r>
    </w:p>
    <w:p w14:paraId="022B1277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4970073E" w14:textId="77777777" w:rsidR="0061254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329BBCDA" w14:textId="77777777" w:rsidR="00125EA7" w:rsidRPr="003D51A3" w:rsidRDefault="00125EA7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69D2AF36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507"/>
        <w:gridCol w:w="2513"/>
        <w:gridCol w:w="3116"/>
        <w:gridCol w:w="2644"/>
        <w:gridCol w:w="2376"/>
        <w:gridCol w:w="2438"/>
      </w:tblGrid>
      <w:tr w:rsidR="00612543" w:rsidRPr="003D51A3" w14:paraId="21E6EFD6" w14:textId="77777777" w:rsidTr="00B64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2CB14E5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63ED4E6F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12543" w:rsidRPr="003D51A3" w14:paraId="117A5E8E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38BB3B8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12543" w:rsidRPr="003D51A3" w14:paraId="3761EF1C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E8A36B8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SETEMBRO DE 2024</w:t>
            </w:r>
          </w:p>
        </w:tc>
      </w:tr>
      <w:tr w:rsidR="00612543" w:rsidRPr="003D51A3" w14:paraId="1E3E7B10" w14:textId="77777777" w:rsidTr="003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431EDCD7" w14:textId="642CCD0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3ª SEMANA</w:t>
            </w:r>
          </w:p>
        </w:tc>
        <w:tc>
          <w:tcPr>
            <w:tcW w:w="2513" w:type="dxa"/>
          </w:tcPr>
          <w:p w14:paraId="120AEB84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3116" w:type="dxa"/>
          </w:tcPr>
          <w:p w14:paraId="47F9DE66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644" w:type="dxa"/>
          </w:tcPr>
          <w:p w14:paraId="57D5D8C7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76" w:type="dxa"/>
          </w:tcPr>
          <w:p w14:paraId="41EA2F72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38" w:type="dxa"/>
          </w:tcPr>
          <w:p w14:paraId="502B0A7F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12543" w:rsidRPr="003D51A3" w14:paraId="4281C511" w14:textId="77777777" w:rsidTr="003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5E03CEE1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324852C" w14:textId="041B876D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16/set</w:t>
            </w:r>
          </w:p>
        </w:tc>
        <w:tc>
          <w:tcPr>
            <w:tcW w:w="3116" w:type="dxa"/>
          </w:tcPr>
          <w:p w14:paraId="3B15D75B" w14:textId="65271893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17/set</w:t>
            </w:r>
          </w:p>
        </w:tc>
        <w:tc>
          <w:tcPr>
            <w:tcW w:w="2644" w:type="dxa"/>
          </w:tcPr>
          <w:p w14:paraId="4FF386E3" w14:textId="017F65C4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18/set</w:t>
            </w:r>
          </w:p>
        </w:tc>
        <w:tc>
          <w:tcPr>
            <w:tcW w:w="2376" w:type="dxa"/>
          </w:tcPr>
          <w:p w14:paraId="4C8AA195" w14:textId="07EE76B0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19/set</w:t>
            </w:r>
          </w:p>
        </w:tc>
        <w:tc>
          <w:tcPr>
            <w:tcW w:w="2438" w:type="dxa"/>
          </w:tcPr>
          <w:p w14:paraId="7D65B947" w14:textId="5A5246E8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20/set</w:t>
            </w:r>
          </w:p>
        </w:tc>
      </w:tr>
      <w:tr w:rsidR="00E653CF" w:rsidRPr="003D51A3" w14:paraId="1CFB4B80" w14:textId="77777777" w:rsidTr="003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0771E2CA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3716090B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513" w:type="dxa"/>
          </w:tcPr>
          <w:p w14:paraId="6FAEDC10" w14:textId="77777777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espaguete grosso com molho de carne de panela (acém)</w:t>
            </w:r>
          </w:p>
          <w:p w14:paraId="5A26D9EE" w14:textId="0CEA518C" w:rsidR="004B10C9" w:rsidRPr="003D51A3" w:rsidRDefault="004B10C9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6365C489" w14:textId="3A9F3653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A6FC46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6CCD75A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2127A59E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*Purê de batatas</w:t>
            </w:r>
          </w:p>
          <w:p w14:paraId="0909745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*Carne moída (bovina) em molho + PTS</w:t>
            </w:r>
          </w:p>
          <w:p w14:paraId="523197EE" w14:textId="4AC1148E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Saladas</w:t>
            </w:r>
          </w:p>
        </w:tc>
        <w:tc>
          <w:tcPr>
            <w:tcW w:w="2644" w:type="dxa"/>
          </w:tcPr>
          <w:p w14:paraId="6C3E7B7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3412F24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carioca</w:t>
            </w:r>
          </w:p>
          <w:p w14:paraId="55E4444F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 xml:space="preserve"> pastelzinho com molho de calabresa e tomate</w:t>
            </w:r>
          </w:p>
          <w:p w14:paraId="311D7A5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*Frango (coxa e sobrecoxa) assado com legumes</w:t>
            </w:r>
          </w:p>
          <w:p w14:paraId="539E6F55" w14:textId="52EB4E2C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376" w:type="dxa"/>
          </w:tcPr>
          <w:p w14:paraId="2822BD6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57C92D4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5BDBB9B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*Linguicinha + batata assadas</w:t>
            </w:r>
          </w:p>
          <w:p w14:paraId="002202F9" w14:textId="17716E8A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 com grão de bico</w:t>
            </w:r>
          </w:p>
        </w:tc>
        <w:tc>
          <w:tcPr>
            <w:tcW w:w="2438" w:type="dxa"/>
          </w:tcPr>
          <w:p w14:paraId="33D8BDEF" w14:textId="00411AB6" w:rsidR="00E653CF" w:rsidRPr="003D51A3" w:rsidRDefault="00EF08BE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</w:tr>
      <w:tr w:rsidR="00E653CF" w:rsidRPr="003D51A3" w14:paraId="58F292FF" w14:textId="77777777" w:rsidTr="003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6F8C2EE9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6FF0906F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513" w:type="dxa"/>
          </w:tcPr>
          <w:p w14:paraId="789ADCFA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*Polenta com carne moída em molho</w:t>
            </w:r>
          </w:p>
          <w:p w14:paraId="681C502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Saladas (tomate e repolho)</w:t>
            </w:r>
          </w:p>
          <w:p w14:paraId="213B4F85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B665E0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AE1F2D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2131518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carreteiro com acém + músculo + legumes</w:t>
            </w:r>
          </w:p>
          <w:p w14:paraId="7C10DFE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 (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repolho+brócolis+cenoura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2E69E46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92D7646" w14:textId="26AD711E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644" w:type="dxa"/>
          </w:tcPr>
          <w:p w14:paraId="3AC5FEA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Gelatina com creme de pudim</w:t>
            </w:r>
          </w:p>
          <w:p w14:paraId="203B896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01F2B60" w14:textId="351D024E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376" w:type="dxa"/>
          </w:tcPr>
          <w:p w14:paraId="7FA96CA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Macarrão talharim com molho de frango (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sassami+drumete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21BA143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Salada (acelga e beterraba)</w:t>
            </w:r>
          </w:p>
          <w:p w14:paraId="7AA56740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6CFFACE" w14:textId="6E629055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(melancia)</w:t>
            </w:r>
          </w:p>
        </w:tc>
        <w:tc>
          <w:tcPr>
            <w:tcW w:w="2438" w:type="dxa"/>
          </w:tcPr>
          <w:p w14:paraId="0E2493C9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*Pão francês integral com presunto, queijo</w:t>
            </w:r>
          </w:p>
          <w:p w14:paraId="2C46409D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Achocolatado espumante batido com aveia em flocos</w:t>
            </w:r>
          </w:p>
          <w:p w14:paraId="1E29A28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3D5B7A2" w14:textId="0E496E91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E653CF" w:rsidRPr="003D51A3" w14:paraId="0B42CE05" w14:textId="77777777" w:rsidTr="003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Merge w:val="restart"/>
          </w:tcPr>
          <w:p w14:paraId="6CFE35F9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6F697C87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3CDB369D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13" w:type="dxa"/>
            <w:vMerge w:val="restart"/>
          </w:tcPr>
          <w:p w14:paraId="40CAEA5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3116" w:type="dxa"/>
          </w:tcPr>
          <w:p w14:paraId="438D0C7B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644" w:type="dxa"/>
          </w:tcPr>
          <w:p w14:paraId="1524B4B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76" w:type="dxa"/>
          </w:tcPr>
          <w:p w14:paraId="3C355E6B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38" w:type="dxa"/>
          </w:tcPr>
          <w:p w14:paraId="66740077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5DBBF0FE" w14:textId="77777777" w:rsidTr="003D51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Merge/>
          </w:tcPr>
          <w:p w14:paraId="1CE641CD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13" w:type="dxa"/>
            <w:vMerge/>
          </w:tcPr>
          <w:p w14:paraId="487720DA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1D341AB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644" w:type="dxa"/>
          </w:tcPr>
          <w:p w14:paraId="72F0EDC9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376" w:type="dxa"/>
          </w:tcPr>
          <w:p w14:paraId="1FDF3108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438" w:type="dxa"/>
          </w:tcPr>
          <w:p w14:paraId="5068C0DE" w14:textId="77777777" w:rsidR="00E653CF" w:rsidRPr="003D51A3" w:rsidRDefault="00E653CF" w:rsidP="00E6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36EE28F2" w14:textId="77777777" w:rsidTr="003D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Merge/>
          </w:tcPr>
          <w:p w14:paraId="0E193324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13" w:type="dxa"/>
          </w:tcPr>
          <w:p w14:paraId="77CBB102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C529E2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44" w:type="dxa"/>
          </w:tcPr>
          <w:p w14:paraId="688909F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76" w:type="dxa"/>
          </w:tcPr>
          <w:p w14:paraId="6C50287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38" w:type="dxa"/>
          </w:tcPr>
          <w:p w14:paraId="5A2E227E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69A59857" w14:textId="77777777" w:rsidR="00612543" w:rsidRPr="003D51A3" w:rsidRDefault="00612543" w:rsidP="00612543">
      <w:pPr>
        <w:spacing w:after="0" w:line="240" w:lineRule="auto"/>
        <w:rPr>
          <w:rFonts w:ascii="Aptos" w:hAnsi="Aptos" w:cs="Arial"/>
        </w:rPr>
      </w:pPr>
    </w:p>
    <w:p w14:paraId="10D225F0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D51A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690623FA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2B9F2C13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146AB138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5C1D5C6D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E35298C" wp14:editId="3887C0D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2023827647" name="Imagem 202382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1A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D51A3">
        <w:rPr>
          <w:rFonts w:ascii="Aptos" w:hAnsi="Aptos" w:cs="Arial"/>
          <w:noProof/>
          <w:sz w:val="20"/>
          <w:szCs w:val="20"/>
        </w:rPr>
        <w:t xml:space="preserve"> </w:t>
      </w:r>
    </w:p>
    <w:p w14:paraId="6D6FAC71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70376C00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57"/>
        <w:gridCol w:w="2786"/>
        <w:gridCol w:w="2423"/>
        <w:gridCol w:w="2831"/>
        <w:gridCol w:w="2382"/>
        <w:gridCol w:w="2515"/>
      </w:tblGrid>
      <w:tr w:rsidR="00612543" w:rsidRPr="003D51A3" w14:paraId="4204BC92" w14:textId="77777777" w:rsidTr="00B64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E98F0C2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3C591EF0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12543" w:rsidRPr="003D51A3" w14:paraId="383C0848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AC30FA5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12543" w:rsidRPr="003D51A3" w14:paraId="62AFCDB7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21675BD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SETEMBRO DE 2024</w:t>
            </w:r>
          </w:p>
        </w:tc>
      </w:tr>
      <w:tr w:rsidR="00612543" w:rsidRPr="003D51A3" w14:paraId="54DCD1A5" w14:textId="77777777" w:rsidTr="00D6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0D73E1A4" w14:textId="10DDEF36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4ª SEMANA</w:t>
            </w:r>
          </w:p>
        </w:tc>
        <w:tc>
          <w:tcPr>
            <w:tcW w:w="2786" w:type="dxa"/>
          </w:tcPr>
          <w:p w14:paraId="31A4033B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23" w:type="dxa"/>
          </w:tcPr>
          <w:p w14:paraId="7C1CC02D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1" w:type="dxa"/>
          </w:tcPr>
          <w:p w14:paraId="76058511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82" w:type="dxa"/>
          </w:tcPr>
          <w:p w14:paraId="4CCECDCB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15" w:type="dxa"/>
          </w:tcPr>
          <w:p w14:paraId="34B9BEE3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12543" w:rsidRPr="003D51A3" w14:paraId="1D43C7F4" w14:textId="77777777" w:rsidTr="00D6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36639636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786" w:type="dxa"/>
          </w:tcPr>
          <w:p w14:paraId="25866558" w14:textId="7A895C58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23/set</w:t>
            </w:r>
          </w:p>
        </w:tc>
        <w:tc>
          <w:tcPr>
            <w:tcW w:w="2423" w:type="dxa"/>
          </w:tcPr>
          <w:p w14:paraId="2FEA9EA3" w14:textId="094156EF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24/set</w:t>
            </w:r>
          </w:p>
        </w:tc>
        <w:tc>
          <w:tcPr>
            <w:tcW w:w="2831" w:type="dxa"/>
          </w:tcPr>
          <w:p w14:paraId="56D4997F" w14:textId="2880ED56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25/set</w:t>
            </w:r>
          </w:p>
        </w:tc>
        <w:tc>
          <w:tcPr>
            <w:tcW w:w="2382" w:type="dxa"/>
          </w:tcPr>
          <w:p w14:paraId="35118583" w14:textId="46B6F68C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26/set</w:t>
            </w:r>
          </w:p>
        </w:tc>
        <w:tc>
          <w:tcPr>
            <w:tcW w:w="2515" w:type="dxa"/>
          </w:tcPr>
          <w:p w14:paraId="7C3BCD66" w14:textId="48063318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27/set</w:t>
            </w:r>
          </w:p>
        </w:tc>
      </w:tr>
      <w:tr w:rsidR="00E653CF" w:rsidRPr="003D51A3" w14:paraId="0F258592" w14:textId="77777777" w:rsidTr="00D6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4C5AA5E5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4C9B1C41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786" w:type="dxa"/>
          </w:tcPr>
          <w:p w14:paraId="025C5282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2AD6075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6FE369D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*Costelinha suína assada</w:t>
            </w:r>
          </w:p>
          <w:p w14:paraId="026075E3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*Mix de farinhas</w:t>
            </w:r>
          </w:p>
          <w:p w14:paraId="7597D030" w14:textId="4997470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23" w:type="dxa"/>
          </w:tcPr>
          <w:p w14:paraId="5C1AB4D3" w14:textId="41CC817B" w:rsidR="00E653CF" w:rsidRPr="003D51A3" w:rsidRDefault="00EF08BE" w:rsidP="004B1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  <w:tc>
          <w:tcPr>
            <w:tcW w:w="2831" w:type="dxa"/>
          </w:tcPr>
          <w:p w14:paraId="57E1E85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 Arroz colorido</w:t>
            </w:r>
          </w:p>
          <w:p w14:paraId="109AD8A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1F7634FE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*Abóbora 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cabotiá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 xml:space="preserve"> refogada + legumes</w:t>
            </w:r>
          </w:p>
          <w:p w14:paraId="14DBC23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*Bife bovino acebolado</w:t>
            </w:r>
          </w:p>
          <w:p w14:paraId="0797F85E" w14:textId="4DB5F4C5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382" w:type="dxa"/>
          </w:tcPr>
          <w:p w14:paraId="587C060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furado grosso + molho de tomate e calabresa</w:t>
            </w:r>
          </w:p>
          <w:p w14:paraId="290019EE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*Frango (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drumete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>) assado</w:t>
            </w:r>
          </w:p>
          <w:p w14:paraId="6C1FEF55" w14:textId="03EF7BB5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515" w:type="dxa"/>
          </w:tcPr>
          <w:p w14:paraId="202D9122" w14:textId="0F5A9A11" w:rsidR="00E653CF" w:rsidRPr="003D51A3" w:rsidRDefault="00EF08BE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  <w:r w:rsidRPr="003D51A3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E653CF" w:rsidRPr="003D51A3" w14:paraId="6DF61B40" w14:textId="77777777" w:rsidTr="00D6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</w:tcPr>
          <w:p w14:paraId="2D81D8B4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696340BD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786" w:type="dxa"/>
          </w:tcPr>
          <w:p w14:paraId="0FBAC282" w14:textId="77777777" w:rsidR="00125EA7" w:rsidRPr="003D51A3" w:rsidRDefault="00125EA7" w:rsidP="0012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(penne) com molho de carne moída bovina</w:t>
            </w:r>
          </w:p>
          <w:p w14:paraId="0AC4B691" w14:textId="77777777" w:rsidR="00125EA7" w:rsidRPr="003D51A3" w:rsidRDefault="00125EA7" w:rsidP="00125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 (alface)</w:t>
            </w:r>
          </w:p>
          <w:p w14:paraId="1FB77A37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CD84481" w14:textId="7FBCA6EE" w:rsidR="00E653CF" w:rsidRPr="003D51A3" w:rsidRDefault="00EF08BE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</w:p>
        </w:tc>
        <w:tc>
          <w:tcPr>
            <w:tcW w:w="2831" w:type="dxa"/>
          </w:tcPr>
          <w:p w14:paraId="496E3B8D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24EF5DC7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*Bolacha caseira de coco</w:t>
            </w:r>
          </w:p>
          <w:p w14:paraId="0DED4EB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3F0CD5E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6FC8EF5D" w14:textId="70269A2C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382" w:type="dxa"/>
          </w:tcPr>
          <w:p w14:paraId="266C5D3F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2642092A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E664A7A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*Carne moída suína em molho com legumes</w:t>
            </w:r>
          </w:p>
          <w:p w14:paraId="45440954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 Salada de repolho + pepino </w:t>
            </w:r>
          </w:p>
          <w:p w14:paraId="5E26C1A4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93AF36" w14:textId="0EEC75EC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(abacaxi)</w:t>
            </w:r>
          </w:p>
        </w:tc>
        <w:tc>
          <w:tcPr>
            <w:tcW w:w="2515" w:type="dxa"/>
          </w:tcPr>
          <w:p w14:paraId="111DF665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*Pão com carne moída bovina</w:t>
            </w:r>
          </w:p>
          <w:p w14:paraId="45823FA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*Suco ou quentão de suco de uva</w:t>
            </w:r>
          </w:p>
          <w:p w14:paraId="30CFF38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4BD8AE8" w14:textId="5CDCB57E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  <w:p w14:paraId="5EB557CC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653CF" w:rsidRPr="003D51A3" w14:paraId="46AD2D89" w14:textId="77777777" w:rsidTr="00D6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</w:tcPr>
          <w:p w14:paraId="158066E8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79F8811C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D7DFD2B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86" w:type="dxa"/>
            <w:vMerge w:val="restart"/>
          </w:tcPr>
          <w:p w14:paraId="756626F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23" w:type="dxa"/>
          </w:tcPr>
          <w:p w14:paraId="6AF1FBD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1" w:type="dxa"/>
          </w:tcPr>
          <w:p w14:paraId="6056675A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2" w:type="dxa"/>
          </w:tcPr>
          <w:p w14:paraId="6DC7CD3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15" w:type="dxa"/>
          </w:tcPr>
          <w:p w14:paraId="2518E245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52E7D7E5" w14:textId="77777777" w:rsidTr="00D65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</w:tcPr>
          <w:p w14:paraId="7CB8AAA5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86" w:type="dxa"/>
            <w:vMerge/>
          </w:tcPr>
          <w:p w14:paraId="53777FE4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14:paraId="2A7222B9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1" w:type="dxa"/>
          </w:tcPr>
          <w:p w14:paraId="77AAE553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382" w:type="dxa"/>
          </w:tcPr>
          <w:p w14:paraId="722CA459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15" w:type="dxa"/>
          </w:tcPr>
          <w:p w14:paraId="35A9ECA2" w14:textId="77777777" w:rsidR="00E653CF" w:rsidRPr="003D51A3" w:rsidRDefault="00E653CF" w:rsidP="00E6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0FEDF59D" w14:textId="77777777" w:rsidTr="00D65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</w:tcPr>
          <w:p w14:paraId="23524C40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86" w:type="dxa"/>
          </w:tcPr>
          <w:p w14:paraId="274407D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14:paraId="77EDC61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1" w:type="dxa"/>
          </w:tcPr>
          <w:p w14:paraId="77D4DA9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14:paraId="3BD286EE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15" w:type="dxa"/>
          </w:tcPr>
          <w:p w14:paraId="168F3B98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36F42EC6" w14:textId="77777777" w:rsidR="00612543" w:rsidRPr="003D51A3" w:rsidRDefault="00612543" w:rsidP="00612543">
      <w:pPr>
        <w:spacing w:after="0" w:line="240" w:lineRule="auto"/>
        <w:rPr>
          <w:rFonts w:ascii="Aptos" w:hAnsi="Aptos" w:cs="Arial"/>
        </w:rPr>
      </w:pPr>
    </w:p>
    <w:p w14:paraId="50B3383F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D51A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0681AC52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37BC7AB0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4BB94EB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3B4CD330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56D765A" wp14:editId="436217E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1782252752" name="Imagem 178225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1A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D51A3">
        <w:rPr>
          <w:rFonts w:ascii="Aptos" w:hAnsi="Aptos" w:cs="Arial"/>
          <w:noProof/>
          <w:sz w:val="20"/>
          <w:szCs w:val="20"/>
        </w:rPr>
        <w:t xml:space="preserve"> </w:t>
      </w:r>
    </w:p>
    <w:p w14:paraId="0D4EADC9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1E6DA73A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6FB5202D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692"/>
        <w:gridCol w:w="2664"/>
        <w:gridCol w:w="2441"/>
        <w:gridCol w:w="2835"/>
        <w:gridCol w:w="2410"/>
        <w:gridCol w:w="2552"/>
      </w:tblGrid>
      <w:tr w:rsidR="00612543" w:rsidRPr="003D51A3" w14:paraId="398BE8F4" w14:textId="77777777" w:rsidTr="00B64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3E9E66C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lastRenderedPageBreak/>
              <w:t>SECRETARIA MUNICIPAL DE EDUCAÇÃO DE PINHEIRO PRETO – SC</w:t>
            </w:r>
          </w:p>
          <w:p w14:paraId="5F397009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612543" w:rsidRPr="003D51A3" w14:paraId="62ADCD54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774B0C2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612543" w:rsidRPr="003D51A3" w14:paraId="7A6A9B56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0AAFAF7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SETEMBRO DE 2024</w:t>
            </w:r>
          </w:p>
        </w:tc>
      </w:tr>
      <w:tr w:rsidR="00612543" w:rsidRPr="003D51A3" w14:paraId="51564125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6D628A0" w14:textId="0940AEAB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5ª SEMANA</w:t>
            </w:r>
          </w:p>
        </w:tc>
        <w:tc>
          <w:tcPr>
            <w:tcW w:w="2664" w:type="dxa"/>
          </w:tcPr>
          <w:p w14:paraId="40E18207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441" w:type="dxa"/>
          </w:tcPr>
          <w:p w14:paraId="264622B5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835" w:type="dxa"/>
          </w:tcPr>
          <w:p w14:paraId="6BAE3D43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410" w:type="dxa"/>
          </w:tcPr>
          <w:p w14:paraId="1671266F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552" w:type="dxa"/>
          </w:tcPr>
          <w:p w14:paraId="0DDC23CE" w14:textId="77777777" w:rsidR="00612543" w:rsidRPr="003D51A3" w:rsidRDefault="00612543" w:rsidP="00B6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3D51A3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612543" w:rsidRPr="003D51A3" w14:paraId="28F7405A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50E01D4" w14:textId="77777777" w:rsidR="00612543" w:rsidRPr="003D51A3" w:rsidRDefault="00612543" w:rsidP="00B64A6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569169B" w14:textId="6AC8A284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30/set</w:t>
            </w:r>
          </w:p>
        </w:tc>
        <w:tc>
          <w:tcPr>
            <w:tcW w:w="2441" w:type="dxa"/>
          </w:tcPr>
          <w:p w14:paraId="1B950410" w14:textId="1AF586B4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01/out</w:t>
            </w:r>
          </w:p>
        </w:tc>
        <w:tc>
          <w:tcPr>
            <w:tcW w:w="2835" w:type="dxa"/>
          </w:tcPr>
          <w:p w14:paraId="3EC9A5CA" w14:textId="5224AAE2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02/out</w:t>
            </w:r>
          </w:p>
        </w:tc>
        <w:tc>
          <w:tcPr>
            <w:tcW w:w="2410" w:type="dxa"/>
          </w:tcPr>
          <w:p w14:paraId="58EA1744" w14:textId="5C3BBCD5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03/out</w:t>
            </w:r>
          </w:p>
        </w:tc>
        <w:tc>
          <w:tcPr>
            <w:tcW w:w="2552" w:type="dxa"/>
          </w:tcPr>
          <w:p w14:paraId="278B6039" w14:textId="0C9C59E8" w:rsidR="00612543" w:rsidRPr="003D51A3" w:rsidRDefault="00612543" w:rsidP="00B64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04/out</w:t>
            </w:r>
          </w:p>
        </w:tc>
      </w:tr>
      <w:tr w:rsidR="00E653CF" w:rsidRPr="003D51A3" w14:paraId="47BCBBCB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06C87C6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4EA190EB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664" w:type="dxa"/>
          </w:tcPr>
          <w:p w14:paraId="2CEF938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7DFB138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242832E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</w:t>
            </w:r>
            <w:proofErr w:type="spellStart"/>
            <w:r w:rsidRPr="003D51A3">
              <w:rPr>
                <w:rFonts w:ascii="Aptos" w:hAnsi="Aptos" w:cs="Arial"/>
                <w:sz w:val="24"/>
                <w:szCs w:val="24"/>
              </w:rPr>
              <w:t>Tortéi</w:t>
            </w:r>
            <w:proofErr w:type="spellEnd"/>
            <w:r w:rsidRPr="003D51A3">
              <w:rPr>
                <w:rFonts w:ascii="Aptos" w:hAnsi="Aptos" w:cs="Arial"/>
                <w:sz w:val="24"/>
                <w:szCs w:val="24"/>
              </w:rPr>
              <w:t xml:space="preserve"> enrolado com molho de tomate e calabresa</w:t>
            </w:r>
          </w:p>
          <w:p w14:paraId="353679B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*Frango (Coxa e sobrecoxa) assado</w:t>
            </w:r>
          </w:p>
          <w:p w14:paraId="274166FB" w14:textId="05E7AC6F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41" w:type="dxa"/>
          </w:tcPr>
          <w:p w14:paraId="23CEE11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529DDCC3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0D2B018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*Vaca atolada com mandioca e acém</w:t>
            </w:r>
          </w:p>
          <w:p w14:paraId="45E665F8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13187C5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2B156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3DBA0CB4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*Feijão vermelho + branco</w:t>
            </w:r>
          </w:p>
          <w:p w14:paraId="258634C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*Purê de batata </w:t>
            </w:r>
          </w:p>
          <w:p w14:paraId="28A3728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*Bisteca suína refogada</w:t>
            </w:r>
          </w:p>
          <w:p w14:paraId="2D6697DB" w14:textId="216DCD1C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410" w:type="dxa"/>
          </w:tcPr>
          <w:p w14:paraId="0C626EC3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talharim com molho de carne moída de frango e tomate</w:t>
            </w:r>
          </w:p>
          <w:p w14:paraId="53DC7144" w14:textId="373FDC2C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552" w:type="dxa"/>
          </w:tcPr>
          <w:p w14:paraId="4AF22D32" w14:textId="0A9C8851" w:rsidR="00E653CF" w:rsidRPr="003D51A3" w:rsidRDefault="00EF08BE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SEM ALUNOS</w:t>
            </w:r>
            <w:r w:rsidRPr="003D51A3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</w:tc>
      </w:tr>
      <w:tr w:rsidR="00E653CF" w:rsidRPr="003D51A3" w14:paraId="20F58138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E7D326A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1403D3EB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664" w:type="dxa"/>
          </w:tcPr>
          <w:p w14:paraId="2FF5975B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*Macarrão gravatinha com molho de carne moída</w:t>
            </w:r>
          </w:p>
          <w:p w14:paraId="0384E43B" w14:textId="2D15863C" w:rsidR="00E653CF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 de beterraba + cenoura + repolho</w:t>
            </w:r>
          </w:p>
          <w:p w14:paraId="71E595D1" w14:textId="77777777" w:rsidR="00E653CF" w:rsidRPr="003D51A3" w:rsidRDefault="00E653CF" w:rsidP="00DC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C345E9D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*Arroz colorido com legumes, estrogonofe de carne de frango</w:t>
            </w:r>
          </w:p>
          <w:p w14:paraId="201E62D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*Salada (alface)</w:t>
            </w:r>
          </w:p>
          <w:p w14:paraId="48C26F4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FB15CA7" w14:textId="112E0229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(maçã)</w:t>
            </w:r>
          </w:p>
        </w:tc>
        <w:tc>
          <w:tcPr>
            <w:tcW w:w="2835" w:type="dxa"/>
          </w:tcPr>
          <w:p w14:paraId="48622C72" w14:textId="624CE260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*Torta de bolacha com creme de pudim </w:t>
            </w:r>
          </w:p>
          <w:p w14:paraId="6CC729E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23C3189" w14:textId="2DCB6D23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(banana)</w:t>
            </w:r>
          </w:p>
        </w:tc>
        <w:tc>
          <w:tcPr>
            <w:tcW w:w="2410" w:type="dxa"/>
          </w:tcPr>
          <w:p w14:paraId="0EA53C70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>*Risoto com frango e legumes</w:t>
            </w:r>
          </w:p>
          <w:p w14:paraId="740C4F94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*Salada de acelga + brócolis </w:t>
            </w:r>
          </w:p>
          <w:p w14:paraId="1755D821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7A451774" w14:textId="6916F2C1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(manga)</w:t>
            </w:r>
          </w:p>
        </w:tc>
        <w:tc>
          <w:tcPr>
            <w:tcW w:w="2552" w:type="dxa"/>
          </w:tcPr>
          <w:p w14:paraId="6BEF585D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*Pão caseirinho </w:t>
            </w:r>
            <w:proofErr w:type="gramStart"/>
            <w:r w:rsidRPr="003D51A3">
              <w:rPr>
                <w:rFonts w:ascii="Aptos" w:hAnsi="Aptos" w:cs="Arial"/>
                <w:sz w:val="24"/>
                <w:szCs w:val="24"/>
              </w:rPr>
              <w:t>com  requeijão</w:t>
            </w:r>
            <w:proofErr w:type="gramEnd"/>
          </w:p>
          <w:p w14:paraId="0B1DCBE8" w14:textId="7DC0C6A3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11243AE2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7A1B04E" w14:textId="7EEF314F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3D51A3">
              <w:rPr>
                <w:rFonts w:ascii="Aptos" w:hAnsi="Aptos" w:cs="Arial"/>
                <w:sz w:val="24"/>
                <w:szCs w:val="24"/>
                <w:highlight w:val="lightGray"/>
              </w:rPr>
              <w:t>*Fruta (mamão)</w:t>
            </w:r>
          </w:p>
        </w:tc>
      </w:tr>
      <w:tr w:rsidR="00E653CF" w:rsidRPr="003D51A3" w14:paraId="28B64F27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 w:val="restart"/>
          </w:tcPr>
          <w:p w14:paraId="056B15DE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783294ED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4788398A" w14:textId="77777777" w:rsidR="00E653CF" w:rsidRPr="003D51A3" w:rsidRDefault="00E653CF" w:rsidP="00E653CF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</w:tcPr>
          <w:p w14:paraId="50143D4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441" w:type="dxa"/>
          </w:tcPr>
          <w:p w14:paraId="337F6D9D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835" w:type="dxa"/>
          </w:tcPr>
          <w:p w14:paraId="3A9CE8F1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410" w:type="dxa"/>
          </w:tcPr>
          <w:p w14:paraId="30A13547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3D51A3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552" w:type="dxa"/>
          </w:tcPr>
          <w:p w14:paraId="3385A276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49E0D453" w14:textId="77777777" w:rsidTr="00B6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75074D2D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  <w:vMerge/>
          </w:tcPr>
          <w:p w14:paraId="3428B886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193BCC37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835" w:type="dxa"/>
          </w:tcPr>
          <w:p w14:paraId="26162429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410" w:type="dxa"/>
          </w:tcPr>
          <w:p w14:paraId="3A760BFE" w14:textId="77777777" w:rsidR="00E653CF" w:rsidRPr="003D51A3" w:rsidRDefault="00E653CF" w:rsidP="00E65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3D51A3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552" w:type="dxa"/>
          </w:tcPr>
          <w:p w14:paraId="5DB6D39B" w14:textId="77777777" w:rsidR="00E653CF" w:rsidRPr="003D51A3" w:rsidRDefault="00E653CF" w:rsidP="00E6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E653CF" w:rsidRPr="003D51A3" w14:paraId="70B337AF" w14:textId="77777777" w:rsidTr="00B64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vMerge/>
          </w:tcPr>
          <w:p w14:paraId="513E4706" w14:textId="77777777" w:rsidR="00E653CF" w:rsidRPr="003D51A3" w:rsidRDefault="00E653CF" w:rsidP="00E653CF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64" w:type="dxa"/>
          </w:tcPr>
          <w:p w14:paraId="5D3786F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641D779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6F40EB5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E4EFC0" w14:textId="77777777" w:rsidR="00E653CF" w:rsidRPr="003D51A3" w:rsidRDefault="00E653CF" w:rsidP="00E6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8CE62DC" w14:textId="77777777" w:rsidR="00E653CF" w:rsidRPr="003D51A3" w:rsidRDefault="00E653CF" w:rsidP="00E6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266C2365" w14:textId="77777777" w:rsidR="00612543" w:rsidRPr="003D51A3" w:rsidRDefault="00612543" w:rsidP="00612543">
      <w:pPr>
        <w:spacing w:after="0" w:line="240" w:lineRule="auto"/>
        <w:rPr>
          <w:rFonts w:ascii="Aptos" w:hAnsi="Aptos" w:cs="Arial"/>
        </w:rPr>
      </w:pPr>
    </w:p>
    <w:p w14:paraId="1D96A60C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3D51A3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376CD15C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64A87655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2DD098C3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36812A50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C8270A9" wp14:editId="4328F0A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511029510" name="Imagem 51102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1A3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3D51A3">
        <w:rPr>
          <w:rFonts w:ascii="Aptos" w:hAnsi="Aptos" w:cs="Arial"/>
          <w:noProof/>
          <w:sz w:val="20"/>
          <w:szCs w:val="20"/>
        </w:rPr>
        <w:t xml:space="preserve"> </w:t>
      </w:r>
    </w:p>
    <w:p w14:paraId="1440FEC1" w14:textId="77777777" w:rsidR="00612543" w:rsidRPr="003D51A3" w:rsidRDefault="00612543" w:rsidP="00612543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1C79F4BA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3D51A3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0DAE4968" w14:textId="77777777" w:rsidR="00612543" w:rsidRPr="003D51A3" w:rsidRDefault="00612543" w:rsidP="00612543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15DEEAFF" w14:textId="77777777" w:rsidR="00612543" w:rsidRPr="003D51A3" w:rsidRDefault="00612543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sectPr w:rsidR="00612543" w:rsidRPr="003D51A3" w:rsidSect="006C6FD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8470" w14:textId="77777777" w:rsidR="007209DA" w:rsidRDefault="007209DA" w:rsidP="009E2024">
      <w:pPr>
        <w:spacing w:after="0" w:line="240" w:lineRule="auto"/>
      </w:pPr>
      <w:r>
        <w:separator/>
      </w:r>
    </w:p>
  </w:endnote>
  <w:endnote w:type="continuationSeparator" w:id="0">
    <w:p w14:paraId="493E792F" w14:textId="77777777" w:rsidR="007209DA" w:rsidRDefault="007209DA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AC440" w14:textId="77777777" w:rsidR="007209DA" w:rsidRDefault="007209DA" w:rsidP="009E2024">
      <w:pPr>
        <w:spacing w:after="0" w:line="240" w:lineRule="auto"/>
      </w:pPr>
      <w:r>
        <w:separator/>
      </w:r>
    </w:p>
  </w:footnote>
  <w:footnote w:type="continuationSeparator" w:id="0">
    <w:p w14:paraId="54ED0D8B" w14:textId="77777777" w:rsidR="007209DA" w:rsidRDefault="007209DA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0240D"/>
    <w:rsid w:val="00033DD2"/>
    <w:rsid w:val="000629A1"/>
    <w:rsid w:val="00111A7D"/>
    <w:rsid w:val="00112BE7"/>
    <w:rsid w:val="00125EA7"/>
    <w:rsid w:val="001300E2"/>
    <w:rsid w:val="001436C8"/>
    <w:rsid w:val="00143BBD"/>
    <w:rsid w:val="0016297B"/>
    <w:rsid w:val="001756EA"/>
    <w:rsid w:val="00177094"/>
    <w:rsid w:val="001A075D"/>
    <w:rsid w:val="001B0ED2"/>
    <w:rsid w:val="00211EA2"/>
    <w:rsid w:val="002434FA"/>
    <w:rsid w:val="002D647C"/>
    <w:rsid w:val="00381276"/>
    <w:rsid w:val="00393FF8"/>
    <w:rsid w:val="003A746F"/>
    <w:rsid w:val="003D51A3"/>
    <w:rsid w:val="00414AF0"/>
    <w:rsid w:val="00431550"/>
    <w:rsid w:val="00431786"/>
    <w:rsid w:val="004408A4"/>
    <w:rsid w:val="00463347"/>
    <w:rsid w:val="0046664C"/>
    <w:rsid w:val="004914C0"/>
    <w:rsid w:val="004A62B6"/>
    <w:rsid w:val="004B10C9"/>
    <w:rsid w:val="004C1451"/>
    <w:rsid w:val="004C3EFA"/>
    <w:rsid w:val="00501BEC"/>
    <w:rsid w:val="005028FB"/>
    <w:rsid w:val="0056189F"/>
    <w:rsid w:val="005656A4"/>
    <w:rsid w:val="00571CCC"/>
    <w:rsid w:val="005B5235"/>
    <w:rsid w:val="005C02FB"/>
    <w:rsid w:val="005C1AD5"/>
    <w:rsid w:val="005E7230"/>
    <w:rsid w:val="00603695"/>
    <w:rsid w:val="00612543"/>
    <w:rsid w:val="00636A3D"/>
    <w:rsid w:val="00641929"/>
    <w:rsid w:val="00676E65"/>
    <w:rsid w:val="00683ADE"/>
    <w:rsid w:val="00694EF3"/>
    <w:rsid w:val="006B376D"/>
    <w:rsid w:val="006C6FDB"/>
    <w:rsid w:val="006E0393"/>
    <w:rsid w:val="006F42CE"/>
    <w:rsid w:val="006F7235"/>
    <w:rsid w:val="007209DA"/>
    <w:rsid w:val="00732743"/>
    <w:rsid w:val="00735B49"/>
    <w:rsid w:val="007E6486"/>
    <w:rsid w:val="00821D0D"/>
    <w:rsid w:val="00833F03"/>
    <w:rsid w:val="008A23AF"/>
    <w:rsid w:val="008B39C9"/>
    <w:rsid w:val="008E2F18"/>
    <w:rsid w:val="00911791"/>
    <w:rsid w:val="0093430A"/>
    <w:rsid w:val="00950B03"/>
    <w:rsid w:val="00973C96"/>
    <w:rsid w:val="009821BA"/>
    <w:rsid w:val="009E132B"/>
    <w:rsid w:val="009E2024"/>
    <w:rsid w:val="009E2D74"/>
    <w:rsid w:val="00A016FE"/>
    <w:rsid w:val="00A04555"/>
    <w:rsid w:val="00A60D9A"/>
    <w:rsid w:val="00A62989"/>
    <w:rsid w:val="00A654AC"/>
    <w:rsid w:val="00A91388"/>
    <w:rsid w:val="00AB1DF0"/>
    <w:rsid w:val="00AC6643"/>
    <w:rsid w:val="00AF2278"/>
    <w:rsid w:val="00B17D04"/>
    <w:rsid w:val="00B22155"/>
    <w:rsid w:val="00B45319"/>
    <w:rsid w:val="00B50A3D"/>
    <w:rsid w:val="00B90F35"/>
    <w:rsid w:val="00BB51D4"/>
    <w:rsid w:val="00BE2F83"/>
    <w:rsid w:val="00C033D7"/>
    <w:rsid w:val="00C35829"/>
    <w:rsid w:val="00C40138"/>
    <w:rsid w:val="00C43A38"/>
    <w:rsid w:val="00C574AF"/>
    <w:rsid w:val="00C82C42"/>
    <w:rsid w:val="00C85F7B"/>
    <w:rsid w:val="00C92D39"/>
    <w:rsid w:val="00D03083"/>
    <w:rsid w:val="00D10501"/>
    <w:rsid w:val="00D1371C"/>
    <w:rsid w:val="00D16AF9"/>
    <w:rsid w:val="00D1701E"/>
    <w:rsid w:val="00D470AC"/>
    <w:rsid w:val="00D65EF2"/>
    <w:rsid w:val="00DC13A7"/>
    <w:rsid w:val="00DC6185"/>
    <w:rsid w:val="00E30B43"/>
    <w:rsid w:val="00E60919"/>
    <w:rsid w:val="00E653CF"/>
    <w:rsid w:val="00E701EF"/>
    <w:rsid w:val="00E735C0"/>
    <w:rsid w:val="00E762B9"/>
    <w:rsid w:val="00E810AD"/>
    <w:rsid w:val="00EF08BE"/>
    <w:rsid w:val="00F50C23"/>
    <w:rsid w:val="00F61C38"/>
    <w:rsid w:val="00F63192"/>
    <w:rsid w:val="00FD180B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C8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1428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74</cp:revision>
  <dcterms:created xsi:type="dcterms:W3CDTF">2022-07-13T11:43:00Z</dcterms:created>
  <dcterms:modified xsi:type="dcterms:W3CDTF">2024-08-21T12:11:00Z</dcterms:modified>
</cp:coreProperties>
</file>