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504"/>
        <w:gridCol w:w="2517"/>
        <w:gridCol w:w="3152"/>
        <w:gridCol w:w="2642"/>
        <w:gridCol w:w="2376"/>
        <w:gridCol w:w="2403"/>
      </w:tblGrid>
      <w:tr w:rsidR="00D03083" w:rsidRPr="00FF3C83" w14:paraId="400A3F53" w14:textId="77777777" w:rsidTr="00AC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40C8EBD" w14:textId="3BD84874" w:rsidR="00D03083" w:rsidRPr="00E75728" w:rsidRDefault="00D03083" w:rsidP="00A91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SECRETARIA MUNICIPAL DE EDUCAÇÃO DE PINHEIRO PRETO – SC</w:t>
            </w:r>
          </w:p>
          <w:p w14:paraId="2A920D05" w14:textId="04917098" w:rsidR="00D03083" w:rsidRPr="00E75728" w:rsidRDefault="00D03083" w:rsidP="00A91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PROGRAMA NACIONAL DE ALIMENTAÇÃO ESCOLAR – PNAE</w:t>
            </w:r>
          </w:p>
        </w:tc>
      </w:tr>
      <w:tr w:rsidR="00414AF0" w:rsidRPr="00FF3C83" w14:paraId="607E8706" w14:textId="77777777" w:rsidTr="00AC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165BF2CE" w14:textId="6F7D819A" w:rsidR="00414AF0" w:rsidRPr="00E75728" w:rsidRDefault="00414AF0" w:rsidP="004C3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CARDÁPIO: ENSINO FUNDAMENTAL</w:t>
            </w:r>
          </w:p>
        </w:tc>
      </w:tr>
      <w:tr w:rsidR="00414AF0" w:rsidRPr="00FF3C83" w14:paraId="326EA7F9" w14:textId="77777777" w:rsidTr="00AC6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73558225" w14:textId="4D02E0D5" w:rsidR="00414AF0" w:rsidRPr="00E75728" w:rsidRDefault="00931FC4" w:rsidP="00A91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JULHO</w:t>
            </w:r>
            <w:r w:rsidR="00414AF0" w:rsidRPr="00E75728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1300E2" w:rsidRPr="00E757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12BE7" w:rsidRPr="00FF3C83" w14:paraId="4A59918C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5A2ECFE6" w14:textId="560FB4CE" w:rsidR="00D03083" w:rsidRPr="00E75728" w:rsidRDefault="00414AF0" w:rsidP="00211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1ª SEMANA</w:t>
            </w:r>
          </w:p>
        </w:tc>
        <w:tc>
          <w:tcPr>
            <w:tcW w:w="2572" w:type="dxa"/>
          </w:tcPr>
          <w:p w14:paraId="50EA9F98" w14:textId="45081C39" w:rsidR="00D03083" w:rsidRPr="00E75728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907" w:type="dxa"/>
          </w:tcPr>
          <w:p w14:paraId="53F9596B" w14:textId="6C671C76" w:rsidR="00D03083" w:rsidRPr="00E75728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706" w:type="dxa"/>
          </w:tcPr>
          <w:p w14:paraId="1FE8377D" w14:textId="3BCB4199" w:rsidR="00D03083" w:rsidRPr="00E75728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381" w:type="dxa"/>
          </w:tcPr>
          <w:p w14:paraId="2AA5732E" w14:textId="7CF28542" w:rsidR="00D03083" w:rsidRPr="00E75728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457" w:type="dxa"/>
          </w:tcPr>
          <w:p w14:paraId="28406B1A" w14:textId="528E8010" w:rsidR="00D03083" w:rsidRPr="00E75728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SEXTA-FEIRA</w:t>
            </w:r>
          </w:p>
        </w:tc>
      </w:tr>
      <w:tr w:rsidR="00D03083" w:rsidRPr="00FF3C83" w14:paraId="0680455C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69317E2D" w14:textId="77777777" w:rsidR="00D03083" w:rsidRPr="00E75728" w:rsidRDefault="00D03083" w:rsidP="00211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</w:tcPr>
          <w:p w14:paraId="2AC267C7" w14:textId="4A12D341" w:rsidR="00D03083" w:rsidRPr="00E75728" w:rsidRDefault="005B516E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01/jul</w:t>
            </w:r>
          </w:p>
        </w:tc>
        <w:tc>
          <w:tcPr>
            <w:tcW w:w="2907" w:type="dxa"/>
          </w:tcPr>
          <w:p w14:paraId="7F14188D" w14:textId="0012D2C7" w:rsidR="00D03083" w:rsidRPr="00E75728" w:rsidRDefault="005B516E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02/jul</w:t>
            </w:r>
          </w:p>
        </w:tc>
        <w:tc>
          <w:tcPr>
            <w:tcW w:w="2706" w:type="dxa"/>
          </w:tcPr>
          <w:p w14:paraId="40FEE291" w14:textId="4D17A617" w:rsidR="00D03083" w:rsidRPr="00E75728" w:rsidRDefault="005B516E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03/jul</w:t>
            </w:r>
          </w:p>
        </w:tc>
        <w:tc>
          <w:tcPr>
            <w:tcW w:w="2381" w:type="dxa"/>
          </w:tcPr>
          <w:p w14:paraId="0D46AC92" w14:textId="73AB6222" w:rsidR="00D03083" w:rsidRPr="00E75728" w:rsidRDefault="005B516E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04/jul</w:t>
            </w:r>
          </w:p>
        </w:tc>
        <w:tc>
          <w:tcPr>
            <w:tcW w:w="2457" w:type="dxa"/>
          </w:tcPr>
          <w:p w14:paraId="6B5712FC" w14:textId="569DE2A6" w:rsidR="00D03083" w:rsidRPr="00E75728" w:rsidRDefault="005B516E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05/jul</w:t>
            </w:r>
          </w:p>
        </w:tc>
      </w:tr>
      <w:tr w:rsidR="00517575" w:rsidRPr="00FF3C83" w14:paraId="3332152C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4F86EA97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Almoço</w:t>
            </w:r>
          </w:p>
          <w:p w14:paraId="01F19EFC" w14:textId="05E293ED" w:rsidR="00517575" w:rsidRPr="00E75728" w:rsidRDefault="00517575" w:rsidP="00517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(11h45’)</w:t>
            </w:r>
          </w:p>
        </w:tc>
        <w:tc>
          <w:tcPr>
            <w:tcW w:w="2572" w:type="dxa"/>
          </w:tcPr>
          <w:p w14:paraId="2BE2315F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*Polenta cremosa</w:t>
            </w:r>
          </w:p>
          <w:p w14:paraId="1F8CC78E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*Costelinha suína em molho OU assada</w:t>
            </w:r>
          </w:p>
          <w:p w14:paraId="76D05558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*Farofa (biju) de couve</w:t>
            </w:r>
          </w:p>
          <w:p w14:paraId="31670B1A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*Saladas </w:t>
            </w:r>
          </w:p>
          <w:p w14:paraId="2D6CE4BE" w14:textId="5D14EAFC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14:paraId="577C27F0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*Arroz colorido</w:t>
            </w:r>
          </w:p>
          <w:p w14:paraId="51150B9C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*Feijão preto</w:t>
            </w:r>
          </w:p>
          <w:p w14:paraId="2F6B4F51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*Batata doce refogada</w:t>
            </w:r>
          </w:p>
          <w:p w14:paraId="42CEA2A1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*Bife cortado em tiras em molho acebolado</w:t>
            </w:r>
          </w:p>
          <w:p w14:paraId="45901389" w14:textId="2FF1A5F8" w:rsidR="00517575" w:rsidRPr="00E75728" w:rsidRDefault="00517575" w:rsidP="00281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*Saladas </w:t>
            </w:r>
          </w:p>
        </w:tc>
        <w:tc>
          <w:tcPr>
            <w:tcW w:w="2706" w:type="dxa"/>
          </w:tcPr>
          <w:p w14:paraId="7A383E11" w14:textId="77777777" w:rsidR="00E75728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*Arroz branco</w:t>
            </w:r>
          </w:p>
          <w:p w14:paraId="5AB207E3" w14:textId="77777777" w:rsidR="00E75728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*Feijão carioca</w:t>
            </w:r>
          </w:p>
          <w:p w14:paraId="7AE582A0" w14:textId="77777777" w:rsidR="00E75728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*Tortéi pastelzinho com molho de calabresa e tomate</w:t>
            </w:r>
          </w:p>
          <w:p w14:paraId="51D13B4B" w14:textId="77777777" w:rsidR="00E75728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*Frango (coxa e sobrecoxa) assado com legumes</w:t>
            </w:r>
          </w:p>
          <w:p w14:paraId="434A3654" w14:textId="62DCA029" w:rsidR="00517575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*Saladas</w:t>
            </w:r>
          </w:p>
        </w:tc>
        <w:tc>
          <w:tcPr>
            <w:tcW w:w="2381" w:type="dxa"/>
          </w:tcPr>
          <w:p w14:paraId="2824750F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*Arroz integral</w:t>
            </w:r>
          </w:p>
          <w:p w14:paraId="19AB82FD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*Feijão carioca</w:t>
            </w:r>
          </w:p>
          <w:p w14:paraId="63CCE2C6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*Carne suína moída em molho com batatas e legumes</w:t>
            </w:r>
          </w:p>
          <w:p w14:paraId="4624AEFB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*Saladas </w:t>
            </w:r>
          </w:p>
          <w:p w14:paraId="1112F9E7" w14:textId="1688D1E4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009CE0A" w14:textId="5AFC6356" w:rsidR="00517575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SEM ALUNOS</w:t>
            </w:r>
          </w:p>
        </w:tc>
      </w:tr>
      <w:tr w:rsidR="00517575" w:rsidRPr="00FF3C83" w14:paraId="3CB65153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5BB3B264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Lanche da manhã e tarde</w:t>
            </w:r>
          </w:p>
          <w:p w14:paraId="23631406" w14:textId="17CF8B8F" w:rsidR="00517575" w:rsidRPr="00E75728" w:rsidRDefault="00517575" w:rsidP="00517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(10h00’ e 15h15’)</w:t>
            </w:r>
          </w:p>
        </w:tc>
        <w:tc>
          <w:tcPr>
            <w:tcW w:w="2572" w:type="dxa"/>
          </w:tcPr>
          <w:p w14:paraId="39AFF473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*Sopa de feijão, macarrão de letrinhas e legumes</w:t>
            </w:r>
          </w:p>
          <w:p w14:paraId="6FF11D4F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03F842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14:paraId="0FFE4A53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*Arroz carreteiro com acém + músculo + legumes</w:t>
            </w:r>
          </w:p>
          <w:p w14:paraId="297617EA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*Salada (repolho+brócolis+cenoura)</w:t>
            </w:r>
          </w:p>
          <w:p w14:paraId="3280239B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257B9CB" w14:textId="2BA2C6BB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>*Fruta</w:t>
            </w:r>
            <w:r w:rsidR="00D11685"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(maçã)</w:t>
            </w:r>
          </w:p>
        </w:tc>
        <w:tc>
          <w:tcPr>
            <w:tcW w:w="2706" w:type="dxa"/>
          </w:tcPr>
          <w:p w14:paraId="63DFF42C" w14:textId="02C3813D" w:rsidR="00517575" w:rsidRPr="00E75728" w:rsidRDefault="00517575" w:rsidP="00E70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E7040C" w:rsidRPr="00E75728">
              <w:rPr>
                <w:rFonts w:ascii="Arial" w:hAnsi="Arial" w:cs="Arial"/>
                <w:sz w:val="24"/>
                <w:szCs w:val="24"/>
              </w:rPr>
              <w:t>C</w:t>
            </w:r>
            <w:r w:rsidRPr="00E75728">
              <w:rPr>
                <w:rFonts w:ascii="Arial" w:hAnsi="Arial" w:cs="Arial"/>
                <w:sz w:val="24"/>
                <w:szCs w:val="24"/>
              </w:rPr>
              <w:t>reme de pudim</w:t>
            </w:r>
          </w:p>
          <w:p w14:paraId="21A72C3B" w14:textId="07DBCE2C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E7040C" w:rsidRPr="00E75728">
              <w:rPr>
                <w:rFonts w:ascii="Arial" w:hAnsi="Arial" w:cs="Arial"/>
                <w:sz w:val="24"/>
                <w:szCs w:val="24"/>
              </w:rPr>
              <w:t>B</w:t>
            </w:r>
            <w:r w:rsidRPr="00E75728">
              <w:rPr>
                <w:rFonts w:ascii="Arial" w:hAnsi="Arial" w:cs="Arial"/>
                <w:sz w:val="24"/>
                <w:szCs w:val="24"/>
              </w:rPr>
              <w:t>iscoitos</w:t>
            </w:r>
            <w:r w:rsidR="00E7040C" w:rsidRPr="00E75728">
              <w:rPr>
                <w:rFonts w:ascii="Arial" w:hAnsi="Arial" w:cs="Arial"/>
                <w:sz w:val="24"/>
                <w:szCs w:val="24"/>
              </w:rPr>
              <w:t xml:space="preserve"> diversos</w:t>
            </w:r>
          </w:p>
          <w:p w14:paraId="25588AA8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7F74F8" w14:textId="5F3DFE53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*Fruta </w:t>
            </w:r>
            <w:r w:rsidR="00D11685"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>(banana)</w:t>
            </w:r>
          </w:p>
        </w:tc>
        <w:tc>
          <w:tcPr>
            <w:tcW w:w="2381" w:type="dxa"/>
          </w:tcPr>
          <w:p w14:paraId="42882D59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 Macarrão talharim com molho de frango (sassami+drumete)</w:t>
            </w:r>
          </w:p>
          <w:p w14:paraId="7D409049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 Salada (acelga e beterraba)</w:t>
            </w:r>
          </w:p>
          <w:p w14:paraId="30EC425F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6B707DD" w14:textId="6EB3C4EA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>*Fruta</w:t>
            </w:r>
            <w:r w:rsidR="00D11685"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(mamão)</w:t>
            </w:r>
          </w:p>
        </w:tc>
        <w:tc>
          <w:tcPr>
            <w:tcW w:w="2457" w:type="dxa"/>
          </w:tcPr>
          <w:p w14:paraId="18AB5591" w14:textId="3E5650FB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cyan"/>
              </w:rPr>
              <w:t>*</w:t>
            </w:r>
            <w:r w:rsidRPr="00E75728">
              <w:rPr>
                <w:rFonts w:ascii="Arial" w:hAnsi="Arial" w:cs="Arial"/>
                <w:sz w:val="24"/>
                <w:szCs w:val="24"/>
                <w:highlight w:val="cyan"/>
              </w:rPr>
              <w:t>FESTA JULINA</w:t>
            </w:r>
          </w:p>
          <w:p w14:paraId="771F5033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357F491" w14:textId="13A9E916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*Cachorro quente</w:t>
            </w:r>
          </w:p>
          <w:p w14:paraId="0B713C06" w14:textId="1AF58012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*Bolo de cenoura</w:t>
            </w:r>
          </w:p>
          <w:p w14:paraId="63822ACA" w14:textId="77777777" w:rsidR="00EA03BE" w:rsidRPr="00E75728" w:rsidRDefault="00EA03BE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6B584D9" w14:textId="762D93D3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*Chocolate quente</w:t>
            </w:r>
          </w:p>
        </w:tc>
      </w:tr>
      <w:tr w:rsidR="00517575" w:rsidRPr="00FF3C83" w14:paraId="66353A45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vMerge w:val="restart"/>
          </w:tcPr>
          <w:p w14:paraId="78AA25C1" w14:textId="2B89D577" w:rsidR="00517575" w:rsidRPr="00A04555" w:rsidRDefault="00517575" w:rsidP="00517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517575" w:rsidRPr="00A04555" w:rsidRDefault="00517575" w:rsidP="00517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D9D37F" w14:textId="584EA09F" w:rsidR="00517575" w:rsidRPr="00A04555" w:rsidRDefault="00517575" w:rsidP="00517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vMerge w:val="restart"/>
          </w:tcPr>
          <w:p w14:paraId="6A93744B" w14:textId="163C4B3B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907" w:type="dxa"/>
          </w:tcPr>
          <w:p w14:paraId="35E15430" w14:textId="7E720E4E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706" w:type="dxa"/>
          </w:tcPr>
          <w:p w14:paraId="20678158" w14:textId="4986208D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381" w:type="dxa"/>
          </w:tcPr>
          <w:p w14:paraId="3DD9C085" w14:textId="6BCEADBC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457" w:type="dxa"/>
          </w:tcPr>
          <w:p w14:paraId="65BB86F4" w14:textId="77777777" w:rsidR="00517575" w:rsidRPr="00FF3C83" w:rsidRDefault="00517575" w:rsidP="0051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7575" w:rsidRPr="00FF3C83" w14:paraId="560EE2B5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vMerge/>
          </w:tcPr>
          <w:p w14:paraId="41764E6D" w14:textId="77777777" w:rsidR="00517575" w:rsidRPr="00A04555" w:rsidRDefault="00517575" w:rsidP="00517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vMerge/>
          </w:tcPr>
          <w:p w14:paraId="72AB78C5" w14:textId="77777777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</w:tcPr>
          <w:p w14:paraId="37452137" w14:textId="775D6687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706" w:type="dxa"/>
          </w:tcPr>
          <w:p w14:paraId="72181A5D" w14:textId="5533352A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381" w:type="dxa"/>
          </w:tcPr>
          <w:p w14:paraId="21B84465" w14:textId="288B6A4B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457" w:type="dxa"/>
          </w:tcPr>
          <w:p w14:paraId="35248BAB" w14:textId="77777777" w:rsidR="00517575" w:rsidRPr="00FF3C83" w:rsidRDefault="00517575" w:rsidP="00517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7575" w:rsidRPr="00FF3C83" w14:paraId="617D1B1B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vMerge/>
          </w:tcPr>
          <w:p w14:paraId="643CC849" w14:textId="77777777" w:rsidR="00517575" w:rsidRPr="00A04555" w:rsidRDefault="00517575" w:rsidP="00517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</w:tcPr>
          <w:p w14:paraId="0ADC7C07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</w:tcPr>
          <w:p w14:paraId="478ED469" w14:textId="52792F8B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</w:tcPr>
          <w:p w14:paraId="4D779F01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</w:tcPr>
          <w:p w14:paraId="011BC18F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</w:tcPr>
          <w:p w14:paraId="20DD3669" w14:textId="77777777" w:rsidR="00517575" w:rsidRPr="00FF3C83" w:rsidRDefault="00517575" w:rsidP="0051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8FCB9A0" w14:textId="682DB925" w:rsidR="005C02FB" w:rsidRPr="00FF3C83" w:rsidRDefault="005C02FB" w:rsidP="00FF3C83">
      <w:pPr>
        <w:spacing w:after="0" w:line="240" w:lineRule="auto"/>
        <w:rPr>
          <w:rFonts w:ascii="Arial" w:hAnsi="Arial" w:cs="Arial"/>
        </w:rPr>
      </w:pPr>
    </w:p>
    <w:p w14:paraId="059B1EFF" w14:textId="0A7157EE" w:rsidR="00C033D7" w:rsidRPr="00641929" w:rsidRDefault="005C02FB" w:rsidP="00FF3C8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41929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4581E92A" w14:textId="0A5B3815" w:rsidR="005C02FB" w:rsidRPr="00641929" w:rsidRDefault="00B17D04" w:rsidP="00FF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Utilizar o mínimo de açúcar nas preparações</w:t>
      </w:r>
      <w:r w:rsidR="00A91388" w:rsidRPr="00641929">
        <w:rPr>
          <w:rFonts w:ascii="Arial" w:hAnsi="Arial" w:cs="Arial"/>
          <w:sz w:val="20"/>
          <w:szCs w:val="20"/>
        </w:rPr>
        <w:t>, trocar pelo açúcar mascavo sempre que possível;</w:t>
      </w:r>
    </w:p>
    <w:p w14:paraId="2589B96D" w14:textId="0DE98295" w:rsidR="00B17D04" w:rsidRPr="00641929" w:rsidRDefault="00B17D04" w:rsidP="00FF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F404B17" w14:textId="19C30310" w:rsidR="00FF3C83" w:rsidRPr="00641929" w:rsidRDefault="00FF3C83" w:rsidP="00FF3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6108868F" w14:textId="3D24A931" w:rsidR="00B17D04" w:rsidRPr="00641929" w:rsidRDefault="00211EA2" w:rsidP="00FF3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F3AA7E" wp14:editId="427B941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04" w:rsidRPr="00641929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="00112BE7" w:rsidRPr="00641929">
        <w:rPr>
          <w:rFonts w:ascii="Arial" w:hAnsi="Arial" w:cs="Arial"/>
          <w:noProof/>
          <w:sz w:val="20"/>
          <w:szCs w:val="20"/>
        </w:rPr>
        <w:t xml:space="preserve"> </w:t>
      </w:r>
    </w:p>
    <w:p w14:paraId="34C8CEAE" w14:textId="68A6EC48" w:rsidR="00B17D04" w:rsidRPr="00641929" w:rsidRDefault="00B17D04" w:rsidP="00FF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 xml:space="preserve">- Cardápio sujeito a alterações conforme disponibilidade de alimentos com autorização da </w:t>
      </w:r>
      <w:r w:rsidR="00641929">
        <w:rPr>
          <w:rFonts w:ascii="Arial" w:hAnsi="Arial" w:cs="Arial"/>
          <w:sz w:val="20"/>
          <w:szCs w:val="20"/>
        </w:rPr>
        <w:t>n</w:t>
      </w:r>
      <w:r w:rsidRPr="00641929">
        <w:rPr>
          <w:rFonts w:ascii="Arial" w:hAnsi="Arial" w:cs="Arial"/>
          <w:sz w:val="20"/>
          <w:szCs w:val="20"/>
        </w:rPr>
        <w:t>utricionista</w:t>
      </w:r>
      <w:r w:rsidR="00641929">
        <w:rPr>
          <w:rFonts w:ascii="Arial" w:hAnsi="Arial" w:cs="Arial"/>
          <w:sz w:val="20"/>
          <w:szCs w:val="20"/>
        </w:rPr>
        <w:t>;</w:t>
      </w:r>
    </w:p>
    <w:p w14:paraId="503F7769" w14:textId="72CBA20D" w:rsidR="005C02FB" w:rsidRDefault="00FF3C83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 xml:space="preserve">- </w:t>
      </w:r>
      <w:r w:rsidR="00B17D04" w:rsidRPr="00641929">
        <w:rPr>
          <w:rFonts w:ascii="Arial" w:hAnsi="Arial" w:cs="Arial"/>
          <w:sz w:val="20"/>
          <w:szCs w:val="20"/>
        </w:rPr>
        <w:t>Deve ser comunicado a nutricionista urgentemente sobre a falta de qualquer item que afete a execução do cardápio</w:t>
      </w:r>
      <w:r w:rsidR="00641929">
        <w:rPr>
          <w:rFonts w:ascii="Arial" w:hAnsi="Arial" w:cs="Arial"/>
          <w:sz w:val="20"/>
          <w:szCs w:val="20"/>
        </w:rPr>
        <w:t>.</w:t>
      </w:r>
    </w:p>
    <w:p w14:paraId="0914BB3F" w14:textId="7B60105D" w:rsidR="0016297B" w:rsidRDefault="0016297B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60ADA2" w14:textId="77777777" w:rsidR="0016297B" w:rsidRDefault="0016297B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59"/>
        <w:gridCol w:w="2786"/>
        <w:gridCol w:w="2421"/>
        <w:gridCol w:w="2830"/>
        <w:gridCol w:w="2382"/>
        <w:gridCol w:w="2516"/>
      </w:tblGrid>
      <w:tr w:rsidR="00931FC4" w:rsidRPr="00FF3C83" w14:paraId="51C3A99E" w14:textId="77777777" w:rsidTr="009F2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6D4F5CAE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18A374C7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PROGRAMA NACIONAL DE ALIMENTAÇÃO ESCOLAR – PNAE</w:t>
            </w:r>
          </w:p>
        </w:tc>
      </w:tr>
      <w:tr w:rsidR="00931FC4" w:rsidRPr="00FF3C83" w14:paraId="233975C5" w14:textId="77777777" w:rsidTr="009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5A4EFC7F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CARDÁPIO: ENSINO FUNDAMENTAL</w:t>
            </w:r>
          </w:p>
        </w:tc>
      </w:tr>
      <w:tr w:rsidR="00931FC4" w:rsidRPr="00FF3C83" w14:paraId="203E7CCB" w14:textId="77777777" w:rsidTr="009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6E67D40A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JULHO DE 2024</w:t>
            </w:r>
          </w:p>
        </w:tc>
      </w:tr>
      <w:tr w:rsidR="00931FC4" w:rsidRPr="00FF3C83" w14:paraId="66134958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</w:tcPr>
          <w:p w14:paraId="184646A6" w14:textId="6862E3FC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2ª SEMANA</w:t>
            </w:r>
          </w:p>
        </w:tc>
        <w:tc>
          <w:tcPr>
            <w:tcW w:w="2786" w:type="dxa"/>
          </w:tcPr>
          <w:p w14:paraId="5B110C0B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21" w:type="dxa"/>
          </w:tcPr>
          <w:p w14:paraId="3807F59C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0" w:type="dxa"/>
          </w:tcPr>
          <w:p w14:paraId="246645EE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382" w:type="dxa"/>
          </w:tcPr>
          <w:p w14:paraId="0295704A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16" w:type="dxa"/>
          </w:tcPr>
          <w:p w14:paraId="3A017C88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SEXTA-FEIRA</w:t>
            </w:r>
          </w:p>
        </w:tc>
      </w:tr>
      <w:tr w:rsidR="00931FC4" w:rsidRPr="00FF3C83" w14:paraId="329ACFD7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</w:tcPr>
          <w:p w14:paraId="0CF1A0F2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CB80D93" w14:textId="77D9CBAB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08/jul</w:t>
            </w:r>
          </w:p>
        </w:tc>
        <w:tc>
          <w:tcPr>
            <w:tcW w:w="2421" w:type="dxa"/>
          </w:tcPr>
          <w:p w14:paraId="2BED99F1" w14:textId="388019BC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09/jul</w:t>
            </w:r>
          </w:p>
        </w:tc>
        <w:tc>
          <w:tcPr>
            <w:tcW w:w="2830" w:type="dxa"/>
          </w:tcPr>
          <w:p w14:paraId="55378EB6" w14:textId="572B2DA8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10/jul</w:t>
            </w:r>
          </w:p>
        </w:tc>
        <w:tc>
          <w:tcPr>
            <w:tcW w:w="2382" w:type="dxa"/>
          </w:tcPr>
          <w:p w14:paraId="4F6AC5FE" w14:textId="7351C3C7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11/jul</w:t>
            </w:r>
          </w:p>
        </w:tc>
        <w:tc>
          <w:tcPr>
            <w:tcW w:w="2516" w:type="dxa"/>
          </w:tcPr>
          <w:p w14:paraId="4E3A6E00" w14:textId="22F677E3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12/jul</w:t>
            </w:r>
          </w:p>
        </w:tc>
      </w:tr>
      <w:tr w:rsidR="00517575" w:rsidRPr="00FF3C83" w14:paraId="73EA258B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</w:tcPr>
          <w:p w14:paraId="78243CC6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Almoço</w:t>
            </w:r>
          </w:p>
          <w:p w14:paraId="213C77AF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(11h45’)</w:t>
            </w:r>
          </w:p>
        </w:tc>
        <w:tc>
          <w:tcPr>
            <w:tcW w:w="2786" w:type="dxa"/>
          </w:tcPr>
          <w:p w14:paraId="0687AB61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*Arroz integral</w:t>
            </w:r>
          </w:p>
          <w:p w14:paraId="1DC655F2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*Feijão preto</w:t>
            </w:r>
          </w:p>
          <w:p w14:paraId="5CDBF71C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*Estrogonofe de frango (sassami)</w:t>
            </w:r>
          </w:p>
          <w:p w14:paraId="7DA3D0F9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*Farofa (mandioca+biju) de cenoura</w:t>
            </w:r>
          </w:p>
          <w:p w14:paraId="27C842E0" w14:textId="52589893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*Saladas</w:t>
            </w:r>
            <w:r w:rsidRPr="00E757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14:paraId="1870B6B3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*Arroz colorido</w:t>
            </w:r>
          </w:p>
          <w:p w14:paraId="371DB6A3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*Feijão vermelho + branco</w:t>
            </w:r>
          </w:p>
          <w:p w14:paraId="09F45B3E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*Purê de batatas</w:t>
            </w:r>
          </w:p>
          <w:p w14:paraId="7E5D0CB2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*Carne moída (bovina) em molho + PTS</w:t>
            </w:r>
          </w:p>
          <w:p w14:paraId="48BA5E18" w14:textId="52BD0B30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Saladas</w:t>
            </w:r>
          </w:p>
        </w:tc>
        <w:tc>
          <w:tcPr>
            <w:tcW w:w="2830" w:type="dxa"/>
          </w:tcPr>
          <w:p w14:paraId="5FA1B206" w14:textId="77777777" w:rsidR="00E75728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*Macarrão talharim com molho de frango (sassami+drumete)</w:t>
            </w:r>
          </w:p>
          <w:p w14:paraId="39631A76" w14:textId="00D4AE88" w:rsidR="00E75728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*Saladas</w:t>
            </w:r>
            <w:r w:rsidRPr="00E757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B8ACF1" w14:textId="27D3048B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3231087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*Arroz branco</w:t>
            </w:r>
          </w:p>
          <w:p w14:paraId="033DDAB2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*Lentilha</w:t>
            </w:r>
          </w:p>
          <w:p w14:paraId="76FB955C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*Linguicinha + batata assadas</w:t>
            </w:r>
          </w:p>
          <w:p w14:paraId="37CF5472" w14:textId="2C9DDB31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*Saladas com grão de bico</w:t>
            </w:r>
          </w:p>
        </w:tc>
        <w:tc>
          <w:tcPr>
            <w:tcW w:w="2516" w:type="dxa"/>
          </w:tcPr>
          <w:p w14:paraId="27E76A6A" w14:textId="3BDC9663" w:rsidR="00517575" w:rsidRPr="00E75728" w:rsidRDefault="00E75728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SEM ALUNOS</w:t>
            </w:r>
          </w:p>
        </w:tc>
      </w:tr>
      <w:tr w:rsidR="00517575" w:rsidRPr="00FF3C83" w14:paraId="36E6E4D3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</w:tcPr>
          <w:p w14:paraId="78AF38CF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Lanche da manhã e tarde</w:t>
            </w:r>
          </w:p>
          <w:p w14:paraId="75234C04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(10h00’ e 15h15’)</w:t>
            </w:r>
          </w:p>
        </w:tc>
        <w:tc>
          <w:tcPr>
            <w:tcW w:w="2786" w:type="dxa"/>
          </w:tcPr>
          <w:p w14:paraId="5EECF027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*Polenta com carne moída em molho</w:t>
            </w:r>
          </w:p>
          <w:p w14:paraId="42C5E335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 Saladas (tomate e repolho)</w:t>
            </w:r>
          </w:p>
          <w:p w14:paraId="664CD3B9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28282B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60CF253" w14:textId="77777777" w:rsidR="00EA03BE" w:rsidRPr="00E75728" w:rsidRDefault="00EA03BE" w:rsidP="00EA0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*Risoto com frango e legumes</w:t>
            </w:r>
          </w:p>
          <w:p w14:paraId="09B910EE" w14:textId="77777777" w:rsidR="00EA03BE" w:rsidRPr="00E75728" w:rsidRDefault="00EA03BE" w:rsidP="00EA0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*Salada de acelga + brócolis </w:t>
            </w:r>
          </w:p>
          <w:p w14:paraId="75DE673F" w14:textId="77777777" w:rsidR="00517575" w:rsidRPr="00E75728" w:rsidRDefault="00517575" w:rsidP="00517575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99D70F" w14:textId="0D2498D6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>*Fruta</w:t>
            </w:r>
            <w:r w:rsidR="00D11685"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(maçã)</w:t>
            </w:r>
          </w:p>
        </w:tc>
        <w:tc>
          <w:tcPr>
            <w:tcW w:w="2830" w:type="dxa"/>
          </w:tcPr>
          <w:p w14:paraId="546B822C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*Café com leite </w:t>
            </w:r>
          </w:p>
          <w:p w14:paraId="3B6DA528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*Bolacha caseira de coco</w:t>
            </w:r>
          </w:p>
          <w:p w14:paraId="7865BAD5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BD6C45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EF8CAE" w14:textId="7C81A41B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*Fruta </w:t>
            </w:r>
            <w:r w:rsidR="00D11685"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>(banana)</w:t>
            </w:r>
          </w:p>
          <w:p w14:paraId="01DC2156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FCB1D1F" w14:textId="77777777" w:rsidR="00EA03BE" w:rsidRPr="00E75728" w:rsidRDefault="00EA03BE" w:rsidP="00EA0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*Torta de bolacha champagne e creme de pudim </w:t>
            </w:r>
          </w:p>
          <w:p w14:paraId="2EADCF7D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4F78D45" w14:textId="566FC796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>*Fruta</w:t>
            </w:r>
            <w:r w:rsidR="00D11685"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(pokã)</w:t>
            </w:r>
          </w:p>
        </w:tc>
        <w:tc>
          <w:tcPr>
            <w:tcW w:w="2516" w:type="dxa"/>
          </w:tcPr>
          <w:p w14:paraId="0B3ADBFE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*Pão com carne moída bovina</w:t>
            </w:r>
          </w:p>
          <w:p w14:paraId="6C164988" w14:textId="59B14F03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EA03BE" w:rsidRPr="00E75728">
              <w:rPr>
                <w:rFonts w:ascii="Arial" w:hAnsi="Arial" w:cs="Arial"/>
                <w:sz w:val="24"/>
                <w:szCs w:val="24"/>
              </w:rPr>
              <w:t>Q</w:t>
            </w:r>
            <w:r w:rsidRPr="00E75728">
              <w:rPr>
                <w:rFonts w:ascii="Arial" w:hAnsi="Arial" w:cs="Arial"/>
                <w:sz w:val="24"/>
                <w:szCs w:val="24"/>
              </w:rPr>
              <w:t>uentão de suco de uva</w:t>
            </w:r>
          </w:p>
          <w:p w14:paraId="2E0FD155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FDE6526" w14:textId="01DCCB2F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*Fruta </w:t>
            </w:r>
            <w:r w:rsidR="00D11685"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>(mamão)</w:t>
            </w:r>
          </w:p>
          <w:p w14:paraId="57F396A4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575" w:rsidRPr="00FF3C83" w14:paraId="45F18616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vMerge w:val="restart"/>
          </w:tcPr>
          <w:p w14:paraId="52E544EC" w14:textId="77777777" w:rsidR="00517575" w:rsidRPr="00A04555" w:rsidRDefault="00517575" w:rsidP="00517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4091FC82" w14:textId="77777777" w:rsidR="00517575" w:rsidRPr="00A04555" w:rsidRDefault="00517575" w:rsidP="00517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0DAD9" w14:textId="77777777" w:rsidR="00517575" w:rsidRPr="00A04555" w:rsidRDefault="00517575" w:rsidP="00517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vMerge w:val="restart"/>
          </w:tcPr>
          <w:p w14:paraId="3F288595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21" w:type="dxa"/>
          </w:tcPr>
          <w:p w14:paraId="10997B4D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0" w:type="dxa"/>
          </w:tcPr>
          <w:p w14:paraId="6B1BE81A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382" w:type="dxa"/>
          </w:tcPr>
          <w:p w14:paraId="28A410F4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16" w:type="dxa"/>
          </w:tcPr>
          <w:p w14:paraId="392B1C82" w14:textId="77777777" w:rsidR="00517575" w:rsidRPr="00FF3C83" w:rsidRDefault="00517575" w:rsidP="0051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7575" w:rsidRPr="00FF3C83" w14:paraId="042E44A7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vMerge/>
          </w:tcPr>
          <w:p w14:paraId="5DB1D22E" w14:textId="77777777" w:rsidR="00517575" w:rsidRPr="00A04555" w:rsidRDefault="00517575" w:rsidP="00517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vMerge/>
          </w:tcPr>
          <w:p w14:paraId="09D926E6" w14:textId="77777777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</w:tcPr>
          <w:p w14:paraId="6AB60684" w14:textId="77777777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830" w:type="dxa"/>
          </w:tcPr>
          <w:p w14:paraId="6424E24C" w14:textId="77777777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382" w:type="dxa"/>
          </w:tcPr>
          <w:p w14:paraId="760A7079" w14:textId="77777777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516" w:type="dxa"/>
          </w:tcPr>
          <w:p w14:paraId="0989BD42" w14:textId="77777777" w:rsidR="00517575" w:rsidRPr="00FF3C83" w:rsidRDefault="00517575" w:rsidP="00517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7575" w:rsidRPr="00FF3C83" w14:paraId="37ADEDFC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vMerge/>
          </w:tcPr>
          <w:p w14:paraId="7E0C6C91" w14:textId="77777777" w:rsidR="00517575" w:rsidRPr="00A04555" w:rsidRDefault="00517575" w:rsidP="00517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</w:tcPr>
          <w:p w14:paraId="3DADF5D4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</w:tcPr>
          <w:p w14:paraId="55BCA94B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</w:tcPr>
          <w:p w14:paraId="41B795F0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</w:tcPr>
          <w:p w14:paraId="3AFFDD0C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</w:tcPr>
          <w:p w14:paraId="04CFEC6E" w14:textId="77777777" w:rsidR="00517575" w:rsidRPr="00FF3C83" w:rsidRDefault="00517575" w:rsidP="0051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68FB4F7" w14:textId="77777777" w:rsidR="00931FC4" w:rsidRPr="00FF3C83" w:rsidRDefault="00931FC4" w:rsidP="00931FC4">
      <w:pPr>
        <w:spacing w:after="0" w:line="240" w:lineRule="auto"/>
        <w:rPr>
          <w:rFonts w:ascii="Arial" w:hAnsi="Arial" w:cs="Arial"/>
        </w:rPr>
      </w:pPr>
    </w:p>
    <w:p w14:paraId="721E2817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41929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09F4FBAF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Utilizar o mínimo de açúcar nas preparações, trocar pelo açúcar mascavo sempre que possível;</w:t>
      </w:r>
    </w:p>
    <w:p w14:paraId="16682FD5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35FFCE41" w14:textId="77777777" w:rsidR="00931FC4" w:rsidRPr="00641929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31985F38" w14:textId="77777777" w:rsidR="00931FC4" w:rsidRPr="00641929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0815B3A" wp14:editId="0D959C8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845035130" name="Imagem 84503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929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Pr="00641929">
        <w:rPr>
          <w:rFonts w:ascii="Arial" w:hAnsi="Arial" w:cs="Arial"/>
          <w:noProof/>
          <w:sz w:val="20"/>
          <w:szCs w:val="20"/>
        </w:rPr>
        <w:t xml:space="preserve"> </w:t>
      </w:r>
    </w:p>
    <w:p w14:paraId="3D89A563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 xml:space="preserve">- Cardápio sujeito a alterações conforme disponibilidade de alimentos com autorização da </w:t>
      </w:r>
      <w:r>
        <w:rPr>
          <w:rFonts w:ascii="Arial" w:hAnsi="Arial" w:cs="Arial"/>
          <w:sz w:val="20"/>
          <w:szCs w:val="20"/>
        </w:rPr>
        <w:t>n</w:t>
      </w:r>
      <w:r w:rsidRPr="00641929">
        <w:rPr>
          <w:rFonts w:ascii="Arial" w:hAnsi="Arial" w:cs="Arial"/>
          <w:sz w:val="20"/>
          <w:szCs w:val="20"/>
        </w:rPr>
        <w:t>utricionista</w:t>
      </w:r>
      <w:r>
        <w:rPr>
          <w:rFonts w:ascii="Arial" w:hAnsi="Arial" w:cs="Arial"/>
          <w:sz w:val="20"/>
          <w:szCs w:val="20"/>
        </w:rPr>
        <w:t>;</w:t>
      </w:r>
    </w:p>
    <w:p w14:paraId="649A89B9" w14:textId="77777777" w:rsidR="00931FC4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Deve ser comunicado a nutricionista urgentemente sobre a falta de qualquer item que afete a execução do cardápio</w:t>
      </w:r>
      <w:r>
        <w:rPr>
          <w:rFonts w:ascii="Arial" w:hAnsi="Arial" w:cs="Arial"/>
          <w:sz w:val="20"/>
          <w:szCs w:val="20"/>
        </w:rPr>
        <w:t>.</w:t>
      </w:r>
    </w:p>
    <w:p w14:paraId="54F3E320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ECC85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528245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61DBC7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25C9F6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73AAC2" w14:textId="77777777" w:rsidR="00D11685" w:rsidRDefault="00D11685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8FBD17" w14:textId="77777777" w:rsidR="00D11685" w:rsidRDefault="00D11685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64AA1" w14:textId="77777777" w:rsidR="00D11685" w:rsidRDefault="00D11685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92"/>
        <w:gridCol w:w="2664"/>
        <w:gridCol w:w="2441"/>
        <w:gridCol w:w="2835"/>
        <w:gridCol w:w="2410"/>
        <w:gridCol w:w="2552"/>
      </w:tblGrid>
      <w:tr w:rsidR="00931FC4" w:rsidRPr="00FF3C83" w14:paraId="1557FB17" w14:textId="77777777" w:rsidTr="009F2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61ED2734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SECRETARIA MUNICIPAL DE EDUCAÇÃO DE PINHEIRO PRETO – SC</w:t>
            </w:r>
          </w:p>
          <w:p w14:paraId="6205D8B8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PROGRAMA NACIONAL DE ALIMENTAÇÃO ESCOLAR – PNAE</w:t>
            </w:r>
          </w:p>
        </w:tc>
      </w:tr>
      <w:tr w:rsidR="00931FC4" w:rsidRPr="00FF3C83" w14:paraId="517AFA95" w14:textId="77777777" w:rsidTr="009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6B485893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CARDÁPIO: ENSINO FUNDAMENTAL</w:t>
            </w:r>
          </w:p>
        </w:tc>
      </w:tr>
      <w:tr w:rsidR="00931FC4" w:rsidRPr="00FF3C83" w14:paraId="7D53F5E5" w14:textId="77777777" w:rsidTr="009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75EC17A4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JULHO DE 2024</w:t>
            </w:r>
          </w:p>
        </w:tc>
      </w:tr>
      <w:tr w:rsidR="00931FC4" w:rsidRPr="00FF3C83" w14:paraId="0DE36ABA" w14:textId="77777777" w:rsidTr="009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190D5432" w14:textId="68C9B196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3ª SEMANA</w:t>
            </w:r>
          </w:p>
        </w:tc>
        <w:tc>
          <w:tcPr>
            <w:tcW w:w="2664" w:type="dxa"/>
          </w:tcPr>
          <w:p w14:paraId="2F63BB56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E75728">
              <w:rPr>
                <w:rFonts w:ascii="Arial" w:hAnsi="Arial" w:cs="Arial"/>
                <w:sz w:val="28"/>
                <w:szCs w:val="28"/>
                <w:u w:val="single"/>
              </w:rPr>
              <w:t>SEGUNDA-FEIRA</w:t>
            </w:r>
          </w:p>
        </w:tc>
        <w:tc>
          <w:tcPr>
            <w:tcW w:w="2441" w:type="dxa"/>
          </w:tcPr>
          <w:p w14:paraId="20169C6C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E75728">
              <w:rPr>
                <w:rFonts w:ascii="Arial" w:hAnsi="Arial" w:cs="Arial"/>
                <w:sz w:val="28"/>
                <w:szCs w:val="28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1E7BAE55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E75728">
              <w:rPr>
                <w:rFonts w:ascii="Arial" w:hAnsi="Arial" w:cs="Arial"/>
                <w:sz w:val="28"/>
                <w:szCs w:val="28"/>
                <w:u w:val="single"/>
              </w:rPr>
              <w:t>QUARTA-FEIRA</w:t>
            </w:r>
          </w:p>
        </w:tc>
        <w:tc>
          <w:tcPr>
            <w:tcW w:w="2410" w:type="dxa"/>
          </w:tcPr>
          <w:p w14:paraId="09DBB738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E75728">
              <w:rPr>
                <w:rFonts w:ascii="Arial" w:hAnsi="Arial" w:cs="Arial"/>
                <w:sz w:val="28"/>
                <w:szCs w:val="28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4D1085A2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E75728">
              <w:rPr>
                <w:rFonts w:ascii="Arial" w:hAnsi="Arial" w:cs="Arial"/>
                <w:sz w:val="28"/>
                <w:szCs w:val="28"/>
                <w:u w:val="single"/>
              </w:rPr>
              <w:t>SEXTA-FEIRA</w:t>
            </w:r>
          </w:p>
        </w:tc>
      </w:tr>
      <w:tr w:rsidR="00931FC4" w:rsidRPr="00FF3C83" w14:paraId="1A7C4E14" w14:textId="77777777" w:rsidTr="009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688210FF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</w:tcPr>
          <w:p w14:paraId="60D30603" w14:textId="6E6EF851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15/jul</w:t>
            </w:r>
          </w:p>
        </w:tc>
        <w:tc>
          <w:tcPr>
            <w:tcW w:w="2441" w:type="dxa"/>
          </w:tcPr>
          <w:p w14:paraId="1A9A9934" w14:textId="2F382B1B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16/jul</w:t>
            </w:r>
          </w:p>
        </w:tc>
        <w:tc>
          <w:tcPr>
            <w:tcW w:w="2835" w:type="dxa"/>
          </w:tcPr>
          <w:p w14:paraId="37F419E3" w14:textId="5FF4880A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17/jul</w:t>
            </w:r>
          </w:p>
        </w:tc>
        <w:tc>
          <w:tcPr>
            <w:tcW w:w="2410" w:type="dxa"/>
          </w:tcPr>
          <w:p w14:paraId="2A91E392" w14:textId="3F7D2D9E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18/jul</w:t>
            </w:r>
          </w:p>
        </w:tc>
        <w:tc>
          <w:tcPr>
            <w:tcW w:w="2552" w:type="dxa"/>
          </w:tcPr>
          <w:p w14:paraId="39D4242B" w14:textId="06059FB4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19/jul</w:t>
            </w:r>
          </w:p>
        </w:tc>
      </w:tr>
      <w:tr w:rsidR="00517575" w:rsidRPr="00FF3C83" w14:paraId="701694D5" w14:textId="77777777" w:rsidTr="009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DCC218B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Almoço</w:t>
            </w:r>
          </w:p>
          <w:p w14:paraId="0B2FA7E4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(11h45’)</w:t>
            </w:r>
          </w:p>
        </w:tc>
        <w:tc>
          <w:tcPr>
            <w:tcW w:w="2664" w:type="dxa"/>
          </w:tcPr>
          <w:p w14:paraId="3E4899DD" w14:textId="031856C2" w:rsidR="00517575" w:rsidRPr="00E75728" w:rsidRDefault="00E75728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441" w:type="dxa"/>
          </w:tcPr>
          <w:p w14:paraId="02438A6E" w14:textId="2BCCABCF" w:rsidR="00517575" w:rsidRPr="00E75728" w:rsidRDefault="00E75728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835" w:type="dxa"/>
          </w:tcPr>
          <w:p w14:paraId="74225AF3" w14:textId="65E7F3C5" w:rsidR="00517575" w:rsidRPr="00E75728" w:rsidRDefault="00E75728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410" w:type="dxa"/>
          </w:tcPr>
          <w:p w14:paraId="650816EF" w14:textId="0E7FC907" w:rsidR="00517575" w:rsidRPr="00E75728" w:rsidRDefault="00E75728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552" w:type="dxa"/>
          </w:tcPr>
          <w:p w14:paraId="0264CCEF" w14:textId="574FB9B4" w:rsidR="00517575" w:rsidRPr="00E75728" w:rsidRDefault="00E75728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</w:tr>
      <w:tr w:rsidR="00E75728" w:rsidRPr="00FF3C83" w14:paraId="0D3E3F2B" w14:textId="77777777" w:rsidTr="009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D58AF6F" w14:textId="77777777" w:rsidR="00E75728" w:rsidRPr="00E75728" w:rsidRDefault="00E75728" w:rsidP="00E7572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Lanche da manhã e tarde</w:t>
            </w:r>
          </w:p>
          <w:p w14:paraId="3E4F1010" w14:textId="77777777" w:rsidR="00E75728" w:rsidRPr="00E75728" w:rsidRDefault="00E75728" w:rsidP="00E757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(10h00’ e 15h15’)</w:t>
            </w:r>
          </w:p>
        </w:tc>
        <w:tc>
          <w:tcPr>
            <w:tcW w:w="2664" w:type="dxa"/>
          </w:tcPr>
          <w:p w14:paraId="7A280E60" w14:textId="24511477" w:rsidR="00E75728" w:rsidRPr="00E75728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441" w:type="dxa"/>
          </w:tcPr>
          <w:p w14:paraId="6DBC6D89" w14:textId="558AF0AC" w:rsidR="00E75728" w:rsidRPr="00E75728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835" w:type="dxa"/>
          </w:tcPr>
          <w:p w14:paraId="70C319ED" w14:textId="4E3FCF59" w:rsidR="00E75728" w:rsidRPr="00E75728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410" w:type="dxa"/>
          </w:tcPr>
          <w:p w14:paraId="07C68E5D" w14:textId="01027382" w:rsidR="00E75728" w:rsidRPr="00E75728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552" w:type="dxa"/>
          </w:tcPr>
          <w:p w14:paraId="67504399" w14:textId="56160476" w:rsidR="00E75728" w:rsidRPr="00E75728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</w:tr>
      <w:tr w:rsidR="00E75728" w:rsidRPr="00FF3C83" w14:paraId="45E82EF2" w14:textId="77777777" w:rsidTr="009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280A0E65" w14:textId="77777777" w:rsidR="00E75728" w:rsidRPr="00A04555" w:rsidRDefault="00E75728" w:rsidP="00E75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24D6EDE4" w14:textId="77777777" w:rsidR="00E75728" w:rsidRPr="00A04555" w:rsidRDefault="00E75728" w:rsidP="00E75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711C51" w14:textId="77777777" w:rsidR="00E75728" w:rsidRPr="00A04555" w:rsidRDefault="00E75728" w:rsidP="00E75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14:paraId="62583D1E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41" w:type="dxa"/>
          </w:tcPr>
          <w:p w14:paraId="6E2DA51A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6823C44A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10" w:type="dxa"/>
          </w:tcPr>
          <w:p w14:paraId="3F2E2FD0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69ED0BBD" w14:textId="77777777" w:rsidR="00E75728" w:rsidRPr="00FF3C83" w:rsidRDefault="00E75728" w:rsidP="00E7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75728" w:rsidRPr="00FF3C83" w14:paraId="7EDD089B" w14:textId="77777777" w:rsidTr="009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775DD938" w14:textId="77777777" w:rsidR="00E75728" w:rsidRPr="00A04555" w:rsidRDefault="00E75728" w:rsidP="00E75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14:paraId="66633B58" w14:textId="77777777" w:rsidR="00E75728" w:rsidRPr="00A04555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07E87E82" w14:textId="77777777" w:rsidR="00E75728" w:rsidRPr="00A04555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7D49E50A" w14:textId="77777777" w:rsidR="00E75728" w:rsidRPr="00A04555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410" w:type="dxa"/>
          </w:tcPr>
          <w:p w14:paraId="16E4AA18" w14:textId="77777777" w:rsidR="00E75728" w:rsidRPr="00A04555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5D5E1F20" w14:textId="77777777" w:rsidR="00E75728" w:rsidRPr="00FF3C83" w:rsidRDefault="00E75728" w:rsidP="00E75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75728" w:rsidRPr="00FF3C83" w14:paraId="04391A37" w14:textId="77777777" w:rsidTr="009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00A0176D" w14:textId="77777777" w:rsidR="00E75728" w:rsidRPr="00A04555" w:rsidRDefault="00E75728" w:rsidP="00E75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18AF607B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1B1504C9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065578B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ADC3A64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DB8C3B8" w14:textId="77777777" w:rsidR="00E75728" w:rsidRPr="00FF3C83" w:rsidRDefault="00E75728" w:rsidP="00E7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DAF59D5" w14:textId="77777777" w:rsidR="00931FC4" w:rsidRPr="00FF3C83" w:rsidRDefault="00931FC4" w:rsidP="00931FC4">
      <w:pPr>
        <w:spacing w:after="0" w:line="240" w:lineRule="auto"/>
        <w:rPr>
          <w:rFonts w:ascii="Arial" w:hAnsi="Arial" w:cs="Arial"/>
        </w:rPr>
      </w:pPr>
    </w:p>
    <w:p w14:paraId="6B15F1CB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41929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43E9DDC9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Utilizar o mínimo de açúcar nas preparações, trocar pelo açúcar mascavo sempre que possível;</w:t>
      </w:r>
    </w:p>
    <w:p w14:paraId="7DEE52F0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3AF0C91C" w14:textId="77777777" w:rsidR="00931FC4" w:rsidRPr="00641929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425FFDD4" w14:textId="77777777" w:rsidR="00931FC4" w:rsidRPr="00641929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E224A33" wp14:editId="64856AB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318895681" name="Imagem 318895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929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Pr="00641929">
        <w:rPr>
          <w:rFonts w:ascii="Arial" w:hAnsi="Arial" w:cs="Arial"/>
          <w:noProof/>
          <w:sz w:val="20"/>
          <w:szCs w:val="20"/>
        </w:rPr>
        <w:t xml:space="preserve"> </w:t>
      </w:r>
    </w:p>
    <w:p w14:paraId="779992DE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 xml:space="preserve">- Cardápio sujeito a alterações conforme disponibilidade de alimentos com autorização da </w:t>
      </w:r>
      <w:r>
        <w:rPr>
          <w:rFonts w:ascii="Arial" w:hAnsi="Arial" w:cs="Arial"/>
          <w:sz w:val="20"/>
          <w:szCs w:val="20"/>
        </w:rPr>
        <w:t>n</w:t>
      </w:r>
      <w:r w:rsidRPr="00641929">
        <w:rPr>
          <w:rFonts w:ascii="Arial" w:hAnsi="Arial" w:cs="Arial"/>
          <w:sz w:val="20"/>
          <w:szCs w:val="20"/>
        </w:rPr>
        <w:t>utricionista</w:t>
      </w:r>
      <w:r>
        <w:rPr>
          <w:rFonts w:ascii="Arial" w:hAnsi="Arial" w:cs="Arial"/>
          <w:sz w:val="20"/>
          <w:szCs w:val="20"/>
        </w:rPr>
        <w:t>;</w:t>
      </w:r>
    </w:p>
    <w:p w14:paraId="59A43B38" w14:textId="77777777" w:rsidR="00931FC4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Deve ser comunicado a nutricionista urgentemente sobre a falta de qualquer item que afete a execução do cardápio</w:t>
      </w:r>
      <w:r>
        <w:rPr>
          <w:rFonts w:ascii="Arial" w:hAnsi="Arial" w:cs="Arial"/>
          <w:sz w:val="20"/>
          <w:szCs w:val="20"/>
        </w:rPr>
        <w:t>.</w:t>
      </w:r>
    </w:p>
    <w:p w14:paraId="3078579E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36DCB6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A1D86F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C7C2F1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026B18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A21B7F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9A8413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256C27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E650FA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6234D5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80B4D4" w14:textId="77777777" w:rsidR="00931FC4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A5E88E" w14:textId="77777777" w:rsidR="00931FC4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D76AA0" w14:textId="77777777" w:rsidR="00931FC4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B4D8C8" w14:textId="77777777" w:rsidR="00931FC4" w:rsidRDefault="00931FC4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20"/>
        <w:gridCol w:w="2610"/>
        <w:gridCol w:w="2375"/>
        <w:gridCol w:w="3153"/>
        <w:gridCol w:w="2358"/>
        <w:gridCol w:w="2478"/>
      </w:tblGrid>
      <w:tr w:rsidR="00931FC4" w:rsidRPr="00FF3C83" w14:paraId="18F31483" w14:textId="77777777" w:rsidTr="009F2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50CEA811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SECRETARIA MUNICIPAL DE EDUCAÇÃO DE PINHEIRO PRETO – SC</w:t>
            </w:r>
          </w:p>
          <w:p w14:paraId="231287DE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PROGRAMA NACIONAL DE ALIMENTAÇÃO ESCOLAR – PNAE</w:t>
            </w:r>
          </w:p>
        </w:tc>
      </w:tr>
      <w:tr w:rsidR="00931FC4" w:rsidRPr="00FF3C83" w14:paraId="3AA097A2" w14:textId="77777777" w:rsidTr="009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066964B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CARDÁPIO: ENSINO FUNDAMENTAL</w:t>
            </w:r>
          </w:p>
        </w:tc>
      </w:tr>
      <w:tr w:rsidR="00931FC4" w:rsidRPr="00FF3C83" w14:paraId="3ABEE96E" w14:textId="77777777" w:rsidTr="009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3DE5FA44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JULHO DE 2024</w:t>
            </w:r>
          </w:p>
        </w:tc>
      </w:tr>
      <w:tr w:rsidR="00931FC4" w:rsidRPr="00FF3C83" w14:paraId="08AF5896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490DFBEC" w14:textId="459B8184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4ª SEMANA</w:t>
            </w:r>
          </w:p>
        </w:tc>
        <w:tc>
          <w:tcPr>
            <w:tcW w:w="2610" w:type="dxa"/>
          </w:tcPr>
          <w:p w14:paraId="38867A35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E75728">
              <w:rPr>
                <w:rFonts w:ascii="Arial" w:hAnsi="Arial" w:cs="Arial"/>
                <w:sz w:val="28"/>
                <w:szCs w:val="28"/>
                <w:u w:val="single"/>
              </w:rPr>
              <w:t>SEGUNDA-FEIRA</w:t>
            </w:r>
          </w:p>
        </w:tc>
        <w:tc>
          <w:tcPr>
            <w:tcW w:w="2375" w:type="dxa"/>
          </w:tcPr>
          <w:p w14:paraId="1A0B0532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E75728">
              <w:rPr>
                <w:rFonts w:ascii="Arial" w:hAnsi="Arial" w:cs="Arial"/>
                <w:sz w:val="28"/>
                <w:szCs w:val="28"/>
                <w:u w:val="single"/>
              </w:rPr>
              <w:t>TERÇA-FEIRA</w:t>
            </w:r>
          </w:p>
        </w:tc>
        <w:tc>
          <w:tcPr>
            <w:tcW w:w="3153" w:type="dxa"/>
          </w:tcPr>
          <w:p w14:paraId="33D2FCA6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E75728">
              <w:rPr>
                <w:rFonts w:ascii="Arial" w:hAnsi="Arial" w:cs="Arial"/>
                <w:sz w:val="28"/>
                <w:szCs w:val="28"/>
                <w:u w:val="single"/>
              </w:rPr>
              <w:t>QUARTA-FEIRA</w:t>
            </w:r>
          </w:p>
        </w:tc>
        <w:tc>
          <w:tcPr>
            <w:tcW w:w="2358" w:type="dxa"/>
          </w:tcPr>
          <w:p w14:paraId="40332999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E75728">
              <w:rPr>
                <w:rFonts w:ascii="Arial" w:hAnsi="Arial" w:cs="Arial"/>
                <w:sz w:val="28"/>
                <w:szCs w:val="28"/>
                <w:u w:val="single"/>
              </w:rPr>
              <w:t>QUINTA-FEIRA</w:t>
            </w:r>
          </w:p>
        </w:tc>
        <w:tc>
          <w:tcPr>
            <w:tcW w:w="2478" w:type="dxa"/>
          </w:tcPr>
          <w:p w14:paraId="05CF9C64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E75728">
              <w:rPr>
                <w:rFonts w:ascii="Arial" w:hAnsi="Arial" w:cs="Arial"/>
                <w:sz w:val="28"/>
                <w:szCs w:val="28"/>
                <w:u w:val="single"/>
              </w:rPr>
              <w:t>SEXTA-FEIRA</w:t>
            </w:r>
          </w:p>
        </w:tc>
      </w:tr>
      <w:tr w:rsidR="00931FC4" w:rsidRPr="00FF3C83" w14:paraId="77053B9C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49E62512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D28EE52" w14:textId="42EEAAF1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22/jul</w:t>
            </w:r>
          </w:p>
        </w:tc>
        <w:tc>
          <w:tcPr>
            <w:tcW w:w="2375" w:type="dxa"/>
          </w:tcPr>
          <w:p w14:paraId="464B7DE8" w14:textId="1D1B57BB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23/jul</w:t>
            </w:r>
          </w:p>
        </w:tc>
        <w:tc>
          <w:tcPr>
            <w:tcW w:w="3153" w:type="dxa"/>
          </w:tcPr>
          <w:p w14:paraId="5929F702" w14:textId="05960D80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24/jul</w:t>
            </w:r>
          </w:p>
        </w:tc>
        <w:tc>
          <w:tcPr>
            <w:tcW w:w="2358" w:type="dxa"/>
          </w:tcPr>
          <w:p w14:paraId="39F5FDBD" w14:textId="63A88304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25/jul</w:t>
            </w:r>
          </w:p>
        </w:tc>
        <w:tc>
          <w:tcPr>
            <w:tcW w:w="2478" w:type="dxa"/>
          </w:tcPr>
          <w:p w14:paraId="2D1418B9" w14:textId="2286FAFD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26/jul</w:t>
            </w:r>
          </w:p>
        </w:tc>
      </w:tr>
      <w:tr w:rsidR="00E75728" w:rsidRPr="00FF3C83" w14:paraId="301C2C9F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1ECCB7AD" w14:textId="77777777" w:rsidR="00E75728" w:rsidRPr="00E75728" w:rsidRDefault="00E75728" w:rsidP="00E7572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Almoço</w:t>
            </w:r>
          </w:p>
          <w:p w14:paraId="2EAF1FD2" w14:textId="77777777" w:rsidR="00E75728" w:rsidRPr="00E75728" w:rsidRDefault="00E75728" w:rsidP="00E757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(11h45’)</w:t>
            </w:r>
          </w:p>
        </w:tc>
        <w:tc>
          <w:tcPr>
            <w:tcW w:w="2610" w:type="dxa"/>
          </w:tcPr>
          <w:p w14:paraId="0F648911" w14:textId="72E3228B" w:rsidR="00E75728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375" w:type="dxa"/>
          </w:tcPr>
          <w:p w14:paraId="1EEB197C" w14:textId="0EB1106E" w:rsidR="00E75728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3153" w:type="dxa"/>
          </w:tcPr>
          <w:p w14:paraId="3C3D6863" w14:textId="39D00F06" w:rsidR="00E75728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358" w:type="dxa"/>
          </w:tcPr>
          <w:p w14:paraId="1ADA7C9A" w14:textId="7DDD2275" w:rsidR="00E75728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478" w:type="dxa"/>
          </w:tcPr>
          <w:p w14:paraId="4AEAE33B" w14:textId="277FD512" w:rsidR="00E75728" w:rsidRPr="00E75728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</w:tr>
      <w:tr w:rsidR="00E75728" w:rsidRPr="00FF3C83" w14:paraId="62AFF2D0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43E88F9A" w14:textId="77777777" w:rsidR="00E75728" w:rsidRPr="00E75728" w:rsidRDefault="00E75728" w:rsidP="00E7572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Lanche da manhã e tarde</w:t>
            </w:r>
          </w:p>
          <w:p w14:paraId="4BD9D77E" w14:textId="77777777" w:rsidR="00E75728" w:rsidRPr="00E75728" w:rsidRDefault="00E75728" w:rsidP="00E757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(10h00’ e 15h15’)</w:t>
            </w:r>
          </w:p>
        </w:tc>
        <w:tc>
          <w:tcPr>
            <w:tcW w:w="2610" w:type="dxa"/>
          </w:tcPr>
          <w:p w14:paraId="7F2CE0B9" w14:textId="3B37A275" w:rsidR="00E75728" w:rsidRPr="00E75728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375" w:type="dxa"/>
          </w:tcPr>
          <w:p w14:paraId="77B6253F" w14:textId="60604555" w:rsidR="00E75728" w:rsidRPr="00E75728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3153" w:type="dxa"/>
          </w:tcPr>
          <w:p w14:paraId="21BFCE76" w14:textId="6850BE1F" w:rsidR="00E75728" w:rsidRPr="00E75728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358" w:type="dxa"/>
          </w:tcPr>
          <w:p w14:paraId="56603FFC" w14:textId="7C9A88D8" w:rsidR="00E75728" w:rsidRPr="00E75728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  <w:tc>
          <w:tcPr>
            <w:tcW w:w="2478" w:type="dxa"/>
          </w:tcPr>
          <w:p w14:paraId="45838C73" w14:textId="4F80C1A6" w:rsidR="00E75728" w:rsidRPr="00E75728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75728">
              <w:rPr>
                <w:rFonts w:ascii="Arial" w:hAnsi="Arial" w:cs="Arial"/>
                <w:sz w:val="28"/>
                <w:szCs w:val="28"/>
              </w:rPr>
              <w:t>FÉRIAS</w:t>
            </w:r>
          </w:p>
        </w:tc>
      </w:tr>
      <w:tr w:rsidR="00E75728" w:rsidRPr="00FF3C83" w14:paraId="6024BDCC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vMerge w:val="restart"/>
          </w:tcPr>
          <w:p w14:paraId="13030A01" w14:textId="77777777" w:rsidR="00E75728" w:rsidRPr="00A04555" w:rsidRDefault="00E75728" w:rsidP="00E75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76A3862D" w14:textId="77777777" w:rsidR="00E75728" w:rsidRPr="00A04555" w:rsidRDefault="00E75728" w:rsidP="00E75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5F66ED" w14:textId="77777777" w:rsidR="00E75728" w:rsidRPr="00A04555" w:rsidRDefault="00E75728" w:rsidP="00E75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Merge w:val="restart"/>
          </w:tcPr>
          <w:p w14:paraId="38FC9898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375" w:type="dxa"/>
          </w:tcPr>
          <w:p w14:paraId="4D76DADB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3153" w:type="dxa"/>
          </w:tcPr>
          <w:p w14:paraId="63B6E304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358" w:type="dxa"/>
          </w:tcPr>
          <w:p w14:paraId="7A2FFA06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478" w:type="dxa"/>
          </w:tcPr>
          <w:p w14:paraId="1D97B5C3" w14:textId="77777777" w:rsidR="00E75728" w:rsidRPr="00FF3C83" w:rsidRDefault="00E75728" w:rsidP="00E7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75728" w:rsidRPr="00FF3C83" w14:paraId="380AB660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vMerge/>
          </w:tcPr>
          <w:p w14:paraId="7C9231A4" w14:textId="77777777" w:rsidR="00E75728" w:rsidRPr="00A04555" w:rsidRDefault="00E75728" w:rsidP="00E75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Merge/>
          </w:tcPr>
          <w:p w14:paraId="0F876E6C" w14:textId="77777777" w:rsidR="00E75728" w:rsidRPr="00A04555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5" w:type="dxa"/>
          </w:tcPr>
          <w:p w14:paraId="59A3D2DD" w14:textId="77777777" w:rsidR="00E75728" w:rsidRPr="00A04555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3153" w:type="dxa"/>
          </w:tcPr>
          <w:p w14:paraId="7CDD59E0" w14:textId="77777777" w:rsidR="00E75728" w:rsidRPr="00A04555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358" w:type="dxa"/>
          </w:tcPr>
          <w:p w14:paraId="52CDCE4D" w14:textId="77777777" w:rsidR="00E75728" w:rsidRPr="00A04555" w:rsidRDefault="00E75728" w:rsidP="00E75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478" w:type="dxa"/>
          </w:tcPr>
          <w:p w14:paraId="3C70376A" w14:textId="77777777" w:rsidR="00E75728" w:rsidRPr="00FF3C83" w:rsidRDefault="00E75728" w:rsidP="00E75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75728" w:rsidRPr="00FF3C83" w14:paraId="3BA6BA7D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vMerge/>
          </w:tcPr>
          <w:p w14:paraId="0E0344B0" w14:textId="77777777" w:rsidR="00E75728" w:rsidRPr="00A04555" w:rsidRDefault="00E75728" w:rsidP="00E75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E6ED62D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5" w:type="dxa"/>
          </w:tcPr>
          <w:p w14:paraId="6D1B45B3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3" w:type="dxa"/>
          </w:tcPr>
          <w:p w14:paraId="4A4DDD90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8" w:type="dxa"/>
          </w:tcPr>
          <w:p w14:paraId="2839A8C4" w14:textId="77777777" w:rsidR="00E75728" w:rsidRPr="00A04555" w:rsidRDefault="00E75728" w:rsidP="00E7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</w:tcPr>
          <w:p w14:paraId="470C3DAC" w14:textId="77777777" w:rsidR="00E75728" w:rsidRPr="00FF3C83" w:rsidRDefault="00E75728" w:rsidP="00E7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64D206F" w14:textId="77777777" w:rsidR="00931FC4" w:rsidRPr="00FF3C83" w:rsidRDefault="00931FC4" w:rsidP="00931FC4">
      <w:pPr>
        <w:spacing w:after="0" w:line="240" w:lineRule="auto"/>
        <w:rPr>
          <w:rFonts w:ascii="Arial" w:hAnsi="Arial" w:cs="Arial"/>
        </w:rPr>
      </w:pPr>
    </w:p>
    <w:p w14:paraId="57E1FFB0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41929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141AFA14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Utilizar o mínimo de açúcar nas preparações, trocar pelo açúcar mascavo sempre que possível;</w:t>
      </w:r>
    </w:p>
    <w:p w14:paraId="69F87D65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7CEF8B5E" w14:textId="77777777" w:rsidR="00931FC4" w:rsidRPr="00641929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0CC282C6" w14:textId="77777777" w:rsidR="00931FC4" w:rsidRPr="00641929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03ADAA2" wp14:editId="4CE26F0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928765141" name="Imagem 92876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929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Pr="00641929">
        <w:rPr>
          <w:rFonts w:ascii="Arial" w:hAnsi="Arial" w:cs="Arial"/>
          <w:noProof/>
          <w:sz w:val="20"/>
          <w:szCs w:val="20"/>
        </w:rPr>
        <w:t xml:space="preserve"> </w:t>
      </w:r>
    </w:p>
    <w:p w14:paraId="1D1F8F84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 xml:space="preserve">- Cardápio sujeito a alterações conforme disponibilidade de alimentos com autorização da </w:t>
      </w:r>
      <w:r>
        <w:rPr>
          <w:rFonts w:ascii="Arial" w:hAnsi="Arial" w:cs="Arial"/>
          <w:sz w:val="20"/>
          <w:szCs w:val="20"/>
        </w:rPr>
        <w:t>n</w:t>
      </w:r>
      <w:r w:rsidRPr="00641929">
        <w:rPr>
          <w:rFonts w:ascii="Arial" w:hAnsi="Arial" w:cs="Arial"/>
          <w:sz w:val="20"/>
          <w:szCs w:val="20"/>
        </w:rPr>
        <w:t>utricionista</w:t>
      </w:r>
      <w:r>
        <w:rPr>
          <w:rFonts w:ascii="Arial" w:hAnsi="Arial" w:cs="Arial"/>
          <w:sz w:val="20"/>
          <w:szCs w:val="20"/>
        </w:rPr>
        <w:t>;</w:t>
      </w:r>
    </w:p>
    <w:p w14:paraId="5ED18D86" w14:textId="77777777" w:rsidR="00931FC4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Deve ser comunicado a nutricionista urgentemente sobre a falta de qualquer item que afete a execução do cardápio</w:t>
      </w:r>
      <w:r>
        <w:rPr>
          <w:rFonts w:ascii="Arial" w:hAnsi="Arial" w:cs="Arial"/>
          <w:sz w:val="20"/>
          <w:szCs w:val="20"/>
        </w:rPr>
        <w:t>.</w:t>
      </w:r>
    </w:p>
    <w:p w14:paraId="04A4EDF7" w14:textId="77777777" w:rsidR="00EA03BE" w:rsidRDefault="00EA03BE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636BD1" w14:textId="77777777" w:rsidR="00EA03BE" w:rsidRDefault="00EA03BE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4B225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9BFF8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4DBAF4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1EAA38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B2F788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4062E" w14:textId="77777777" w:rsidR="00E75728" w:rsidRDefault="00E75728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5BEFCA" w14:textId="77777777" w:rsidR="00EA03BE" w:rsidRDefault="00EA03BE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701ED" w14:textId="77777777" w:rsidR="00EA03BE" w:rsidRDefault="00EA03BE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1CC387" w14:textId="77777777" w:rsidR="00EA03BE" w:rsidRDefault="00EA03BE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29"/>
        <w:gridCol w:w="2616"/>
        <w:gridCol w:w="2383"/>
        <w:gridCol w:w="2811"/>
        <w:gridCol w:w="2664"/>
        <w:gridCol w:w="2491"/>
      </w:tblGrid>
      <w:tr w:rsidR="00931FC4" w:rsidRPr="00FF3C83" w14:paraId="3C617018" w14:textId="77777777" w:rsidTr="009F2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509493D4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SECRETARIA MUNICIPAL DE EDUCAÇÃO DE PINHEIRO PRETO – SC</w:t>
            </w:r>
          </w:p>
          <w:p w14:paraId="6EF80840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PROGRAMA NACIONAL DE ALIMENTAÇÃO ESCOLAR – PNAE</w:t>
            </w:r>
          </w:p>
        </w:tc>
      </w:tr>
      <w:tr w:rsidR="00931FC4" w:rsidRPr="00FF3C83" w14:paraId="46A9371B" w14:textId="77777777" w:rsidTr="009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0116117A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CARDÁPIO: ENSINO FUNDAMENTAL</w:t>
            </w:r>
          </w:p>
        </w:tc>
      </w:tr>
      <w:tr w:rsidR="00931FC4" w:rsidRPr="00FF3C83" w14:paraId="66813DA0" w14:textId="77777777" w:rsidTr="009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64B3F314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JULHO DE 2024</w:t>
            </w:r>
          </w:p>
        </w:tc>
      </w:tr>
      <w:tr w:rsidR="00931FC4" w:rsidRPr="00FF3C83" w14:paraId="02104854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14:paraId="07260A88" w14:textId="4C19AC67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5ª SEMANA</w:t>
            </w:r>
          </w:p>
        </w:tc>
        <w:tc>
          <w:tcPr>
            <w:tcW w:w="2616" w:type="dxa"/>
          </w:tcPr>
          <w:p w14:paraId="596EA9FE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383" w:type="dxa"/>
          </w:tcPr>
          <w:p w14:paraId="057C6405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11" w:type="dxa"/>
          </w:tcPr>
          <w:p w14:paraId="1015D921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664" w:type="dxa"/>
          </w:tcPr>
          <w:p w14:paraId="31377B24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491" w:type="dxa"/>
          </w:tcPr>
          <w:p w14:paraId="387BD7BD" w14:textId="77777777" w:rsidR="00931FC4" w:rsidRPr="00E75728" w:rsidRDefault="00931FC4" w:rsidP="009F2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5728">
              <w:rPr>
                <w:rFonts w:ascii="Arial" w:hAnsi="Arial" w:cs="Arial"/>
                <w:sz w:val="24"/>
                <w:szCs w:val="24"/>
                <w:u w:val="single"/>
              </w:rPr>
              <w:t>SEXTA-FEIRA</w:t>
            </w:r>
          </w:p>
        </w:tc>
      </w:tr>
      <w:tr w:rsidR="00931FC4" w:rsidRPr="00FF3C83" w14:paraId="77E53F57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14:paraId="45B369C0" w14:textId="77777777" w:rsidR="00931FC4" w:rsidRPr="00E75728" w:rsidRDefault="00931FC4" w:rsidP="009F2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</w:tcPr>
          <w:p w14:paraId="0EECBD2D" w14:textId="3AEC7E97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29/jul</w:t>
            </w:r>
          </w:p>
        </w:tc>
        <w:tc>
          <w:tcPr>
            <w:tcW w:w="2383" w:type="dxa"/>
          </w:tcPr>
          <w:p w14:paraId="2B222A56" w14:textId="0DEB2F76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30/jul</w:t>
            </w:r>
          </w:p>
        </w:tc>
        <w:tc>
          <w:tcPr>
            <w:tcW w:w="2811" w:type="dxa"/>
          </w:tcPr>
          <w:p w14:paraId="58BEE78D" w14:textId="327008BD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31/jul</w:t>
            </w:r>
          </w:p>
        </w:tc>
        <w:tc>
          <w:tcPr>
            <w:tcW w:w="2664" w:type="dxa"/>
          </w:tcPr>
          <w:p w14:paraId="2EC602E9" w14:textId="0C14AFFE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01/ago</w:t>
            </w:r>
          </w:p>
        </w:tc>
        <w:tc>
          <w:tcPr>
            <w:tcW w:w="2491" w:type="dxa"/>
          </w:tcPr>
          <w:p w14:paraId="7D6A73B1" w14:textId="2F429F26" w:rsidR="00931FC4" w:rsidRPr="00E75728" w:rsidRDefault="005B516E" w:rsidP="009F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02/ago</w:t>
            </w:r>
          </w:p>
        </w:tc>
      </w:tr>
      <w:tr w:rsidR="00517575" w:rsidRPr="00FF3C83" w14:paraId="741CCCE9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14:paraId="30BBD821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Almoço</w:t>
            </w:r>
          </w:p>
          <w:p w14:paraId="315F36A4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(11h45’)</w:t>
            </w:r>
          </w:p>
        </w:tc>
        <w:tc>
          <w:tcPr>
            <w:tcW w:w="2616" w:type="dxa"/>
          </w:tcPr>
          <w:p w14:paraId="2905EAB5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*Polenta cremosa</w:t>
            </w:r>
          </w:p>
          <w:p w14:paraId="6309FC57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*Farofa de couve</w:t>
            </w:r>
          </w:p>
          <w:p w14:paraId="1122869A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*Costelinha suína em molho</w:t>
            </w:r>
          </w:p>
          <w:p w14:paraId="7492721F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*Saladas</w:t>
            </w:r>
          </w:p>
          <w:p w14:paraId="2CC00473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1310799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*Arroz colorido </w:t>
            </w:r>
          </w:p>
          <w:p w14:paraId="40FD47A2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*Feijão carioca</w:t>
            </w:r>
          </w:p>
          <w:p w14:paraId="4FB1DD87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*Lasanha de frango</w:t>
            </w:r>
          </w:p>
          <w:p w14:paraId="5D778592" w14:textId="758C6F6A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*Saladas </w:t>
            </w:r>
          </w:p>
        </w:tc>
        <w:tc>
          <w:tcPr>
            <w:tcW w:w="2811" w:type="dxa"/>
          </w:tcPr>
          <w:p w14:paraId="279B1A83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*Arroz integral</w:t>
            </w:r>
          </w:p>
          <w:p w14:paraId="0454E7BD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*Feijão preto</w:t>
            </w:r>
          </w:p>
          <w:p w14:paraId="484AF076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*Panqueca com carne moída (bovina) em molho</w:t>
            </w:r>
          </w:p>
          <w:p w14:paraId="4D4C0B0E" w14:textId="7DF7BE8C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*Saladas</w:t>
            </w:r>
          </w:p>
        </w:tc>
        <w:tc>
          <w:tcPr>
            <w:tcW w:w="2664" w:type="dxa"/>
          </w:tcPr>
          <w:p w14:paraId="2455FF57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*Risoto com frango (sassami + drumete) e legumes</w:t>
            </w:r>
          </w:p>
          <w:p w14:paraId="12317776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*Saladas </w:t>
            </w:r>
          </w:p>
          <w:p w14:paraId="7950E9D4" w14:textId="77777777" w:rsidR="00517575" w:rsidRPr="00E75728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02770BD" w14:textId="620BEABC" w:rsidR="00517575" w:rsidRPr="00E75728" w:rsidRDefault="00E75728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SEM ALUNOS</w:t>
            </w:r>
          </w:p>
        </w:tc>
      </w:tr>
      <w:tr w:rsidR="00517575" w:rsidRPr="00FF3C83" w14:paraId="216C3B49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14:paraId="0FEE0713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Lanche da manhã e tarde</w:t>
            </w:r>
          </w:p>
          <w:p w14:paraId="39922444" w14:textId="77777777" w:rsidR="00517575" w:rsidRPr="00E75728" w:rsidRDefault="00517575" w:rsidP="00517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(10h00’ e 15h15’)</w:t>
            </w:r>
          </w:p>
        </w:tc>
        <w:tc>
          <w:tcPr>
            <w:tcW w:w="2616" w:type="dxa"/>
          </w:tcPr>
          <w:p w14:paraId="595CA9FA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*Macarrão espaguete com molho de frango</w:t>
            </w:r>
          </w:p>
          <w:p w14:paraId="52F1C578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*Salada de alface + acelga </w:t>
            </w:r>
          </w:p>
          <w:p w14:paraId="20316AC8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2DA3A7F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861FAB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902EAB0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*Arroz branco, feijão preto, carne moída em molho</w:t>
            </w:r>
          </w:p>
          <w:p w14:paraId="6FF21F87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*Salada de beterraba, repolho e cenoura</w:t>
            </w:r>
          </w:p>
          <w:p w14:paraId="36B063B9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279AA3A" w14:textId="3BEE6F94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>*Fruta</w:t>
            </w:r>
            <w:r w:rsidR="00D11685"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(maçã)</w:t>
            </w:r>
          </w:p>
        </w:tc>
        <w:tc>
          <w:tcPr>
            <w:tcW w:w="2811" w:type="dxa"/>
          </w:tcPr>
          <w:p w14:paraId="0241A1EB" w14:textId="5C0DA268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*Achocolatado</w:t>
            </w:r>
          </w:p>
          <w:p w14:paraId="2AED6CF2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*Biscoitos diversos</w:t>
            </w:r>
          </w:p>
          <w:p w14:paraId="717938B6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28182D2" w14:textId="2FD25EBF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*Fruta </w:t>
            </w:r>
            <w:r w:rsidR="00D11685"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>(banana)</w:t>
            </w:r>
          </w:p>
          <w:p w14:paraId="20845B5F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D8490EC" w14:textId="454FD82B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 Torta salgada com carne moída de frang</w:t>
            </w:r>
            <w:r w:rsidR="002C5C02">
              <w:rPr>
                <w:rFonts w:ascii="Arial" w:hAnsi="Arial" w:cs="Arial"/>
                <w:sz w:val="24"/>
                <w:szCs w:val="24"/>
              </w:rPr>
              <w:t>o e legumes</w:t>
            </w:r>
            <w:r w:rsidRPr="00E75728">
              <w:rPr>
                <w:rFonts w:ascii="Arial" w:hAnsi="Arial" w:cs="Arial"/>
                <w:sz w:val="24"/>
                <w:szCs w:val="24"/>
              </w:rPr>
              <w:t xml:space="preserve"> + chá OU suco</w:t>
            </w:r>
          </w:p>
          <w:p w14:paraId="71B89761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19468C9" w14:textId="130E6E6E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>*Fruta</w:t>
            </w:r>
            <w:r w:rsidR="00D11685"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(abacaxi)</w:t>
            </w:r>
          </w:p>
          <w:p w14:paraId="10B21F5C" w14:textId="121C4919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F3F0F76" w14:textId="622D0B56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 xml:space="preserve">*Bolo formigueiro </w:t>
            </w:r>
          </w:p>
          <w:p w14:paraId="5140E18E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</w:rPr>
              <w:t>*Suco de uva OU quentão de suco de uva</w:t>
            </w:r>
          </w:p>
          <w:p w14:paraId="4119ED90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BB7326" w14:textId="77777777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C69C9B7" w14:textId="5F17DA42" w:rsidR="00517575" w:rsidRPr="00E75728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>*Fruta</w:t>
            </w:r>
            <w:r w:rsidR="00D11685" w:rsidRPr="00E75728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(mamão)</w:t>
            </w:r>
          </w:p>
        </w:tc>
      </w:tr>
      <w:tr w:rsidR="00517575" w:rsidRPr="00FF3C83" w14:paraId="4F00F4FB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Merge w:val="restart"/>
          </w:tcPr>
          <w:p w14:paraId="502B3623" w14:textId="77777777" w:rsidR="00517575" w:rsidRPr="00A04555" w:rsidRDefault="00517575" w:rsidP="00517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24C8B5A8" w14:textId="77777777" w:rsidR="00517575" w:rsidRPr="00A04555" w:rsidRDefault="00517575" w:rsidP="00517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DB8CF" w14:textId="77777777" w:rsidR="00517575" w:rsidRPr="00A04555" w:rsidRDefault="00517575" w:rsidP="00517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6" w:type="dxa"/>
            <w:vMerge w:val="restart"/>
          </w:tcPr>
          <w:p w14:paraId="34D7C1AE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383" w:type="dxa"/>
          </w:tcPr>
          <w:p w14:paraId="542DF9F1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11" w:type="dxa"/>
          </w:tcPr>
          <w:p w14:paraId="02DA6234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64" w:type="dxa"/>
          </w:tcPr>
          <w:p w14:paraId="0EF61B97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555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491" w:type="dxa"/>
          </w:tcPr>
          <w:p w14:paraId="128D3A44" w14:textId="77777777" w:rsidR="00517575" w:rsidRPr="00FF3C83" w:rsidRDefault="00517575" w:rsidP="0051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7575" w:rsidRPr="00FF3C83" w14:paraId="6BA299C7" w14:textId="77777777" w:rsidTr="00517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Merge/>
          </w:tcPr>
          <w:p w14:paraId="72C31673" w14:textId="77777777" w:rsidR="00517575" w:rsidRPr="00A04555" w:rsidRDefault="00517575" w:rsidP="00517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6" w:type="dxa"/>
            <w:vMerge/>
          </w:tcPr>
          <w:p w14:paraId="41412EBE" w14:textId="77777777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3" w:type="dxa"/>
          </w:tcPr>
          <w:p w14:paraId="7CAAF753" w14:textId="77777777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811" w:type="dxa"/>
          </w:tcPr>
          <w:p w14:paraId="45DF3638" w14:textId="77777777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664" w:type="dxa"/>
          </w:tcPr>
          <w:p w14:paraId="1F2FE0FB" w14:textId="77777777" w:rsidR="00517575" w:rsidRPr="00A04555" w:rsidRDefault="00517575" w:rsidP="00517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04555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491" w:type="dxa"/>
          </w:tcPr>
          <w:p w14:paraId="0AD6C079" w14:textId="77777777" w:rsidR="00517575" w:rsidRPr="00FF3C83" w:rsidRDefault="00517575" w:rsidP="00517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7575" w:rsidRPr="00FF3C83" w14:paraId="5A70DE0D" w14:textId="77777777" w:rsidTr="0051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Merge/>
          </w:tcPr>
          <w:p w14:paraId="57F24D7E" w14:textId="77777777" w:rsidR="00517575" w:rsidRPr="00A04555" w:rsidRDefault="00517575" w:rsidP="00517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6" w:type="dxa"/>
          </w:tcPr>
          <w:p w14:paraId="0593D1B0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3" w:type="dxa"/>
          </w:tcPr>
          <w:p w14:paraId="12E00A88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1" w:type="dxa"/>
          </w:tcPr>
          <w:p w14:paraId="3800C2B9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103AF958" w14:textId="77777777" w:rsidR="00517575" w:rsidRPr="00A04555" w:rsidRDefault="00517575" w:rsidP="00517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</w:tcPr>
          <w:p w14:paraId="417C590B" w14:textId="77777777" w:rsidR="00517575" w:rsidRPr="00FF3C83" w:rsidRDefault="00517575" w:rsidP="0051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7037782" w14:textId="77777777" w:rsidR="00931FC4" w:rsidRPr="00FF3C83" w:rsidRDefault="00931FC4" w:rsidP="00931FC4">
      <w:pPr>
        <w:spacing w:after="0" w:line="240" w:lineRule="auto"/>
        <w:rPr>
          <w:rFonts w:ascii="Arial" w:hAnsi="Arial" w:cs="Arial"/>
        </w:rPr>
      </w:pPr>
    </w:p>
    <w:p w14:paraId="1B0C8774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41929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4AB51CB8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Utilizar o mínimo de açúcar nas preparações, trocar pelo açúcar mascavo sempre que possível;</w:t>
      </w:r>
    </w:p>
    <w:p w14:paraId="211BA5CC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3CB44C9D" w14:textId="77777777" w:rsidR="00931FC4" w:rsidRPr="00641929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6BEC0424" w14:textId="77777777" w:rsidR="00931FC4" w:rsidRPr="00641929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D354057" wp14:editId="7EF23E1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1457069985" name="Imagem 1457069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929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Pr="00641929">
        <w:rPr>
          <w:rFonts w:ascii="Arial" w:hAnsi="Arial" w:cs="Arial"/>
          <w:noProof/>
          <w:sz w:val="20"/>
          <w:szCs w:val="20"/>
        </w:rPr>
        <w:t xml:space="preserve"> </w:t>
      </w:r>
    </w:p>
    <w:p w14:paraId="5867C280" w14:textId="77777777" w:rsidR="00931FC4" w:rsidRPr="00641929" w:rsidRDefault="00931FC4" w:rsidP="00931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 xml:space="preserve">- Cardápio sujeito a alterações conforme disponibilidade de alimentos com autorização da </w:t>
      </w:r>
      <w:r>
        <w:rPr>
          <w:rFonts w:ascii="Arial" w:hAnsi="Arial" w:cs="Arial"/>
          <w:sz w:val="20"/>
          <w:szCs w:val="20"/>
        </w:rPr>
        <w:t>n</w:t>
      </w:r>
      <w:r w:rsidRPr="00641929">
        <w:rPr>
          <w:rFonts w:ascii="Arial" w:hAnsi="Arial" w:cs="Arial"/>
          <w:sz w:val="20"/>
          <w:szCs w:val="20"/>
        </w:rPr>
        <w:t>utricionista</w:t>
      </w:r>
      <w:r>
        <w:rPr>
          <w:rFonts w:ascii="Arial" w:hAnsi="Arial" w:cs="Arial"/>
          <w:sz w:val="20"/>
          <w:szCs w:val="20"/>
        </w:rPr>
        <w:t>;</w:t>
      </w:r>
    </w:p>
    <w:p w14:paraId="1F9D9838" w14:textId="77777777" w:rsidR="00931FC4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929">
        <w:rPr>
          <w:rFonts w:ascii="Arial" w:hAnsi="Arial" w:cs="Arial"/>
          <w:sz w:val="20"/>
          <w:szCs w:val="20"/>
        </w:rPr>
        <w:t>- Deve ser comunicado a nutricionista urgentemente sobre a falta de qualquer item que afete a execução do cardápio</w:t>
      </w:r>
      <w:r>
        <w:rPr>
          <w:rFonts w:ascii="Arial" w:hAnsi="Arial" w:cs="Arial"/>
          <w:sz w:val="20"/>
          <w:szCs w:val="20"/>
        </w:rPr>
        <w:t>.</w:t>
      </w:r>
    </w:p>
    <w:p w14:paraId="7BE56F83" w14:textId="77777777" w:rsidR="00931FC4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F3E642" w14:textId="77777777" w:rsidR="00931FC4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D53A95" w14:textId="77777777" w:rsidR="00931FC4" w:rsidRDefault="00931FC4" w:rsidP="00931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61E4D" w14:textId="77777777" w:rsidR="00931FC4" w:rsidRDefault="00931FC4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9739E2" w14:textId="77777777" w:rsidR="00931FC4" w:rsidRDefault="00931FC4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31FC4" w:rsidSect="006C6FDB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D54A0" w14:textId="77777777" w:rsidR="00A23437" w:rsidRDefault="00A23437" w:rsidP="009E2024">
      <w:pPr>
        <w:spacing w:after="0" w:line="240" w:lineRule="auto"/>
      </w:pPr>
      <w:r>
        <w:separator/>
      </w:r>
    </w:p>
  </w:endnote>
  <w:endnote w:type="continuationSeparator" w:id="0">
    <w:p w14:paraId="058A7DEA" w14:textId="77777777" w:rsidR="00A23437" w:rsidRDefault="00A23437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6DF4A04" w:rsidR="009E2024" w:rsidRDefault="00FD2744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27615C" wp14:editId="1E2859BF">
          <wp:simplePos x="0" y="0"/>
          <wp:positionH relativeFrom="page">
            <wp:align>right</wp:align>
          </wp:positionH>
          <wp:positionV relativeFrom="paragraph">
            <wp:posOffset>-752414</wp:posOffset>
          </wp:positionV>
          <wp:extent cx="10685780" cy="1079653"/>
          <wp:effectExtent l="0" t="0" r="1270" b="635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780" cy="107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3F60" w14:textId="77777777" w:rsidR="00A23437" w:rsidRDefault="00A23437" w:rsidP="009E2024">
      <w:pPr>
        <w:spacing w:after="0" w:line="240" w:lineRule="auto"/>
      </w:pPr>
      <w:r>
        <w:separator/>
      </w:r>
    </w:p>
  </w:footnote>
  <w:footnote w:type="continuationSeparator" w:id="0">
    <w:p w14:paraId="3CEE1562" w14:textId="77777777" w:rsidR="00A23437" w:rsidRDefault="00A23437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111A7D"/>
    <w:rsid w:val="00112BE7"/>
    <w:rsid w:val="001300E2"/>
    <w:rsid w:val="001436C8"/>
    <w:rsid w:val="00143BBD"/>
    <w:rsid w:val="0016297B"/>
    <w:rsid w:val="001756EA"/>
    <w:rsid w:val="00177094"/>
    <w:rsid w:val="001A075D"/>
    <w:rsid w:val="001B0ED2"/>
    <w:rsid w:val="00211EA2"/>
    <w:rsid w:val="002434FA"/>
    <w:rsid w:val="00281584"/>
    <w:rsid w:val="002C5C02"/>
    <w:rsid w:val="00381276"/>
    <w:rsid w:val="00393FF8"/>
    <w:rsid w:val="00414AF0"/>
    <w:rsid w:val="00431550"/>
    <w:rsid w:val="004408A4"/>
    <w:rsid w:val="00463347"/>
    <w:rsid w:val="0046664C"/>
    <w:rsid w:val="004914C0"/>
    <w:rsid w:val="004C3EFA"/>
    <w:rsid w:val="00501BEC"/>
    <w:rsid w:val="00517575"/>
    <w:rsid w:val="005656A4"/>
    <w:rsid w:val="005B516E"/>
    <w:rsid w:val="005B5235"/>
    <w:rsid w:val="005C02FB"/>
    <w:rsid w:val="005C1AD5"/>
    <w:rsid w:val="005E7230"/>
    <w:rsid w:val="00636A3D"/>
    <w:rsid w:val="00641929"/>
    <w:rsid w:val="006B376D"/>
    <w:rsid w:val="006C6FDB"/>
    <w:rsid w:val="006E0393"/>
    <w:rsid w:val="006F42CE"/>
    <w:rsid w:val="006F7235"/>
    <w:rsid w:val="00732743"/>
    <w:rsid w:val="00735B49"/>
    <w:rsid w:val="0076231B"/>
    <w:rsid w:val="007E6486"/>
    <w:rsid w:val="007F3895"/>
    <w:rsid w:val="00821D0D"/>
    <w:rsid w:val="00833F03"/>
    <w:rsid w:val="008A23AF"/>
    <w:rsid w:val="008B39C9"/>
    <w:rsid w:val="008E2F18"/>
    <w:rsid w:val="00911791"/>
    <w:rsid w:val="00931FC4"/>
    <w:rsid w:val="0093430A"/>
    <w:rsid w:val="00950B03"/>
    <w:rsid w:val="00973C96"/>
    <w:rsid w:val="00975CD7"/>
    <w:rsid w:val="009821BA"/>
    <w:rsid w:val="009E132B"/>
    <w:rsid w:val="009E2024"/>
    <w:rsid w:val="00A016FE"/>
    <w:rsid w:val="00A04555"/>
    <w:rsid w:val="00A23437"/>
    <w:rsid w:val="00A60D9A"/>
    <w:rsid w:val="00A62989"/>
    <w:rsid w:val="00A654AC"/>
    <w:rsid w:val="00A91388"/>
    <w:rsid w:val="00AC6643"/>
    <w:rsid w:val="00AF2278"/>
    <w:rsid w:val="00B17D04"/>
    <w:rsid w:val="00B45319"/>
    <w:rsid w:val="00BB51D4"/>
    <w:rsid w:val="00BE2F83"/>
    <w:rsid w:val="00C033D7"/>
    <w:rsid w:val="00C35829"/>
    <w:rsid w:val="00C40138"/>
    <w:rsid w:val="00C43A38"/>
    <w:rsid w:val="00C574AF"/>
    <w:rsid w:val="00C85F7B"/>
    <w:rsid w:val="00C92D39"/>
    <w:rsid w:val="00D03083"/>
    <w:rsid w:val="00D10501"/>
    <w:rsid w:val="00D11685"/>
    <w:rsid w:val="00D1371C"/>
    <w:rsid w:val="00D16AF9"/>
    <w:rsid w:val="00D1701E"/>
    <w:rsid w:val="00E30B43"/>
    <w:rsid w:val="00E60919"/>
    <w:rsid w:val="00E701EF"/>
    <w:rsid w:val="00E7040C"/>
    <w:rsid w:val="00E735C0"/>
    <w:rsid w:val="00E75728"/>
    <w:rsid w:val="00E810AD"/>
    <w:rsid w:val="00EA03BE"/>
    <w:rsid w:val="00F50C23"/>
    <w:rsid w:val="00F61C38"/>
    <w:rsid w:val="00F63192"/>
    <w:rsid w:val="00FD274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51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L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1250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61</cp:revision>
  <dcterms:created xsi:type="dcterms:W3CDTF">2022-07-13T11:43:00Z</dcterms:created>
  <dcterms:modified xsi:type="dcterms:W3CDTF">2024-06-19T16:21:00Z</dcterms:modified>
</cp:coreProperties>
</file>