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18"/>
        <w:gridCol w:w="2255"/>
        <w:gridCol w:w="3286"/>
        <w:gridCol w:w="3061"/>
        <w:gridCol w:w="2454"/>
        <w:gridCol w:w="2886"/>
      </w:tblGrid>
      <w:tr w:rsidR="00D03083" w:rsidRPr="00BB518D" w14:paraId="400A3F53" w14:textId="77777777" w:rsidTr="00A87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40C8EBD" w14:textId="649625CD" w:rsidR="00D03083" w:rsidRPr="00A31552" w:rsidRDefault="008058EE" w:rsidP="00A91388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S</w:t>
            </w:r>
            <w:r w:rsidR="00D03083" w:rsidRPr="00A31552">
              <w:rPr>
                <w:rFonts w:ascii="Arial" w:hAnsi="Arial" w:cs="Arial"/>
              </w:rPr>
              <w:t>ECRETARIA MUNICIPAL DE EDUCAÇÃO DE PINHEIRO PRETO – SC</w:t>
            </w:r>
          </w:p>
          <w:p w14:paraId="2A920D05" w14:textId="04917098" w:rsidR="00D03083" w:rsidRPr="00A31552" w:rsidRDefault="00D03083" w:rsidP="00A91388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414AF0" w:rsidRPr="00BB518D" w14:paraId="607E8706" w14:textId="77777777" w:rsidTr="00A87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65BF2CE" w14:textId="50EB7428" w:rsidR="00414AF0" w:rsidRPr="00A31552" w:rsidRDefault="00414AF0" w:rsidP="009F3BA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CARDÁPIO: </w:t>
            </w:r>
            <w:r w:rsidR="00810A90" w:rsidRPr="00A31552">
              <w:rPr>
                <w:rFonts w:ascii="Arial" w:hAnsi="Arial" w:cs="Arial"/>
              </w:rPr>
              <w:t xml:space="preserve">CRECHE - </w:t>
            </w:r>
            <w:r w:rsidR="00F054A5" w:rsidRPr="00A31552">
              <w:rPr>
                <w:rFonts w:ascii="Arial" w:hAnsi="Arial" w:cs="Arial"/>
              </w:rPr>
              <w:t>BERÇÁRIOS</w:t>
            </w:r>
          </w:p>
        </w:tc>
      </w:tr>
      <w:tr w:rsidR="00414AF0" w:rsidRPr="00BB518D" w14:paraId="326EA7F9" w14:textId="77777777" w:rsidTr="00A87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3558225" w14:textId="1808F637" w:rsidR="00414AF0" w:rsidRPr="00A31552" w:rsidRDefault="0006750D" w:rsidP="00A91388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JULHO</w:t>
            </w:r>
            <w:r w:rsidR="00414AF0" w:rsidRPr="00A31552">
              <w:rPr>
                <w:rFonts w:ascii="Arial" w:hAnsi="Arial" w:cs="Arial"/>
              </w:rPr>
              <w:t xml:space="preserve"> DE 202</w:t>
            </w:r>
            <w:r w:rsidR="002B4EDF" w:rsidRPr="00A31552">
              <w:rPr>
                <w:rFonts w:ascii="Arial" w:hAnsi="Arial" w:cs="Arial"/>
              </w:rPr>
              <w:t>4</w:t>
            </w:r>
          </w:p>
        </w:tc>
      </w:tr>
      <w:tr w:rsidR="00F054A5" w:rsidRPr="00BB518D" w14:paraId="4A59918C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A2ECFE6" w14:textId="560FB4CE" w:rsidR="00D03083" w:rsidRPr="00A31552" w:rsidRDefault="00414AF0" w:rsidP="00FF222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1ª SEMANA</w:t>
            </w:r>
          </w:p>
        </w:tc>
        <w:tc>
          <w:tcPr>
            <w:tcW w:w="2255" w:type="dxa"/>
          </w:tcPr>
          <w:p w14:paraId="50EA9F98" w14:textId="45081C39" w:rsidR="00D03083" w:rsidRPr="00A31552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53F9596B" w14:textId="6C671C76" w:rsidR="00D03083" w:rsidRPr="00A31552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3061" w:type="dxa"/>
          </w:tcPr>
          <w:p w14:paraId="1FE8377D" w14:textId="3BCB4199" w:rsidR="00D03083" w:rsidRPr="00A31552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454" w:type="dxa"/>
          </w:tcPr>
          <w:p w14:paraId="2AA5732E" w14:textId="7CF28542" w:rsidR="00D03083" w:rsidRPr="00A31552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28406B1A" w14:textId="528E8010" w:rsidR="00D03083" w:rsidRPr="00A31552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06750D" w:rsidRPr="00BB518D" w14:paraId="0680455C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69317E2D" w14:textId="77777777" w:rsidR="0006750D" w:rsidRPr="00A31552" w:rsidRDefault="0006750D" w:rsidP="0006750D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</w:p>
        </w:tc>
        <w:tc>
          <w:tcPr>
            <w:tcW w:w="2255" w:type="dxa"/>
          </w:tcPr>
          <w:p w14:paraId="2AC267C7" w14:textId="7728A737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01/jul</w:t>
            </w:r>
          </w:p>
        </w:tc>
        <w:tc>
          <w:tcPr>
            <w:tcW w:w="3286" w:type="dxa"/>
          </w:tcPr>
          <w:p w14:paraId="7F14188D" w14:textId="6DA3F398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02/jul</w:t>
            </w:r>
          </w:p>
        </w:tc>
        <w:tc>
          <w:tcPr>
            <w:tcW w:w="3061" w:type="dxa"/>
          </w:tcPr>
          <w:p w14:paraId="40FEE291" w14:textId="45C50FEB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03/jul</w:t>
            </w:r>
          </w:p>
        </w:tc>
        <w:tc>
          <w:tcPr>
            <w:tcW w:w="2454" w:type="dxa"/>
          </w:tcPr>
          <w:p w14:paraId="0D46AC92" w14:textId="34009465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04/jul</w:t>
            </w:r>
          </w:p>
        </w:tc>
        <w:tc>
          <w:tcPr>
            <w:tcW w:w="2886" w:type="dxa"/>
          </w:tcPr>
          <w:p w14:paraId="6B5712FC" w14:textId="1549C15C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05/jul</w:t>
            </w:r>
          </w:p>
        </w:tc>
      </w:tr>
      <w:tr w:rsidR="00A31552" w:rsidRPr="00BB518D" w14:paraId="3332152C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04B496D" w14:textId="3804B401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Café da manhã</w:t>
            </w:r>
          </w:p>
          <w:p w14:paraId="01F19EFC" w14:textId="01C64793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(08h00’)</w:t>
            </w:r>
          </w:p>
        </w:tc>
        <w:tc>
          <w:tcPr>
            <w:tcW w:w="2255" w:type="dxa"/>
          </w:tcPr>
          <w:p w14:paraId="0EB3393D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com aveia</w:t>
            </w:r>
          </w:p>
          <w:p w14:paraId="0CA79302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  <w:p w14:paraId="2D6CE4B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13BF6FE6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*Mingau de mucilon sem açúcar com aveia, linhaça, gergelim moído, banana amassada</w:t>
            </w:r>
          </w:p>
          <w:p w14:paraId="3234789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_______________________</w:t>
            </w:r>
          </w:p>
          <w:p w14:paraId="2201F405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*Waffle + suco ou chá (para os maiores)</w:t>
            </w:r>
          </w:p>
          <w:p w14:paraId="45901389" w14:textId="2F303C40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3FFB3723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*Banana amassada com aveia e farinha láctea sem açúcar</w:t>
            </w:r>
          </w:p>
          <w:p w14:paraId="237F12F5" w14:textId="77777777" w:rsidR="00A31552" w:rsidRPr="00A31552" w:rsidRDefault="00A31552" w:rsidP="00A31552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4A3654" w14:textId="5D07014A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*Panqueca de banana com aveia</w:t>
            </w:r>
          </w:p>
        </w:tc>
        <w:tc>
          <w:tcPr>
            <w:tcW w:w="2454" w:type="dxa"/>
          </w:tcPr>
          <w:p w14:paraId="70C96E3D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*Leite </w:t>
            </w:r>
          </w:p>
          <w:p w14:paraId="7A970BC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 Fruta</w:t>
            </w:r>
          </w:p>
          <w:p w14:paraId="1112F9E7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0FAAACA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*Mingau de aveia</w:t>
            </w:r>
          </w:p>
          <w:p w14:paraId="21AF404B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  <w:p w14:paraId="5B422FB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____________________</w:t>
            </w:r>
          </w:p>
          <w:p w14:paraId="152E9C9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*Bolo de maçã integral</w:t>
            </w:r>
          </w:p>
          <w:p w14:paraId="3839028D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+ cacau</w:t>
            </w:r>
          </w:p>
          <w:p w14:paraId="2009CE0A" w14:textId="7E23A493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(para maiores)</w:t>
            </w:r>
          </w:p>
        </w:tc>
      </w:tr>
      <w:tr w:rsidR="00A31552" w:rsidRPr="00BB518D" w14:paraId="21944ACB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20B6B919" w14:textId="197D7D71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Almoço</w:t>
            </w:r>
          </w:p>
          <w:p w14:paraId="395AA47C" w14:textId="1F9369F2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(10h00’)</w:t>
            </w:r>
          </w:p>
        </w:tc>
        <w:tc>
          <w:tcPr>
            <w:tcW w:w="2255" w:type="dxa"/>
          </w:tcPr>
          <w:p w14:paraId="6564FFE3" w14:textId="6D6BCF7B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*Polenta cremosa, carne moída em molho com legumes</w:t>
            </w:r>
          </w:p>
        </w:tc>
        <w:tc>
          <w:tcPr>
            <w:tcW w:w="3286" w:type="dxa"/>
          </w:tcPr>
          <w:p w14:paraId="6EB9954F" w14:textId="5C03A58E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feijão preto, macarrão de letrinhas, legumes</w:t>
            </w:r>
          </w:p>
        </w:tc>
        <w:tc>
          <w:tcPr>
            <w:tcW w:w="3061" w:type="dxa"/>
          </w:tcPr>
          <w:p w14:paraId="60A1DC7A" w14:textId="4BEAEF98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*Sopa de feijão carioca, macarrão </w:t>
            </w:r>
            <w:r>
              <w:rPr>
                <w:rFonts w:ascii="Arial" w:hAnsi="Arial" w:cs="Arial"/>
              </w:rPr>
              <w:t>cabelo de anjo</w:t>
            </w:r>
            <w:r w:rsidRPr="00A31552">
              <w:rPr>
                <w:rFonts w:ascii="Arial" w:hAnsi="Arial" w:cs="Arial"/>
              </w:rPr>
              <w:t xml:space="preserve"> e legumes</w:t>
            </w:r>
          </w:p>
        </w:tc>
        <w:tc>
          <w:tcPr>
            <w:tcW w:w="2454" w:type="dxa"/>
          </w:tcPr>
          <w:p w14:paraId="3C941A00" w14:textId="160A83C0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*Purê de batatas, carne suína moída em molho com legumes</w:t>
            </w:r>
          </w:p>
        </w:tc>
        <w:tc>
          <w:tcPr>
            <w:tcW w:w="2886" w:type="dxa"/>
          </w:tcPr>
          <w:p w14:paraId="18B63823" w14:textId="2C6D16F9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feijão carioca, arroz e legumes</w:t>
            </w:r>
          </w:p>
        </w:tc>
      </w:tr>
      <w:tr w:rsidR="00A31552" w:rsidRPr="00BB518D" w14:paraId="543A077B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46C6F75C" w14:textId="3F7968D5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Antes de dormir</w:t>
            </w:r>
          </w:p>
        </w:tc>
        <w:tc>
          <w:tcPr>
            <w:tcW w:w="2255" w:type="dxa"/>
          </w:tcPr>
          <w:p w14:paraId="5A0C56B1" w14:textId="658F22BD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3286" w:type="dxa"/>
          </w:tcPr>
          <w:p w14:paraId="2666AF13" w14:textId="27EA1DD1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3061" w:type="dxa"/>
          </w:tcPr>
          <w:p w14:paraId="4C573F86" w14:textId="5B86A6E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454" w:type="dxa"/>
          </w:tcPr>
          <w:p w14:paraId="4A2CC66E" w14:textId="57BDCCCD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886" w:type="dxa"/>
          </w:tcPr>
          <w:p w14:paraId="32C54021" w14:textId="36C05506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</w:tr>
      <w:tr w:rsidR="00A31552" w:rsidRPr="00BB518D" w14:paraId="0BF52E05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556147B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Lanche da tarde</w:t>
            </w:r>
          </w:p>
          <w:p w14:paraId="61C7A5CD" w14:textId="582C60F5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(13h15’)</w:t>
            </w:r>
          </w:p>
        </w:tc>
        <w:tc>
          <w:tcPr>
            <w:tcW w:w="2255" w:type="dxa"/>
          </w:tcPr>
          <w:p w14:paraId="433095AB" w14:textId="62B93530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*Creme branco sem açúcar</w:t>
            </w:r>
          </w:p>
        </w:tc>
        <w:tc>
          <w:tcPr>
            <w:tcW w:w="3286" w:type="dxa"/>
          </w:tcPr>
          <w:p w14:paraId="39EAA60D" w14:textId="763A5351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3061" w:type="dxa"/>
          </w:tcPr>
          <w:p w14:paraId="79F10DE5" w14:textId="369B454F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2454" w:type="dxa"/>
          </w:tcPr>
          <w:p w14:paraId="2FAF0DD7" w14:textId="7DBEBD5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2886" w:type="dxa"/>
          </w:tcPr>
          <w:p w14:paraId="69B2D07D" w14:textId="1972A40D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*Iogurte natural batido com fruta</w:t>
            </w:r>
          </w:p>
        </w:tc>
      </w:tr>
      <w:tr w:rsidR="00A31552" w:rsidRPr="00BB518D" w14:paraId="2B832B57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3CBF03C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Jantar</w:t>
            </w:r>
          </w:p>
          <w:p w14:paraId="30697321" w14:textId="2828C0F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(15h15’)</w:t>
            </w:r>
          </w:p>
        </w:tc>
        <w:tc>
          <w:tcPr>
            <w:tcW w:w="2255" w:type="dxa"/>
          </w:tcPr>
          <w:p w14:paraId="582567D5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feijão, macarrão de letrinhas e legumes</w:t>
            </w:r>
          </w:p>
          <w:p w14:paraId="2E0D33B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727C59" w14:textId="3CF69EF9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4B86BFF0" w14:textId="70888C56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Papa de a</w:t>
            </w:r>
            <w:r w:rsidRPr="00A31552">
              <w:rPr>
                <w:rFonts w:ascii="Arial" w:hAnsi="Arial" w:cs="Arial"/>
              </w:rPr>
              <w:t>rroz carreteiro com acém + músculo + legumes</w:t>
            </w:r>
          </w:p>
          <w:p w14:paraId="3B19477C" w14:textId="4C167D0A" w:rsidR="00A31552" w:rsidRPr="00A31552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53D84221" w14:textId="0345A63A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 Sopa de legumes, arroz e carne bovina</w:t>
            </w:r>
          </w:p>
        </w:tc>
        <w:tc>
          <w:tcPr>
            <w:tcW w:w="2454" w:type="dxa"/>
          </w:tcPr>
          <w:p w14:paraId="2A6DBCEA" w14:textId="20832969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Sopa de legumes, macarrão conchinha e frango</w:t>
            </w:r>
          </w:p>
        </w:tc>
        <w:tc>
          <w:tcPr>
            <w:tcW w:w="2886" w:type="dxa"/>
          </w:tcPr>
          <w:p w14:paraId="4EF51714" w14:textId="11A572B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</w:t>
            </w:r>
            <w:r w:rsidRPr="00A3155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rroz papa, carne bovina em molho com legumes</w:t>
            </w:r>
          </w:p>
        </w:tc>
      </w:tr>
      <w:tr w:rsidR="00A31552" w:rsidRPr="00BB518D" w14:paraId="254A9911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5224986" w14:textId="13FEA28D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Ao acordar</w:t>
            </w:r>
          </w:p>
        </w:tc>
        <w:tc>
          <w:tcPr>
            <w:tcW w:w="2255" w:type="dxa"/>
          </w:tcPr>
          <w:p w14:paraId="7F6B705E" w14:textId="3094831C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3286" w:type="dxa"/>
          </w:tcPr>
          <w:p w14:paraId="57C2CC6B" w14:textId="4388F193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3061" w:type="dxa"/>
          </w:tcPr>
          <w:p w14:paraId="672911E4" w14:textId="3C8F5AEF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454" w:type="dxa"/>
          </w:tcPr>
          <w:p w14:paraId="2DA03CAF" w14:textId="22BD0473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886" w:type="dxa"/>
          </w:tcPr>
          <w:p w14:paraId="7744CBC7" w14:textId="2FD226AC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</w:tr>
      <w:tr w:rsidR="00A31552" w:rsidRPr="00BB518D" w14:paraId="66353A45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 w:val="restart"/>
          </w:tcPr>
          <w:p w14:paraId="78AA25C1" w14:textId="2B89D5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  <w:r w:rsidRPr="008F2E13"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5B74D671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  <w:p w14:paraId="27D9D37F" w14:textId="584EA09F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255" w:type="dxa"/>
            <w:vMerge w:val="restart"/>
          </w:tcPr>
          <w:p w14:paraId="6A93744B" w14:textId="163C4B3B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286" w:type="dxa"/>
          </w:tcPr>
          <w:p w14:paraId="35E15430" w14:textId="7E720E4E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061" w:type="dxa"/>
          </w:tcPr>
          <w:p w14:paraId="20678158" w14:textId="4986208D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54" w:type="dxa"/>
          </w:tcPr>
          <w:p w14:paraId="3DD9C085" w14:textId="6BCEADBC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65BB86F4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560EE2B5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/>
          </w:tcPr>
          <w:p w14:paraId="41764E6D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5" w:type="dxa"/>
            <w:vMerge/>
          </w:tcPr>
          <w:p w14:paraId="72AB78C5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7452137" w14:textId="7858C16D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3061" w:type="dxa"/>
          </w:tcPr>
          <w:p w14:paraId="72181A5D" w14:textId="1BB06CB3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454" w:type="dxa"/>
          </w:tcPr>
          <w:p w14:paraId="21B84465" w14:textId="4DFFEE24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35248BAB" w14:textId="77777777" w:rsidR="00A31552" w:rsidRPr="008F2E13" w:rsidRDefault="00A31552" w:rsidP="00A31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617D1B1B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/>
          </w:tcPr>
          <w:p w14:paraId="643CC849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5" w:type="dxa"/>
          </w:tcPr>
          <w:p w14:paraId="0ADC7C07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478ED469" w14:textId="6E5FB151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1" w:type="dxa"/>
          </w:tcPr>
          <w:p w14:paraId="4D779F01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4" w:type="dxa"/>
          </w:tcPr>
          <w:p w14:paraId="011BC18F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20DD3669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D9E1EF" w14:textId="77777777" w:rsidR="00793EB7" w:rsidRDefault="00793EB7" w:rsidP="00FF3C83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59B1EFF" w14:textId="62D858F7" w:rsidR="00C033D7" w:rsidRPr="00BB518D" w:rsidRDefault="005C02FB" w:rsidP="00FF3C83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B518D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4581E92A" w14:textId="12625CF6" w:rsidR="005C02FB" w:rsidRPr="002111D6" w:rsidRDefault="00B17D04" w:rsidP="00FF3C83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- </w:t>
      </w:r>
      <w:r w:rsidR="002111D6"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É PROIBIDO O USO DE AÇÚCAR </w:t>
      </w:r>
      <w:r w:rsidR="002111D6">
        <w:rPr>
          <w:rFonts w:ascii="Arial" w:hAnsi="Arial" w:cs="Arial"/>
          <w:b/>
          <w:bCs/>
          <w:sz w:val="18"/>
          <w:szCs w:val="18"/>
          <w:u w:val="single"/>
        </w:rPr>
        <w:t>EM QUALQUER</w:t>
      </w:r>
      <w:r w:rsidR="002111D6"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 PREPARAÇ</w:t>
      </w:r>
      <w:r w:rsidR="002111D6">
        <w:rPr>
          <w:rFonts w:ascii="Arial" w:hAnsi="Arial" w:cs="Arial"/>
          <w:b/>
          <w:bCs/>
          <w:sz w:val="18"/>
          <w:szCs w:val="18"/>
          <w:u w:val="single"/>
        </w:rPr>
        <w:t>ÃO, INCLUINDO BEBIDAS</w:t>
      </w:r>
      <w:r w:rsidR="002111D6" w:rsidRPr="002111D6">
        <w:rPr>
          <w:rFonts w:ascii="Arial" w:hAnsi="Arial" w:cs="Arial"/>
          <w:b/>
          <w:bCs/>
          <w:sz w:val="18"/>
          <w:szCs w:val="18"/>
          <w:u w:val="single"/>
        </w:rPr>
        <w:t>!</w:t>
      </w:r>
    </w:p>
    <w:p w14:paraId="2589B96D" w14:textId="0DE98295" w:rsidR="00B17D04" w:rsidRPr="00BB518D" w:rsidRDefault="00B17D04" w:rsidP="00FF3C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69582FE6" w:rsidR="00FF3C83" w:rsidRPr="00BB518D" w:rsidRDefault="00FF3C83" w:rsidP="00FF3C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Devem ser servidas no mínimo DOIS tipos de saladas no dia.</w:t>
      </w:r>
    </w:p>
    <w:p w14:paraId="6108868F" w14:textId="184381FA" w:rsidR="00B17D04" w:rsidRPr="00BB518D" w:rsidRDefault="00B17D04" w:rsidP="00FF3C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BB518D">
        <w:rPr>
          <w:rFonts w:ascii="Arial" w:hAnsi="Arial" w:cs="Arial"/>
          <w:noProof/>
          <w:sz w:val="18"/>
          <w:szCs w:val="18"/>
        </w:rPr>
        <w:t xml:space="preserve"> </w:t>
      </w:r>
    </w:p>
    <w:p w14:paraId="34C8CEAE" w14:textId="68A6EC48" w:rsidR="00B17D04" w:rsidRPr="00BB518D" w:rsidRDefault="00B17D04" w:rsidP="00FF3C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BB518D">
        <w:rPr>
          <w:rFonts w:ascii="Arial" w:hAnsi="Arial" w:cs="Arial"/>
          <w:sz w:val="18"/>
          <w:szCs w:val="18"/>
        </w:rPr>
        <w:t>n</w:t>
      </w:r>
      <w:r w:rsidRPr="00BB518D">
        <w:rPr>
          <w:rFonts w:ascii="Arial" w:hAnsi="Arial" w:cs="Arial"/>
          <w:sz w:val="18"/>
          <w:szCs w:val="18"/>
        </w:rPr>
        <w:t>utricionista</w:t>
      </w:r>
      <w:r w:rsidR="00641929" w:rsidRPr="00BB518D">
        <w:rPr>
          <w:rFonts w:ascii="Arial" w:hAnsi="Arial" w:cs="Arial"/>
          <w:sz w:val="18"/>
          <w:szCs w:val="18"/>
        </w:rPr>
        <w:t>;</w:t>
      </w:r>
    </w:p>
    <w:p w14:paraId="503F7769" w14:textId="680C6F29" w:rsidR="005C02FB" w:rsidRDefault="00A31552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40071192" wp14:editId="40116E2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105535" cy="863600"/>
            <wp:effectExtent l="0" t="0" r="0" b="0"/>
            <wp:wrapSquare wrapText="bothSides"/>
            <wp:docPr id="22057602" name="Imagem 2205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BB518D">
        <w:rPr>
          <w:rFonts w:ascii="Arial" w:hAnsi="Arial" w:cs="Arial"/>
          <w:sz w:val="18"/>
          <w:szCs w:val="18"/>
        </w:rPr>
        <w:t xml:space="preserve">- </w:t>
      </w:r>
      <w:r w:rsidR="00B17D04" w:rsidRPr="00BB518D">
        <w:rPr>
          <w:rFonts w:ascii="Arial" w:hAnsi="Arial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BB518D">
        <w:rPr>
          <w:rFonts w:ascii="Arial" w:hAnsi="Arial" w:cs="Arial"/>
          <w:sz w:val="18"/>
          <w:szCs w:val="18"/>
        </w:rPr>
        <w:t>.</w:t>
      </w:r>
    </w:p>
    <w:p w14:paraId="1D141D72" w14:textId="2F86F908" w:rsidR="00007765" w:rsidRDefault="00007765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57"/>
        <w:gridCol w:w="3286"/>
        <w:gridCol w:w="2382"/>
        <w:gridCol w:w="2933"/>
        <w:gridCol w:w="2382"/>
        <w:gridCol w:w="3020"/>
      </w:tblGrid>
      <w:tr w:rsidR="0006750D" w:rsidRPr="00BB518D" w14:paraId="6CF68E0D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6129BEA5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1983B655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06750D" w:rsidRPr="00BB518D" w14:paraId="2E4ED9E9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9B48B3F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CARDÁPIO: CRECHE - BERÇÁRIOS</w:t>
            </w:r>
          </w:p>
        </w:tc>
      </w:tr>
      <w:tr w:rsidR="0006750D" w:rsidRPr="00BB518D" w14:paraId="0BCE9A4D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20A9A4F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JULHO DE 2024</w:t>
            </w:r>
          </w:p>
        </w:tc>
      </w:tr>
      <w:tr w:rsidR="0006750D" w:rsidRPr="00BB518D" w14:paraId="344FCB43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10022809" w14:textId="452957CA" w:rsidR="0006750D" w:rsidRPr="00A31552" w:rsidRDefault="0006750D" w:rsidP="005B509D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2ª SEMANA</w:t>
            </w:r>
          </w:p>
        </w:tc>
        <w:tc>
          <w:tcPr>
            <w:tcW w:w="3286" w:type="dxa"/>
          </w:tcPr>
          <w:p w14:paraId="3DC68D41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382" w:type="dxa"/>
          </w:tcPr>
          <w:p w14:paraId="0525C1FF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933" w:type="dxa"/>
          </w:tcPr>
          <w:p w14:paraId="148FFCC6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382" w:type="dxa"/>
          </w:tcPr>
          <w:p w14:paraId="72E1070D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3020" w:type="dxa"/>
          </w:tcPr>
          <w:p w14:paraId="3DD876BB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06750D" w:rsidRPr="00BB518D" w14:paraId="26B14654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4358F52" w14:textId="77777777" w:rsidR="0006750D" w:rsidRPr="00A31552" w:rsidRDefault="0006750D" w:rsidP="0006750D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</w:p>
        </w:tc>
        <w:tc>
          <w:tcPr>
            <w:tcW w:w="3286" w:type="dxa"/>
          </w:tcPr>
          <w:p w14:paraId="45C82FA7" w14:textId="23168D74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08/jul</w:t>
            </w:r>
          </w:p>
        </w:tc>
        <w:tc>
          <w:tcPr>
            <w:tcW w:w="2382" w:type="dxa"/>
          </w:tcPr>
          <w:p w14:paraId="2BD9050B" w14:textId="333D4F38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09/jul</w:t>
            </w:r>
          </w:p>
        </w:tc>
        <w:tc>
          <w:tcPr>
            <w:tcW w:w="2933" w:type="dxa"/>
          </w:tcPr>
          <w:p w14:paraId="3FA335A3" w14:textId="5214D409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10/jul</w:t>
            </w:r>
          </w:p>
        </w:tc>
        <w:tc>
          <w:tcPr>
            <w:tcW w:w="2382" w:type="dxa"/>
          </w:tcPr>
          <w:p w14:paraId="734D825B" w14:textId="04173C0F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11/jul</w:t>
            </w:r>
          </w:p>
        </w:tc>
        <w:tc>
          <w:tcPr>
            <w:tcW w:w="3020" w:type="dxa"/>
          </w:tcPr>
          <w:p w14:paraId="7F8EDC95" w14:textId="0A67B650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12/jul</w:t>
            </w:r>
          </w:p>
        </w:tc>
      </w:tr>
      <w:tr w:rsidR="00A31552" w:rsidRPr="00BB518D" w14:paraId="733CF471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79E3C447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Café da manhã</w:t>
            </w:r>
          </w:p>
          <w:p w14:paraId="31EDC7BD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(08h00’)</w:t>
            </w:r>
          </w:p>
        </w:tc>
        <w:tc>
          <w:tcPr>
            <w:tcW w:w="3286" w:type="dxa"/>
          </w:tcPr>
          <w:p w14:paraId="349B8C4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com aveia</w:t>
            </w:r>
          </w:p>
          <w:p w14:paraId="4E605302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  <w:p w14:paraId="605D52C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_______________________</w:t>
            </w:r>
          </w:p>
          <w:p w14:paraId="773EBC4B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*Pão de queijo de frigideira</w:t>
            </w:r>
          </w:p>
          <w:p w14:paraId="3CCA7512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com cacau</w:t>
            </w:r>
          </w:p>
          <w:p w14:paraId="0A145F87" w14:textId="3DF9F5B4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(para maiores)</w:t>
            </w:r>
          </w:p>
        </w:tc>
        <w:tc>
          <w:tcPr>
            <w:tcW w:w="2382" w:type="dxa"/>
          </w:tcPr>
          <w:p w14:paraId="3953BCC7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*Mingau de aveia + fruta</w:t>
            </w:r>
          </w:p>
          <w:p w14:paraId="4AA1648E" w14:textId="5C7DF595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(leite, aveia, fruta)</w:t>
            </w:r>
          </w:p>
        </w:tc>
        <w:tc>
          <w:tcPr>
            <w:tcW w:w="2933" w:type="dxa"/>
          </w:tcPr>
          <w:p w14:paraId="6743466B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*Leite </w:t>
            </w:r>
          </w:p>
          <w:p w14:paraId="2C9B835D" w14:textId="1AF1694A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 Fruta</w:t>
            </w:r>
          </w:p>
        </w:tc>
        <w:tc>
          <w:tcPr>
            <w:tcW w:w="2382" w:type="dxa"/>
          </w:tcPr>
          <w:p w14:paraId="3A60FD5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com farinha láctea sem açúcar</w:t>
            </w:r>
          </w:p>
          <w:p w14:paraId="650B5037" w14:textId="35E4F5E9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3020" w:type="dxa"/>
          </w:tcPr>
          <w:p w14:paraId="2BBAC1AA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*Banana amassada com aveia</w:t>
            </w:r>
          </w:p>
          <w:p w14:paraId="36A45E51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_____________________</w:t>
            </w:r>
          </w:p>
          <w:p w14:paraId="5AC30EC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*Bolo de banana com aveia</w:t>
            </w:r>
          </w:p>
          <w:p w14:paraId="081BFCA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*Chá</w:t>
            </w:r>
          </w:p>
          <w:p w14:paraId="34B9851D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(para os maiores)</w:t>
            </w:r>
          </w:p>
          <w:p w14:paraId="4C348493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 </w:t>
            </w:r>
          </w:p>
          <w:p w14:paraId="7E11281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1552" w:rsidRPr="00BB518D" w14:paraId="72E080CC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047A8279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Almoço</w:t>
            </w:r>
          </w:p>
          <w:p w14:paraId="6AEC1354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(10h00’)</w:t>
            </w:r>
          </w:p>
        </w:tc>
        <w:tc>
          <w:tcPr>
            <w:tcW w:w="3286" w:type="dxa"/>
          </w:tcPr>
          <w:p w14:paraId="7DAE6045" w14:textId="3B715E76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*Arroz com legumes (papa), frango cozido desfiado</w:t>
            </w:r>
          </w:p>
        </w:tc>
        <w:tc>
          <w:tcPr>
            <w:tcW w:w="2382" w:type="dxa"/>
          </w:tcPr>
          <w:p w14:paraId="25B0207E" w14:textId="07419B01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 Purê de batatas, carne moída em molho com legumes</w:t>
            </w:r>
          </w:p>
        </w:tc>
        <w:tc>
          <w:tcPr>
            <w:tcW w:w="2933" w:type="dxa"/>
          </w:tcPr>
          <w:p w14:paraId="70DB4B20" w14:textId="3D9E7E74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legumes, frango, macarrão cabelo de anjo</w:t>
            </w:r>
            <w:r w:rsidRPr="00A315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2" w:type="dxa"/>
          </w:tcPr>
          <w:p w14:paraId="27DE0429" w14:textId="1E1690BF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lentilha, legumes, arroz</w:t>
            </w:r>
          </w:p>
        </w:tc>
        <w:tc>
          <w:tcPr>
            <w:tcW w:w="3020" w:type="dxa"/>
          </w:tcPr>
          <w:p w14:paraId="0B52645A" w14:textId="62BBA7F5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*Arroz colorido com legumes (papa) acém desfiado</w:t>
            </w:r>
          </w:p>
        </w:tc>
      </w:tr>
      <w:tr w:rsidR="00A31552" w:rsidRPr="00BB518D" w14:paraId="47C97662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29BA037A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Antes de dormir</w:t>
            </w:r>
          </w:p>
        </w:tc>
        <w:tc>
          <w:tcPr>
            <w:tcW w:w="3286" w:type="dxa"/>
          </w:tcPr>
          <w:p w14:paraId="6024326A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382" w:type="dxa"/>
          </w:tcPr>
          <w:p w14:paraId="67AEF734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933" w:type="dxa"/>
          </w:tcPr>
          <w:p w14:paraId="3E4E78E8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382" w:type="dxa"/>
          </w:tcPr>
          <w:p w14:paraId="63812F26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3020" w:type="dxa"/>
          </w:tcPr>
          <w:p w14:paraId="6DFAC0F5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</w:tr>
      <w:tr w:rsidR="00A31552" w:rsidRPr="00BB518D" w14:paraId="4F08FEDF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16CF5F5A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Lanche da tarde</w:t>
            </w:r>
          </w:p>
          <w:p w14:paraId="2C89B9B1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(13h15’)</w:t>
            </w:r>
          </w:p>
        </w:tc>
        <w:tc>
          <w:tcPr>
            <w:tcW w:w="3286" w:type="dxa"/>
          </w:tcPr>
          <w:p w14:paraId="3AA58568" w14:textId="31EBA6E8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*Creme branco sem açúcar</w:t>
            </w:r>
          </w:p>
        </w:tc>
        <w:tc>
          <w:tcPr>
            <w:tcW w:w="2382" w:type="dxa"/>
          </w:tcPr>
          <w:p w14:paraId="7AFBB2E8" w14:textId="386EE6BA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2933" w:type="dxa"/>
          </w:tcPr>
          <w:p w14:paraId="250B5D1A" w14:textId="11963C40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*Iogurte natural batido com fruta</w:t>
            </w:r>
          </w:p>
        </w:tc>
        <w:tc>
          <w:tcPr>
            <w:tcW w:w="2382" w:type="dxa"/>
          </w:tcPr>
          <w:p w14:paraId="3FFF7ACC" w14:textId="4B920C16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3020" w:type="dxa"/>
          </w:tcPr>
          <w:p w14:paraId="4716C178" w14:textId="3CE6819B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*Mingau de mucilon sem açúcar com aveia, linhaça, gergelim moído, banana amassada</w:t>
            </w:r>
          </w:p>
        </w:tc>
      </w:tr>
      <w:tr w:rsidR="00A31552" w:rsidRPr="00BB518D" w14:paraId="350CE6AC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27268888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Jantar</w:t>
            </w:r>
          </w:p>
          <w:p w14:paraId="0C5082E1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(15h15’)</w:t>
            </w:r>
          </w:p>
        </w:tc>
        <w:tc>
          <w:tcPr>
            <w:tcW w:w="3286" w:type="dxa"/>
          </w:tcPr>
          <w:p w14:paraId="7269CFB2" w14:textId="5A818104" w:rsidR="00A31552" w:rsidRPr="00A31552" w:rsidRDefault="00A31552" w:rsidP="0079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*Polenta com carne moída em molho</w:t>
            </w:r>
            <w:r w:rsidR="00793EB7">
              <w:rPr>
                <w:rFonts w:ascii="Arial" w:hAnsi="Arial" w:cs="Arial"/>
              </w:rPr>
              <w:t xml:space="preserve"> + legumes</w:t>
            </w:r>
          </w:p>
          <w:p w14:paraId="6051CD22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7B9B16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2" w:type="dxa"/>
          </w:tcPr>
          <w:p w14:paraId="79D88B92" w14:textId="3E6CFED4" w:rsidR="00A31552" w:rsidRPr="00A31552" w:rsidRDefault="00A31552" w:rsidP="0079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*Risoto com frango e legumes</w:t>
            </w:r>
            <w:r w:rsidR="00793EB7">
              <w:rPr>
                <w:rFonts w:ascii="Arial" w:hAnsi="Arial" w:cs="Arial"/>
              </w:rPr>
              <w:t xml:space="preserve"> (papa)</w:t>
            </w:r>
            <w:r w:rsidRPr="00A315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33" w:type="dxa"/>
          </w:tcPr>
          <w:p w14:paraId="036F4C3D" w14:textId="50662222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feijão, legumes macarrão de letrinhas</w:t>
            </w:r>
          </w:p>
        </w:tc>
        <w:tc>
          <w:tcPr>
            <w:tcW w:w="2382" w:type="dxa"/>
          </w:tcPr>
          <w:p w14:paraId="5FCC7EB9" w14:textId="6483E938" w:rsidR="00A31552" w:rsidRPr="00A31552" w:rsidRDefault="00A31552" w:rsidP="0079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 </w:t>
            </w:r>
            <w:r w:rsidR="00793EB7">
              <w:rPr>
                <w:rFonts w:ascii="Arial" w:hAnsi="Arial" w:cs="Arial"/>
              </w:rPr>
              <w:t>Sopa de legumes, arroz e frango</w:t>
            </w:r>
          </w:p>
        </w:tc>
        <w:tc>
          <w:tcPr>
            <w:tcW w:w="3020" w:type="dxa"/>
          </w:tcPr>
          <w:p w14:paraId="432672BF" w14:textId="52C6BA63" w:rsidR="00A31552" w:rsidRPr="00A31552" w:rsidRDefault="00A31552" w:rsidP="0079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 </w:t>
            </w:r>
            <w:r w:rsidR="00793EB7">
              <w:rPr>
                <w:rFonts w:ascii="Arial" w:hAnsi="Arial" w:cs="Arial"/>
              </w:rPr>
              <w:t>Sopa de legumes, macarrão conchinha</w:t>
            </w:r>
            <w:r w:rsidR="00550672">
              <w:rPr>
                <w:rFonts w:ascii="Arial" w:hAnsi="Arial" w:cs="Arial"/>
              </w:rPr>
              <w:t xml:space="preserve"> e frango</w:t>
            </w:r>
          </w:p>
        </w:tc>
      </w:tr>
      <w:tr w:rsidR="00A31552" w:rsidRPr="00BB518D" w14:paraId="18876A09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4AFA33CB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Ao acordar</w:t>
            </w:r>
          </w:p>
        </w:tc>
        <w:tc>
          <w:tcPr>
            <w:tcW w:w="3286" w:type="dxa"/>
          </w:tcPr>
          <w:p w14:paraId="7BA1CE61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382" w:type="dxa"/>
          </w:tcPr>
          <w:p w14:paraId="09776510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933" w:type="dxa"/>
          </w:tcPr>
          <w:p w14:paraId="446CDA2C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382" w:type="dxa"/>
          </w:tcPr>
          <w:p w14:paraId="1EFAAF24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3020" w:type="dxa"/>
          </w:tcPr>
          <w:p w14:paraId="121DB3CD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</w:tr>
      <w:tr w:rsidR="00A31552" w:rsidRPr="00BB518D" w14:paraId="2B06B0C2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 w:val="restart"/>
          </w:tcPr>
          <w:p w14:paraId="1DFB9557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  <w:r w:rsidRPr="008F2E13"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579CFBAD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  <w:p w14:paraId="3C700A38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3286" w:type="dxa"/>
            <w:vMerge w:val="restart"/>
          </w:tcPr>
          <w:p w14:paraId="3144CF2D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382" w:type="dxa"/>
          </w:tcPr>
          <w:p w14:paraId="37CCBA1B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33" w:type="dxa"/>
          </w:tcPr>
          <w:p w14:paraId="440C5F99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82" w:type="dxa"/>
          </w:tcPr>
          <w:p w14:paraId="29BC367E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020" w:type="dxa"/>
          </w:tcPr>
          <w:p w14:paraId="3483454F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288054F4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/>
          </w:tcPr>
          <w:p w14:paraId="3AB7B9C6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  <w:vMerge/>
          </w:tcPr>
          <w:p w14:paraId="355EBCB8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14:paraId="0E7AA5E1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933" w:type="dxa"/>
          </w:tcPr>
          <w:p w14:paraId="123A63B6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382" w:type="dxa"/>
          </w:tcPr>
          <w:p w14:paraId="650FEEB8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3020" w:type="dxa"/>
          </w:tcPr>
          <w:p w14:paraId="2F45EC20" w14:textId="77777777" w:rsidR="00A31552" w:rsidRPr="008F2E13" w:rsidRDefault="00A31552" w:rsidP="00A31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1DD21703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/>
          </w:tcPr>
          <w:p w14:paraId="5E47D980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056FDA92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14:paraId="2F20C910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3" w:type="dxa"/>
          </w:tcPr>
          <w:p w14:paraId="17CE433B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14:paraId="5EF5EECC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BD6E313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C99007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B518D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12A73064" w14:textId="77777777" w:rsidR="0006750D" w:rsidRPr="002111D6" w:rsidRDefault="0006750D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- É PROIBIDO O USO DE AÇÚCAR </w:t>
      </w:r>
      <w:r>
        <w:rPr>
          <w:rFonts w:ascii="Arial" w:hAnsi="Arial" w:cs="Arial"/>
          <w:b/>
          <w:bCs/>
          <w:sz w:val="18"/>
          <w:szCs w:val="18"/>
          <w:u w:val="single"/>
        </w:rPr>
        <w:t>EM QUALQUER</w:t>
      </w: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 PREPARAÇ</w:t>
      </w:r>
      <w:r>
        <w:rPr>
          <w:rFonts w:ascii="Arial" w:hAnsi="Arial" w:cs="Arial"/>
          <w:b/>
          <w:bCs/>
          <w:sz w:val="18"/>
          <w:szCs w:val="18"/>
          <w:u w:val="single"/>
        </w:rPr>
        <w:t>ÃO, INCLUINDO BEBIDAS</w:t>
      </w:r>
      <w:r w:rsidRPr="002111D6">
        <w:rPr>
          <w:rFonts w:ascii="Arial" w:hAnsi="Arial" w:cs="Arial"/>
          <w:b/>
          <w:bCs/>
          <w:sz w:val="18"/>
          <w:szCs w:val="18"/>
          <w:u w:val="single"/>
        </w:rPr>
        <w:t>!</w:t>
      </w:r>
    </w:p>
    <w:p w14:paraId="32F8299F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75618290" w14:textId="77777777" w:rsidR="0006750D" w:rsidRPr="00BB518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Devem ser servidas no mínimo DOIS tipos de saladas no dia.</w:t>
      </w:r>
    </w:p>
    <w:p w14:paraId="38DACB4B" w14:textId="77777777" w:rsidR="0006750D" w:rsidRPr="00BB518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Pr="00BB518D">
        <w:rPr>
          <w:rFonts w:ascii="Arial" w:hAnsi="Arial" w:cs="Arial"/>
          <w:noProof/>
          <w:sz w:val="18"/>
          <w:szCs w:val="18"/>
        </w:rPr>
        <w:t xml:space="preserve"> </w:t>
      </w:r>
    </w:p>
    <w:p w14:paraId="3CB5D530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Cardápio sujeito a alterações conforme disponibilidade de alimentos com autorização da nutricionista;</w:t>
      </w:r>
    </w:p>
    <w:p w14:paraId="26C05D38" w14:textId="02CBE382" w:rsidR="0006750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Deve ser comunicado a nutricionista urgentemente sobre a falta de qualquer item que afete a execução do cardápio.</w:t>
      </w:r>
      <w:r w:rsidR="00A31552" w:rsidRPr="00A31552">
        <w:rPr>
          <w:rFonts w:ascii="Arial" w:hAnsi="Arial" w:cs="Arial"/>
          <w:noProof/>
          <w:sz w:val="18"/>
          <w:szCs w:val="18"/>
        </w:rPr>
        <w:t xml:space="preserve"> </w:t>
      </w:r>
    </w:p>
    <w:p w14:paraId="3CC4EB76" w14:textId="62E392E5" w:rsidR="0006750D" w:rsidRDefault="00A31552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0DCCC78F" wp14:editId="4F873C86">
            <wp:simplePos x="0" y="0"/>
            <wp:positionH relativeFrom="page">
              <wp:align>right</wp:align>
            </wp:positionH>
            <wp:positionV relativeFrom="margin">
              <wp:posOffset>5986743</wp:posOffset>
            </wp:positionV>
            <wp:extent cx="1105535" cy="863600"/>
            <wp:effectExtent l="0" t="0" r="0" b="0"/>
            <wp:wrapSquare wrapText="bothSides"/>
            <wp:docPr id="1430911341" name="Imagem 143091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18248" w14:textId="27904405" w:rsidR="0006750D" w:rsidRDefault="0006750D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35"/>
        <w:gridCol w:w="2204"/>
        <w:gridCol w:w="3286"/>
        <w:gridCol w:w="2896"/>
        <w:gridCol w:w="2753"/>
        <w:gridCol w:w="2886"/>
      </w:tblGrid>
      <w:tr w:rsidR="0006750D" w:rsidRPr="00BB518D" w14:paraId="7BAB83A0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571FB323" w14:textId="77777777" w:rsidR="0006750D" w:rsidRPr="00A31552" w:rsidRDefault="0006750D" w:rsidP="005B5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lastRenderedPageBreak/>
              <w:t>SECRETARIA MUNICIPAL DE EDUCAÇÃO DE PINHEIRO PRETO – SC</w:t>
            </w:r>
          </w:p>
          <w:p w14:paraId="76281B48" w14:textId="77777777" w:rsidR="0006750D" w:rsidRPr="00A31552" w:rsidRDefault="0006750D" w:rsidP="005B5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PROGRAMA NACIONAL DE ALIMENTAÇÃO ESCOLAR – PNAE</w:t>
            </w:r>
          </w:p>
        </w:tc>
      </w:tr>
      <w:tr w:rsidR="0006750D" w:rsidRPr="00BB518D" w14:paraId="6BABCDC2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DE595AB" w14:textId="77777777" w:rsidR="0006750D" w:rsidRPr="00A31552" w:rsidRDefault="0006750D" w:rsidP="005B5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CARDÁPIO: CRECHE - BERÇÁRIOS</w:t>
            </w:r>
          </w:p>
        </w:tc>
      </w:tr>
      <w:tr w:rsidR="0006750D" w:rsidRPr="00BB518D" w14:paraId="0B0227D7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3901896F" w14:textId="77777777" w:rsidR="0006750D" w:rsidRPr="00A31552" w:rsidRDefault="0006750D" w:rsidP="005B5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JULHO DE 2024</w:t>
            </w:r>
          </w:p>
        </w:tc>
      </w:tr>
      <w:tr w:rsidR="0006750D" w:rsidRPr="00BB518D" w14:paraId="317C1329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6CBF25A4" w14:textId="5BC6DF07" w:rsidR="0006750D" w:rsidRPr="00A31552" w:rsidRDefault="0006750D" w:rsidP="005B509D">
            <w:pPr>
              <w:jc w:val="center"/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3ª SEMANA</w:t>
            </w:r>
          </w:p>
        </w:tc>
        <w:tc>
          <w:tcPr>
            <w:tcW w:w="2204" w:type="dxa"/>
          </w:tcPr>
          <w:p w14:paraId="7C13E9CE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1552">
              <w:rPr>
                <w:rFonts w:ascii="Arial" w:hAnsi="Arial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22FD6CF6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1552">
              <w:rPr>
                <w:rFonts w:ascii="Arial" w:hAnsi="Arial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2896" w:type="dxa"/>
          </w:tcPr>
          <w:p w14:paraId="6F49ED36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1552">
              <w:rPr>
                <w:rFonts w:ascii="Arial" w:hAnsi="Arial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753" w:type="dxa"/>
          </w:tcPr>
          <w:p w14:paraId="021E1447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1552">
              <w:rPr>
                <w:rFonts w:ascii="Arial" w:hAnsi="Arial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56FC8B62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1552">
              <w:rPr>
                <w:rFonts w:ascii="Arial" w:hAnsi="Arial" w:cs="Arial"/>
                <w:sz w:val="20"/>
                <w:szCs w:val="20"/>
                <w:u w:val="single"/>
              </w:rPr>
              <w:t>SEXTA-FEIRA</w:t>
            </w:r>
          </w:p>
        </w:tc>
      </w:tr>
      <w:tr w:rsidR="0006750D" w:rsidRPr="00BB518D" w14:paraId="0F7F7C57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7FF7CD3A" w14:textId="77777777" w:rsidR="0006750D" w:rsidRPr="00A31552" w:rsidRDefault="0006750D" w:rsidP="0006750D">
            <w:pPr>
              <w:jc w:val="center"/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</w:pPr>
          </w:p>
        </w:tc>
        <w:tc>
          <w:tcPr>
            <w:tcW w:w="2204" w:type="dxa"/>
          </w:tcPr>
          <w:p w14:paraId="60893942" w14:textId="159EE9A2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15/jul</w:t>
            </w:r>
          </w:p>
        </w:tc>
        <w:tc>
          <w:tcPr>
            <w:tcW w:w="3286" w:type="dxa"/>
          </w:tcPr>
          <w:p w14:paraId="0B667751" w14:textId="0C75A613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16/jul</w:t>
            </w:r>
          </w:p>
        </w:tc>
        <w:tc>
          <w:tcPr>
            <w:tcW w:w="2896" w:type="dxa"/>
          </w:tcPr>
          <w:p w14:paraId="74FC05D6" w14:textId="1870DF8D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17/jul</w:t>
            </w:r>
          </w:p>
        </w:tc>
        <w:tc>
          <w:tcPr>
            <w:tcW w:w="2753" w:type="dxa"/>
          </w:tcPr>
          <w:p w14:paraId="0378D16A" w14:textId="3D3CE3FD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18/jul</w:t>
            </w:r>
          </w:p>
        </w:tc>
        <w:tc>
          <w:tcPr>
            <w:tcW w:w="2886" w:type="dxa"/>
          </w:tcPr>
          <w:p w14:paraId="4D068DEC" w14:textId="64032A7D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19/jul</w:t>
            </w:r>
          </w:p>
        </w:tc>
      </w:tr>
      <w:tr w:rsidR="00A31552" w:rsidRPr="00BB518D" w14:paraId="15408723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28D1D4C6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Café da manhã</w:t>
            </w:r>
          </w:p>
          <w:p w14:paraId="14DC6821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(08h00’)</w:t>
            </w:r>
          </w:p>
        </w:tc>
        <w:tc>
          <w:tcPr>
            <w:tcW w:w="2204" w:type="dxa"/>
          </w:tcPr>
          <w:p w14:paraId="3515DBD9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*Banana amassada com aveia</w:t>
            </w:r>
          </w:p>
          <w:p w14:paraId="229FEBE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6693764E" w14:textId="6C28B442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*Panqueca de banana com aveia</w:t>
            </w:r>
          </w:p>
        </w:tc>
        <w:tc>
          <w:tcPr>
            <w:tcW w:w="3286" w:type="dxa"/>
          </w:tcPr>
          <w:p w14:paraId="7098378B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*Mingau de mucilon com aveia, linhaça, gergelim e banana</w:t>
            </w:r>
          </w:p>
          <w:p w14:paraId="1A97BB2C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49F43B36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*Waffle + suco ou chá (para os maiores)</w:t>
            </w:r>
          </w:p>
          <w:p w14:paraId="422E70A4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</w:tcPr>
          <w:p w14:paraId="3990513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*Leite</w:t>
            </w:r>
          </w:p>
          <w:p w14:paraId="0AA42969" w14:textId="7089B46D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*Fruta</w:t>
            </w:r>
          </w:p>
        </w:tc>
        <w:tc>
          <w:tcPr>
            <w:tcW w:w="2753" w:type="dxa"/>
          </w:tcPr>
          <w:p w14:paraId="6DDBB1E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*Mamão amassado + *Banana amassada (dar após o mamão em caso de recusa)</w:t>
            </w:r>
          </w:p>
          <w:p w14:paraId="2045ECE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359D1921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*Leite com cacau</w:t>
            </w:r>
          </w:p>
          <w:p w14:paraId="66D9D2F7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*Bolo de tapioca</w:t>
            </w:r>
          </w:p>
          <w:p w14:paraId="4D7F2E9D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(para os maiores)</w:t>
            </w:r>
          </w:p>
          <w:p w14:paraId="56D54EDA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232C118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*Leite com aveia</w:t>
            </w:r>
          </w:p>
          <w:p w14:paraId="6CAA4A3A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*Fruta</w:t>
            </w:r>
          </w:p>
          <w:p w14:paraId="5BEE8483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685E6FBA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*Bolo de laranja</w:t>
            </w:r>
          </w:p>
          <w:p w14:paraId="09F1201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*Chá</w:t>
            </w:r>
          </w:p>
          <w:p w14:paraId="503ED364" w14:textId="0269E7CF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(para os maiores)</w:t>
            </w:r>
          </w:p>
        </w:tc>
      </w:tr>
      <w:tr w:rsidR="00A31552" w:rsidRPr="00BB518D" w14:paraId="166C330C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678CFB17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Almoço</w:t>
            </w:r>
          </w:p>
          <w:p w14:paraId="26899618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(10h00’)</w:t>
            </w:r>
          </w:p>
        </w:tc>
        <w:tc>
          <w:tcPr>
            <w:tcW w:w="2204" w:type="dxa"/>
          </w:tcPr>
          <w:p w14:paraId="074FF069" w14:textId="18E53A8F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*Sopa de feijão vermelho, macarrão cabelo de anjo</w:t>
            </w:r>
          </w:p>
        </w:tc>
        <w:tc>
          <w:tcPr>
            <w:tcW w:w="3286" w:type="dxa"/>
          </w:tcPr>
          <w:p w14:paraId="20C6AFE2" w14:textId="2D044DCD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*Polenta cremosa, frango desfiado, legumes amassados</w:t>
            </w:r>
          </w:p>
        </w:tc>
        <w:tc>
          <w:tcPr>
            <w:tcW w:w="2896" w:type="dxa"/>
          </w:tcPr>
          <w:p w14:paraId="01562C60" w14:textId="192980C0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*Sopa de feijão preto, massinha e legumes</w:t>
            </w:r>
          </w:p>
        </w:tc>
        <w:tc>
          <w:tcPr>
            <w:tcW w:w="2753" w:type="dxa"/>
          </w:tcPr>
          <w:p w14:paraId="61F105FC" w14:textId="683CFFF8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*Sopa de legumes, frango, arroz</w:t>
            </w:r>
          </w:p>
        </w:tc>
        <w:tc>
          <w:tcPr>
            <w:tcW w:w="2886" w:type="dxa"/>
          </w:tcPr>
          <w:p w14:paraId="767F8DB4" w14:textId="0734AC1B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*Arroz carreteiro com acém, músculo desfiado e legumes</w:t>
            </w:r>
          </w:p>
        </w:tc>
      </w:tr>
      <w:tr w:rsidR="00A31552" w:rsidRPr="00BB518D" w14:paraId="75E01507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4FEF0230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Antes de dormir</w:t>
            </w:r>
          </w:p>
        </w:tc>
        <w:tc>
          <w:tcPr>
            <w:tcW w:w="2204" w:type="dxa"/>
          </w:tcPr>
          <w:p w14:paraId="1F33D96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Chá de ervas</w:t>
            </w:r>
          </w:p>
        </w:tc>
        <w:tc>
          <w:tcPr>
            <w:tcW w:w="3286" w:type="dxa"/>
          </w:tcPr>
          <w:p w14:paraId="232943A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Chá de ervas</w:t>
            </w:r>
          </w:p>
        </w:tc>
        <w:tc>
          <w:tcPr>
            <w:tcW w:w="2896" w:type="dxa"/>
          </w:tcPr>
          <w:p w14:paraId="01162136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Chá de ervas</w:t>
            </w:r>
          </w:p>
        </w:tc>
        <w:tc>
          <w:tcPr>
            <w:tcW w:w="2753" w:type="dxa"/>
          </w:tcPr>
          <w:p w14:paraId="4904D488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Chá de ervas</w:t>
            </w:r>
          </w:p>
        </w:tc>
        <w:tc>
          <w:tcPr>
            <w:tcW w:w="2886" w:type="dxa"/>
          </w:tcPr>
          <w:p w14:paraId="595A3CEC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Chá de ervas</w:t>
            </w:r>
          </w:p>
        </w:tc>
      </w:tr>
      <w:tr w:rsidR="00A31552" w:rsidRPr="00BB518D" w14:paraId="3740AD04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3093B1F1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Lanche da tarde</w:t>
            </w:r>
          </w:p>
          <w:p w14:paraId="2D1E42E5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(13h15’)</w:t>
            </w:r>
          </w:p>
        </w:tc>
        <w:tc>
          <w:tcPr>
            <w:tcW w:w="2204" w:type="dxa"/>
          </w:tcPr>
          <w:p w14:paraId="7CF90495" w14:textId="4C270A94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*Iogurte natural batido com fruta</w:t>
            </w:r>
          </w:p>
        </w:tc>
        <w:tc>
          <w:tcPr>
            <w:tcW w:w="3286" w:type="dxa"/>
          </w:tcPr>
          <w:p w14:paraId="7831CD93" w14:textId="10CDBBD1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*Creme branco sem açúcar</w:t>
            </w:r>
          </w:p>
        </w:tc>
        <w:tc>
          <w:tcPr>
            <w:tcW w:w="2896" w:type="dxa"/>
          </w:tcPr>
          <w:p w14:paraId="29A86D93" w14:textId="3FAAF18E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*Fruta</w:t>
            </w:r>
          </w:p>
        </w:tc>
        <w:tc>
          <w:tcPr>
            <w:tcW w:w="2753" w:type="dxa"/>
          </w:tcPr>
          <w:p w14:paraId="3D806CE8" w14:textId="1C01AA02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*Fruta</w:t>
            </w:r>
          </w:p>
        </w:tc>
        <w:tc>
          <w:tcPr>
            <w:tcW w:w="2886" w:type="dxa"/>
          </w:tcPr>
          <w:p w14:paraId="02DEC538" w14:textId="06E3C4E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*Fruta</w:t>
            </w:r>
          </w:p>
        </w:tc>
      </w:tr>
      <w:tr w:rsidR="00A31552" w:rsidRPr="00BB518D" w14:paraId="495CD497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473A4AB9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Jantar</w:t>
            </w:r>
          </w:p>
          <w:p w14:paraId="225164A4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(15h15’)</w:t>
            </w:r>
          </w:p>
        </w:tc>
        <w:tc>
          <w:tcPr>
            <w:tcW w:w="2204" w:type="dxa"/>
          </w:tcPr>
          <w:p w14:paraId="22E36F23" w14:textId="294215A4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</w:t>
            </w:r>
            <w:r w:rsidR="00550672">
              <w:rPr>
                <w:rFonts w:ascii="Arial" w:hAnsi="Arial" w:cs="Arial"/>
                <w:sz w:val="20"/>
                <w:szCs w:val="20"/>
              </w:rPr>
              <w:t>Arroz papa</w:t>
            </w:r>
            <w:r w:rsidRPr="00A31552">
              <w:rPr>
                <w:rFonts w:ascii="Arial" w:hAnsi="Arial" w:cs="Arial"/>
                <w:sz w:val="20"/>
                <w:szCs w:val="20"/>
              </w:rPr>
              <w:t xml:space="preserve"> com molho de carne moída</w:t>
            </w:r>
            <w:r w:rsidR="00550672">
              <w:rPr>
                <w:rFonts w:ascii="Arial" w:hAnsi="Arial" w:cs="Arial"/>
                <w:sz w:val="20"/>
                <w:szCs w:val="20"/>
              </w:rPr>
              <w:t xml:space="preserve"> + legumes</w:t>
            </w:r>
          </w:p>
          <w:p w14:paraId="0A2B656A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78E9B5B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14:paraId="24EAB93E" w14:textId="77E0521E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</w:t>
            </w:r>
            <w:r w:rsidR="00550672">
              <w:rPr>
                <w:rFonts w:ascii="Arial" w:hAnsi="Arial" w:cs="Arial"/>
                <w:sz w:val="20"/>
                <w:szCs w:val="20"/>
              </w:rPr>
              <w:t>Sopa de legumes, arroz, frango</w:t>
            </w:r>
          </w:p>
        </w:tc>
        <w:tc>
          <w:tcPr>
            <w:tcW w:w="2896" w:type="dxa"/>
          </w:tcPr>
          <w:p w14:paraId="34A594BF" w14:textId="506A2A09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*Arroz branco</w:t>
            </w:r>
            <w:r w:rsidR="00550672">
              <w:rPr>
                <w:rFonts w:ascii="Arial" w:hAnsi="Arial" w:cs="Arial"/>
                <w:sz w:val="20"/>
                <w:szCs w:val="20"/>
              </w:rPr>
              <w:t xml:space="preserve"> (papa)</w:t>
            </w:r>
          </w:p>
          <w:p w14:paraId="4F48435F" w14:textId="4D8B981C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*Feijão preto</w:t>
            </w:r>
            <w:r w:rsidR="00550672">
              <w:rPr>
                <w:rFonts w:ascii="Arial" w:hAnsi="Arial" w:cs="Arial"/>
                <w:sz w:val="20"/>
                <w:szCs w:val="20"/>
              </w:rPr>
              <w:t xml:space="preserve"> (amassado)</w:t>
            </w:r>
          </w:p>
          <w:p w14:paraId="5BD1486D" w14:textId="7F575B29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*Carne moída suína em molho com legumes</w:t>
            </w:r>
          </w:p>
        </w:tc>
        <w:tc>
          <w:tcPr>
            <w:tcW w:w="2753" w:type="dxa"/>
          </w:tcPr>
          <w:p w14:paraId="06D473B0" w14:textId="3A510FEB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*Quirerinha, frango em molho</w:t>
            </w:r>
            <w:r w:rsidR="00550672">
              <w:rPr>
                <w:rFonts w:ascii="Arial" w:hAnsi="Arial" w:cs="Arial"/>
                <w:sz w:val="20"/>
                <w:szCs w:val="20"/>
              </w:rPr>
              <w:t xml:space="preserve"> + legumes</w:t>
            </w:r>
          </w:p>
        </w:tc>
        <w:tc>
          <w:tcPr>
            <w:tcW w:w="2886" w:type="dxa"/>
          </w:tcPr>
          <w:p w14:paraId="1F66E49B" w14:textId="31CC1525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*</w:t>
            </w:r>
            <w:r w:rsidR="00550672">
              <w:rPr>
                <w:rFonts w:ascii="Arial" w:hAnsi="Arial" w:cs="Arial"/>
                <w:sz w:val="20"/>
                <w:szCs w:val="20"/>
              </w:rPr>
              <w:t>Sopa de  legumes, frango e macarrão conchinha</w:t>
            </w:r>
          </w:p>
        </w:tc>
      </w:tr>
      <w:tr w:rsidR="00A31552" w:rsidRPr="00BB518D" w14:paraId="2C37A598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09548D3C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  <w:sz w:val="20"/>
                <w:szCs w:val="20"/>
              </w:rPr>
              <w:t>Ao acordar</w:t>
            </w:r>
          </w:p>
        </w:tc>
        <w:tc>
          <w:tcPr>
            <w:tcW w:w="2204" w:type="dxa"/>
          </w:tcPr>
          <w:p w14:paraId="0BBAEB40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Mamadeira</w:t>
            </w:r>
          </w:p>
        </w:tc>
        <w:tc>
          <w:tcPr>
            <w:tcW w:w="3286" w:type="dxa"/>
          </w:tcPr>
          <w:p w14:paraId="1CDFAF6C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Mamadeira</w:t>
            </w:r>
          </w:p>
        </w:tc>
        <w:tc>
          <w:tcPr>
            <w:tcW w:w="2896" w:type="dxa"/>
          </w:tcPr>
          <w:p w14:paraId="4C598C6A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Mamadeira</w:t>
            </w:r>
          </w:p>
        </w:tc>
        <w:tc>
          <w:tcPr>
            <w:tcW w:w="2753" w:type="dxa"/>
          </w:tcPr>
          <w:p w14:paraId="226C919B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Mamadeira</w:t>
            </w:r>
          </w:p>
        </w:tc>
        <w:tc>
          <w:tcPr>
            <w:tcW w:w="2886" w:type="dxa"/>
          </w:tcPr>
          <w:p w14:paraId="3A1AABA5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1552">
              <w:rPr>
                <w:rFonts w:ascii="Arial" w:hAnsi="Arial" w:cs="Arial"/>
                <w:sz w:val="20"/>
                <w:szCs w:val="20"/>
              </w:rPr>
              <w:t>Mamadeira</w:t>
            </w:r>
          </w:p>
        </w:tc>
      </w:tr>
      <w:tr w:rsidR="00A31552" w:rsidRPr="00BB518D" w14:paraId="78078CD0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 w:val="restart"/>
          </w:tcPr>
          <w:p w14:paraId="6DD88B16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  <w:r w:rsidRPr="008F2E13"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275CC726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  <w:p w14:paraId="2D50D5E5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204" w:type="dxa"/>
            <w:vMerge w:val="restart"/>
          </w:tcPr>
          <w:p w14:paraId="112A8AE9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286" w:type="dxa"/>
          </w:tcPr>
          <w:p w14:paraId="281FC285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96" w:type="dxa"/>
          </w:tcPr>
          <w:p w14:paraId="657632CB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753" w:type="dxa"/>
          </w:tcPr>
          <w:p w14:paraId="028784B8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23FB3AB2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18E0910D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/>
          </w:tcPr>
          <w:p w14:paraId="54B209B6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vMerge/>
          </w:tcPr>
          <w:p w14:paraId="4D2B7896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17BDFACC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896" w:type="dxa"/>
          </w:tcPr>
          <w:p w14:paraId="6E4B1197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753" w:type="dxa"/>
          </w:tcPr>
          <w:p w14:paraId="50EEB182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701CB88B" w14:textId="77777777" w:rsidR="00A31552" w:rsidRPr="008F2E13" w:rsidRDefault="00A31552" w:rsidP="00A31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0FFC8384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/>
          </w:tcPr>
          <w:p w14:paraId="7A297091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</w:tcPr>
          <w:p w14:paraId="22D06A81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092AC35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05E542D3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</w:tcPr>
          <w:p w14:paraId="47415CC3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319082F3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4E0D42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B518D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7E5F808E" w14:textId="77777777" w:rsidR="0006750D" w:rsidRPr="002111D6" w:rsidRDefault="0006750D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- É PROIBIDO O USO DE AÇÚCAR </w:t>
      </w:r>
      <w:r>
        <w:rPr>
          <w:rFonts w:ascii="Arial" w:hAnsi="Arial" w:cs="Arial"/>
          <w:b/>
          <w:bCs/>
          <w:sz w:val="18"/>
          <w:szCs w:val="18"/>
          <w:u w:val="single"/>
        </w:rPr>
        <w:t>EM QUALQUER</w:t>
      </w: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 PREPARAÇ</w:t>
      </w:r>
      <w:r>
        <w:rPr>
          <w:rFonts w:ascii="Arial" w:hAnsi="Arial" w:cs="Arial"/>
          <w:b/>
          <w:bCs/>
          <w:sz w:val="18"/>
          <w:szCs w:val="18"/>
          <w:u w:val="single"/>
        </w:rPr>
        <w:t>ÃO, INCLUINDO BEBIDAS</w:t>
      </w:r>
      <w:r w:rsidRPr="002111D6">
        <w:rPr>
          <w:rFonts w:ascii="Arial" w:hAnsi="Arial" w:cs="Arial"/>
          <w:b/>
          <w:bCs/>
          <w:sz w:val="18"/>
          <w:szCs w:val="18"/>
          <w:u w:val="single"/>
        </w:rPr>
        <w:t>!</w:t>
      </w:r>
    </w:p>
    <w:p w14:paraId="30D3B0C9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4431E9C2" w14:textId="77777777" w:rsidR="0006750D" w:rsidRPr="00BB518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Devem ser servidas no mínimo DOIS tipos de saladas no dia.</w:t>
      </w:r>
    </w:p>
    <w:p w14:paraId="49E1900B" w14:textId="5F9AF117" w:rsidR="0006750D" w:rsidRPr="00BB518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Pr="00BB518D">
        <w:rPr>
          <w:rFonts w:ascii="Arial" w:hAnsi="Arial" w:cs="Arial"/>
          <w:noProof/>
          <w:sz w:val="18"/>
          <w:szCs w:val="18"/>
        </w:rPr>
        <w:t xml:space="preserve"> </w:t>
      </w:r>
    </w:p>
    <w:p w14:paraId="6D5FC44B" w14:textId="7F162E9E" w:rsidR="0006750D" w:rsidRPr="00BB518D" w:rsidRDefault="0006750D" w:rsidP="000675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Cardápio sujeito a alterações conforme disponibilidade de alimentos com autorização da nutricionista;</w:t>
      </w:r>
    </w:p>
    <w:p w14:paraId="0DFA6A55" w14:textId="07FE30F7" w:rsidR="0006750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Deve ser comunicado a nutricionista urgentemente sobre a falta de qualquer item que afete a execução do cardápio.</w:t>
      </w:r>
    </w:p>
    <w:p w14:paraId="182370A1" w14:textId="77777777" w:rsidR="00550672" w:rsidRDefault="00550672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A95DEC" w14:textId="77777777" w:rsidR="00550672" w:rsidRDefault="00550672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CE06BC" w14:textId="544EEBD4" w:rsidR="0006750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E53B8E" w14:textId="72B9FF33" w:rsidR="0006750D" w:rsidRDefault="00A31552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6F4EA343" wp14:editId="648049E7">
            <wp:simplePos x="0" y="0"/>
            <wp:positionH relativeFrom="page">
              <wp:align>right</wp:align>
            </wp:positionH>
            <wp:positionV relativeFrom="margin">
              <wp:posOffset>5986743</wp:posOffset>
            </wp:positionV>
            <wp:extent cx="1105535" cy="863600"/>
            <wp:effectExtent l="0" t="0" r="0" b="0"/>
            <wp:wrapSquare wrapText="bothSides"/>
            <wp:docPr id="323899088" name="Imagem 32389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91"/>
        <w:gridCol w:w="2326"/>
        <w:gridCol w:w="2542"/>
        <w:gridCol w:w="3174"/>
        <w:gridCol w:w="2541"/>
        <w:gridCol w:w="3286"/>
      </w:tblGrid>
      <w:tr w:rsidR="0006750D" w:rsidRPr="00BB518D" w14:paraId="2B70D3B6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0C03E0C5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0BD2A782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06750D" w:rsidRPr="00BB518D" w14:paraId="3D7447F3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276AA69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CARDÁPIO: CRECHE - BERÇÁRIOS</w:t>
            </w:r>
          </w:p>
        </w:tc>
      </w:tr>
      <w:tr w:rsidR="0006750D" w:rsidRPr="00BB518D" w14:paraId="5D4A2921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30F90BE5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JULHO DE 2024</w:t>
            </w:r>
          </w:p>
        </w:tc>
      </w:tr>
      <w:tr w:rsidR="0006750D" w:rsidRPr="00BB518D" w14:paraId="0AEDB2F3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118C822" w14:textId="74A04A82" w:rsidR="0006750D" w:rsidRPr="00A31552" w:rsidRDefault="0006750D" w:rsidP="005B509D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4ª SEMANA</w:t>
            </w:r>
          </w:p>
        </w:tc>
        <w:tc>
          <w:tcPr>
            <w:tcW w:w="2326" w:type="dxa"/>
          </w:tcPr>
          <w:p w14:paraId="2EC27E78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542" w:type="dxa"/>
          </w:tcPr>
          <w:p w14:paraId="767A8B52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3174" w:type="dxa"/>
          </w:tcPr>
          <w:p w14:paraId="563FCA4D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541" w:type="dxa"/>
          </w:tcPr>
          <w:p w14:paraId="6840D7CB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3286" w:type="dxa"/>
          </w:tcPr>
          <w:p w14:paraId="1AA36F33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06750D" w:rsidRPr="00BB518D" w14:paraId="55321D69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BF6C953" w14:textId="77777777" w:rsidR="0006750D" w:rsidRPr="00A31552" w:rsidRDefault="0006750D" w:rsidP="0006750D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</w:p>
        </w:tc>
        <w:tc>
          <w:tcPr>
            <w:tcW w:w="2326" w:type="dxa"/>
          </w:tcPr>
          <w:p w14:paraId="25966612" w14:textId="211DF0F4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22/jul</w:t>
            </w:r>
          </w:p>
        </w:tc>
        <w:tc>
          <w:tcPr>
            <w:tcW w:w="2542" w:type="dxa"/>
          </w:tcPr>
          <w:p w14:paraId="15D6901E" w14:textId="14B171DF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23/jul</w:t>
            </w:r>
          </w:p>
        </w:tc>
        <w:tc>
          <w:tcPr>
            <w:tcW w:w="3174" w:type="dxa"/>
          </w:tcPr>
          <w:p w14:paraId="63637EA0" w14:textId="766A3872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24/jul</w:t>
            </w:r>
          </w:p>
        </w:tc>
        <w:tc>
          <w:tcPr>
            <w:tcW w:w="2541" w:type="dxa"/>
          </w:tcPr>
          <w:p w14:paraId="7AFDB503" w14:textId="640475B5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25/jul</w:t>
            </w:r>
          </w:p>
        </w:tc>
        <w:tc>
          <w:tcPr>
            <w:tcW w:w="3286" w:type="dxa"/>
          </w:tcPr>
          <w:p w14:paraId="72161BB7" w14:textId="1A248A2E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26/jul</w:t>
            </w:r>
          </w:p>
        </w:tc>
      </w:tr>
      <w:tr w:rsidR="00A31552" w:rsidRPr="00BB518D" w14:paraId="3F1681E5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E9F2E91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Café da manhã</w:t>
            </w:r>
          </w:p>
          <w:p w14:paraId="3BCA6052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(08h00’)</w:t>
            </w:r>
          </w:p>
        </w:tc>
        <w:tc>
          <w:tcPr>
            <w:tcW w:w="2326" w:type="dxa"/>
          </w:tcPr>
          <w:p w14:paraId="5DDDF624" w14:textId="6A9A641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com farinha láctea sem açúcar e banana amassada</w:t>
            </w:r>
          </w:p>
        </w:tc>
        <w:tc>
          <w:tcPr>
            <w:tcW w:w="2542" w:type="dxa"/>
          </w:tcPr>
          <w:p w14:paraId="3FFEB6F9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com aveia</w:t>
            </w:r>
          </w:p>
          <w:p w14:paraId="2738A071" w14:textId="29BE4886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*Fruta </w:t>
            </w:r>
          </w:p>
        </w:tc>
        <w:tc>
          <w:tcPr>
            <w:tcW w:w="3174" w:type="dxa"/>
          </w:tcPr>
          <w:p w14:paraId="426FCEF7" w14:textId="03F0FCE6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*Mamão amassado + *banana amassada (dar após o mamão em caso de recusa)</w:t>
            </w:r>
          </w:p>
        </w:tc>
        <w:tc>
          <w:tcPr>
            <w:tcW w:w="2541" w:type="dxa"/>
          </w:tcPr>
          <w:p w14:paraId="4F22AA38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com aveia</w:t>
            </w:r>
          </w:p>
          <w:p w14:paraId="7FE8F5B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  <w:p w14:paraId="27266EDB" w14:textId="77777777" w:rsidR="00A31552" w:rsidRPr="00A31552" w:rsidRDefault="00A31552" w:rsidP="00A31552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63B13F" w14:textId="08777C3D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*Pão de queijo de frigideira e suco (para os maiores)</w:t>
            </w:r>
          </w:p>
        </w:tc>
        <w:tc>
          <w:tcPr>
            <w:tcW w:w="3286" w:type="dxa"/>
          </w:tcPr>
          <w:p w14:paraId="6AE5D7D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*Leite </w:t>
            </w:r>
          </w:p>
          <w:p w14:paraId="0E976A32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  <w:p w14:paraId="61D1AE18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_______________________</w:t>
            </w:r>
          </w:p>
          <w:p w14:paraId="4410B5D2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*Bolo de banana + aveia</w:t>
            </w:r>
          </w:p>
          <w:p w14:paraId="501C10BB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</w:t>
            </w:r>
          </w:p>
          <w:p w14:paraId="5FBAAECC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(para os maiores)</w:t>
            </w:r>
          </w:p>
          <w:p w14:paraId="49939DB8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1552" w:rsidRPr="00BB518D" w14:paraId="2C73C088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D82172A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Almoço</w:t>
            </w:r>
          </w:p>
          <w:p w14:paraId="62BF9274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(10h00’)</w:t>
            </w:r>
          </w:p>
        </w:tc>
        <w:tc>
          <w:tcPr>
            <w:tcW w:w="2326" w:type="dxa"/>
          </w:tcPr>
          <w:p w14:paraId="6A625111" w14:textId="14882B28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feijão preto, legumes e macarrão cabelo de anjo</w:t>
            </w:r>
          </w:p>
        </w:tc>
        <w:tc>
          <w:tcPr>
            <w:tcW w:w="2542" w:type="dxa"/>
          </w:tcPr>
          <w:p w14:paraId="58CCECB7" w14:textId="46EC4984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*Caldo de mandioca, acém desfiado, legumes amassados</w:t>
            </w:r>
          </w:p>
        </w:tc>
        <w:tc>
          <w:tcPr>
            <w:tcW w:w="3174" w:type="dxa"/>
          </w:tcPr>
          <w:p w14:paraId="48A205C4" w14:textId="71CD1854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*Purê de batatas, carne moída em molho, legumes amassados</w:t>
            </w:r>
          </w:p>
        </w:tc>
        <w:tc>
          <w:tcPr>
            <w:tcW w:w="2541" w:type="dxa"/>
          </w:tcPr>
          <w:p w14:paraId="0AC40F84" w14:textId="642B4460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*Arroz colorido com legumes, carne moída de frango em molho</w:t>
            </w:r>
          </w:p>
        </w:tc>
        <w:tc>
          <w:tcPr>
            <w:tcW w:w="3286" w:type="dxa"/>
          </w:tcPr>
          <w:p w14:paraId="1E93F03B" w14:textId="6AEB0C6F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*Sopa de feijão carioca, arroz e legumes </w:t>
            </w:r>
          </w:p>
        </w:tc>
      </w:tr>
      <w:tr w:rsidR="00A31552" w:rsidRPr="00BB518D" w14:paraId="7C806307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ADE49D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Antes de dormir</w:t>
            </w:r>
          </w:p>
        </w:tc>
        <w:tc>
          <w:tcPr>
            <w:tcW w:w="2326" w:type="dxa"/>
          </w:tcPr>
          <w:p w14:paraId="7D28589D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542" w:type="dxa"/>
          </w:tcPr>
          <w:p w14:paraId="0FDC695D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3174" w:type="dxa"/>
          </w:tcPr>
          <w:p w14:paraId="15C2BEAC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541" w:type="dxa"/>
          </w:tcPr>
          <w:p w14:paraId="6B19949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3286" w:type="dxa"/>
          </w:tcPr>
          <w:p w14:paraId="4F654E79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</w:tr>
      <w:tr w:rsidR="00A31552" w:rsidRPr="00BB518D" w14:paraId="0A711B6E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463F309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Lanche da tarde</w:t>
            </w:r>
          </w:p>
          <w:p w14:paraId="696F84E5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(13h15’)</w:t>
            </w:r>
          </w:p>
        </w:tc>
        <w:tc>
          <w:tcPr>
            <w:tcW w:w="2326" w:type="dxa"/>
          </w:tcPr>
          <w:p w14:paraId="764A4338" w14:textId="16978D00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*Creme branco sem açúcar</w:t>
            </w:r>
          </w:p>
        </w:tc>
        <w:tc>
          <w:tcPr>
            <w:tcW w:w="2542" w:type="dxa"/>
          </w:tcPr>
          <w:p w14:paraId="1A01A91E" w14:textId="4F08F7DD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*Fruta </w:t>
            </w:r>
          </w:p>
        </w:tc>
        <w:tc>
          <w:tcPr>
            <w:tcW w:w="3174" w:type="dxa"/>
          </w:tcPr>
          <w:p w14:paraId="2619C256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  <w:p w14:paraId="4CC19B6B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41" w:type="dxa"/>
          </w:tcPr>
          <w:p w14:paraId="3A744890" w14:textId="45412A0B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3286" w:type="dxa"/>
          </w:tcPr>
          <w:p w14:paraId="1A109D59" w14:textId="6FF6C8CD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*Iogurte natural batido com fruta</w:t>
            </w:r>
          </w:p>
        </w:tc>
      </w:tr>
      <w:tr w:rsidR="00A31552" w:rsidRPr="00BB518D" w14:paraId="73B87B5B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035F200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Jantar</w:t>
            </w:r>
          </w:p>
          <w:p w14:paraId="2091B5D4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(15h15’)</w:t>
            </w:r>
          </w:p>
        </w:tc>
        <w:tc>
          <w:tcPr>
            <w:tcW w:w="2326" w:type="dxa"/>
          </w:tcPr>
          <w:p w14:paraId="10F958F7" w14:textId="187107C9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*Sopa de legumes, macarrão cabelo de anjo e frango </w:t>
            </w:r>
          </w:p>
        </w:tc>
        <w:tc>
          <w:tcPr>
            <w:tcW w:w="2542" w:type="dxa"/>
          </w:tcPr>
          <w:p w14:paraId="3078E62C" w14:textId="60D67DC7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*Polenta cremosa, molho de frango (sassami)</w:t>
            </w:r>
            <w:r w:rsidR="00550672">
              <w:rPr>
                <w:rFonts w:ascii="Arial" w:hAnsi="Arial" w:cs="Arial"/>
              </w:rPr>
              <w:t>, legumes</w:t>
            </w:r>
          </w:p>
          <w:p w14:paraId="48D6B221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14:paraId="6F7C70E1" w14:textId="2922F76F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*Sopa de agnoline, legumes e frango (sobrecoxa)  </w:t>
            </w:r>
          </w:p>
        </w:tc>
        <w:tc>
          <w:tcPr>
            <w:tcW w:w="2541" w:type="dxa"/>
          </w:tcPr>
          <w:p w14:paraId="3D7B21C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feijão, arroz e legumes</w:t>
            </w:r>
          </w:p>
          <w:p w14:paraId="37CCDCCA" w14:textId="77777777" w:rsidR="00A31552" w:rsidRPr="00A31552" w:rsidRDefault="00A31552" w:rsidP="00A31552">
            <w:pPr>
              <w:pStyle w:val="PargrafodaLi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03603A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608F478B" w14:textId="53EC28D6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</w:t>
            </w:r>
            <w:r w:rsidR="00550672">
              <w:rPr>
                <w:rFonts w:ascii="Arial" w:hAnsi="Arial" w:cs="Arial"/>
              </w:rPr>
              <w:t>Sopa de legumes, macarrão letrinhas, frango</w:t>
            </w:r>
          </w:p>
        </w:tc>
      </w:tr>
      <w:tr w:rsidR="00A31552" w:rsidRPr="00BB518D" w14:paraId="69912B5D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761466D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Ao acordar</w:t>
            </w:r>
          </w:p>
        </w:tc>
        <w:tc>
          <w:tcPr>
            <w:tcW w:w="2326" w:type="dxa"/>
          </w:tcPr>
          <w:p w14:paraId="39D77A85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542" w:type="dxa"/>
          </w:tcPr>
          <w:p w14:paraId="1A841FA1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3174" w:type="dxa"/>
          </w:tcPr>
          <w:p w14:paraId="59BE18C3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541" w:type="dxa"/>
          </w:tcPr>
          <w:p w14:paraId="6CC8D04C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3286" w:type="dxa"/>
          </w:tcPr>
          <w:p w14:paraId="6EEBDD2E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</w:tr>
      <w:tr w:rsidR="00A31552" w:rsidRPr="00BB518D" w14:paraId="73420415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 w:val="restart"/>
          </w:tcPr>
          <w:p w14:paraId="01398028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  <w:r w:rsidRPr="008F2E13"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15F62B31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  <w:p w14:paraId="1FE3B42C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</w:tcPr>
          <w:p w14:paraId="7D83B1E4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542" w:type="dxa"/>
          </w:tcPr>
          <w:p w14:paraId="404C7F56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174" w:type="dxa"/>
          </w:tcPr>
          <w:p w14:paraId="51BDE015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41" w:type="dxa"/>
          </w:tcPr>
          <w:p w14:paraId="7C4A574C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286" w:type="dxa"/>
          </w:tcPr>
          <w:p w14:paraId="4B03FE5D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79BFCF5F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</w:tcPr>
          <w:p w14:paraId="46A392B7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vMerge/>
          </w:tcPr>
          <w:p w14:paraId="0C403E57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</w:tcPr>
          <w:p w14:paraId="17A44A80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3174" w:type="dxa"/>
          </w:tcPr>
          <w:p w14:paraId="14CAE180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541" w:type="dxa"/>
          </w:tcPr>
          <w:p w14:paraId="4639AC8A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3286" w:type="dxa"/>
          </w:tcPr>
          <w:p w14:paraId="2D9CF716" w14:textId="77777777" w:rsidR="00A31552" w:rsidRPr="008F2E13" w:rsidRDefault="00A31552" w:rsidP="00A31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0BB139B5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</w:tcPr>
          <w:p w14:paraId="4E835B2F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04DF4AA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</w:tcPr>
          <w:p w14:paraId="69AFE862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</w:tcPr>
          <w:p w14:paraId="1C72F482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14:paraId="011AF134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01A4006E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FBCDC3" w14:textId="77777777" w:rsidR="00550672" w:rsidRDefault="00550672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8FF8724" w14:textId="25E78591" w:rsidR="0006750D" w:rsidRPr="00BB518D" w:rsidRDefault="0006750D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B518D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6DF04BFC" w14:textId="77777777" w:rsidR="0006750D" w:rsidRPr="002111D6" w:rsidRDefault="0006750D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- É PROIBIDO O USO DE AÇÚCAR </w:t>
      </w:r>
      <w:r>
        <w:rPr>
          <w:rFonts w:ascii="Arial" w:hAnsi="Arial" w:cs="Arial"/>
          <w:b/>
          <w:bCs/>
          <w:sz w:val="18"/>
          <w:szCs w:val="18"/>
          <w:u w:val="single"/>
        </w:rPr>
        <w:t>EM QUALQUER</w:t>
      </w: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 PREPARAÇ</w:t>
      </w:r>
      <w:r>
        <w:rPr>
          <w:rFonts w:ascii="Arial" w:hAnsi="Arial" w:cs="Arial"/>
          <w:b/>
          <w:bCs/>
          <w:sz w:val="18"/>
          <w:szCs w:val="18"/>
          <w:u w:val="single"/>
        </w:rPr>
        <w:t>ÃO, INCLUINDO BEBIDAS</w:t>
      </w:r>
      <w:r w:rsidRPr="002111D6">
        <w:rPr>
          <w:rFonts w:ascii="Arial" w:hAnsi="Arial" w:cs="Arial"/>
          <w:b/>
          <w:bCs/>
          <w:sz w:val="18"/>
          <w:szCs w:val="18"/>
          <w:u w:val="single"/>
        </w:rPr>
        <w:t>!</w:t>
      </w:r>
    </w:p>
    <w:p w14:paraId="369FF676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31BEE6B5" w14:textId="77777777" w:rsidR="0006750D" w:rsidRPr="00BB518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Devem ser servidas no mínimo DOIS tipos de saladas no dia.</w:t>
      </w:r>
    </w:p>
    <w:p w14:paraId="03A57F6E" w14:textId="77777777" w:rsidR="0006750D" w:rsidRPr="00BB518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Pr="00BB518D">
        <w:rPr>
          <w:rFonts w:ascii="Arial" w:hAnsi="Arial" w:cs="Arial"/>
          <w:noProof/>
          <w:sz w:val="18"/>
          <w:szCs w:val="18"/>
        </w:rPr>
        <w:t xml:space="preserve"> </w:t>
      </w:r>
    </w:p>
    <w:p w14:paraId="7F1651FC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Cardápio sujeito a alterações conforme disponibilidade de alimentos com autorização da nutricionista;</w:t>
      </w:r>
    </w:p>
    <w:p w14:paraId="16542523" w14:textId="5F020FC9" w:rsidR="0006750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Deve ser comunicado a nutricionista urgentemente sobre a falta de qualquer item que afete a execução do cardápio.</w:t>
      </w:r>
      <w:r w:rsidR="00A31552" w:rsidRPr="00A31552">
        <w:rPr>
          <w:rFonts w:ascii="Arial" w:hAnsi="Arial" w:cs="Arial"/>
          <w:noProof/>
          <w:sz w:val="18"/>
          <w:szCs w:val="18"/>
        </w:rPr>
        <w:t xml:space="preserve"> </w:t>
      </w:r>
    </w:p>
    <w:p w14:paraId="35217B78" w14:textId="77777777" w:rsidR="0006750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8A7692" w14:textId="6D247BB4" w:rsidR="0006750D" w:rsidRDefault="00A31552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7B9DADEB" wp14:editId="2BAA9D48">
            <wp:simplePos x="0" y="0"/>
            <wp:positionH relativeFrom="page">
              <wp:align>right</wp:align>
            </wp:positionH>
            <wp:positionV relativeFrom="margin">
              <wp:posOffset>5955142</wp:posOffset>
            </wp:positionV>
            <wp:extent cx="1105535" cy="863600"/>
            <wp:effectExtent l="0" t="0" r="0" b="0"/>
            <wp:wrapSquare wrapText="bothSides"/>
            <wp:docPr id="218713207" name="Imagem 21871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20"/>
        <w:gridCol w:w="2264"/>
        <w:gridCol w:w="3286"/>
        <w:gridCol w:w="3046"/>
        <w:gridCol w:w="2458"/>
        <w:gridCol w:w="2886"/>
      </w:tblGrid>
      <w:tr w:rsidR="0006750D" w:rsidRPr="00BB518D" w14:paraId="7DA9B16F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6F6B7BD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01F3B66A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06750D" w:rsidRPr="00BB518D" w14:paraId="599DF087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208E09E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CARDÁPIO: CRECHE - BERÇÁRIOS</w:t>
            </w:r>
          </w:p>
        </w:tc>
      </w:tr>
      <w:tr w:rsidR="0006750D" w:rsidRPr="00BB518D" w14:paraId="68284F14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B2150E0" w14:textId="77777777" w:rsidR="0006750D" w:rsidRPr="00A31552" w:rsidRDefault="0006750D" w:rsidP="005B509D">
            <w:pPr>
              <w:jc w:val="center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JULHO DE 2024</w:t>
            </w:r>
          </w:p>
        </w:tc>
      </w:tr>
      <w:tr w:rsidR="0006750D" w:rsidRPr="00BB518D" w14:paraId="1AB76636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6D6EAAD3" w14:textId="02274CD5" w:rsidR="0006750D" w:rsidRPr="00A31552" w:rsidRDefault="0006750D" w:rsidP="005B509D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5ª SEMANA</w:t>
            </w:r>
          </w:p>
        </w:tc>
        <w:tc>
          <w:tcPr>
            <w:tcW w:w="2264" w:type="dxa"/>
          </w:tcPr>
          <w:p w14:paraId="499C4475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0AFB1440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3046" w:type="dxa"/>
          </w:tcPr>
          <w:p w14:paraId="5D448343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458" w:type="dxa"/>
          </w:tcPr>
          <w:p w14:paraId="286C7B08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64B8A5A4" w14:textId="77777777" w:rsidR="0006750D" w:rsidRPr="00A31552" w:rsidRDefault="0006750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A31552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06750D" w:rsidRPr="00BB518D" w14:paraId="7801F0ED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08D8F319" w14:textId="77777777" w:rsidR="0006750D" w:rsidRPr="00A31552" w:rsidRDefault="0006750D" w:rsidP="0006750D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</w:p>
        </w:tc>
        <w:tc>
          <w:tcPr>
            <w:tcW w:w="2264" w:type="dxa"/>
          </w:tcPr>
          <w:p w14:paraId="05F2B285" w14:textId="2D30C736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29/jul</w:t>
            </w:r>
          </w:p>
        </w:tc>
        <w:tc>
          <w:tcPr>
            <w:tcW w:w="3286" w:type="dxa"/>
          </w:tcPr>
          <w:p w14:paraId="4AB740C7" w14:textId="43571D49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30/jul</w:t>
            </w:r>
          </w:p>
        </w:tc>
        <w:tc>
          <w:tcPr>
            <w:tcW w:w="3046" w:type="dxa"/>
          </w:tcPr>
          <w:p w14:paraId="733CEF6D" w14:textId="000B5BFB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31/jul</w:t>
            </w:r>
          </w:p>
        </w:tc>
        <w:tc>
          <w:tcPr>
            <w:tcW w:w="2458" w:type="dxa"/>
          </w:tcPr>
          <w:p w14:paraId="03BA2056" w14:textId="4ED45338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01/ago</w:t>
            </w:r>
          </w:p>
        </w:tc>
        <w:tc>
          <w:tcPr>
            <w:tcW w:w="2886" w:type="dxa"/>
          </w:tcPr>
          <w:p w14:paraId="167740E9" w14:textId="42897D89" w:rsidR="0006750D" w:rsidRPr="00A31552" w:rsidRDefault="0006750D" w:rsidP="00067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02/ago</w:t>
            </w:r>
          </w:p>
        </w:tc>
      </w:tr>
      <w:tr w:rsidR="00A31552" w:rsidRPr="00BB518D" w14:paraId="1AF8F03D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7D849C78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Café da manhã</w:t>
            </w:r>
          </w:p>
          <w:p w14:paraId="6373A8D8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(08h00’)</w:t>
            </w:r>
          </w:p>
        </w:tc>
        <w:tc>
          <w:tcPr>
            <w:tcW w:w="2264" w:type="dxa"/>
          </w:tcPr>
          <w:p w14:paraId="26B7CE01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*Mamão amassado </w:t>
            </w:r>
          </w:p>
          <w:p w14:paraId="7466BE26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7214D0B" w14:textId="2499A414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 *Banana amassada (dar após o mamão em caso de recusa)</w:t>
            </w:r>
          </w:p>
        </w:tc>
        <w:tc>
          <w:tcPr>
            <w:tcW w:w="3286" w:type="dxa"/>
          </w:tcPr>
          <w:p w14:paraId="353858E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*Banana amassada com aveia e farinha láctea sem açúcar</w:t>
            </w:r>
          </w:p>
          <w:p w14:paraId="4DB65966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_______________________</w:t>
            </w:r>
          </w:p>
          <w:p w14:paraId="67907798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*Panqueca de aveia e banana, chá (para os maiores)</w:t>
            </w:r>
          </w:p>
          <w:p w14:paraId="03959264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46" w:type="dxa"/>
          </w:tcPr>
          <w:p w14:paraId="1C1DAF51" w14:textId="2C48DE62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*Mingau de aveia e mucilon (leite, mucilon, aveia, banana)</w:t>
            </w:r>
          </w:p>
        </w:tc>
        <w:tc>
          <w:tcPr>
            <w:tcW w:w="2458" w:type="dxa"/>
          </w:tcPr>
          <w:p w14:paraId="0288191E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 com aveia</w:t>
            </w:r>
          </w:p>
          <w:p w14:paraId="39DB779D" w14:textId="3A383A43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2886" w:type="dxa"/>
          </w:tcPr>
          <w:p w14:paraId="1A1FF62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*Leite</w:t>
            </w:r>
          </w:p>
          <w:p w14:paraId="57342B62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  <w:p w14:paraId="0771454B" w14:textId="77777777" w:rsidR="00A31552" w:rsidRPr="00A31552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____________________</w:t>
            </w:r>
          </w:p>
          <w:p w14:paraId="1F7BF6EF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*Bolo de laranja</w:t>
            </w:r>
          </w:p>
          <w:p w14:paraId="71BCFA80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*Chá</w:t>
            </w:r>
          </w:p>
          <w:p w14:paraId="33889CED" w14:textId="79E2EBDE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(para os maiores)</w:t>
            </w:r>
          </w:p>
        </w:tc>
      </w:tr>
      <w:tr w:rsidR="00A31552" w:rsidRPr="00BB518D" w14:paraId="65049FB4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5B251A37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Almoço</w:t>
            </w:r>
          </w:p>
          <w:p w14:paraId="396BA9D1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(10h00’)</w:t>
            </w:r>
          </w:p>
        </w:tc>
        <w:tc>
          <w:tcPr>
            <w:tcW w:w="2264" w:type="dxa"/>
          </w:tcPr>
          <w:p w14:paraId="725E77BC" w14:textId="781331C0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*Polenta cremosa, carne moída em molho, legumes amassados</w:t>
            </w:r>
          </w:p>
        </w:tc>
        <w:tc>
          <w:tcPr>
            <w:tcW w:w="3286" w:type="dxa"/>
          </w:tcPr>
          <w:p w14:paraId="2D246C12" w14:textId="1368985A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*Sopa de feijão carioca, macarrão cabelo de anjo, legumes </w:t>
            </w:r>
          </w:p>
        </w:tc>
        <w:tc>
          <w:tcPr>
            <w:tcW w:w="3046" w:type="dxa"/>
          </w:tcPr>
          <w:p w14:paraId="6952C348" w14:textId="2EA971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*Arroz com legumes (papa), carne moída em molho</w:t>
            </w:r>
          </w:p>
        </w:tc>
        <w:tc>
          <w:tcPr>
            <w:tcW w:w="2458" w:type="dxa"/>
          </w:tcPr>
          <w:p w14:paraId="271A8BB5" w14:textId="3572A19F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*Risoto com frango e legumes (papa)</w:t>
            </w:r>
          </w:p>
        </w:tc>
        <w:tc>
          <w:tcPr>
            <w:tcW w:w="2886" w:type="dxa"/>
          </w:tcPr>
          <w:p w14:paraId="406E5D78" w14:textId="09AF1DDE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lentilha, macarrão de letrinhas e legumes</w:t>
            </w:r>
          </w:p>
        </w:tc>
      </w:tr>
      <w:tr w:rsidR="00A31552" w:rsidRPr="00BB518D" w14:paraId="748E6BB8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7D6FB7CB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Antes de dormir</w:t>
            </w:r>
          </w:p>
        </w:tc>
        <w:tc>
          <w:tcPr>
            <w:tcW w:w="2264" w:type="dxa"/>
          </w:tcPr>
          <w:p w14:paraId="41EAED2B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3286" w:type="dxa"/>
          </w:tcPr>
          <w:p w14:paraId="6C995F5D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3046" w:type="dxa"/>
          </w:tcPr>
          <w:p w14:paraId="52EC5D55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458" w:type="dxa"/>
          </w:tcPr>
          <w:p w14:paraId="50C56B1B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  <w:tc>
          <w:tcPr>
            <w:tcW w:w="2886" w:type="dxa"/>
          </w:tcPr>
          <w:p w14:paraId="40AAD3DC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Chá de ervas</w:t>
            </w:r>
          </w:p>
        </w:tc>
      </w:tr>
      <w:tr w:rsidR="00A31552" w:rsidRPr="00BB518D" w14:paraId="0871BCFB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16C77904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Lanche da tarde</w:t>
            </w:r>
          </w:p>
          <w:p w14:paraId="7D7A5C00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(13h15’)</w:t>
            </w:r>
          </w:p>
        </w:tc>
        <w:tc>
          <w:tcPr>
            <w:tcW w:w="2264" w:type="dxa"/>
          </w:tcPr>
          <w:p w14:paraId="5A286C20" w14:textId="3DC4A5C5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*Iogurte natural batido com fruta </w:t>
            </w:r>
          </w:p>
        </w:tc>
        <w:tc>
          <w:tcPr>
            <w:tcW w:w="3286" w:type="dxa"/>
          </w:tcPr>
          <w:p w14:paraId="5BC8F8D7" w14:textId="3C18489D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3046" w:type="dxa"/>
          </w:tcPr>
          <w:p w14:paraId="47FF3B8D" w14:textId="0AA684E8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  <w:tc>
          <w:tcPr>
            <w:tcW w:w="2458" w:type="dxa"/>
          </w:tcPr>
          <w:p w14:paraId="259C7C32" w14:textId="314571E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*Creme branco sem açúcar </w:t>
            </w:r>
          </w:p>
        </w:tc>
        <w:tc>
          <w:tcPr>
            <w:tcW w:w="2886" w:type="dxa"/>
          </w:tcPr>
          <w:p w14:paraId="7F555A2F" w14:textId="502F788B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*Fruta</w:t>
            </w:r>
          </w:p>
        </w:tc>
      </w:tr>
      <w:tr w:rsidR="00A31552" w:rsidRPr="00BB518D" w14:paraId="0591CBD0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0E6B9F0F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Jantar</w:t>
            </w:r>
          </w:p>
          <w:p w14:paraId="51C1CCED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(15h15’)</w:t>
            </w:r>
          </w:p>
        </w:tc>
        <w:tc>
          <w:tcPr>
            <w:tcW w:w="2264" w:type="dxa"/>
          </w:tcPr>
          <w:p w14:paraId="6205862B" w14:textId="3D994271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</w:t>
            </w:r>
            <w:r w:rsidR="00550672">
              <w:rPr>
                <w:rFonts w:ascii="Arial" w:hAnsi="Arial" w:cs="Arial"/>
              </w:rPr>
              <w:t>Sopa de legumes, frango e macarrão cabelo de anjo</w:t>
            </w:r>
          </w:p>
          <w:p w14:paraId="08F90B26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2D5704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DF8F12" w14:textId="77777777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25805964" w14:textId="0066041C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</w:t>
            </w:r>
            <w:r w:rsidR="00550672">
              <w:rPr>
                <w:rFonts w:ascii="Arial" w:hAnsi="Arial" w:cs="Arial"/>
              </w:rPr>
              <w:t>Papa de a</w:t>
            </w:r>
            <w:r w:rsidRPr="00A31552">
              <w:rPr>
                <w:rFonts w:ascii="Arial" w:hAnsi="Arial" w:cs="Arial"/>
              </w:rPr>
              <w:t>rroz branco, feijão preto</w:t>
            </w:r>
            <w:r w:rsidR="00550672">
              <w:rPr>
                <w:rFonts w:ascii="Arial" w:hAnsi="Arial" w:cs="Arial"/>
              </w:rPr>
              <w:t xml:space="preserve"> (amassado)</w:t>
            </w:r>
            <w:r w:rsidRPr="00A31552">
              <w:rPr>
                <w:rFonts w:ascii="Arial" w:hAnsi="Arial" w:cs="Arial"/>
              </w:rPr>
              <w:t>, carne moída em molho</w:t>
            </w:r>
            <w:r w:rsidR="00550672">
              <w:rPr>
                <w:rFonts w:ascii="Arial" w:hAnsi="Arial" w:cs="Arial"/>
              </w:rPr>
              <w:t xml:space="preserve"> + legumes</w:t>
            </w:r>
          </w:p>
        </w:tc>
        <w:tc>
          <w:tcPr>
            <w:tcW w:w="3046" w:type="dxa"/>
          </w:tcPr>
          <w:p w14:paraId="47F21F7A" w14:textId="35FCFD1E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*Sopa de lentilha, macarrão cabelo de anjo e legumes</w:t>
            </w:r>
          </w:p>
        </w:tc>
        <w:tc>
          <w:tcPr>
            <w:tcW w:w="2458" w:type="dxa"/>
          </w:tcPr>
          <w:p w14:paraId="2EAE7678" w14:textId="163E93A6" w:rsidR="00A31552" w:rsidRPr="00A31552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 xml:space="preserve">* </w:t>
            </w:r>
            <w:r w:rsidR="00550672">
              <w:rPr>
                <w:rFonts w:ascii="Arial" w:hAnsi="Arial" w:cs="Arial"/>
              </w:rPr>
              <w:t>Sopa de legumes, macarrão letrinhas, carne bovina</w:t>
            </w:r>
          </w:p>
        </w:tc>
        <w:tc>
          <w:tcPr>
            <w:tcW w:w="2886" w:type="dxa"/>
          </w:tcPr>
          <w:p w14:paraId="7603A9B0" w14:textId="4F244A13" w:rsidR="00A31552" w:rsidRPr="00A31552" w:rsidRDefault="00A31552" w:rsidP="00550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*</w:t>
            </w:r>
            <w:r w:rsidR="00550672">
              <w:rPr>
                <w:rFonts w:ascii="Arial" w:hAnsi="Arial" w:cs="Arial"/>
              </w:rPr>
              <w:t>Sopa de feijão, arroz e legumes</w:t>
            </w:r>
          </w:p>
        </w:tc>
      </w:tr>
      <w:tr w:rsidR="00A31552" w:rsidRPr="00BB518D" w14:paraId="3C7AE3B8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45449C3D" w14:textId="77777777" w:rsidR="00A31552" w:rsidRPr="00A31552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A31552">
              <w:rPr>
                <w:rFonts w:ascii="Arial" w:hAnsi="Arial" w:cs="Arial"/>
                <w:color w:val="7C354D" w:themeColor="accent4" w:themeShade="80"/>
              </w:rPr>
              <w:t>Ao acordar</w:t>
            </w:r>
          </w:p>
        </w:tc>
        <w:tc>
          <w:tcPr>
            <w:tcW w:w="2264" w:type="dxa"/>
          </w:tcPr>
          <w:p w14:paraId="742ABA68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3286" w:type="dxa"/>
          </w:tcPr>
          <w:p w14:paraId="263E175A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3046" w:type="dxa"/>
          </w:tcPr>
          <w:p w14:paraId="37129D01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458" w:type="dxa"/>
          </w:tcPr>
          <w:p w14:paraId="601E09E0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  <w:tc>
          <w:tcPr>
            <w:tcW w:w="2886" w:type="dxa"/>
          </w:tcPr>
          <w:p w14:paraId="7B6DC065" w14:textId="77777777" w:rsidR="00A31552" w:rsidRPr="00A31552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1552">
              <w:rPr>
                <w:rFonts w:ascii="Arial" w:hAnsi="Arial" w:cs="Arial"/>
              </w:rPr>
              <w:t>Mamadeira</w:t>
            </w:r>
          </w:p>
        </w:tc>
      </w:tr>
      <w:tr w:rsidR="00A31552" w:rsidRPr="00BB518D" w14:paraId="5099AB51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 w:val="restart"/>
          </w:tcPr>
          <w:p w14:paraId="517EDB97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  <w:r w:rsidRPr="008F2E13"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0ABB1038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  <w:p w14:paraId="4569D816" w14:textId="77777777" w:rsidR="00A31552" w:rsidRPr="008F2E13" w:rsidRDefault="00A31552" w:rsidP="00A31552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</w:tcPr>
          <w:p w14:paraId="0893901F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286" w:type="dxa"/>
          </w:tcPr>
          <w:p w14:paraId="200CBDB8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046" w:type="dxa"/>
          </w:tcPr>
          <w:p w14:paraId="23D7081F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58" w:type="dxa"/>
          </w:tcPr>
          <w:p w14:paraId="0B5F63A8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13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657EE810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7B101E51" w14:textId="77777777" w:rsidTr="00A31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/>
          </w:tcPr>
          <w:p w14:paraId="324E25C8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7B0C3DF3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1FB17A62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3046" w:type="dxa"/>
          </w:tcPr>
          <w:p w14:paraId="76B0B2AD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458" w:type="dxa"/>
          </w:tcPr>
          <w:p w14:paraId="73C39613" w14:textId="77777777" w:rsidR="00A31552" w:rsidRPr="008F2E13" w:rsidRDefault="00A31552" w:rsidP="00A31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F2E13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3161413A" w14:textId="77777777" w:rsidR="00A31552" w:rsidRPr="008F2E13" w:rsidRDefault="00A31552" w:rsidP="00A31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552" w:rsidRPr="00BB518D" w14:paraId="3D0A6A2D" w14:textId="77777777" w:rsidTr="00A3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/>
          </w:tcPr>
          <w:p w14:paraId="3467F7DF" w14:textId="77777777" w:rsidR="00A31552" w:rsidRPr="008F2E13" w:rsidRDefault="00A31552" w:rsidP="00A31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39CF5F7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0794B0F1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6" w:type="dxa"/>
          </w:tcPr>
          <w:p w14:paraId="6E54C778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8" w:type="dxa"/>
          </w:tcPr>
          <w:p w14:paraId="45753018" w14:textId="77777777" w:rsidR="00A31552" w:rsidRPr="008F2E13" w:rsidRDefault="00A31552" w:rsidP="00A31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3BC2D8F8" w14:textId="77777777" w:rsidR="00A31552" w:rsidRPr="008F2E13" w:rsidRDefault="00A31552" w:rsidP="00A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981025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B518D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0BB04671" w14:textId="77777777" w:rsidR="0006750D" w:rsidRPr="002111D6" w:rsidRDefault="0006750D" w:rsidP="0006750D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- É PROIBIDO O USO DE AÇÚCAR </w:t>
      </w:r>
      <w:r>
        <w:rPr>
          <w:rFonts w:ascii="Arial" w:hAnsi="Arial" w:cs="Arial"/>
          <w:b/>
          <w:bCs/>
          <w:sz w:val="18"/>
          <w:szCs w:val="18"/>
          <w:u w:val="single"/>
        </w:rPr>
        <w:t>EM QUALQUER</w:t>
      </w:r>
      <w:r w:rsidRPr="002111D6">
        <w:rPr>
          <w:rFonts w:ascii="Arial" w:hAnsi="Arial" w:cs="Arial"/>
          <w:b/>
          <w:bCs/>
          <w:sz w:val="18"/>
          <w:szCs w:val="18"/>
          <w:u w:val="single"/>
        </w:rPr>
        <w:t xml:space="preserve"> PREPARAÇ</w:t>
      </w:r>
      <w:r>
        <w:rPr>
          <w:rFonts w:ascii="Arial" w:hAnsi="Arial" w:cs="Arial"/>
          <w:b/>
          <w:bCs/>
          <w:sz w:val="18"/>
          <w:szCs w:val="18"/>
          <w:u w:val="single"/>
        </w:rPr>
        <w:t>ÃO, INCLUINDO BEBIDAS</w:t>
      </w:r>
      <w:r w:rsidRPr="002111D6">
        <w:rPr>
          <w:rFonts w:ascii="Arial" w:hAnsi="Arial" w:cs="Arial"/>
          <w:b/>
          <w:bCs/>
          <w:sz w:val="18"/>
          <w:szCs w:val="18"/>
          <w:u w:val="single"/>
        </w:rPr>
        <w:t>!</w:t>
      </w:r>
    </w:p>
    <w:p w14:paraId="048B1F37" w14:textId="77777777" w:rsidR="0006750D" w:rsidRPr="00BB518D" w:rsidRDefault="0006750D" w:rsidP="000675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6839435D" w14:textId="77777777" w:rsidR="0006750D" w:rsidRPr="00BB518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Devem ser servidas no mínimo DOIS tipos de saladas no dia.</w:t>
      </w:r>
    </w:p>
    <w:p w14:paraId="77DA4470" w14:textId="77777777" w:rsidR="0006750D" w:rsidRPr="00BB518D" w:rsidRDefault="0006750D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Pr="00BB518D">
        <w:rPr>
          <w:rFonts w:ascii="Arial" w:hAnsi="Arial" w:cs="Arial"/>
          <w:noProof/>
          <w:sz w:val="18"/>
          <w:szCs w:val="18"/>
        </w:rPr>
        <w:t xml:space="preserve"> </w:t>
      </w:r>
    </w:p>
    <w:p w14:paraId="0B806DFC" w14:textId="5EE8FE06" w:rsidR="0006750D" w:rsidRPr="00BB518D" w:rsidRDefault="0006750D" w:rsidP="000675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sz w:val="18"/>
          <w:szCs w:val="18"/>
        </w:rPr>
        <w:t>- Cardápio sujeito a alterações conforme disponibilidade de alimentos com autorização da nutricionista;</w:t>
      </w:r>
      <w:r w:rsidR="00A31552" w:rsidRPr="00A31552">
        <w:rPr>
          <w:rFonts w:ascii="Arial" w:hAnsi="Arial" w:cs="Arial"/>
          <w:noProof/>
          <w:sz w:val="18"/>
          <w:szCs w:val="18"/>
        </w:rPr>
        <w:t xml:space="preserve"> </w:t>
      </w:r>
    </w:p>
    <w:p w14:paraId="5E8101B3" w14:textId="736A05BD" w:rsidR="0006750D" w:rsidRDefault="00A31552" w:rsidP="000675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518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6DE6A124" wp14:editId="050A339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105535" cy="8636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50D" w:rsidRPr="00BB518D">
        <w:rPr>
          <w:rFonts w:ascii="Arial" w:hAnsi="Arial" w:cs="Arial"/>
          <w:sz w:val="18"/>
          <w:szCs w:val="18"/>
        </w:rPr>
        <w:t>- Deve ser comunicado a nutricionista urgentemente sobre a falta de qualquer item que afete a execução do cardápio.</w:t>
      </w:r>
    </w:p>
    <w:p w14:paraId="7BAB61AC" w14:textId="66A13940" w:rsidR="00007765" w:rsidRDefault="00007765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07765" w:rsidSect="00A87116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C35D" w14:textId="77777777" w:rsidR="009219A0" w:rsidRDefault="009219A0" w:rsidP="009E2024">
      <w:pPr>
        <w:spacing w:after="0" w:line="240" w:lineRule="auto"/>
      </w:pPr>
      <w:r>
        <w:separator/>
      </w:r>
    </w:p>
  </w:endnote>
  <w:endnote w:type="continuationSeparator" w:id="0">
    <w:p w14:paraId="6DFDA546" w14:textId="77777777" w:rsidR="009219A0" w:rsidRDefault="009219A0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9651582" w:rsidR="009E2024" w:rsidRDefault="00821D0D">
    <w:pPr>
      <w:pStyle w:val="Rodap"/>
    </w:pPr>
    <w:r w:rsidRPr="00973C96">
      <w:rPr>
        <w:noProof/>
      </w:rPr>
      <w:drawing>
        <wp:anchor distT="0" distB="0" distL="114300" distR="114300" simplePos="0" relativeHeight="251662336" behindDoc="0" locked="0" layoutInCell="1" allowOverlap="1" wp14:anchorId="1BC814C8" wp14:editId="34BCD02F">
          <wp:simplePos x="0" y="0"/>
          <wp:positionH relativeFrom="page">
            <wp:align>right</wp:align>
          </wp:positionH>
          <wp:positionV relativeFrom="paragraph">
            <wp:posOffset>-627446</wp:posOffset>
          </wp:positionV>
          <wp:extent cx="10863618" cy="103695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8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20AA3" w14:textId="77777777" w:rsidR="009219A0" w:rsidRDefault="009219A0" w:rsidP="009E2024">
      <w:pPr>
        <w:spacing w:after="0" w:line="240" w:lineRule="auto"/>
      </w:pPr>
      <w:r>
        <w:separator/>
      </w:r>
    </w:p>
  </w:footnote>
  <w:footnote w:type="continuationSeparator" w:id="0">
    <w:p w14:paraId="140BC7B0" w14:textId="77777777" w:rsidR="009219A0" w:rsidRDefault="009219A0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7765"/>
    <w:rsid w:val="0003059C"/>
    <w:rsid w:val="0006750D"/>
    <w:rsid w:val="00112BE7"/>
    <w:rsid w:val="00160FE7"/>
    <w:rsid w:val="001F7400"/>
    <w:rsid w:val="002111D6"/>
    <w:rsid w:val="002B4EDF"/>
    <w:rsid w:val="003105CA"/>
    <w:rsid w:val="00326040"/>
    <w:rsid w:val="00414A6D"/>
    <w:rsid w:val="00414AF0"/>
    <w:rsid w:val="00550672"/>
    <w:rsid w:val="005B1C7D"/>
    <w:rsid w:val="005C02FB"/>
    <w:rsid w:val="00636A3D"/>
    <w:rsid w:val="00641929"/>
    <w:rsid w:val="00680B31"/>
    <w:rsid w:val="006F42CE"/>
    <w:rsid w:val="006F67B8"/>
    <w:rsid w:val="00793EB7"/>
    <w:rsid w:val="007E1967"/>
    <w:rsid w:val="007F55A8"/>
    <w:rsid w:val="008058EE"/>
    <w:rsid w:val="00810A90"/>
    <w:rsid w:val="00821D0D"/>
    <w:rsid w:val="0086066F"/>
    <w:rsid w:val="00882F9D"/>
    <w:rsid w:val="008F2E13"/>
    <w:rsid w:val="009031A0"/>
    <w:rsid w:val="009219A0"/>
    <w:rsid w:val="0093430A"/>
    <w:rsid w:val="00950B03"/>
    <w:rsid w:val="00973C96"/>
    <w:rsid w:val="009E2024"/>
    <w:rsid w:val="009E7211"/>
    <w:rsid w:val="009F3BAD"/>
    <w:rsid w:val="00A31552"/>
    <w:rsid w:val="00A654AC"/>
    <w:rsid w:val="00A87116"/>
    <w:rsid w:val="00A91388"/>
    <w:rsid w:val="00B1545A"/>
    <w:rsid w:val="00B17D04"/>
    <w:rsid w:val="00B40553"/>
    <w:rsid w:val="00B47F7B"/>
    <w:rsid w:val="00B6201D"/>
    <w:rsid w:val="00BB518D"/>
    <w:rsid w:val="00BE2F83"/>
    <w:rsid w:val="00C033D7"/>
    <w:rsid w:val="00C40138"/>
    <w:rsid w:val="00C43A38"/>
    <w:rsid w:val="00C574AF"/>
    <w:rsid w:val="00C92D39"/>
    <w:rsid w:val="00D03083"/>
    <w:rsid w:val="00D10501"/>
    <w:rsid w:val="00D1701E"/>
    <w:rsid w:val="00DA1A25"/>
    <w:rsid w:val="00DA50F8"/>
    <w:rsid w:val="00DE73C4"/>
    <w:rsid w:val="00E60919"/>
    <w:rsid w:val="00E701EF"/>
    <w:rsid w:val="00E946DD"/>
    <w:rsid w:val="00ED12B2"/>
    <w:rsid w:val="00F054A5"/>
    <w:rsid w:val="00F159AB"/>
    <w:rsid w:val="00F43BF8"/>
    <w:rsid w:val="00F91363"/>
    <w:rsid w:val="00F96650"/>
    <w:rsid w:val="00FD6969"/>
    <w:rsid w:val="00FD7B30"/>
    <w:rsid w:val="00FE6037"/>
    <w:rsid w:val="00FF222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paragraph" w:styleId="PargrafodaLista">
    <w:name w:val="List Paragraph"/>
    <w:basedOn w:val="Normal"/>
    <w:uiPriority w:val="34"/>
    <w:qFormat/>
    <w:rsid w:val="00A3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1697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44</cp:revision>
  <dcterms:created xsi:type="dcterms:W3CDTF">2022-07-13T11:43:00Z</dcterms:created>
  <dcterms:modified xsi:type="dcterms:W3CDTF">2024-06-19T17:13:00Z</dcterms:modified>
</cp:coreProperties>
</file>