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18"/>
        <w:gridCol w:w="2255"/>
        <w:gridCol w:w="3286"/>
        <w:gridCol w:w="3061"/>
        <w:gridCol w:w="2454"/>
        <w:gridCol w:w="2886"/>
      </w:tblGrid>
      <w:tr w:rsidR="00D03083" w:rsidRPr="00BB518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BB518D" w:rsidRDefault="008058EE" w:rsidP="00A91388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S</w:t>
            </w:r>
            <w:r w:rsidR="00D03083" w:rsidRPr="00BB518D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BB518D" w:rsidRDefault="00D03083" w:rsidP="00A91388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BB518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BB518D" w:rsidRDefault="00414AF0" w:rsidP="009F3BAD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5B1C7D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5B1C7D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BB518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6B4F1819" w:rsidR="00414AF0" w:rsidRPr="006C2A47" w:rsidRDefault="00ED1C8D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JUNHO</w:t>
            </w:r>
            <w:r w:rsidR="00414AF0" w:rsidRPr="006C2A47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2B4EDF" w:rsidRPr="006C2A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54A5" w:rsidRPr="00BB518D" w14:paraId="4A59918C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5A2ECFE6" w14:textId="560FB4CE" w:rsidR="00D03083" w:rsidRPr="006C2A47" w:rsidRDefault="00414AF0" w:rsidP="00FF2225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1ª SEMANA</w:t>
            </w:r>
          </w:p>
        </w:tc>
        <w:tc>
          <w:tcPr>
            <w:tcW w:w="2255" w:type="dxa"/>
          </w:tcPr>
          <w:p w14:paraId="50EA9F98" w14:textId="45081C39" w:rsidR="00D03083" w:rsidRPr="006C2A47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2A47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3286" w:type="dxa"/>
          </w:tcPr>
          <w:p w14:paraId="53F9596B" w14:textId="6C671C76" w:rsidR="00D03083" w:rsidRPr="006C2A47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2A47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061" w:type="dxa"/>
          </w:tcPr>
          <w:p w14:paraId="1FE8377D" w14:textId="3BCB4199" w:rsidR="00D03083" w:rsidRPr="006C2A47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2A47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54" w:type="dxa"/>
          </w:tcPr>
          <w:p w14:paraId="2AA5732E" w14:textId="7CF28542" w:rsidR="00D03083" w:rsidRPr="006C2A47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2A47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6C2A47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2A47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73733E" w:rsidRPr="00BB518D" w14:paraId="0680455C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69317E2D" w14:textId="77777777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AC267C7" w14:textId="68CB09AA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03/jun</w:t>
            </w:r>
          </w:p>
        </w:tc>
        <w:tc>
          <w:tcPr>
            <w:tcW w:w="3286" w:type="dxa"/>
          </w:tcPr>
          <w:p w14:paraId="7F14188D" w14:textId="503EB3CC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04/jun</w:t>
            </w:r>
          </w:p>
        </w:tc>
        <w:tc>
          <w:tcPr>
            <w:tcW w:w="3061" w:type="dxa"/>
          </w:tcPr>
          <w:p w14:paraId="40FEE291" w14:textId="10846850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05/jun</w:t>
            </w:r>
          </w:p>
        </w:tc>
        <w:tc>
          <w:tcPr>
            <w:tcW w:w="2454" w:type="dxa"/>
          </w:tcPr>
          <w:p w14:paraId="0D46AC92" w14:textId="42A27850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06/jun</w:t>
            </w:r>
          </w:p>
        </w:tc>
        <w:tc>
          <w:tcPr>
            <w:tcW w:w="2886" w:type="dxa"/>
          </w:tcPr>
          <w:p w14:paraId="6B5712FC" w14:textId="6DEE7831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07/jun</w:t>
            </w:r>
          </w:p>
        </w:tc>
      </w:tr>
      <w:tr w:rsidR="0073733E" w:rsidRPr="00BB518D" w14:paraId="3332152C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004B496D" w14:textId="3804B401" w:rsidR="0073733E" w:rsidRPr="006C2A4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01F19EFC" w14:textId="01C64793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255" w:type="dxa"/>
          </w:tcPr>
          <w:p w14:paraId="45AEBA05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5B232642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2D6CE4BE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14:paraId="6E7FA703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*Mingau de mucilon sem açúcar com aveia, linhaça, gergelim moído, banana amassada</w:t>
            </w:r>
          </w:p>
          <w:p w14:paraId="323713A7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05F9C75C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*Waffle + suco ou chá (para os maiores)</w:t>
            </w:r>
          </w:p>
          <w:p w14:paraId="45901389" w14:textId="2F303C40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A61D828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*Banana amassada com aveia e farinha láctea sem açúcar</w:t>
            </w:r>
          </w:p>
          <w:p w14:paraId="76AE5829" w14:textId="77777777" w:rsidR="0073733E" w:rsidRPr="006C2A47" w:rsidRDefault="0073733E" w:rsidP="0073733E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4A3654" w14:textId="197910BD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*Panqueca de banana com aveia</w:t>
            </w:r>
          </w:p>
        </w:tc>
        <w:tc>
          <w:tcPr>
            <w:tcW w:w="2454" w:type="dxa"/>
          </w:tcPr>
          <w:p w14:paraId="5483CF3E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5FB25A48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 Fruta</w:t>
            </w:r>
          </w:p>
          <w:p w14:paraId="1112F9E7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83E776A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*Mingau de aveia</w:t>
            </w:r>
          </w:p>
          <w:p w14:paraId="6F77EFA0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6730D053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56B4DC17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*Bolo de maçã integral</w:t>
            </w:r>
          </w:p>
          <w:p w14:paraId="736C3352" w14:textId="7777777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*Leite + cacau</w:t>
            </w:r>
          </w:p>
          <w:p w14:paraId="2009CE0A" w14:textId="18F9D03F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(para maiores)</w:t>
            </w:r>
          </w:p>
        </w:tc>
      </w:tr>
      <w:tr w:rsidR="0073733E" w:rsidRPr="00BB518D" w14:paraId="21944ACB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20B6B919" w14:textId="197D7D71" w:rsidR="0073733E" w:rsidRPr="006C2A4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395AA47C" w14:textId="1F9369F2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255" w:type="dxa"/>
          </w:tcPr>
          <w:p w14:paraId="6564FFE3" w14:textId="449B1AE9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*Arroz papa com legumes triturados, frango cozido desfiado</w:t>
            </w:r>
          </w:p>
        </w:tc>
        <w:tc>
          <w:tcPr>
            <w:tcW w:w="3286" w:type="dxa"/>
          </w:tcPr>
          <w:p w14:paraId="6EB9954F" w14:textId="0D642BEC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*Sopa de feijão vermelho + branco, massinha e legumes</w:t>
            </w:r>
          </w:p>
        </w:tc>
        <w:tc>
          <w:tcPr>
            <w:tcW w:w="3061" w:type="dxa"/>
          </w:tcPr>
          <w:p w14:paraId="60A1DC7A" w14:textId="56F5B6F4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*Carreteiro com carne bovina desfiada e legumes</w:t>
            </w:r>
          </w:p>
        </w:tc>
        <w:tc>
          <w:tcPr>
            <w:tcW w:w="2454" w:type="dxa"/>
          </w:tcPr>
          <w:p w14:paraId="3C941A00" w14:textId="2B788DA7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*Purê de batatas, carne moída em molho com legumes</w:t>
            </w:r>
          </w:p>
        </w:tc>
        <w:tc>
          <w:tcPr>
            <w:tcW w:w="2886" w:type="dxa"/>
          </w:tcPr>
          <w:p w14:paraId="18B63823" w14:textId="4ADEFF6E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*Sopa de legumes, acém, macarrão cabelo de anjo</w:t>
            </w:r>
          </w:p>
        </w:tc>
      </w:tr>
      <w:tr w:rsidR="0073733E" w:rsidRPr="00BB518D" w14:paraId="543A077B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46C6F75C" w14:textId="3F7968D5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255" w:type="dxa"/>
          </w:tcPr>
          <w:p w14:paraId="5A0C56B1" w14:textId="658F22BD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2666AF13" w14:textId="27EA1DD1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061" w:type="dxa"/>
          </w:tcPr>
          <w:p w14:paraId="4C573F86" w14:textId="5B86A6E7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54" w:type="dxa"/>
          </w:tcPr>
          <w:p w14:paraId="4A2CC66E" w14:textId="57BDCCCD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73733E" w:rsidRPr="00BB518D" w14:paraId="0BF52E05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3556147B" w14:textId="77777777" w:rsidR="0073733E" w:rsidRPr="006C2A4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61C7A5CD" w14:textId="582C60F5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255" w:type="dxa"/>
          </w:tcPr>
          <w:p w14:paraId="433095AB" w14:textId="4C34EE77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3286" w:type="dxa"/>
          </w:tcPr>
          <w:p w14:paraId="39EAA60D" w14:textId="25AD333C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061" w:type="dxa"/>
          </w:tcPr>
          <w:p w14:paraId="79F10DE5" w14:textId="00933CC6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454" w:type="dxa"/>
          </w:tcPr>
          <w:p w14:paraId="2FAF0DD7" w14:textId="2B8F1F58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886" w:type="dxa"/>
          </w:tcPr>
          <w:p w14:paraId="69B2D07D" w14:textId="2CB23B47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73733E" w:rsidRPr="00BB518D" w14:paraId="2B832B57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03CBF03C" w14:textId="77777777" w:rsidR="0073733E" w:rsidRPr="006C2A4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30697321" w14:textId="2828C0F7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255" w:type="dxa"/>
          </w:tcPr>
          <w:p w14:paraId="58727C59" w14:textId="2B1CB838" w:rsidR="0073733E" w:rsidRPr="006C2A47" w:rsidRDefault="0073733E" w:rsidP="001A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</w:t>
            </w:r>
            <w:r w:rsidR="001A0EF1" w:rsidRPr="006C2A47">
              <w:rPr>
                <w:rFonts w:ascii="Arial" w:hAnsi="Arial" w:cs="Arial"/>
                <w:sz w:val="24"/>
                <w:szCs w:val="24"/>
              </w:rPr>
              <w:t>Sopa de legumes, frango, macarrão cabelo de anjo</w:t>
            </w:r>
          </w:p>
        </w:tc>
        <w:tc>
          <w:tcPr>
            <w:tcW w:w="3286" w:type="dxa"/>
          </w:tcPr>
          <w:p w14:paraId="3B19477C" w14:textId="302AC45D" w:rsidR="0073733E" w:rsidRPr="006C2A4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*Sopa de legumes, carne bovina, macarrão conchinha</w:t>
            </w:r>
          </w:p>
        </w:tc>
        <w:tc>
          <w:tcPr>
            <w:tcW w:w="3061" w:type="dxa"/>
          </w:tcPr>
          <w:p w14:paraId="53D84221" w14:textId="17DE07BE" w:rsidR="0073733E" w:rsidRPr="006C2A47" w:rsidRDefault="0073733E" w:rsidP="001A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A0EF1" w:rsidRPr="006C2A47">
              <w:rPr>
                <w:rFonts w:ascii="Arial" w:hAnsi="Arial" w:cs="Arial"/>
                <w:sz w:val="24"/>
                <w:szCs w:val="24"/>
              </w:rPr>
              <w:t>Sopa de feijão preto, macarrão de letrinhas</w:t>
            </w:r>
          </w:p>
        </w:tc>
        <w:tc>
          <w:tcPr>
            <w:tcW w:w="2454" w:type="dxa"/>
          </w:tcPr>
          <w:p w14:paraId="2A6DBCEA" w14:textId="74989F6D" w:rsidR="0073733E" w:rsidRPr="006C2A47" w:rsidRDefault="0073733E" w:rsidP="001A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</w:t>
            </w:r>
            <w:r w:rsidR="001A0EF1" w:rsidRPr="006C2A47">
              <w:rPr>
                <w:rFonts w:ascii="Arial" w:hAnsi="Arial" w:cs="Arial"/>
                <w:sz w:val="24"/>
                <w:szCs w:val="24"/>
              </w:rPr>
              <w:t>Sopa de legumes, arroz e carne de frango</w:t>
            </w:r>
          </w:p>
        </w:tc>
        <w:tc>
          <w:tcPr>
            <w:tcW w:w="2886" w:type="dxa"/>
          </w:tcPr>
          <w:p w14:paraId="4EF51714" w14:textId="71B6113E" w:rsidR="0073733E" w:rsidRPr="006C2A47" w:rsidRDefault="0073733E" w:rsidP="001A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* S</w:t>
            </w:r>
            <w:r w:rsidR="001A0EF1" w:rsidRPr="006C2A47">
              <w:rPr>
                <w:rFonts w:ascii="Arial" w:hAnsi="Arial" w:cs="Arial"/>
                <w:sz w:val="24"/>
                <w:szCs w:val="24"/>
              </w:rPr>
              <w:t>opa de lentilha, arroz e legumes</w:t>
            </w:r>
          </w:p>
        </w:tc>
      </w:tr>
      <w:tr w:rsidR="0073733E" w:rsidRPr="00BB518D" w14:paraId="254A9911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35224986" w14:textId="13FEA28D" w:rsidR="0073733E" w:rsidRPr="006C2A4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6C2A4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255" w:type="dxa"/>
          </w:tcPr>
          <w:p w14:paraId="7F6B705E" w14:textId="3094831C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57C2CC6B" w14:textId="4388F193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061" w:type="dxa"/>
          </w:tcPr>
          <w:p w14:paraId="672911E4" w14:textId="3C8F5AEF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54" w:type="dxa"/>
          </w:tcPr>
          <w:p w14:paraId="2DA03CAF" w14:textId="22BD0473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73733E" w:rsidRPr="006C2A4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2A4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73733E" w:rsidRPr="00BB518D" w14:paraId="66353A45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 w:val="restart"/>
          </w:tcPr>
          <w:p w14:paraId="78AA25C1" w14:textId="2B89D5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</w:tcPr>
          <w:p w14:paraId="6A93744B" w14:textId="163C4B3B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286" w:type="dxa"/>
          </w:tcPr>
          <w:p w14:paraId="35E15430" w14:textId="7E720E4E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61" w:type="dxa"/>
          </w:tcPr>
          <w:p w14:paraId="20678158" w14:textId="4986208D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54" w:type="dxa"/>
          </w:tcPr>
          <w:p w14:paraId="3DD9C085" w14:textId="6BCEADBC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560EE2B5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</w:tcPr>
          <w:p w14:paraId="41764E6D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72AB78C5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7452137" w14:textId="7858C16D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61" w:type="dxa"/>
          </w:tcPr>
          <w:p w14:paraId="72181A5D" w14:textId="1BB06CB3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54" w:type="dxa"/>
          </w:tcPr>
          <w:p w14:paraId="21B84465" w14:textId="4DFFEE24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73733E" w:rsidRPr="008F2E13" w:rsidRDefault="0073733E" w:rsidP="007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617D1B1B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</w:tcPr>
          <w:p w14:paraId="643CC849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</w:tcPr>
          <w:p w14:paraId="0ADC7C07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78ED469" w14:textId="6E5FB151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</w:tcPr>
          <w:p w14:paraId="4D779F01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</w:tcPr>
          <w:p w14:paraId="011BC18F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68EA51C" w:rsidR="00C033D7" w:rsidRPr="00BB518D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12625CF6" w:rsidR="005C02FB" w:rsidRPr="002111D6" w:rsidRDefault="00B17D04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É PROIBIDO O USO DE AÇÚCAR 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589B96D" w14:textId="0DE98295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9582FE6" w:rsidR="00FF3C83" w:rsidRPr="00BB518D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184381FA" w:rsidR="00B17D04" w:rsidRPr="00BB518D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28CF5209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BB518D">
        <w:rPr>
          <w:rFonts w:ascii="Arial" w:hAnsi="Arial" w:cs="Arial"/>
          <w:sz w:val="18"/>
          <w:szCs w:val="18"/>
        </w:rPr>
        <w:t>n</w:t>
      </w:r>
      <w:r w:rsidRPr="00BB518D">
        <w:rPr>
          <w:rFonts w:ascii="Arial" w:hAnsi="Arial" w:cs="Arial"/>
          <w:sz w:val="18"/>
          <w:szCs w:val="18"/>
        </w:rPr>
        <w:t>utricionista</w:t>
      </w:r>
      <w:r w:rsidR="00641929" w:rsidRPr="00BB518D">
        <w:rPr>
          <w:rFonts w:ascii="Arial" w:hAnsi="Arial" w:cs="Arial"/>
          <w:sz w:val="18"/>
          <w:szCs w:val="18"/>
        </w:rPr>
        <w:t>;</w:t>
      </w:r>
    </w:p>
    <w:p w14:paraId="503F7769" w14:textId="292E7E35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</w:t>
      </w:r>
      <w:r w:rsidR="00B17D04" w:rsidRPr="00BB518D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BB518D">
        <w:rPr>
          <w:rFonts w:ascii="Arial" w:hAnsi="Arial" w:cs="Arial"/>
          <w:sz w:val="18"/>
          <w:szCs w:val="18"/>
        </w:rPr>
        <w:t>.</w:t>
      </w:r>
    </w:p>
    <w:p w14:paraId="1D141D72" w14:textId="348AED00" w:rsidR="00007765" w:rsidRDefault="00D14C3F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F0565AA" wp14:editId="2DB26DDE">
            <wp:simplePos x="0" y="0"/>
            <wp:positionH relativeFrom="page">
              <wp:posOffset>9547134</wp:posOffset>
            </wp:positionH>
            <wp:positionV relativeFrom="bottomMargin">
              <wp:posOffset>-209005</wp:posOffset>
            </wp:positionV>
            <wp:extent cx="1105535" cy="863600"/>
            <wp:effectExtent l="0" t="0" r="0" b="0"/>
            <wp:wrapSquare wrapText="bothSides"/>
            <wp:docPr id="1740887500" name="Imagem 174088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5F48B" w14:textId="3AA62CCB" w:rsidR="00007765" w:rsidRDefault="0000776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067"/>
        <w:gridCol w:w="3286"/>
        <w:gridCol w:w="2302"/>
        <w:gridCol w:w="2552"/>
        <w:gridCol w:w="2933"/>
        <w:gridCol w:w="3020"/>
      </w:tblGrid>
      <w:tr w:rsidR="00B35735" w:rsidRPr="00BB518D" w14:paraId="33E34B2C" w14:textId="77777777" w:rsidTr="001B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82C233D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050B959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B35735" w:rsidRPr="00BB518D" w14:paraId="5372FEBF" w14:textId="77777777" w:rsidTr="001B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1C7A789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B35735" w:rsidRPr="00BB518D" w14:paraId="0EFA1997" w14:textId="77777777" w:rsidTr="001B5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DA3C644" w14:textId="77777777" w:rsidR="00B35735" w:rsidRPr="009C53C7" w:rsidRDefault="00B35735" w:rsidP="001B5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JUNHO DE 2024</w:t>
            </w:r>
          </w:p>
        </w:tc>
      </w:tr>
      <w:tr w:rsidR="00B23EDB" w:rsidRPr="00BB518D" w14:paraId="0EA558E6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BB46523" w14:textId="0C8D0E5D" w:rsidR="00B35735" w:rsidRPr="009C53C7" w:rsidRDefault="00B35735" w:rsidP="001B5C63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2</w:t>
            </w: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3286" w:type="dxa"/>
          </w:tcPr>
          <w:p w14:paraId="4298BACB" w14:textId="77777777" w:rsidR="00B35735" w:rsidRPr="009C53C7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53C7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302" w:type="dxa"/>
          </w:tcPr>
          <w:p w14:paraId="7842D7BB" w14:textId="77777777" w:rsidR="00B35735" w:rsidRPr="009C53C7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53C7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552" w:type="dxa"/>
          </w:tcPr>
          <w:p w14:paraId="375B26E8" w14:textId="77777777" w:rsidR="00B35735" w:rsidRPr="009C53C7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53C7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933" w:type="dxa"/>
          </w:tcPr>
          <w:p w14:paraId="3EF0636E" w14:textId="77777777" w:rsidR="00B35735" w:rsidRPr="009C53C7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53C7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3020" w:type="dxa"/>
          </w:tcPr>
          <w:p w14:paraId="272341F0" w14:textId="77777777" w:rsidR="00B35735" w:rsidRPr="009C53C7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53C7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73733E" w:rsidRPr="00BB518D" w14:paraId="1452B809" w14:textId="77777777" w:rsidTr="00B23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85038AE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3286" w:type="dxa"/>
          </w:tcPr>
          <w:p w14:paraId="389B7634" w14:textId="4C23362A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10/jun</w:t>
            </w:r>
          </w:p>
        </w:tc>
        <w:tc>
          <w:tcPr>
            <w:tcW w:w="2302" w:type="dxa"/>
          </w:tcPr>
          <w:p w14:paraId="3F1280A2" w14:textId="7DE1D886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11/jun</w:t>
            </w:r>
          </w:p>
        </w:tc>
        <w:tc>
          <w:tcPr>
            <w:tcW w:w="2552" w:type="dxa"/>
          </w:tcPr>
          <w:p w14:paraId="43DD953A" w14:textId="5C3C82C4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12/jun</w:t>
            </w:r>
          </w:p>
        </w:tc>
        <w:tc>
          <w:tcPr>
            <w:tcW w:w="2933" w:type="dxa"/>
          </w:tcPr>
          <w:p w14:paraId="26B2ABC3" w14:textId="18717D3C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13/jun</w:t>
            </w:r>
          </w:p>
        </w:tc>
        <w:tc>
          <w:tcPr>
            <w:tcW w:w="3020" w:type="dxa"/>
          </w:tcPr>
          <w:p w14:paraId="2F741B94" w14:textId="54DE2D14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14/jun</w:t>
            </w:r>
          </w:p>
        </w:tc>
      </w:tr>
      <w:tr w:rsidR="00B23EDB" w:rsidRPr="00BB518D" w14:paraId="280B4664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46AFEBF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57BBB82E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3286" w:type="dxa"/>
          </w:tcPr>
          <w:p w14:paraId="57ABF68C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7B1E30D2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5043F1EF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59A52B39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*Pão de queijo de frigideira</w:t>
            </w:r>
          </w:p>
          <w:p w14:paraId="30781BE6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*Leite com cacau</w:t>
            </w:r>
          </w:p>
          <w:p w14:paraId="5795B1E6" w14:textId="0AD31981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(para maiores)</w:t>
            </w:r>
          </w:p>
        </w:tc>
        <w:tc>
          <w:tcPr>
            <w:tcW w:w="2302" w:type="dxa"/>
          </w:tcPr>
          <w:p w14:paraId="5F862042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*Mingau de aveia + fruta</w:t>
            </w:r>
          </w:p>
          <w:p w14:paraId="24D6A1B1" w14:textId="37907F3C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(leite, aveia, fruta)</w:t>
            </w:r>
          </w:p>
        </w:tc>
        <w:tc>
          <w:tcPr>
            <w:tcW w:w="2552" w:type="dxa"/>
          </w:tcPr>
          <w:p w14:paraId="3D6DF2EB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5905D4AC" w14:textId="3E0CFE35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 Fruta</w:t>
            </w:r>
          </w:p>
        </w:tc>
        <w:tc>
          <w:tcPr>
            <w:tcW w:w="2933" w:type="dxa"/>
          </w:tcPr>
          <w:p w14:paraId="1381131E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*Leite com farinha láctea sem açúcar</w:t>
            </w:r>
          </w:p>
          <w:p w14:paraId="4FBCAE5D" w14:textId="59C733E6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020" w:type="dxa"/>
          </w:tcPr>
          <w:p w14:paraId="4A1EDBC4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*Banana amassada com aveia</w:t>
            </w:r>
          </w:p>
          <w:p w14:paraId="1CE1C68C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1C8AA242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*Bolo de banana com aveia</w:t>
            </w:r>
          </w:p>
          <w:p w14:paraId="0D7F76B3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*Chá</w:t>
            </w:r>
          </w:p>
          <w:p w14:paraId="6DF977C2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  <w:p w14:paraId="1674394D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7A047F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DB" w:rsidRPr="00BB518D" w14:paraId="0C2610B5" w14:textId="77777777" w:rsidTr="00B23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3984464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138496E8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3286" w:type="dxa"/>
          </w:tcPr>
          <w:p w14:paraId="609E0F4E" w14:textId="3D56CB49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*Arroz colorido, legumes (papa), omelete temperado</w:t>
            </w:r>
          </w:p>
        </w:tc>
        <w:tc>
          <w:tcPr>
            <w:tcW w:w="2302" w:type="dxa"/>
          </w:tcPr>
          <w:p w14:paraId="2ABE190D" w14:textId="2F0EF215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*Polenta cremosa, frango em molho desfiado, legumes amassados</w:t>
            </w:r>
          </w:p>
        </w:tc>
        <w:tc>
          <w:tcPr>
            <w:tcW w:w="2552" w:type="dxa"/>
          </w:tcPr>
          <w:p w14:paraId="59D3C8E9" w14:textId="6B69EAF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*Sopa de feijão preto, arroz e legumes</w:t>
            </w:r>
          </w:p>
        </w:tc>
        <w:tc>
          <w:tcPr>
            <w:tcW w:w="2933" w:type="dxa"/>
          </w:tcPr>
          <w:p w14:paraId="2CCF6D89" w14:textId="5967EFAE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*Sopa de lentilha, macarrão de letrinhas e legumes</w:t>
            </w:r>
          </w:p>
        </w:tc>
        <w:tc>
          <w:tcPr>
            <w:tcW w:w="3020" w:type="dxa"/>
          </w:tcPr>
          <w:p w14:paraId="2CA9E0E9" w14:textId="2C9A7A69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*Caldo de mandioca, acém desfiado com legumes amassados</w:t>
            </w:r>
            <w:r w:rsidRPr="009C5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733E" w:rsidRPr="00BB518D" w14:paraId="502EDB9E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B5B9CDD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3286" w:type="dxa"/>
          </w:tcPr>
          <w:p w14:paraId="749D8B18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302" w:type="dxa"/>
          </w:tcPr>
          <w:p w14:paraId="5AEE1C7E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552" w:type="dxa"/>
          </w:tcPr>
          <w:p w14:paraId="7BC7E284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933" w:type="dxa"/>
          </w:tcPr>
          <w:p w14:paraId="3E49CC80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020" w:type="dxa"/>
          </w:tcPr>
          <w:p w14:paraId="30372FBB" w14:textId="7777777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73733E" w:rsidRPr="00BB518D" w14:paraId="77BB83A3" w14:textId="77777777" w:rsidTr="00B23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30AC2F91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58A9881E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3286" w:type="dxa"/>
          </w:tcPr>
          <w:p w14:paraId="7AD7DACF" w14:textId="76B3AE83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302" w:type="dxa"/>
          </w:tcPr>
          <w:p w14:paraId="45F23754" w14:textId="663ACEE0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552" w:type="dxa"/>
          </w:tcPr>
          <w:p w14:paraId="78415C5E" w14:textId="791F47CE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  <w:tc>
          <w:tcPr>
            <w:tcW w:w="2933" w:type="dxa"/>
          </w:tcPr>
          <w:p w14:paraId="7E816D98" w14:textId="4012A146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020" w:type="dxa"/>
          </w:tcPr>
          <w:p w14:paraId="46564C57" w14:textId="25C1C296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*Mingau de mucilon sem açúcar com aveia, linhaça, gergelim moído, banana amassada</w:t>
            </w:r>
          </w:p>
        </w:tc>
      </w:tr>
      <w:tr w:rsidR="0073733E" w:rsidRPr="00BB518D" w14:paraId="0C488CE8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FB602D7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3497F169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3286" w:type="dxa"/>
          </w:tcPr>
          <w:p w14:paraId="441513FF" w14:textId="77EF3A17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*Sopa de feijão, macarrão e legumes</w:t>
            </w:r>
          </w:p>
        </w:tc>
        <w:tc>
          <w:tcPr>
            <w:tcW w:w="2302" w:type="dxa"/>
          </w:tcPr>
          <w:p w14:paraId="77AD0915" w14:textId="7320AEC2" w:rsidR="0073733E" w:rsidRPr="009C53C7" w:rsidRDefault="0073733E" w:rsidP="006C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*Risoto com frango</w:t>
            </w:r>
            <w:r w:rsidR="006C2A47" w:rsidRPr="009C53C7">
              <w:rPr>
                <w:rFonts w:ascii="Arial" w:hAnsi="Arial" w:cs="Arial"/>
                <w:sz w:val="24"/>
                <w:szCs w:val="24"/>
              </w:rPr>
              <w:t xml:space="preserve"> com legumes (papa)</w:t>
            </w:r>
          </w:p>
        </w:tc>
        <w:tc>
          <w:tcPr>
            <w:tcW w:w="2552" w:type="dxa"/>
          </w:tcPr>
          <w:p w14:paraId="4442569A" w14:textId="53D83190" w:rsidR="0073733E" w:rsidRPr="009C53C7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 Sopa de legumes, macarrão de letrinhas e frango</w:t>
            </w:r>
          </w:p>
        </w:tc>
        <w:tc>
          <w:tcPr>
            <w:tcW w:w="2933" w:type="dxa"/>
          </w:tcPr>
          <w:p w14:paraId="4001220B" w14:textId="67C9AE50" w:rsidR="0073733E" w:rsidRPr="009C53C7" w:rsidRDefault="0073733E" w:rsidP="006C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C2A47" w:rsidRPr="009C53C7">
              <w:rPr>
                <w:rFonts w:ascii="Arial" w:hAnsi="Arial" w:cs="Arial"/>
                <w:sz w:val="24"/>
                <w:szCs w:val="24"/>
              </w:rPr>
              <w:t>Sopa de legumes, arroz e frango</w:t>
            </w:r>
          </w:p>
        </w:tc>
        <w:tc>
          <w:tcPr>
            <w:tcW w:w="3020" w:type="dxa"/>
          </w:tcPr>
          <w:p w14:paraId="0683E082" w14:textId="3F05143D" w:rsidR="0073733E" w:rsidRPr="009C53C7" w:rsidRDefault="0073733E" w:rsidP="006C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*</w:t>
            </w:r>
            <w:r w:rsidR="006C2A47" w:rsidRPr="009C53C7">
              <w:rPr>
                <w:rFonts w:ascii="Arial" w:hAnsi="Arial" w:cs="Arial"/>
                <w:sz w:val="24"/>
                <w:szCs w:val="24"/>
              </w:rPr>
              <w:t>Arroz</w:t>
            </w:r>
            <w:r w:rsidRPr="009C53C7">
              <w:rPr>
                <w:rFonts w:ascii="Arial" w:hAnsi="Arial" w:cs="Arial"/>
                <w:sz w:val="24"/>
                <w:szCs w:val="24"/>
              </w:rPr>
              <w:t xml:space="preserve"> com carne moída bovin</w:t>
            </w:r>
            <w:r w:rsidR="006C2A47" w:rsidRPr="009C53C7">
              <w:rPr>
                <w:rFonts w:ascii="Arial" w:hAnsi="Arial" w:cs="Arial"/>
                <w:sz w:val="24"/>
                <w:szCs w:val="24"/>
              </w:rPr>
              <w:t>a + legumes (papa)</w:t>
            </w:r>
          </w:p>
        </w:tc>
      </w:tr>
      <w:tr w:rsidR="0073733E" w:rsidRPr="00BB518D" w14:paraId="67E7B050" w14:textId="77777777" w:rsidTr="00B23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652642A" w14:textId="77777777" w:rsidR="0073733E" w:rsidRPr="009C53C7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9C53C7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3286" w:type="dxa"/>
          </w:tcPr>
          <w:p w14:paraId="31D98ED4" w14:textId="7777777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302" w:type="dxa"/>
          </w:tcPr>
          <w:p w14:paraId="02492041" w14:textId="7777777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552" w:type="dxa"/>
          </w:tcPr>
          <w:p w14:paraId="4A670ACB" w14:textId="7777777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933" w:type="dxa"/>
          </w:tcPr>
          <w:p w14:paraId="6E15FBE4" w14:textId="7777777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020" w:type="dxa"/>
          </w:tcPr>
          <w:p w14:paraId="5C6D4B1E" w14:textId="77777777" w:rsidR="0073733E" w:rsidRPr="009C53C7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53C7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73733E" w:rsidRPr="00BB518D" w14:paraId="4C697744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 w:val="restart"/>
          </w:tcPr>
          <w:p w14:paraId="3E63D4EA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6EBE569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72CC9CCC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286" w:type="dxa"/>
            <w:vMerge w:val="restart"/>
          </w:tcPr>
          <w:p w14:paraId="2EA82C08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302" w:type="dxa"/>
          </w:tcPr>
          <w:p w14:paraId="04ADF45E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2" w:type="dxa"/>
          </w:tcPr>
          <w:p w14:paraId="20847C3D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933" w:type="dxa"/>
          </w:tcPr>
          <w:p w14:paraId="159EEB95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020" w:type="dxa"/>
          </w:tcPr>
          <w:p w14:paraId="0CC0682E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5959DBCF" w14:textId="77777777" w:rsidTr="00B23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/>
          </w:tcPr>
          <w:p w14:paraId="05113B48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vMerge/>
          </w:tcPr>
          <w:p w14:paraId="011BE8E4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14:paraId="26C21AFE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2" w:type="dxa"/>
          </w:tcPr>
          <w:p w14:paraId="7F924389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933" w:type="dxa"/>
          </w:tcPr>
          <w:p w14:paraId="2935CC21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020" w:type="dxa"/>
          </w:tcPr>
          <w:p w14:paraId="0FE4D8B2" w14:textId="77777777" w:rsidR="0073733E" w:rsidRPr="008F2E13" w:rsidRDefault="0073733E" w:rsidP="007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1C04FD8A" w14:textId="77777777" w:rsidTr="00B2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/>
          </w:tcPr>
          <w:p w14:paraId="67528869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644819C8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14:paraId="3D11EE3D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3ED792B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3" w:type="dxa"/>
          </w:tcPr>
          <w:p w14:paraId="784E4CBF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E32B67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7F5900" w14:textId="77777777" w:rsidR="00B35735" w:rsidRPr="009C53C7" w:rsidRDefault="00B35735" w:rsidP="00B35735">
      <w:pPr>
        <w:spacing w:after="0" w:line="240" w:lineRule="auto"/>
        <w:rPr>
          <w:rFonts w:ascii="Arial" w:hAnsi="Arial" w:cs="Arial"/>
          <w:b/>
          <w:bCs/>
          <w:sz w:val="12"/>
          <w:szCs w:val="12"/>
          <w:u w:val="single"/>
        </w:rPr>
      </w:pPr>
      <w:r w:rsidRPr="009C53C7">
        <w:rPr>
          <w:rFonts w:ascii="Arial" w:hAnsi="Arial" w:cs="Arial"/>
          <w:b/>
          <w:bCs/>
          <w:sz w:val="12"/>
          <w:szCs w:val="12"/>
          <w:u w:val="single"/>
        </w:rPr>
        <w:t>Observações:</w:t>
      </w:r>
    </w:p>
    <w:p w14:paraId="5E85FB83" w14:textId="77777777" w:rsidR="00B35735" w:rsidRPr="009C53C7" w:rsidRDefault="00B35735" w:rsidP="00B35735">
      <w:pPr>
        <w:spacing w:after="0" w:line="240" w:lineRule="auto"/>
        <w:rPr>
          <w:rFonts w:ascii="Arial" w:hAnsi="Arial" w:cs="Arial"/>
          <w:b/>
          <w:bCs/>
          <w:sz w:val="12"/>
          <w:szCs w:val="12"/>
          <w:u w:val="single"/>
        </w:rPr>
      </w:pPr>
      <w:r w:rsidRPr="009C53C7">
        <w:rPr>
          <w:rFonts w:ascii="Arial" w:hAnsi="Arial" w:cs="Arial"/>
          <w:b/>
          <w:bCs/>
          <w:sz w:val="12"/>
          <w:szCs w:val="12"/>
          <w:u w:val="single"/>
        </w:rPr>
        <w:t>- É PROIBIDO O USO DE AÇÚCAR EM QUALQUER PREPARAÇÃO, INCLUINDO BEBIDAS!</w:t>
      </w:r>
    </w:p>
    <w:p w14:paraId="550EB85D" w14:textId="0B9EAD70" w:rsidR="00B35735" w:rsidRPr="009C53C7" w:rsidRDefault="00B35735" w:rsidP="00B35735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C53C7">
        <w:rPr>
          <w:rFonts w:ascii="Arial" w:hAnsi="Arial" w:cs="Arial"/>
          <w:sz w:val="12"/>
          <w:szCs w:val="12"/>
        </w:rPr>
        <w:t xml:space="preserve">- É autorizado inverter os dias das frutas se necessário conforme amadurecimento e disponibilidade; </w:t>
      </w:r>
    </w:p>
    <w:p w14:paraId="30C3B794" w14:textId="7FAFBCF1" w:rsidR="00B35735" w:rsidRPr="009C53C7" w:rsidRDefault="00B35735" w:rsidP="00B3573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C53C7">
        <w:rPr>
          <w:rFonts w:ascii="Arial" w:hAnsi="Arial" w:cs="Arial"/>
          <w:sz w:val="12"/>
          <w:szCs w:val="12"/>
        </w:rPr>
        <w:t>- Devem ser servidas no mínimo DOIS tipos de saladas no dia.</w:t>
      </w:r>
    </w:p>
    <w:p w14:paraId="5F6682E7" w14:textId="598EF70C" w:rsidR="00B35735" w:rsidRPr="009C53C7" w:rsidRDefault="00D14C3F" w:rsidP="00B3573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C53C7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1094AA84" wp14:editId="45409C69">
            <wp:simplePos x="0" y="0"/>
            <wp:positionH relativeFrom="page">
              <wp:posOffset>9738637</wp:posOffset>
            </wp:positionH>
            <wp:positionV relativeFrom="bottomMargin">
              <wp:align>top</wp:align>
            </wp:positionV>
            <wp:extent cx="955035" cy="746035"/>
            <wp:effectExtent l="0" t="0" r="0" b="0"/>
            <wp:wrapSquare wrapText="bothSides"/>
            <wp:docPr id="1071278816" name="Imagem 107127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35" cy="74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35" w:rsidRPr="009C53C7">
        <w:rPr>
          <w:rFonts w:ascii="Arial" w:hAnsi="Arial" w:cs="Arial"/>
          <w:sz w:val="12"/>
          <w:szCs w:val="12"/>
        </w:rPr>
        <w:t>- Necessidades alimentares especiais: usar produtos exclusivos para atendimento das necessidades alimentares especiais;</w:t>
      </w:r>
      <w:r w:rsidR="00B35735" w:rsidRPr="009C53C7">
        <w:rPr>
          <w:rFonts w:ascii="Arial" w:hAnsi="Arial" w:cs="Arial"/>
          <w:noProof/>
          <w:sz w:val="12"/>
          <w:szCs w:val="12"/>
        </w:rPr>
        <w:t xml:space="preserve"> </w:t>
      </w:r>
    </w:p>
    <w:p w14:paraId="7AB8C576" w14:textId="77777777" w:rsidR="00B35735" w:rsidRPr="009C53C7" w:rsidRDefault="00B35735" w:rsidP="00B35735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C53C7">
        <w:rPr>
          <w:rFonts w:ascii="Arial" w:hAnsi="Arial" w:cs="Arial"/>
          <w:sz w:val="12"/>
          <w:szCs w:val="12"/>
        </w:rPr>
        <w:t>- Cardápio sujeito a alterações conforme disponibilidade de alimentos com autorização da nutricionista;</w:t>
      </w:r>
    </w:p>
    <w:p w14:paraId="1D7C2F23" w14:textId="77777777" w:rsidR="00B35735" w:rsidRPr="009C53C7" w:rsidRDefault="00B35735" w:rsidP="00B3573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C53C7">
        <w:rPr>
          <w:rFonts w:ascii="Arial" w:hAnsi="Arial" w:cs="Arial"/>
          <w:sz w:val="12"/>
          <w:szCs w:val="12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135"/>
        <w:gridCol w:w="2204"/>
        <w:gridCol w:w="3286"/>
        <w:gridCol w:w="2896"/>
        <w:gridCol w:w="2753"/>
        <w:gridCol w:w="2886"/>
      </w:tblGrid>
      <w:tr w:rsidR="00B35735" w:rsidRPr="00BB518D" w14:paraId="193F0614" w14:textId="77777777" w:rsidTr="001B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32D356E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586797FF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B35735" w:rsidRPr="00BB518D" w14:paraId="19BF58DA" w14:textId="77777777" w:rsidTr="001B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1D8EB15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B35735" w:rsidRPr="00BB518D" w14:paraId="5ABB4B4B" w14:textId="77777777" w:rsidTr="001B5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CC05CF7" w14:textId="77777777" w:rsidR="00B35735" w:rsidRPr="005B37C6" w:rsidRDefault="00B35735" w:rsidP="001B5C63">
            <w:pPr>
              <w:jc w:val="center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JUNHO DE 2024</w:t>
            </w:r>
          </w:p>
        </w:tc>
      </w:tr>
      <w:tr w:rsidR="00B35735" w:rsidRPr="00BB518D" w14:paraId="03B61DE5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5E4454BC" w14:textId="25883467" w:rsidR="00B35735" w:rsidRPr="005B37C6" w:rsidRDefault="00B35735" w:rsidP="001B5C63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3</w:t>
            </w:r>
            <w:r w:rsidRPr="005B37C6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204" w:type="dxa"/>
          </w:tcPr>
          <w:p w14:paraId="7E739DFD" w14:textId="77777777" w:rsidR="00B35735" w:rsidRPr="005B37C6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B37C6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3286" w:type="dxa"/>
          </w:tcPr>
          <w:p w14:paraId="3480F01E" w14:textId="77777777" w:rsidR="00B35735" w:rsidRPr="005B37C6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B37C6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896" w:type="dxa"/>
          </w:tcPr>
          <w:p w14:paraId="51887674" w14:textId="77777777" w:rsidR="00B35735" w:rsidRPr="005B37C6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B37C6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753" w:type="dxa"/>
          </w:tcPr>
          <w:p w14:paraId="7B352BE2" w14:textId="77777777" w:rsidR="00B35735" w:rsidRPr="005B37C6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B37C6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41E184F2" w14:textId="77777777" w:rsidR="00B35735" w:rsidRPr="005B37C6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5B37C6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73733E" w:rsidRPr="00BB518D" w14:paraId="18F9303F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CA595D5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204" w:type="dxa"/>
          </w:tcPr>
          <w:p w14:paraId="7771FCB2" w14:textId="57A285F0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17/jun</w:t>
            </w:r>
          </w:p>
        </w:tc>
        <w:tc>
          <w:tcPr>
            <w:tcW w:w="3286" w:type="dxa"/>
          </w:tcPr>
          <w:p w14:paraId="6AF81D4A" w14:textId="10F93AAE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18/jun</w:t>
            </w:r>
          </w:p>
        </w:tc>
        <w:tc>
          <w:tcPr>
            <w:tcW w:w="2896" w:type="dxa"/>
          </w:tcPr>
          <w:p w14:paraId="4B889DFD" w14:textId="444CEDAB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19/jun</w:t>
            </w:r>
          </w:p>
        </w:tc>
        <w:tc>
          <w:tcPr>
            <w:tcW w:w="2753" w:type="dxa"/>
          </w:tcPr>
          <w:p w14:paraId="5321C15C" w14:textId="56468566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20/jun</w:t>
            </w:r>
          </w:p>
        </w:tc>
        <w:tc>
          <w:tcPr>
            <w:tcW w:w="2886" w:type="dxa"/>
          </w:tcPr>
          <w:p w14:paraId="5103C714" w14:textId="6A787072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21/jun</w:t>
            </w:r>
          </w:p>
        </w:tc>
      </w:tr>
      <w:tr w:rsidR="0073733E" w:rsidRPr="00BB518D" w14:paraId="165DACA8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ABC9C88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20CDD75D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204" w:type="dxa"/>
          </w:tcPr>
          <w:p w14:paraId="2DD85F78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*Banana amassada com aveia</w:t>
            </w:r>
          </w:p>
          <w:p w14:paraId="60D3404E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_________</w:t>
            </w:r>
          </w:p>
          <w:p w14:paraId="13CBC8FB" w14:textId="2356D5A4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3286" w:type="dxa"/>
          </w:tcPr>
          <w:p w14:paraId="554EBE3B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*Mingau de mucilon com aveia, linhaça, gergelim e banana</w:t>
            </w:r>
          </w:p>
          <w:p w14:paraId="48E4CC7A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_______________________</w:t>
            </w:r>
          </w:p>
          <w:p w14:paraId="0C854581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*Waffle + suco ou chá (para os maiores)</w:t>
            </w:r>
          </w:p>
          <w:p w14:paraId="0BE9EF86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6FC82FE4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*Leite</w:t>
            </w:r>
          </w:p>
          <w:p w14:paraId="28968CD9" w14:textId="6DE22959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*Fruta</w:t>
            </w:r>
          </w:p>
        </w:tc>
        <w:tc>
          <w:tcPr>
            <w:tcW w:w="2753" w:type="dxa"/>
          </w:tcPr>
          <w:p w14:paraId="18592E5A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*Mamão amassado + *Banana amassada (dar após o mamão em caso de recusa)</w:t>
            </w:r>
          </w:p>
          <w:p w14:paraId="3053DF47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___________________</w:t>
            </w:r>
          </w:p>
          <w:p w14:paraId="1CA9838F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*Leite com cacau</w:t>
            </w:r>
          </w:p>
          <w:p w14:paraId="2E28B37B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*Bolo de tapioca</w:t>
            </w:r>
          </w:p>
          <w:p w14:paraId="6A7A47CE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(para os maiores)</w:t>
            </w:r>
          </w:p>
          <w:p w14:paraId="32A617E8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702186AB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*Leite com aveia</w:t>
            </w:r>
          </w:p>
          <w:p w14:paraId="51385059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*Fruta</w:t>
            </w:r>
          </w:p>
          <w:p w14:paraId="786F347B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____________________</w:t>
            </w:r>
          </w:p>
          <w:p w14:paraId="5D3D3DD4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*Bolo de laranja</w:t>
            </w:r>
          </w:p>
          <w:p w14:paraId="1179E4A1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*Chá</w:t>
            </w:r>
          </w:p>
          <w:p w14:paraId="28EFE62A" w14:textId="0C44BC93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(para os maiores)</w:t>
            </w:r>
          </w:p>
        </w:tc>
      </w:tr>
      <w:tr w:rsidR="0073733E" w:rsidRPr="00BB518D" w14:paraId="29914C89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2B562E1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239F0DE8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204" w:type="dxa"/>
          </w:tcPr>
          <w:p w14:paraId="27E551A7" w14:textId="60CDD78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*Purê de batatas, carne moída em molho, legumes amassados</w:t>
            </w:r>
          </w:p>
        </w:tc>
        <w:tc>
          <w:tcPr>
            <w:tcW w:w="3286" w:type="dxa"/>
          </w:tcPr>
          <w:p w14:paraId="237A3B60" w14:textId="53D2393F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*Sopa de legumes, frango, macarrão cabelo de anjo</w:t>
            </w:r>
          </w:p>
        </w:tc>
        <w:tc>
          <w:tcPr>
            <w:tcW w:w="2896" w:type="dxa"/>
          </w:tcPr>
          <w:p w14:paraId="42EB129C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*Arroz colorido com legumes (papa)</w:t>
            </w:r>
          </w:p>
          <w:p w14:paraId="2344A533" w14:textId="4F35B3A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 Carne de panela em molho desfiada</w:t>
            </w:r>
          </w:p>
        </w:tc>
        <w:tc>
          <w:tcPr>
            <w:tcW w:w="2753" w:type="dxa"/>
          </w:tcPr>
          <w:p w14:paraId="1B824868" w14:textId="5A39E45C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*Sopa de agnoline com frango, pão integral</w:t>
            </w:r>
          </w:p>
        </w:tc>
        <w:tc>
          <w:tcPr>
            <w:tcW w:w="2886" w:type="dxa"/>
          </w:tcPr>
          <w:p w14:paraId="70207E11" w14:textId="79FA7D54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*Polenta cremosa, carne moída bovina em molho com legumes</w:t>
            </w:r>
          </w:p>
        </w:tc>
      </w:tr>
      <w:tr w:rsidR="0073733E" w:rsidRPr="00BB518D" w14:paraId="7115EE83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4631EF13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204" w:type="dxa"/>
          </w:tcPr>
          <w:p w14:paraId="04AD7470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0D589993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Chá de ervas</w:t>
            </w:r>
          </w:p>
        </w:tc>
        <w:tc>
          <w:tcPr>
            <w:tcW w:w="2896" w:type="dxa"/>
          </w:tcPr>
          <w:p w14:paraId="1B084850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Chá de ervas</w:t>
            </w:r>
          </w:p>
        </w:tc>
        <w:tc>
          <w:tcPr>
            <w:tcW w:w="2753" w:type="dxa"/>
          </w:tcPr>
          <w:p w14:paraId="27CAE979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2E6B9A94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Chá de ervas</w:t>
            </w:r>
          </w:p>
        </w:tc>
      </w:tr>
      <w:tr w:rsidR="0073733E" w:rsidRPr="00BB518D" w14:paraId="4C35700B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16C141E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5A4CBEE7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204" w:type="dxa"/>
          </w:tcPr>
          <w:p w14:paraId="4D44956F" w14:textId="5AB81B72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3286" w:type="dxa"/>
          </w:tcPr>
          <w:p w14:paraId="5B25A448" w14:textId="6401CC30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896" w:type="dxa"/>
          </w:tcPr>
          <w:p w14:paraId="4E1C39A5" w14:textId="34033D3B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*Fruta</w:t>
            </w:r>
          </w:p>
        </w:tc>
        <w:tc>
          <w:tcPr>
            <w:tcW w:w="2753" w:type="dxa"/>
          </w:tcPr>
          <w:p w14:paraId="2BDC4077" w14:textId="7B50DA92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3BA1E0AF" w14:textId="67DE0095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*Fruta</w:t>
            </w:r>
          </w:p>
        </w:tc>
      </w:tr>
      <w:tr w:rsidR="0073733E" w:rsidRPr="00BB518D" w14:paraId="29303C8F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9182100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6DB6D005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204" w:type="dxa"/>
          </w:tcPr>
          <w:p w14:paraId="584A4D2B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*Polenta com molho de frango (sassami)</w:t>
            </w:r>
          </w:p>
          <w:p w14:paraId="357F5445" w14:textId="25DA399D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 xml:space="preserve">* </w:t>
            </w:r>
            <w:r w:rsidR="00AB2E7A" w:rsidRPr="005B37C6">
              <w:rPr>
                <w:rFonts w:ascii="Arial" w:hAnsi="Arial" w:cs="Arial"/>
              </w:rPr>
              <w:t>Legumes amassados</w:t>
            </w:r>
          </w:p>
          <w:p w14:paraId="70D0B940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57338C" w14:textId="77777777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416152B5" w14:textId="5F1343DE" w:rsidR="0073733E" w:rsidRPr="005B37C6" w:rsidRDefault="00AB2E7A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*Sopa de feijão vermelho + branco, arroz e legumes</w:t>
            </w:r>
          </w:p>
        </w:tc>
        <w:tc>
          <w:tcPr>
            <w:tcW w:w="2896" w:type="dxa"/>
          </w:tcPr>
          <w:p w14:paraId="4DAEC338" w14:textId="52182FE4" w:rsidR="0073733E" w:rsidRPr="005B37C6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*Sopa de feijão, macarrão conchinha e legumes</w:t>
            </w:r>
          </w:p>
        </w:tc>
        <w:tc>
          <w:tcPr>
            <w:tcW w:w="2753" w:type="dxa"/>
          </w:tcPr>
          <w:p w14:paraId="4484108A" w14:textId="009BFA23" w:rsidR="0073733E" w:rsidRPr="005B37C6" w:rsidRDefault="0073733E" w:rsidP="00AB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</w:t>
            </w:r>
            <w:r w:rsidR="00AB2E7A" w:rsidRPr="005B37C6">
              <w:rPr>
                <w:rFonts w:ascii="Arial" w:hAnsi="Arial" w:cs="Arial"/>
              </w:rPr>
              <w:t>Arroz papa</w:t>
            </w:r>
            <w:r w:rsidRPr="005B37C6">
              <w:rPr>
                <w:rFonts w:ascii="Arial" w:hAnsi="Arial" w:cs="Arial"/>
              </w:rPr>
              <w:t xml:space="preserve"> com molho de carne moída bovina</w:t>
            </w:r>
            <w:r w:rsidR="00AB2E7A" w:rsidRPr="005B37C6">
              <w:rPr>
                <w:rFonts w:ascii="Arial" w:hAnsi="Arial" w:cs="Arial"/>
              </w:rPr>
              <w:t xml:space="preserve"> + legumes</w:t>
            </w:r>
          </w:p>
        </w:tc>
        <w:tc>
          <w:tcPr>
            <w:tcW w:w="2886" w:type="dxa"/>
          </w:tcPr>
          <w:p w14:paraId="197B45C4" w14:textId="7A74AEB9" w:rsidR="0073733E" w:rsidRPr="005B37C6" w:rsidRDefault="0073733E" w:rsidP="00AB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*</w:t>
            </w:r>
            <w:r w:rsidR="00AB2E7A" w:rsidRPr="005B37C6">
              <w:rPr>
                <w:rFonts w:ascii="Arial" w:hAnsi="Arial" w:cs="Arial"/>
              </w:rPr>
              <w:t>Sopa de legumes, carne de frango e arroz</w:t>
            </w:r>
          </w:p>
        </w:tc>
      </w:tr>
      <w:tr w:rsidR="0073733E" w:rsidRPr="00BB518D" w14:paraId="233A0F27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A8FF0F2" w14:textId="77777777" w:rsidR="0073733E" w:rsidRPr="005B37C6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B37C6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204" w:type="dxa"/>
          </w:tcPr>
          <w:p w14:paraId="3F1B5A31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175FE152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Mamadeira</w:t>
            </w:r>
          </w:p>
        </w:tc>
        <w:tc>
          <w:tcPr>
            <w:tcW w:w="2896" w:type="dxa"/>
          </w:tcPr>
          <w:p w14:paraId="5453C042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Mamadeira</w:t>
            </w:r>
          </w:p>
        </w:tc>
        <w:tc>
          <w:tcPr>
            <w:tcW w:w="2753" w:type="dxa"/>
          </w:tcPr>
          <w:p w14:paraId="2C038A08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1ED31785" w14:textId="77777777" w:rsidR="0073733E" w:rsidRPr="005B37C6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37C6">
              <w:rPr>
                <w:rFonts w:ascii="Arial" w:hAnsi="Arial" w:cs="Arial"/>
              </w:rPr>
              <w:t>Mamadeira</w:t>
            </w:r>
          </w:p>
        </w:tc>
      </w:tr>
      <w:tr w:rsidR="0073733E" w:rsidRPr="00BB518D" w14:paraId="48DAFC46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Merge w:val="restart"/>
          </w:tcPr>
          <w:p w14:paraId="056409BD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9D63E79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5B27853E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</w:tcPr>
          <w:p w14:paraId="162F7AD6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286" w:type="dxa"/>
          </w:tcPr>
          <w:p w14:paraId="36881904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96" w:type="dxa"/>
          </w:tcPr>
          <w:p w14:paraId="1E348DEA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53" w:type="dxa"/>
          </w:tcPr>
          <w:p w14:paraId="61350D37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4B48F48F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1167DFF4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Merge/>
          </w:tcPr>
          <w:p w14:paraId="140CD99B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14:paraId="4C04D06C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6FBC9327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96" w:type="dxa"/>
          </w:tcPr>
          <w:p w14:paraId="306629CB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53" w:type="dxa"/>
          </w:tcPr>
          <w:p w14:paraId="5A5E1681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669230D2" w14:textId="77777777" w:rsidR="0073733E" w:rsidRPr="008F2E13" w:rsidRDefault="0073733E" w:rsidP="007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583A2082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Merge/>
          </w:tcPr>
          <w:p w14:paraId="59074A30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</w:tcPr>
          <w:p w14:paraId="07B5F646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6AB57EF2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4FD3E780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0F64EE52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E178AF2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FDF6B7" w14:textId="77777777" w:rsidR="00B35735" w:rsidRPr="00D14C3F" w:rsidRDefault="00B35735" w:rsidP="00B35735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14C3F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1EE9C00" w14:textId="77777777" w:rsidR="00B35735" w:rsidRPr="00D14C3F" w:rsidRDefault="00B35735" w:rsidP="00B35735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14C3F">
        <w:rPr>
          <w:rFonts w:ascii="Arial" w:hAnsi="Arial" w:cs="Arial"/>
          <w:b/>
          <w:bCs/>
          <w:sz w:val="16"/>
          <w:szCs w:val="16"/>
          <w:u w:val="single"/>
        </w:rPr>
        <w:t>- É PROIBIDO O USO DE AÇÚCAR EM QUALQUER PREPARAÇÃO, INCLUINDO BEBIDAS!</w:t>
      </w:r>
    </w:p>
    <w:p w14:paraId="49E39DD1" w14:textId="77777777" w:rsidR="00B35735" w:rsidRPr="00D14C3F" w:rsidRDefault="00B35735" w:rsidP="00B357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4C3F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C2A3165" w14:textId="77777777" w:rsidR="00B35735" w:rsidRPr="00D14C3F" w:rsidRDefault="00B35735" w:rsidP="00B35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C3F">
        <w:rPr>
          <w:rFonts w:ascii="Arial" w:hAnsi="Arial" w:cs="Arial"/>
          <w:sz w:val="16"/>
          <w:szCs w:val="16"/>
        </w:rPr>
        <w:t>- Devem ser servidas no mínimo DOIS tipos de saladas no dia.</w:t>
      </w:r>
    </w:p>
    <w:p w14:paraId="39B5BAB2" w14:textId="38C22ACD" w:rsidR="00B35735" w:rsidRPr="00D14C3F" w:rsidRDefault="00B35735" w:rsidP="00B35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C3F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D14C3F">
        <w:rPr>
          <w:rFonts w:ascii="Arial" w:hAnsi="Arial" w:cs="Arial"/>
          <w:noProof/>
          <w:sz w:val="16"/>
          <w:szCs w:val="16"/>
        </w:rPr>
        <w:t xml:space="preserve"> </w:t>
      </w:r>
    </w:p>
    <w:p w14:paraId="0BC811B0" w14:textId="0BF0CEC5" w:rsidR="00B35735" w:rsidRPr="00D14C3F" w:rsidRDefault="00D14C3F" w:rsidP="00B357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4C3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BF69466" wp14:editId="30391C4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05535" cy="863600"/>
            <wp:effectExtent l="0" t="0" r="0" b="0"/>
            <wp:wrapSquare wrapText="bothSides"/>
            <wp:docPr id="301096816" name="Imagem 30109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35" w:rsidRPr="00D14C3F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155B4A4F" w14:textId="77777777" w:rsidR="00B35735" w:rsidRPr="00D14C3F" w:rsidRDefault="00B35735" w:rsidP="00B35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C3F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91"/>
        <w:gridCol w:w="2326"/>
        <w:gridCol w:w="2542"/>
        <w:gridCol w:w="3174"/>
        <w:gridCol w:w="2541"/>
        <w:gridCol w:w="3286"/>
      </w:tblGrid>
      <w:tr w:rsidR="00B35735" w:rsidRPr="00BB518D" w14:paraId="768F1140" w14:textId="77777777" w:rsidTr="001B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B60C5C0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4A8F4D23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B35735" w:rsidRPr="00BB518D" w14:paraId="31F783F4" w14:textId="77777777" w:rsidTr="001B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995C6C6" w14:textId="77777777" w:rsidR="00B35735" w:rsidRPr="00BB518D" w:rsidRDefault="00B35735" w:rsidP="001B5C63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B35735" w:rsidRPr="00BB518D" w14:paraId="05FB3BF0" w14:textId="77777777" w:rsidTr="001B5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F8E024D" w14:textId="77777777" w:rsidR="00B35735" w:rsidRPr="00D14C3F" w:rsidRDefault="00B35735" w:rsidP="001B5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JUNHO DE 2024</w:t>
            </w:r>
          </w:p>
        </w:tc>
      </w:tr>
      <w:tr w:rsidR="00B35735" w:rsidRPr="00BB518D" w14:paraId="676F1AB5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371253" w14:textId="192AF124" w:rsidR="00B35735" w:rsidRPr="00D14C3F" w:rsidRDefault="00B35735" w:rsidP="001B5C63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4</w:t>
            </w: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2326" w:type="dxa"/>
          </w:tcPr>
          <w:p w14:paraId="65C6AD1A" w14:textId="77777777" w:rsidR="00B35735" w:rsidRPr="00D14C3F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4C3F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542" w:type="dxa"/>
          </w:tcPr>
          <w:p w14:paraId="11EBAC12" w14:textId="77777777" w:rsidR="00B35735" w:rsidRPr="00D14C3F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4C3F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174" w:type="dxa"/>
          </w:tcPr>
          <w:p w14:paraId="1934D80D" w14:textId="77777777" w:rsidR="00B35735" w:rsidRPr="00D14C3F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4C3F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541" w:type="dxa"/>
          </w:tcPr>
          <w:p w14:paraId="1B513654" w14:textId="77777777" w:rsidR="00B35735" w:rsidRPr="00D14C3F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4C3F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3286" w:type="dxa"/>
          </w:tcPr>
          <w:p w14:paraId="159DF28F" w14:textId="77777777" w:rsidR="00B35735" w:rsidRPr="00D14C3F" w:rsidRDefault="00B35735" w:rsidP="001B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4C3F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73733E" w:rsidRPr="00BB518D" w14:paraId="16908CAA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608BE3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EE36028" w14:textId="355F1023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24/jun</w:t>
            </w:r>
          </w:p>
        </w:tc>
        <w:tc>
          <w:tcPr>
            <w:tcW w:w="2542" w:type="dxa"/>
          </w:tcPr>
          <w:p w14:paraId="43EC8618" w14:textId="1AFADD2B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25/jun</w:t>
            </w:r>
          </w:p>
        </w:tc>
        <w:tc>
          <w:tcPr>
            <w:tcW w:w="3174" w:type="dxa"/>
          </w:tcPr>
          <w:p w14:paraId="63E11CF6" w14:textId="250374EB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26/jun</w:t>
            </w:r>
          </w:p>
        </w:tc>
        <w:tc>
          <w:tcPr>
            <w:tcW w:w="2541" w:type="dxa"/>
          </w:tcPr>
          <w:p w14:paraId="4E20E5D4" w14:textId="10A91AFD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27/jun</w:t>
            </w:r>
          </w:p>
        </w:tc>
        <w:tc>
          <w:tcPr>
            <w:tcW w:w="3286" w:type="dxa"/>
          </w:tcPr>
          <w:p w14:paraId="5F1DD566" w14:textId="427D178E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28/jun</w:t>
            </w:r>
          </w:p>
        </w:tc>
      </w:tr>
      <w:tr w:rsidR="0073733E" w:rsidRPr="00BB518D" w14:paraId="4648F5CA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710ABB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05B591E3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326" w:type="dxa"/>
          </w:tcPr>
          <w:p w14:paraId="21AA5ECC" w14:textId="66DEFDA6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*Leite com farinha láctea sem açúcar e banana amassada</w:t>
            </w:r>
          </w:p>
        </w:tc>
        <w:tc>
          <w:tcPr>
            <w:tcW w:w="2542" w:type="dxa"/>
          </w:tcPr>
          <w:p w14:paraId="13B5B38E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20038DD4" w14:textId="3CB617CB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74" w:type="dxa"/>
          </w:tcPr>
          <w:p w14:paraId="4364D010" w14:textId="30BB8BFB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*Mamão amassado + *banana amassada (dar após o mamão em caso de recusa)</w:t>
            </w:r>
          </w:p>
        </w:tc>
        <w:tc>
          <w:tcPr>
            <w:tcW w:w="2541" w:type="dxa"/>
          </w:tcPr>
          <w:p w14:paraId="25F5EFBB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66FAA0B6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37F466C5" w14:textId="77777777" w:rsidR="0073733E" w:rsidRPr="00D14C3F" w:rsidRDefault="0073733E" w:rsidP="0073733E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8ECBAF" w14:textId="361768B0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*Pão de queijo de frigideira e suco (para os maiores)</w:t>
            </w:r>
          </w:p>
        </w:tc>
        <w:tc>
          <w:tcPr>
            <w:tcW w:w="3286" w:type="dxa"/>
          </w:tcPr>
          <w:p w14:paraId="3B17E89A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1F432C6C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6F0BE1DB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35E4785C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*Bolo de banana + aveia</w:t>
            </w:r>
          </w:p>
          <w:p w14:paraId="18EA272F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</w:t>
            </w:r>
          </w:p>
          <w:p w14:paraId="69EDEDAB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  <w:p w14:paraId="3A28B232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33E" w:rsidRPr="00BB518D" w14:paraId="1E1A6BFD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0A271D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388B707B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326" w:type="dxa"/>
          </w:tcPr>
          <w:p w14:paraId="5866FCB8" w14:textId="64B3D181" w:rsidR="0073733E" w:rsidRPr="00D14C3F" w:rsidRDefault="00D14C3F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*Sopa de legumes, acém</w:t>
            </w:r>
            <w:r w:rsidR="00211C8A">
              <w:rPr>
                <w:rFonts w:ascii="Arial" w:hAnsi="Arial" w:cs="Arial"/>
                <w:sz w:val="24"/>
                <w:szCs w:val="24"/>
              </w:rPr>
              <w:t>, arroz</w:t>
            </w:r>
          </w:p>
        </w:tc>
        <w:tc>
          <w:tcPr>
            <w:tcW w:w="2542" w:type="dxa"/>
          </w:tcPr>
          <w:p w14:paraId="01F9F71D" w14:textId="36F85AD4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*Arroz colorido com legumes (papa), omelete</w:t>
            </w:r>
          </w:p>
        </w:tc>
        <w:tc>
          <w:tcPr>
            <w:tcW w:w="3174" w:type="dxa"/>
          </w:tcPr>
          <w:p w14:paraId="6D89C5F6" w14:textId="2D38F7B2" w:rsidR="0073733E" w:rsidRPr="00D14C3F" w:rsidRDefault="00D14C3F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*Sopa de feijão preto, arroz e legumes</w:t>
            </w:r>
            <w:r w:rsidRPr="00D14C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14:paraId="597C5193" w14:textId="6D920272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*Risoto de frango e legumes (papa)</w:t>
            </w:r>
          </w:p>
        </w:tc>
        <w:tc>
          <w:tcPr>
            <w:tcW w:w="3286" w:type="dxa"/>
          </w:tcPr>
          <w:p w14:paraId="115251D7" w14:textId="1574CB33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*Sopa de feijão vermelho, massinha e legumes</w:t>
            </w:r>
          </w:p>
        </w:tc>
      </w:tr>
      <w:tr w:rsidR="0073733E" w:rsidRPr="00BB518D" w14:paraId="0F17AFEB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AD9C4D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326" w:type="dxa"/>
          </w:tcPr>
          <w:p w14:paraId="7D523C8A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542" w:type="dxa"/>
          </w:tcPr>
          <w:p w14:paraId="56E98307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174" w:type="dxa"/>
          </w:tcPr>
          <w:p w14:paraId="575477FC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541" w:type="dxa"/>
          </w:tcPr>
          <w:p w14:paraId="5E8BF395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3A0C90B1" w14:textId="77777777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73733E" w:rsidRPr="00BB518D" w14:paraId="33E478E6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AC48724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00812F79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326" w:type="dxa"/>
          </w:tcPr>
          <w:p w14:paraId="7706DBB1" w14:textId="1B09B29D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542" w:type="dxa"/>
          </w:tcPr>
          <w:p w14:paraId="5D2711FB" w14:textId="5E15F299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74" w:type="dxa"/>
          </w:tcPr>
          <w:p w14:paraId="0B08AEF4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3EE9B927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770E762" w14:textId="672C722C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286" w:type="dxa"/>
          </w:tcPr>
          <w:p w14:paraId="316968C1" w14:textId="2F24F048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73733E" w:rsidRPr="00BB518D" w14:paraId="170A850F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FEDFA7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72D6EA2C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326" w:type="dxa"/>
          </w:tcPr>
          <w:p w14:paraId="39E29864" w14:textId="2A443B2E" w:rsidR="0073733E" w:rsidRPr="00D14C3F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</w:tc>
        <w:tc>
          <w:tcPr>
            <w:tcW w:w="2542" w:type="dxa"/>
          </w:tcPr>
          <w:p w14:paraId="44FCF84A" w14:textId="03C8382B" w:rsidR="0073733E" w:rsidRPr="00D14C3F" w:rsidRDefault="0073733E" w:rsidP="00166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</w:t>
            </w:r>
            <w:r w:rsidR="00166435">
              <w:rPr>
                <w:rFonts w:ascii="Arial" w:hAnsi="Arial" w:cs="Arial"/>
                <w:sz w:val="24"/>
                <w:szCs w:val="24"/>
              </w:rPr>
              <w:t>Sopa de legumes, carne bovina e arroz</w:t>
            </w:r>
          </w:p>
        </w:tc>
        <w:tc>
          <w:tcPr>
            <w:tcW w:w="3174" w:type="dxa"/>
          </w:tcPr>
          <w:p w14:paraId="37CDFF0F" w14:textId="4792C90E" w:rsidR="0073733E" w:rsidRPr="00D14C3F" w:rsidRDefault="00211C8A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Sopa de lentilha, macarrão de letrinhas e legumes</w:t>
            </w:r>
          </w:p>
        </w:tc>
        <w:tc>
          <w:tcPr>
            <w:tcW w:w="2541" w:type="dxa"/>
          </w:tcPr>
          <w:p w14:paraId="74BEA38F" w14:textId="6537EDF5" w:rsidR="0073733E" w:rsidRPr="00D14C3F" w:rsidRDefault="00211C8A" w:rsidP="00166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 Sopa de feijão, legumes e arroz</w:t>
            </w:r>
          </w:p>
        </w:tc>
        <w:tc>
          <w:tcPr>
            <w:tcW w:w="3286" w:type="dxa"/>
          </w:tcPr>
          <w:p w14:paraId="50959F3B" w14:textId="7C47C290" w:rsidR="0073733E" w:rsidRPr="00D14C3F" w:rsidRDefault="0073733E" w:rsidP="00166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*</w:t>
            </w:r>
            <w:r w:rsidR="00166435">
              <w:rPr>
                <w:rFonts w:ascii="Arial" w:hAnsi="Arial" w:cs="Arial"/>
                <w:sz w:val="24"/>
                <w:szCs w:val="24"/>
              </w:rPr>
              <w:t>Sopa de legumes, carne de frango e arroz</w:t>
            </w:r>
          </w:p>
        </w:tc>
      </w:tr>
      <w:tr w:rsidR="0073733E" w:rsidRPr="00BB518D" w14:paraId="6CAB09D0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9F5623" w14:textId="77777777" w:rsidR="0073733E" w:rsidRPr="00D14C3F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D14C3F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326" w:type="dxa"/>
          </w:tcPr>
          <w:p w14:paraId="40B82D58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542" w:type="dxa"/>
          </w:tcPr>
          <w:p w14:paraId="74B05E62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174" w:type="dxa"/>
          </w:tcPr>
          <w:p w14:paraId="2D21D881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541" w:type="dxa"/>
          </w:tcPr>
          <w:p w14:paraId="067B8CEE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4CDA458D" w14:textId="77777777" w:rsidR="0073733E" w:rsidRPr="00D14C3F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14C3F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73733E" w:rsidRPr="00BB518D" w14:paraId="381BD296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 w:val="restart"/>
          </w:tcPr>
          <w:p w14:paraId="78A4575C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3B86CB7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652F91E7" w14:textId="77777777" w:rsidR="0073733E" w:rsidRPr="008F2E13" w:rsidRDefault="0073733E" w:rsidP="0073733E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14:paraId="6CFD3A8F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42" w:type="dxa"/>
          </w:tcPr>
          <w:p w14:paraId="49BC7284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74" w:type="dxa"/>
          </w:tcPr>
          <w:p w14:paraId="5D820173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41" w:type="dxa"/>
          </w:tcPr>
          <w:p w14:paraId="5F7E8E43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286" w:type="dxa"/>
          </w:tcPr>
          <w:p w14:paraId="1524995A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2AC49FC1" w14:textId="77777777" w:rsidTr="007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</w:tcPr>
          <w:p w14:paraId="1E6A8382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14:paraId="7743E2D9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</w:tcPr>
          <w:p w14:paraId="026289C2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174" w:type="dxa"/>
          </w:tcPr>
          <w:p w14:paraId="194B92BF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41" w:type="dxa"/>
          </w:tcPr>
          <w:p w14:paraId="034976DE" w14:textId="77777777" w:rsidR="0073733E" w:rsidRPr="008F2E13" w:rsidRDefault="0073733E" w:rsidP="007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286" w:type="dxa"/>
          </w:tcPr>
          <w:p w14:paraId="3461E616" w14:textId="77777777" w:rsidR="0073733E" w:rsidRPr="008F2E13" w:rsidRDefault="0073733E" w:rsidP="007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33E" w:rsidRPr="00BB518D" w14:paraId="1C8B10E8" w14:textId="77777777" w:rsidTr="007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</w:tcPr>
          <w:p w14:paraId="54317DB6" w14:textId="77777777" w:rsidR="0073733E" w:rsidRPr="008F2E13" w:rsidRDefault="0073733E" w:rsidP="00737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</w:tcPr>
          <w:p w14:paraId="09B09DB7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</w:tcPr>
          <w:p w14:paraId="579F2CDA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4" w:type="dxa"/>
          </w:tcPr>
          <w:p w14:paraId="108889F4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</w:tcPr>
          <w:p w14:paraId="6121188D" w14:textId="77777777" w:rsidR="0073733E" w:rsidRPr="008F2E13" w:rsidRDefault="0073733E" w:rsidP="0073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B7BAEE" w14:textId="77777777" w:rsidR="0073733E" w:rsidRPr="008F2E13" w:rsidRDefault="0073733E" w:rsidP="0073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1462F5" w14:textId="77777777" w:rsidR="00B35735" w:rsidRPr="00BB518D" w:rsidRDefault="00B35735" w:rsidP="00B3573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0F252035" w14:textId="77777777" w:rsidR="00B35735" w:rsidRPr="002111D6" w:rsidRDefault="00B35735" w:rsidP="00B3573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1E514482" w14:textId="77777777" w:rsidR="00B35735" w:rsidRPr="00BB518D" w:rsidRDefault="00B35735" w:rsidP="00B357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EBDEBFF" w14:textId="77777777" w:rsidR="00B35735" w:rsidRPr="00BB518D" w:rsidRDefault="00B35735" w:rsidP="00B357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47135507" w14:textId="77777777" w:rsidR="00B35735" w:rsidRPr="00BB518D" w:rsidRDefault="00B35735" w:rsidP="00B357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4BB1BAA5" w14:textId="77777777" w:rsidR="00B35735" w:rsidRPr="00BB518D" w:rsidRDefault="00B35735" w:rsidP="00B357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7BAB61AC" w14:textId="0F297A2C" w:rsidR="00007765" w:rsidRDefault="00D14C3F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B2C8F5B" wp14:editId="08325D1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05535" cy="8636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35"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Pr="00D14C3F">
        <w:rPr>
          <w:rFonts w:ascii="Arial" w:hAnsi="Arial" w:cs="Arial"/>
          <w:noProof/>
          <w:sz w:val="18"/>
          <w:szCs w:val="18"/>
        </w:rPr>
        <w:t xml:space="preserve"> </w:t>
      </w:r>
    </w:p>
    <w:sectPr w:rsidR="00007765" w:rsidSect="00A87116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5C728" w14:textId="77777777" w:rsidR="006E6193" w:rsidRDefault="006E6193" w:rsidP="009E2024">
      <w:pPr>
        <w:spacing w:after="0" w:line="240" w:lineRule="auto"/>
      </w:pPr>
      <w:r>
        <w:separator/>
      </w:r>
    </w:p>
  </w:endnote>
  <w:endnote w:type="continuationSeparator" w:id="0">
    <w:p w14:paraId="4EE7BF2F" w14:textId="77777777" w:rsidR="006E6193" w:rsidRDefault="006E6193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D3E93" w14:textId="77777777" w:rsidR="006E6193" w:rsidRDefault="006E6193" w:rsidP="009E2024">
      <w:pPr>
        <w:spacing w:after="0" w:line="240" w:lineRule="auto"/>
      </w:pPr>
      <w:r>
        <w:separator/>
      </w:r>
    </w:p>
  </w:footnote>
  <w:footnote w:type="continuationSeparator" w:id="0">
    <w:p w14:paraId="786D95DD" w14:textId="77777777" w:rsidR="006E6193" w:rsidRDefault="006E6193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112BE7"/>
    <w:rsid w:val="00160FE7"/>
    <w:rsid w:val="00166435"/>
    <w:rsid w:val="001A0EF1"/>
    <w:rsid w:val="001F7400"/>
    <w:rsid w:val="002111D6"/>
    <w:rsid w:val="00211C8A"/>
    <w:rsid w:val="002B4EDF"/>
    <w:rsid w:val="003105CA"/>
    <w:rsid w:val="00326040"/>
    <w:rsid w:val="00414A6D"/>
    <w:rsid w:val="00414AF0"/>
    <w:rsid w:val="00552878"/>
    <w:rsid w:val="005B1C7D"/>
    <w:rsid w:val="005B37C6"/>
    <w:rsid w:val="005C02FB"/>
    <w:rsid w:val="00636A3D"/>
    <w:rsid w:val="00641929"/>
    <w:rsid w:val="006543F6"/>
    <w:rsid w:val="006C2A47"/>
    <w:rsid w:val="006E6193"/>
    <w:rsid w:val="006F42CE"/>
    <w:rsid w:val="006F67B8"/>
    <w:rsid w:val="0073733E"/>
    <w:rsid w:val="007E1967"/>
    <w:rsid w:val="007F55A8"/>
    <w:rsid w:val="008058EE"/>
    <w:rsid w:val="00810A90"/>
    <w:rsid w:val="00821D0D"/>
    <w:rsid w:val="0086066F"/>
    <w:rsid w:val="00882F9D"/>
    <w:rsid w:val="008F2E13"/>
    <w:rsid w:val="009031A0"/>
    <w:rsid w:val="0093430A"/>
    <w:rsid w:val="00950B03"/>
    <w:rsid w:val="00973C96"/>
    <w:rsid w:val="009C53C7"/>
    <w:rsid w:val="009E2024"/>
    <w:rsid w:val="009E7211"/>
    <w:rsid w:val="009F3BAD"/>
    <w:rsid w:val="00A654AC"/>
    <w:rsid w:val="00A87116"/>
    <w:rsid w:val="00A91388"/>
    <w:rsid w:val="00AB2E7A"/>
    <w:rsid w:val="00B1545A"/>
    <w:rsid w:val="00B17D04"/>
    <w:rsid w:val="00B23EDB"/>
    <w:rsid w:val="00B35735"/>
    <w:rsid w:val="00B40553"/>
    <w:rsid w:val="00B47F7B"/>
    <w:rsid w:val="00B6201D"/>
    <w:rsid w:val="00BB518D"/>
    <w:rsid w:val="00BE2F83"/>
    <w:rsid w:val="00BE7B8B"/>
    <w:rsid w:val="00C033D7"/>
    <w:rsid w:val="00C40138"/>
    <w:rsid w:val="00C43A38"/>
    <w:rsid w:val="00C574AF"/>
    <w:rsid w:val="00C92D39"/>
    <w:rsid w:val="00D03083"/>
    <w:rsid w:val="00D10501"/>
    <w:rsid w:val="00D14C3F"/>
    <w:rsid w:val="00D1701E"/>
    <w:rsid w:val="00DA1A25"/>
    <w:rsid w:val="00DA50F8"/>
    <w:rsid w:val="00DE73C4"/>
    <w:rsid w:val="00E60919"/>
    <w:rsid w:val="00E701EF"/>
    <w:rsid w:val="00E946DD"/>
    <w:rsid w:val="00ED12B2"/>
    <w:rsid w:val="00ED1C8D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56</cp:revision>
  <dcterms:created xsi:type="dcterms:W3CDTF">2022-07-13T11:43:00Z</dcterms:created>
  <dcterms:modified xsi:type="dcterms:W3CDTF">2024-05-22T17:15:00Z</dcterms:modified>
</cp:coreProperties>
</file>