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336"/>
        <w:tblW w:w="1147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39"/>
        <w:gridCol w:w="1984"/>
        <w:gridCol w:w="2268"/>
      </w:tblGrid>
      <w:tr w:rsidR="00640D0E" w:rsidRPr="00652CD9" w14:paraId="35B46836" w14:textId="77777777" w:rsidTr="000F3862">
        <w:tc>
          <w:tcPr>
            <w:tcW w:w="1843" w:type="dxa"/>
          </w:tcPr>
          <w:p w14:paraId="12E3F832" w14:textId="1F111287" w:rsidR="00787283" w:rsidRPr="00787283" w:rsidRDefault="00085FDE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08926" wp14:editId="011B269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-3510280</wp:posOffset>
                      </wp:positionV>
                      <wp:extent cx="5857875" cy="30289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7875" cy="302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41649" w14:textId="77777777" w:rsidR="00085FDE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  <w:p w14:paraId="75FA7728" w14:textId="6A29396E" w:rsidR="00085FDE" w:rsidRPr="00EC1EB2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</w:pPr>
                                  <w:r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 xml:space="preserve">PORTARIA Nº </w:t>
                                  </w:r>
                                  <w:r w:rsidR="00A3585B"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>535</w:t>
                                  </w:r>
                                  <w:r w:rsidRPr="00EC1E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pt-BR"/>
                                    </w:rPr>
                                    <w:t>, DE 19 DE SETEMBRO DE 2022.</w:t>
                                  </w:r>
                                </w:p>
                                <w:p w14:paraId="24BA27C1" w14:textId="77777777" w:rsidR="00085FDE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</w:p>
                                <w:p w14:paraId="1493E903" w14:textId="77777777" w:rsidR="00085FDE" w:rsidRPr="007078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  <w:p w14:paraId="095EE006" w14:textId="03541094" w:rsidR="00085FDE" w:rsidRPr="000F3862" w:rsidRDefault="00085FDE" w:rsidP="000F3862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HOMOLOGA RESULTADO DE CLASSIFICAÇÃO PRELIMINAR DO PROCESSO SELETIVO</w:t>
                                  </w:r>
                                  <w:r w:rsidR="000D082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 SIMPLIFICADO</w:t>
                                  </w: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 Nº 014/2022</w:t>
                                  </w:r>
                                  <w:r w:rsidR="00AC3B30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 xml:space="preserve">, </w:t>
                                  </w: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DE 08 SETEMBRO DE 2022.</w:t>
                                  </w:r>
                                </w:p>
                                <w:p w14:paraId="17C5080B" w14:textId="77777777" w:rsidR="00085FDE" w:rsidRPr="009912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7CD25ADE" w14:textId="77777777" w:rsidR="00085FDE" w:rsidRPr="009912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>GILBERTO CHIARANI, Prefeito do Município de Pinheiro Preto, Estado de Santa Catarina, no uso de suas atribuições legais,</w:t>
                                  </w:r>
                                </w:p>
                                <w:p w14:paraId="2CF504CA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4EC582E3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</w:pPr>
                                  <w:r w:rsidRPr="0099126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pt-BR"/>
                                    </w:rPr>
                                    <w:t>RESOLVE:</w:t>
                                  </w:r>
                                </w:p>
                                <w:p w14:paraId="0A3B1F93" w14:textId="77777777" w:rsidR="00085FDE" w:rsidRPr="00991268" w:rsidRDefault="00085FDE" w:rsidP="00085FDE">
                                  <w:pPr>
                                    <w:adjustRightInd w:val="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19370D77" w14:textId="77777777" w:rsidR="00085FDE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  <w:r w:rsidRPr="00991268"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  <w:t>Art 1º Fica homologado o resultado de classificação preliminar do processo seletivo simplificado nº 014/2022, conforme:</w:t>
                                  </w:r>
                                </w:p>
                                <w:p w14:paraId="700C5782" w14:textId="77777777" w:rsidR="00085FDE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lang w:eastAsia="pt-BR"/>
                                    </w:rPr>
                                  </w:pPr>
                                </w:p>
                                <w:p w14:paraId="248608CB" w14:textId="77777777" w:rsidR="00085FDE" w:rsidRPr="00707868" w:rsidRDefault="00085FDE" w:rsidP="00085FDE">
                                  <w:pPr>
                                    <w:adjustRightInd w:val="0"/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eastAsia="pt-BR"/>
                                    </w:rPr>
                                  </w:pPr>
                                  <w:r w:rsidRPr="00707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eastAsia="pt-BR"/>
                                    </w:rPr>
                                    <w:t>FISIOTERAPEUTA:</w:t>
                                  </w:r>
                                </w:p>
                                <w:p w14:paraId="58CEFA32" w14:textId="77777777" w:rsidR="00085FDE" w:rsidRDefault="00085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8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4.65pt;margin-top:-276.4pt;width:461.2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" filled="f" stroked="f" strokeweight=".5pt">
                      <v:textbox>
                        <w:txbxContent>
                          <w:p w14:paraId="62641649" w14:textId="77777777" w:rsidR="00085FDE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5FA7728" w14:textId="6A29396E" w:rsidR="00085FDE" w:rsidRPr="00EC1EB2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 xml:space="preserve">PORTARIA Nº </w:t>
                            </w:r>
                            <w:r w:rsidR="00A3585B"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535</w:t>
                            </w:r>
                            <w:r w:rsidRPr="00EC1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eastAsia="pt-BR"/>
                              </w:rPr>
                              <w:t>, DE 19 DE SETEMBRO DE 2022.</w:t>
                            </w:r>
                          </w:p>
                          <w:p w14:paraId="24BA27C1" w14:textId="77777777" w:rsidR="00085FDE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1493E903" w14:textId="77777777" w:rsidR="00085FDE" w:rsidRPr="007078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95EE006" w14:textId="03541094" w:rsidR="00085FDE" w:rsidRPr="000F3862" w:rsidRDefault="00085FDE" w:rsidP="000F3862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HOMOLOGA RESULTADO DE CLASSIFICAÇÃO PRELIMINAR DO PROCESSO SELETIVO</w:t>
                            </w:r>
                            <w:r w:rsidR="000D0828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 SIMPLIFICADO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 Nº 014/2022</w:t>
                            </w:r>
                            <w:r w:rsidR="00AC3B30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 xml:space="preserve">, </w:t>
                            </w: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DE 08 SETEMBRO DE 2022.</w:t>
                            </w:r>
                          </w:p>
                          <w:p w14:paraId="17C5080B" w14:textId="77777777" w:rsidR="00085FDE" w:rsidRPr="009912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7CD25ADE" w14:textId="77777777" w:rsidR="00085FDE" w:rsidRPr="009912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>GILBERTO CHIARANI, Prefeito do Município de Pinheiro Preto, Estado de Santa Catarina, no uso de suas atribuições legais,</w:t>
                            </w:r>
                          </w:p>
                          <w:p w14:paraId="2CF504CA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4EC582E3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</w:pPr>
                            <w:r w:rsidRPr="00991268">
                              <w:rPr>
                                <w:rFonts w:ascii="Arial" w:hAnsi="Arial" w:cs="Arial"/>
                                <w:b/>
                                <w:bCs/>
                                <w:lang w:eastAsia="pt-BR"/>
                              </w:rPr>
                              <w:t>RESOLVE:</w:t>
                            </w:r>
                          </w:p>
                          <w:p w14:paraId="0A3B1F93" w14:textId="77777777" w:rsidR="00085FDE" w:rsidRPr="00991268" w:rsidRDefault="00085FDE" w:rsidP="00085FDE">
                            <w:pPr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19370D77" w14:textId="77777777" w:rsidR="00085FDE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  <w:r w:rsidRPr="00991268">
                              <w:rPr>
                                <w:rFonts w:ascii="Arial" w:hAnsi="Arial" w:cs="Arial"/>
                                <w:lang w:eastAsia="pt-BR"/>
                              </w:rPr>
                              <w:t>Art 1º Fica homologado o resultado de classificação preliminar do processo seletivo simplificado nº 014/2022, conforme:</w:t>
                            </w:r>
                          </w:p>
                          <w:p w14:paraId="700C5782" w14:textId="77777777" w:rsidR="00085FDE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lang w:eastAsia="pt-BR"/>
                              </w:rPr>
                            </w:pPr>
                          </w:p>
                          <w:p w14:paraId="248608CB" w14:textId="77777777" w:rsidR="00085FDE" w:rsidRPr="00707868" w:rsidRDefault="00085FDE" w:rsidP="00085FDE">
                            <w:pPr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70786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pt-BR"/>
                              </w:rPr>
                              <w:t>FISIOTERAPEUTA:</w:t>
                            </w:r>
                          </w:p>
                          <w:p w14:paraId="58CEFA32" w14:textId="77777777" w:rsidR="00085FDE" w:rsidRDefault="00085FDE"/>
                        </w:txbxContent>
                      </v:textbox>
                    </v:shape>
                  </w:pict>
                </mc:Fallback>
              </mc:AlternateContent>
            </w:r>
            <w:r w:rsidR="00787283" w:rsidRPr="0063545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</w:tcPr>
          <w:p w14:paraId="4F7AF014" w14:textId="0156F12D" w:rsidR="00787283" w:rsidRPr="00787283" w:rsidRDefault="00E77E4B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14AA7" wp14:editId="65AEB71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-393701</wp:posOffset>
                      </wp:positionV>
                      <wp:extent cx="2695575" cy="3905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BEBDCD" w14:textId="455E1AED" w:rsidR="00085FDE" w:rsidRPr="000F3862" w:rsidRDefault="00085FDE" w:rsidP="00085F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F386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FISIOTERAPEUTA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4AA7" id="Caixa de Texto 2" o:spid="_x0000_s1027" type="#_x0000_t202" style="position:absolute;left:0;text-align:left;margin-left:59pt;margin-top:-31pt;width:212.2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" filled="f" stroked="f" strokeweight=".5pt">
                      <v:textbox>
                        <w:txbxContent>
                          <w:p w14:paraId="51BEBDCD" w14:textId="455E1AED" w:rsidR="00085FDE" w:rsidRPr="000F3862" w:rsidRDefault="00085FDE" w:rsidP="00085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FISIOTERAPEUTA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283" w:rsidRPr="00635453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3539" w:type="dxa"/>
          </w:tcPr>
          <w:p w14:paraId="4EB55A0C" w14:textId="4A6D6F60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14:paraId="1E4C6DEE" w14:textId="77777777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268" w:type="dxa"/>
          </w:tcPr>
          <w:p w14:paraId="752208B1" w14:textId="77777777" w:rsidR="00787283" w:rsidRPr="00787283" w:rsidRDefault="00787283" w:rsidP="00085F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5633C2" w:rsidRPr="00652CD9" w14:paraId="6B5249C8" w14:textId="77777777" w:rsidTr="000F3862">
        <w:tc>
          <w:tcPr>
            <w:tcW w:w="1843" w:type="dxa"/>
          </w:tcPr>
          <w:p w14:paraId="6F7C501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0F1A20CF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</w:t>
            </w:r>
          </w:p>
        </w:tc>
        <w:tc>
          <w:tcPr>
            <w:tcW w:w="3539" w:type="dxa"/>
          </w:tcPr>
          <w:p w14:paraId="7869688E" w14:textId="663B3A49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Matheus Luis Leite Coca </w:t>
            </w:r>
          </w:p>
        </w:tc>
        <w:tc>
          <w:tcPr>
            <w:tcW w:w="1984" w:type="dxa"/>
          </w:tcPr>
          <w:p w14:paraId="7EDD1B1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14:paraId="036596AE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</w:tr>
      <w:tr w:rsidR="005633C2" w:rsidRPr="00652CD9" w14:paraId="2CE2568C" w14:textId="77777777" w:rsidTr="000F3862">
        <w:tc>
          <w:tcPr>
            <w:tcW w:w="1843" w:type="dxa"/>
          </w:tcPr>
          <w:p w14:paraId="4EE55C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50268BC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1810</w:t>
            </w:r>
          </w:p>
        </w:tc>
        <w:tc>
          <w:tcPr>
            <w:tcW w:w="3539" w:type="dxa"/>
          </w:tcPr>
          <w:p w14:paraId="71CD2090" w14:textId="639D2616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Cassia da Luz Goulart </w:t>
            </w:r>
          </w:p>
        </w:tc>
        <w:tc>
          <w:tcPr>
            <w:tcW w:w="1984" w:type="dxa"/>
          </w:tcPr>
          <w:p w14:paraId="65673B4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2268" w:type="dxa"/>
          </w:tcPr>
          <w:p w14:paraId="44593210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</w:p>
        </w:tc>
      </w:tr>
      <w:tr w:rsidR="005633C2" w:rsidRPr="00652CD9" w14:paraId="204F9EC1" w14:textId="77777777" w:rsidTr="000F3862">
        <w:tc>
          <w:tcPr>
            <w:tcW w:w="1843" w:type="dxa"/>
          </w:tcPr>
          <w:p w14:paraId="021EFE5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A0F51DF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1894</w:t>
            </w:r>
          </w:p>
        </w:tc>
        <w:tc>
          <w:tcPr>
            <w:tcW w:w="3539" w:type="dxa"/>
          </w:tcPr>
          <w:p w14:paraId="38C4E029" w14:textId="55282D19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Fabiano Bazen Coser</w:t>
            </w:r>
          </w:p>
        </w:tc>
        <w:tc>
          <w:tcPr>
            <w:tcW w:w="1984" w:type="dxa"/>
          </w:tcPr>
          <w:p w14:paraId="73D850F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CA63BC4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3º</w:t>
            </w:r>
          </w:p>
        </w:tc>
      </w:tr>
      <w:tr w:rsidR="005633C2" w:rsidRPr="00652CD9" w14:paraId="7FCD4E2A" w14:textId="77777777" w:rsidTr="000F3862">
        <w:tc>
          <w:tcPr>
            <w:tcW w:w="1843" w:type="dxa"/>
          </w:tcPr>
          <w:p w14:paraId="298A0FB5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3089521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1867</w:t>
            </w:r>
          </w:p>
        </w:tc>
        <w:tc>
          <w:tcPr>
            <w:tcW w:w="3539" w:type="dxa"/>
          </w:tcPr>
          <w:p w14:paraId="1F1E42A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Nunes Ferreira </w:t>
            </w:r>
          </w:p>
        </w:tc>
        <w:tc>
          <w:tcPr>
            <w:tcW w:w="1984" w:type="dxa"/>
          </w:tcPr>
          <w:p w14:paraId="66F09AEC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2268" w:type="dxa"/>
          </w:tcPr>
          <w:p w14:paraId="377432CA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4º</w:t>
            </w:r>
          </w:p>
        </w:tc>
      </w:tr>
      <w:tr w:rsidR="005633C2" w:rsidRPr="00652CD9" w14:paraId="62C50570" w14:textId="77777777" w:rsidTr="000F3862">
        <w:tc>
          <w:tcPr>
            <w:tcW w:w="1843" w:type="dxa"/>
          </w:tcPr>
          <w:p w14:paraId="023C98D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9C06C69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3539" w:type="dxa"/>
          </w:tcPr>
          <w:p w14:paraId="160BDF1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Jefferson Ronni da Siva da Silva </w:t>
            </w:r>
          </w:p>
        </w:tc>
        <w:tc>
          <w:tcPr>
            <w:tcW w:w="1984" w:type="dxa"/>
          </w:tcPr>
          <w:p w14:paraId="607AA29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14:paraId="5BBC52E5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5º</w:t>
            </w:r>
          </w:p>
        </w:tc>
      </w:tr>
      <w:tr w:rsidR="005633C2" w:rsidRPr="00652CD9" w14:paraId="500DD7DA" w14:textId="77777777" w:rsidTr="000F3862">
        <w:tc>
          <w:tcPr>
            <w:tcW w:w="1843" w:type="dxa"/>
          </w:tcPr>
          <w:p w14:paraId="3B6E8942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1A946E3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1849</w:t>
            </w:r>
          </w:p>
        </w:tc>
        <w:tc>
          <w:tcPr>
            <w:tcW w:w="3539" w:type="dxa"/>
          </w:tcPr>
          <w:p w14:paraId="4B54E129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Cristhina Meurer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24ED00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748FE9E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51AB8">
              <w:rPr>
                <w:rFonts w:ascii="Arial" w:hAnsi="Arial" w:cs="Arial"/>
                <w:b/>
                <w:bCs/>
                <w:sz w:val="26"/>
                <w:szCs w:val="26"/>
              </w:rPr>
              <w:t>º</w:t>
            </w:r>
          </w:p>
        </w:tc>
      </w:tr>
      <w:tr w:rsidR="005633C2" w:rsidRPr="00652CD9" w14:paraId="32A8B8DF" w14:textId="77777777" w:rsidTr="000F3862">
        <w:tc>
          <w:tcPr>
            <w:tcW w:w="1843" w:type="dxa"/>
          </w:tcPr>
          <w:p w14:paraId="3E1EAD39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39E8342E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1842</w:t>
            </w:r>
          </w:p>
        </w:tc>
        <w:tc>
          <w:tcPr>
            <w:tcW w:w="3539" w:type="dxa"/>
          </w:tcPr>
          <w:p w14:paraId="1C26A5B3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Barbara Guedes Maicá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11AF877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15ECA5FE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8º</w:t>
            </w:r>
          </w:p>
        </w:tc>
      </w:tr>
      <w:tr w:rsidR="005633C2" w:rsidRPr="00652CD9" w14:paraId="78A46161" w14:textId="77777777" w:rsidTr="000F3862">
        <w:tc>
          <w:tcPr>
            <w:tcW w:w="1843" w:type="dxa"/>
          </w:tcPr>
          <w:p w14:paraId="0DC91450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61CF79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</w:t>
            </w:r>
          </w:p>
        </w:tc>
        <w:tc>
          <w:tcPr>
            <w:tcW w:w="3539" w:type="dxa"/>
          </w:tcPr>
          <w:p w14:paraId="5053FE80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Maiara Paiano Ribeiro </w:t>
            </w:r>
          </w:p>
        </w:tc>
        <w:tc>
          <w:tcPr>
            <w:tcW w:w="1984" w:type="dxa"/>
          </w:tcPr>
          <w:p w14:paraId="415764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268" w:type="dxa"/>
          </w:tcPr>
          <w:p w14:paraId="50C38A7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7º</w:t>
            </w:r>
          </w:p>
        </w:tc>
      </w:tr>
      <w:tr w:rsidR="005633C2" w:rsidRPr="00652CD9" w14:paraId="766C7C2F" w14:textId="77777777" w:rsidTr="000F3862">
        <w:tc>
          <w:tcPr>
            <w:tcW w:w="1843" w:type="dxa"/>
          </w:tcPr>
          <w:p w14:paraId="5538B821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BFCA76C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1840</w:t>
            </w:r>
          </w:p>
        </w:tc>
        <w:tc>
          <w:tcPr>
            <w:tcW w:w="3539" w:type="dxa"/>
          </w:tcPr>
          <w:p w14:paraId="26AFC77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Regis de Oliveira Baretta Junqueira de Carvalho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0848D3B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CD9">
              <w:rPr>
                <w:rFonts w:ascii="Arial" w:hAnsi="Arial" w:cs="Arial"/>
                <w:sz w:val="24"/>
                <w:szCs w:val="24"/>
              </w:rPr>
              <w:t>2,25</w:t>
            </w:r>
          </w:p>
          <w:p w14:paraId="382AD837" w14:textId="77777777" w:rsidR="005633C2" w:rsidRPr="00652CD9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59044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6º</w:t>
            </w:r>
          </w:p>
        </w:tc>
      </w:tr>
      <w:tr w:rsidR="005633C2" w:rsidRPr="00652CD9" w14:paraId="56C28052" w14:textId="77777777" w:rsidTr="000F3862">
        <w:tc>
          <w:tcPr>
            <w:tcW w:w="1843" w:type="dxa"/>
          </w:tcPr>
          <w:p w14:paraId="3AE4FE1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DF4FBF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</w:t>
            </w:r>
          </w:p>
        </w:tc>
        <w:tc>
          <w:tcPr>
            <w:tcW w:w="3539" w:type="dxa"/>
          </w:tcPr>
          <w:p w14:paraId="3A74233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Souza e Silva</w:t>
            </w:r>
          </w:p>
        </w:tc>
        <w:tc>
          <w:tcPr>
            <w:tcW w:w="1984" w:type="dxa"/>
          </w:tcPr>
          <w:p w14:paraId="14784DE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6651449F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12º</w:t>
            </w:r>
          </w:p>
        </w:tc>
      </w:tr>
      <w:tr w:rsidR="005633C2" w:rsidRPr="00652CD9" w14:paraId="23A5BFD1" w14:textId="77777777" w:rsidTr="000F3862">
        <w:tc>
          <w:tcPr>
            <w:tcW w:w="1843" w:type="dxa"/>
          </w:tcPr>
          <w:p w14:paraId="7EC1AD97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72D77F5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1834</w:t>
            </w:r>
          </w:p>
        </w:tc>
        <w:tc>
          <w:tcPr>
            <w:tcW w:w="3539" w:type="dxa"/>
          </w:tcPr>
          <w:p w14:paraId="565FE6D1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de Faria Bittencourt </w:t>
            </w:r>
          </w:p>
        </w:tc>
        <w:tc>
          <w:tcPr>
            <w:tcW w:w="1984" w:type="dxa"/>
          </w:tcPr>
          <w:p w14:paraId="3826C096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41B6FA1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11º</w:t>
            </w:r>
          </w:p>
        </w:tc>
      </w:tr>
      <w:tr w:rsidR="005633C2" w:rsidRPr="00652CD9" w14:paraId="654CA84A" w14:textId="77777777" w:rsidTr="000F3862">
        <w:tc>
          <w:tcPr>
            <w:tcW w:w="1843" w:type="dxa"/>
          </w:tcPr>
          <w:p w14:paraId="28BC7EE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625C624A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1832</w:t>
            </w:r>
          </w:p>
        </w:tc>
        <w:tc>
          <w:tcPr>
            <w:tcW w:w="3539" w:type="dxa"/>
          </w:tcPr>
          <w:p w14:paraId="0D33A7F3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Ayrton Silva Cassaro </w:t>
            </w:r>
          </w:p>
        </w:tc>
        <w:tc>
          <w:tcPr>
            <w:tcW w:w="1984" w:type="dxa"/>
          </w:tcPr>
          <w:p w14:paraId="11BEBA72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268" w:type="dxa"/>
          </w:tcPr>
          <w:p w14:paraId="5D035E7C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10º</w:t>
            </w:r>
          </w:p>
        </w:tc>
      </w:tr>
      <w:tr w:rsidR="005633C2" w:rsidRPr="00652CD9" w14:paraId="7B79D44E" w14:textId="77777777" w:rsidTr="000F3862">
        <w:tc>
          <w:tcPr>
            <w:tcW w:w="1843" w:type="dxa"/>
          </w:tcPr>
          <w:p w14:paraId="48E118A4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7E7B2BC8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  <w:tc>
          <w:tcPr>
            <w:tcW w:w="3539" w:type="dxa"/>
          </w:tcPr>
          <w:p w14:paraId="564BA08D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Leticia Mendes </w:t>
            </w:r>
          </w:p>
        </w:tc>
        <w:tc>
          <w:tcPr>
            <w:tcW w:w="1984" w:type="dxa"/>
          </w:tcPr>
          <w:p w14:paraId="2E5B15AB" w14:textId="77777777" w:rsidR="005633C2" w:rsidRDefault="005633C2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14:paraId="775B0FCB" w14:textId="77777777" w:rsidR="005633C2" w:rsidRPr="00651AB8" w:rsidRDefault="005633C2" w:rsidP="00085F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AB8">
              <w:rPr>
                <w:rFonts w:ascii="Arial" w:hAnsi="Arial" w:cs="Arial"/>
                <w:b/>
                <w:bCs/>
                <w:sz w:val="24"/>
                <w:szCs w:val="24"/>
              </w:rPr>
              <w:t>13º</w:t>
            </w:r>
          </w:p>
        </w:tc>
      </w:tr>
      <w:tr w:rsidR="0056630E" w:rsidRPr="00652CD9" w14:paraId="49FF8409" w14:textId="77777777" w:rsidTr="000F3862">
        <w:tc>
          <w:tcPr>
            <w:tcW w:w="1843" w:type="dxa"/>
          </w:tcPr>
          <w:p w14:paraId="3B4B8379" w14:textId="14903F80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5AFF8C0D" w14:textId="7CE0D9F4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  <w:tc>
          <w:tcPr>
            <w:tcW w:w="3539" w:type="dxa"/>
          </w:tcPr>
          <w:p w14:paraId="18ACB96C" w14:textId="601327D8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Scolaro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355230E3" w14:textId="494598B3" w:rsidR="0056630E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2D2A4756" w14:textId="0DFFDD01" w:rsidR="0056630E" w:rsidRPr="00000D76" w:rsidRDefault="005663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085FDE" w:rsidRPr="00652CD9" w14:paraId="75EABA7C" w14:textId="77777777" w:rsidTr="000F3862">
        <w:tc>
          <w:tcPr>
            <w:tcW w:w="1843" w:type="dxa"/>
          </w:tcPr>
          <w:p w14:paraId="10132D5E" w14:textId="513DD974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4AC023AC" w14:textId="7505A6EA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3539" w:type="dxa"/>
          </w:tcPr>
          <w:p w14:paraId="482563FC" w14:textId="71297FA7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Danielli Luiza Chaves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5D79A6F7" w14:textId="02A543AE" w:rsidR="00085FDE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1F074B91" w14:textId="19221A2B" w:rsidR="00085FDE" w:rsidRPr="00000D76" w:rsidRDefault="00085FD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085FDE" w:rsidRPr="00652CD9" w14:paraId="50D73BA4" w14:textId="77777777" w:rsidTr="000F3862">
        <w:tc>
          <w:tcPr>
            <w:tcW w:w="1843" w:type="dxa"/>
          </w:tcPr>
          <w:p w14:paraId="5EC9ED9B" w14:textId="18B187C8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03AD297B" w14:textId="6B5243CC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1805</w:t>
            </w:r>
          </w:p>
        </w:tc>
        <w:tc>
          <w:tcPr>
            <w:tcW w:w="3539" w:type="dxa"/>
          </w:tcPr>
          <w:p w14:paraId="251D02D1" w14:textId="67B04A91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Maroli do Nascimento</w:t>
            </w:r>
          </w:p>
        </w:tc>
        <w:tc>
          <w:tcPr>
            <w:tcW w:w="1984" w:type="dxa"/>
          </w:tcPr>
          <w:p w14:paraId="6501C911" w14:textId="7085B493" w:rsidR="00085FDE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108B7369" w14:textId="47C92799" w:rsidR="00085FDE" w:rsidRPr="00000D76" w:rsidRDefault="00640D0E" w:rsidP="00085F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58F12EC3" w14:textId="77777777" w:rsidTr="000F3862">
        <w:tc>
          <w:tcPr>
            <w:tcW w:w="1843" w:type="dxa"/>
          </w:tcPr>
          <w:p w14:paraId="1D955687" w14:textId="2DC72617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Fisioterapeuta</w:t>
            </w:r>
          </w:p>
        </w:tc>
        <w:tc>
          <w:tcPr>
            <w:tcW w:w="1843" w:type="dxa"/>
          </w:tcPr>
          <w:p w14:paraId="0525348A" w14:textId="6D5A0434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1788</w:t>
            </w:r>
          </w:p>
        </w:tc>
        <w:tc>
          <w:tcPr>
            <w:tcW w:w="3539" w:type="dxa"/>
          </w:tcPr>
          <w:p w14:paraId="7F5D4E26" w14:textId="61C1ED0F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Rosane Kloch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8BF49A" w14:textId="5E65A246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493387E5" w14:textId="7C0F2D12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180D18BE" w14:textId="77777777" w:rsidTr="000F3862">
        <w:tc>
          <w:tcPr>
            <w:tcW w:w="1843" w:type="dxa"/>
          </w:tcPr>
          <w:p w14:paraId="487A482A" w14:textId="0CEA19AA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162F5CC3" w14:textId="6CD31353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</w:t>
            </w:r>
          </w:p>
        </w:tc>
        <w:tc>
          <w:tcPr>
            <w:tcW w:w="3539" w:type="dxa"/>
          </w:tcPr>
          <w:p w14:paraId="32065C96" w14:textId="030B40CF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Gabriela Rodrigues Souza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1AC5BA" w14:textId="4C2F886B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5320453D" w14:textId="56915859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40D0E" w:rsidRPr="00652CD9" w14:paraId="753E1664" w14:textId="77777777" w:rsidTr="000F3862">
        <w:tc>
          <w:tcPr>
            <w:tcW w:w="1843" w:type="dxa"/>
          </w:tcPr>
          <w:p w14:paraId="41F40608" w14:textId="680D666B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</w:t>
            </w:r>
          </w:p>
        </w:tc>
        <w:tc>
          <w:tcPr>
            <w:tcW w:w="1843" w:type="dxa"/>
          </w:tcPr>
          <w:p w14:paraId="49984BC1" w14:textId="3808FAF0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1919</w:t>
            </w:r>
          </w:p>
        </w:tc>
        <w:tc>
          <w:tcPr>
            <w:tcW w:w="3539" w:type="dxa"/>
          </w:tcPr>
          <w:p w14:paraId="729F05B3" w14:textId="63D87B9E" w:rsidR="00640D0E" w:rsidRDefault="00640D0E" w:rsidP="00640D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da Silva de Oliveira</w:t>
            </w:r>
            <w:r w:rsidR="00563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AA9505" w14:textId="6A0D8CE2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268" w:type="dxa"/>
          </w:tcPr>
          <w:p w14:paraId="0023B75D" w14:textId="24E2B3F0" w:rsidR="00640D0E" w:rsidRDefault="00640D0E" w:rsidP="00640D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</w:tbl>
    <w:p w14:paraId="1AA891A0" w14:textId="77777777" w:rsidR="00787283" w:rsidRPr="003B11F4" w:rsidRDefault="00787283" w:rsidP="00787283">
      <w:pPr>
        <w:rPr>
          <w:rFonts w:ascii="Arial" w:hAnsi="Arial" w:cs="Arial"/>
          <w:b/>
          <w:sz w:val="24"/>
          <w:szCs w:val="24"/>
        </w:rPr>
      </w:pPr>
    </w:p>
    <w:p w14:paraId="2D17C026" w14:textId="77777777" w:rsidR="00707868" w:rsidRDefault="00707868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6FFD1F3" w14:textId="2B7F662C" w:rsidR="00707868" w:rsidRDefault="00707868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17F600E" w14:textId="2A1B22A4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  <w:r w:rsidRPr="00E77E4B">
        <w:rPr>
          <w:rFonts w:ascii="Arial" w:hAnsi="Arial" w:cs="Arial"/>
          <w:b/>
          <w:bCs/>
          <w:sz w:val="40"/>
          <w:szCs w:val="40"/>
          <w:lang w:eastAsia="pt-BR"/>
        </w:rPr>
        <w:t>AUXILIAR DE SAÚDE BUCAL</w:t>
      </w:r>
    </w:p>
    <w:tbl>
      <w:tblPr>
        <w:tblStyle w:val="Tabelacomgrade"/>
        <w:tblpPr w:leftFromText="141" w:rightFromText="141" w:vertAnchor="page" w:horzAnchor="margin" w:tblpX="-1292" w:tblpY="4921"/>
        <w:tblW w:w="11194" w:type="dxa"/>
        <w:tblLayout w:type="fixed"/>
        <w:tblLook w:val="04A0" w:firstRow="1" w:lastRow="0" w:firstColumn="1" w:lastColumn="0" w:noHBand="0" w:noVBand="1"/>
      </w:tblPr>
      <w:tblGrid>
        <w:gridCol w:w="1986"/>
        <w:gridCol w:w="1601"/>
        <w:gridCol w:w="3067"/>
        <w:gridCol w:w="2021"/>
        <w:gridCol w:w="2519"/>
      </w:tblGrid>
      <w:tr w:rsidR="000F3862" w:rsidRPr="00671150" w14:paraId="5BAA01A3" w14:textId="77777777" w:rsidTr="000F3862">
        <w:tc>
          <w:tcPr>
            <w:tcW w:w="1986" w:type="dxa"/>
          </w:tcPr>
          <w:p w14:paraId="7532FB80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01" w:type="dxa"/>
          </w:tcPr>
          <w:p w14:paraId="6020F2F7" w14:textId="48D1CA8A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INCRIÇÃO</w:t>
            </w:r>
          </w:p>
        </w:tc>
        <w:tc>
          <w:tcPr>
            <w:tcW w:w="3067" w:type="dxa"/>
          </w:tcPr>
          <w:p w14:paraId="3FE748DF" w14:textId="5B68D785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021" w:type="dxa"/>
          </w:tcPr>
          <w:p w14:paraId="26E37818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19" w:type="dxa"/>
          </w:tcPr>
          <w:p w14:paraId="7F82E577" w14:textId="77777777" w:rsidR="00E77E4B" w:rsidRPr="00635453" w:rsidRDefault="00E77E4B" w:rsidP="000F38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F3862" w:rsidRPr="00671150" w14:paraId="11FF8B20" w14:textId="77777777" w:rsidTr="000F3862">
        <w:tc>
          <w:tcPr>
            <w:tcW w:w="1986" w:type="dxa"/>
          </w:tcPr>
          <w:p w14:paraId="240DAA5A" w14:textId="77777777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Saúde Bucal</w:t>
            </w:r>
          </w:p>
        </w:tc>
        <w:tc>
          <w:tcPr>
            <w:tcW w:w="1601" w:type="dxa"/>
          </w:tcPr>
          <w:p w14:paraId="3E3CB636" w14:textId="4FE51089" w:rsidR="00E77E4B" w:rsidRDefault="000F3862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3067" w:type="dxa"/>
          </w:tcPr>
          <w:p w14:paraId="3B4CF3E5" w14:textId="6B15CBEA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Cassia Regina Bogo</w:t>
            </w:r>
          </w:p>
        </w:tc>
        <w:tc>
          <w:tcPr>
            <w:tcW w:w="2021" w:type="dxa"/>
          </w:tcPr>
          <w:p w14:paraId="123570AF" w14:textId="77777777" w:rsidR="00E77E4B" w:rsidRPr="002613F7" w:rsidRDefault="00E77E4B" w:rsidP="000F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519" w:type="dxa"/>
          </w:tcPr>
          <w:p w14:paraId="2730B0E8" w14:textId="47AFA8F9" w:rsidR="00E77E4B" w:rsidRPr="002613F7" w:rsidRDefault="00E77E4B" w:rsidP="000F3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</w:tbl>
    <w:p w14:paraId="6E0CC937" w14:textId="7B902270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</w:p>
    <w:p w14:paraId="63860C69" w14:textId="77777777" w:rsidR="00E77E4B" w:rsidRP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40"/>
          <w:szCs w:val="40"/>
          <w:lang w:eastAsia="pt-BR"/>
        </w:rPr>
      </w:pPr>
    </w:p>
    <w:p w14:paraId="757BD158" w14:textId="77777777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D1C4EE6" w14:textId="520BBCBF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754DA82" w14:textId="77777777" w:rsidR="00E77E4B" w:rsidRDefault="00E77E4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FB0B849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036663B3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2F21107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99152C1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5EF0472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3E8203A4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556B5B6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F2A909E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1DEB4E2D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09A2A4F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EDBB791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771FD4D4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1BC6AD0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20BD4F0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21FB6CE9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F209B7B" w14:textId="77777777" w:rsidR="00103A6B" w:rsidRDefault="00103A6B" w:rsidP="00991268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6E2049E3" w14:textId="1FEAA3CA" w:rsidR="00707868" w:rsidRDefault="00707868" w:rsidP="00E77E4B">
      <w:pPr>
        <w:adjustRightInd w:val="0"/>
        <w:contextualSpacing/>
        <w:rPr>
          <w:rFonts w:ascii="Arial" w:hAnsi="Arial" w:cs="Arial"/>
          <w:b/>
          <w:bCs/>
          <w:sz w:val="32"/>
          <w:szCs w:val="32"/>
          <w:lang w:eastAsia="pt-BR"/>
        </w:rPr>
      </w:pPr>
    </w:p>
    <w:tbl>
      <w:tblPr>
        <w:tblStyle w:val="Tabelacomgrade"/>
        <w:tblpPr w:leftFromText="141" w:rightFromText="141" w:vertAnchor="page" w:horzAnchor="margin" w:tblpX="-1160" w:tblpY="1141"/>
        <w:tblW w:w="11057" w:type="dxa"/>
        <w:tblLayout w:type="fixed"/>
        <w:tblLook w:val="04A0" w:firstRow="1" w:lastRow="0" w:firstColumn="1" w:lastColumn="0" w:noHBand="0" w:noVBand="1"/>
      </w:tblPr>
      <w:tblGrid>
        <w:gridCol w:w="1276"/>
        <w:gridCol w:w="1565"/>
        <w:gridCol w:w="3964"/>
        <w:gridCol w:w="2131"/>
        <w:gridCol w:w="2121"/>
      </w:tblGrid>
      <w:tr w:rsidR="00635453" w:rsidRPr="00671150" w14:paraId="7DB38533" w14:textId="77777777" w:rsidTr="001D0F64">
        <w:tc>
          <w:tcPr>
            <w:tcW w:w="1276" w:type="dxa"/>
          </w:tcPr>
          <w:p w14:paraId="643CFEA8" w14:textId="54E76D42" w:rsidR="00651AB8" w:rsidRPr="00635453" w:rsidRDefault="00651AB8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4488204"/>
            <w:r w:rsidRPr="00635453"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565" w:type="dxa"/>
          </w:tcPr>
          <w:p w14:paraId="130256EA" w14:textId="5310C787" w:rsidR="00651AB8" w:rsidRPr="00635453" w:rsidRDefault="00635453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3964" w:type="dxa"/>
          </w:tcPr>
          <w:p w14:paraId="5BCD075A" w14:textId="4460E96A" w:rsidR="00651AB8" w:rsidRPr="00635453" w:rsidRDefault="00103A6B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2A348" wp14:editId="2E81755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-454025</wp:posOffset>
                      </wp:positionV>
                      <wp:extent cx="2514600" cy="35242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97FE6" w14:textId="208FCC5F" w:rsidR="00103A6B" w:rsidRPr="00103A6B" w:rsidRDefault="00103A6B" w:rsidP="00103A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03A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MÉDICO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2A348" id="Caixa de Texto 3" o:spid="_x0000_s1028" type="#_x0000_t202" style="position:absolute;left:0;text-align:left;margin-left:13.65pt;margin-top:-35.75pt;width:198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TIGwIAADMEAAAOAAAAZHJzL2Uyb0RvYy54bWysU8tu2zAQvBfoPxC815IV2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" filled="f" stroked="f" strokeweight=".5pt">
                      <v:textbox>
                        <w:txbxContent>
                          <w:p w14:paraId="02097FE6" w14:textId="208FCC5F" w:rsidR="00103A6B" w:rsidRPr="00103A6B" w:rsidRDefault="00103A6B" w:rsidP="00103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3A6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MÉDICO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31" w:type="dxa"/>
          </w:tcPr>
          <w:p w14:paraId="639FF850" w14:textId="0CE52BA8" w:rsidR="00651AB8" w:rsidRPr="00635453" w:rsidRDefault="00103A6B" w:rsidP="001D0F64">
            <w:pPr>
              <w:ind w:left="-404" w:right="6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3B3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35453" w:rsidRPr="00635453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121" w:type="dxa"/>
          </w:tcPr>
          <w:p w14:paraId="0B05EF21" w14:textId="02F888CA" w:rsidR="00651AB8" w:rsidRPr="00635453" w:rsidRDefault="00635453" w:rsidP="001D0F64">
            <w:pPr>
              <w:ind w:left="-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4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51AB8" w:rsidRPr="00635453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bookmarkEnd w:id="0"/>
      <w:tr w:rsidR="00635453" w:rsidRPr="00671150" w14:paraId="5B67D037" w14:textId="77777777" w:rsidTr="001D0F64">
        <w:tc>
          <w:tcPr>
            <w:tcW w:w="1276" w:type="dxa"/>
          </w:tcPr>
          <w:p w14:paraId="6B09E8EA" w14:textId="569ECA40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76394EB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3964" w:type="dxa"/>
          </w:tcPr>
          <w:p w14:paraId="0F8DD0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Danays Kindelan Penalver </w:t>
            </w:r>
          </w:p>
        </w:tc>
        <w:tc>
          <w:tcPr>
            <w:tcW w:w="2131" w:type="dxa"/>
          </w:tcPr>
          <w:p w14:paraId="4E836D8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2121" w:type="dxa"/>
          </w:tcPr>
          <w:p w14:paraId="230D9708" w14:textId="77777777" w:rsidR="00651AB8" w:rsidRPr="00000D76" w:rsidRDefault="00651AB8" w:rsidP="001D0F64">
            <w:pPr>
              <w:spacing w:line="360" w:lineRule="auto"/>
              <w:ind w:left="-404" w:right="-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635453" w:rsidRPr="00671150" w14:paraId="280B2966" w14:textId="77777777" w:rsidTr="001D0F64">
        <w:tc>
          <w:tcPr>
            <w:tcW w:w="1276" w:type="dxa"/>
          </w:tcPr>
          <w:p w14:paraId="38ABC4A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0A4A32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1882</w:t>
            </w:r>
          </w:p>
        </w:tc>
        <w:tc>
          <w:tcPr>
            <w:tcW w:w="3964" w:type="dxa"/>
          </w:tcPr>
          <w:p w14:paraId="37149AA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Paulo Cesar de Paula Souza </w:t>
            </w:r>
          </w:p>
        </w:tc>
        <w:tc>
          <w:tcPr>
            <w:tcW w:w="2131" w:type="dxa"/>
          </w:tcPr>
          <w:p w14:paraId="2C7E30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2121" w:type="dxa"/>
          </w:tcPr>
          <w:p w14:paraId="0021B436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635453" w:rsidRPr="00671150" w14:paraId="311E9CB3" w14:textId="77777777" w:rsidTr="001D0F64">
        <w:tc>
          <w:tcPr>
            <w:tcW w:w="1276" w:type="dxa"/>
          </w:tcPr>
          <w:p w14:paraId="4F40073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661DD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3964" w:type="dxa"/>
          </w:tcPr>
          <w:p w14:paraId="5377FED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Caroline Sarmento Rêgo </w:t>
            </w:r>
          </w:p>
        </w:tc>
        <w:tc>
          <w:tcPr>
            <w:tcW w:w="2131" w:type="dxa"/>
          </w:tcPr>
          <w:p w14:paraId="3D77E44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121" w:type="dxa"/>
          </w:tcPr>
          <w:p w14:paraId="3B7C784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</w:tr>
      <w:tr w:rsidR="00635453" w:rsidRPr="00671150" w14:paraId="15129BFA" w14:textId="77777777" w:rsidTr="001D0F64">
        <w:tc>
          <w:tcPr>
            <w:tcW w:w="1276" w:type="dxa"/>
          </w:tcPr>
          <w:p w14:paraId="7E6E4A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823878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  <w:tc>
          <w:tcPr>
            <w:tcW w:w="3964" w:type="dxa"/>
          </w:tcPr>
          <w:p w14:paraId="3613909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Bruna Pereira Rossini </w:t>
            </w:r>
          </w:p>
        </w:tc>
        <w:tc>
          <w:tcPr>
            <w:tcW w:w="2131" w:type="dxa"/>
          </w:tcPr>
          <w:p w14:paraId="279E304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121" w:type="dxa"/>
          </w:tcPr>
          <w:p w14:paraId="7AAE8AE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</w:tr>
      <w:tr w:rsidR="00635453" w:rsidRPr="00671150" w14:paraId="35EA610C" w14:textId="77777777" w:rsidTr="001D0F64">
        <w:tc>
          <w:tcPr>
            <w:tcW w:w="1276" w:type="dxa"/>
          </w:tcPr>
          <w:p w14:paraId="05F68F2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EDF848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  <w:tc>
          <w:tcPr>
            <w:tcW w:w="3964" w:type="dxa"/>
          </w:tcPr>
          <w:p w14:paraId="3FEBAD9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Ubiratan Pinto Gonçalves </w:t>
            </w:r>
          </w:p>
        </w:tc>
        <w:tc>
          <w:tcPr>
            <w:tcW w:w="2131" w:type="dxa"/>
          </w:tcPr>
          <w:p w14:paraId="4F70754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121" w:type="dxa"/>
          </w:tcPr>
          <w:p w14:paraId="2850917E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</w:tr>
      <w:tr w:rsidR="00635453" w:rsidRPr="00671150" w14:paraId="4B18000D" w14:textId="77777777" w:rsidTr="001D0F64">
        <w:tc>
          <w:tcPr>
            <w:tcW w:w="1276" w:type="dxa"/>
          </w:tcPr>
          <w:p w14:paraId="7B99CDC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677D22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1873</w:t>
            </w:r>
          </w:p>
        </w:tc>
        <w:tc>
          <w:tcPr>
            <w:tcW w:w="3964" w:type="dxa"/>
          </w:tcPr>
          <w:p w14:paraId="4DC74A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João Matioski Neto </w:t>
            </w:r>
          </w:p>
        </w:tc>
        <w:tc>
          <w:tcPr>
            <w:tcW w:w="2131" w:type="dxa"/>
          </w:tcPr>
          <w:p w14:paraId="7175E99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14:paraId="538FB4C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</w:tr>
      <w:tr w:rsidR="00635453" w:rsidRPr="00671150" w14:paraId="34B6BA15" w14:textId="77777777" w:rsidTr="001D0F64">
        <w:tc>
          <w:tcPr>
            <w:tcW w:w="1276" w:type="dxa"/>
          </w:tcPr>
          <w:p w14:paraId="72C6DBE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1EFC7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1808</w:t>
            </w:r>
          </w:p>
        </w:tc>
        <w:tc>
          <w:tcPr>
            <w:tcW w:w="3964" w:type="dxa"/>
          </w:tcPr>
          <w:p w14:paraId="76C4459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Kimberlly Nava Flores </w:t>
            </w:r>
          </w:p>
        </w:tc>
        <w:tc>
          <w:tcPr>
            <w:tcW w:w="2131" w:type="dxa"/>
          </w:tcPr>
          <w:p w14:paraId="62AED3D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121" w:type="dxa"/>
          </w:tcPr>
          <w:p w14:paraId="680220F1" w14:textId="77777777" w:rsidR="00651AB8" w:rsidRPr="009C7E9E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25765"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</w:tr>
      <w:tr w:rsidR="00635453" w:rsidRPr="00671150" w14:paraId="1E2A5845" w14:textId="77777777" w:rsidTr="001D0F64">
        <w:tc>
          <w:tcPr>
            <w:tcW w:w="1276" w:type="dxa"/>
          </w:tcPr>
          <w:p w14:paraId="610D8D1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FEBC1C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1843</w:t>
            </w:r>
          </w:p>
        </w:tc>
        <w:tc>
          <w:tcPr>
            <w:tcW w:w="3964" w:type="dxa"/>
          </w:tcPr>
          <w:p w14:paraId="72755E6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Eduardo Ribeiro Ferracini </w:t>
            </w:r>
          </w:p>
        </w:tc>
        <w:tc>
          <w:tcPr>
            <w:tcW w:w="2131" w:type="dxa"/>
          </w:tcPr>
          <w:p w14:paraId="1BB4A7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121" w:type="dxa"/>
          </w:tcPr>
          <w:p w14:paraId="7C7E8E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</w:tr>
      <w:tr w:rsidR="00635453" w:rsidRPr="00671150" w14:paraId="2F949ED8" w14:textId="77777777" w:rsidTr="001D0F64">
        <w:tc>
          <w:tcPr>
            <w:tcW w:w="1276" w:type="dxa"/>
          </w:tcPr>
          <w:p w14:paraId="598907F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90256D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3964" w:type="dxa"/>
          </w:tcPr>
          <w:p w14:paraId="69CAF32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Milka Noemi Zeballos Vasquez </w:t>
            </w:r>
          </w:p>
        </w:tc>
        <w:tc>
          <w:tcPr>
            <w:tcW w:w="2131" w:type="dxa"/>
          </w:tcPr>
          <w:p w14:paraId="29DE6EF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5554C19E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</w:tr>
      <w:tr w:rsidR="00635453" w:rsidRPr="00671150" w14:paraId="6BEFE748" w14:textId="77777777" w:rsidTr="001D0F64">
        <w:tc>
          <w:tcPr>
            <w:tcW w:w="1276" w:type="dxa"/>
          </w:tcPr>
          <w:p w14:paraId="739E932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57FC1A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1825</w:t>
            </w:r>
          </w:p>
        </w:tc>
        <w:tc>
          <w:tcPr>
            <w:tcW w:w="3964" w:type="dxa"/>
          </w:tcPr>
          <w:p w14:paraId="31348A4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Marcos Victor de Oliveira </w:t>
            </w:r>
          </w:p>
        </w:tc>
        <w:tc>
          <w:tcPr>
            <w:tcW w:w="2131" w:type="dxa"/>
          </w:tcPr>
          <w:p w14:paraId="47A93CC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428E661B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</w:tr>
      <w:tr w:rsidR="00635453" w:rsidRPr="00671150" w14:paraId="3F04018B" w14:textId="77777777" w:rsidTr="001D0F64">
        <w:tc>
          <w:tcPr>
            <w:tcW w:w="1276" w:type="dxa"/>
          </w:tcPr>
          <w:p w14:paraId="6D88AE5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F94285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1872</w:t>
            </w:r>
          </w:p>
        </w:tc>
        <w:tc>
          <w:tcPr>
            <w:tcW w:w="3964" w:type="dxa"/>
          </w:tcPr>
          <w:p w14:paraId="61DBDC5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Rosemary Alves de Almeida  </w:t>
            </w:r>
          </w:p>
        </w:tc>
        <w:tc>
          <w:tcPr>
            <w:tcW w:w="2131" w:type="dxa"/>
          </w:tcPr>
          <w:p w14:paraId="4AA07D1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09EC0838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</w:tr>
      <w:tr w:rsidR="00635453" w:rsidRPr="00671150" w14:paraId="6208E74E" w14:textId="77777777" w:rsidTr="001D0F64">
        <w:tc>
          <w:tcPr>
            <w:tcW w:w="1276" w:type="dxa"/>
          </w:tcPr>
          <w:p w14:paraId="17BC09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23D7F63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3964" w:type="dxa"/>
          </w:tcPr>
          <w:p w14:paraId="2F0E7F5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Jordana Sabrina Alves Cerqueira</w:t>
            </w:r>
          </w:p>
        </w:tc>
        <w:tc>
          <w:tcPr>
            <w:tcW w:w="2131" w:type="dxa"/>
          </w:tcPr>
          <w:p w14:paraId="5A3900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57DA0544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6"/>
                <w:szCs w:val="26"/>
              </w:rPr>
              <w:t>º</w:t>
            </w:r>
          </w:p>
        </w:tc>
      </w:tr>
      <w:tr w:rsidR="00635453" w:rsidRPr="00671150" w14:paraId="2E48AAF6" w14:textId="77777777" w:rsidTr="001D0F64">
        <w:tc>
          <w:tcPr>
            <w:tcW w:w="1276" w:type="dxa"/>
          </w:tcPr>
          <w:p w14:paraId="0A9E80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DC27CD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1889</w:t>
            </w:r>
          </w:p>
        </w:tc>
        <w:tc>
          <w:tcPr>
            <w:tcW w:w="3964" w:type="dxa"/>
          </w:tcPr>
          <w:p w14:paraId="293C4D2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Gustavo Mazzardo </w:t>
            </w:r>
          </w:p>
        </w:tc>
        <w:tc>
          <w:tcPr>
            <w:tcW w:w="2131" w:type="dxa"/>
          </w:tcPr>
          <w:p w14:paraId="09688D3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121" w:type="dxa"/>
          </w:tcPr>
          <w:p w14:paraId="0AFD30E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13º</w:t>
            </w:r>
          </w:p>
        </w:tc>
      </w:tr>
      <w:tr w:rsidR="00635453" w:rsidRPr="00671150" w14:paraId="7A6CBD25" w14:textId="77777777" w:rsidTr="001D0F64">
        <w:tc>
          <w:tcPr>
            <w:tcW w:w="1276" w:type="dxa"/>
          </w:tcPr>
          <w:p w14:paraId="34D371F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EC6E4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1881</w:t>
            </w:r>
          </w:p>
        </w:tc>
        <w:tc>
          <w:tcPr>
            <w:tcW w:w="3964" w:type="dxa"/>
          </w:tcPr>
          <w:p w14:paraId="1F37B91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Diego Egachiera Oliveira </w:t>
            </w:r>
          </w:p>
        </w:tc>
        <w:tc>
          <w:tcPr>
            <w:tcW w:w="2131" w:type="dxa"/>
          </w:tcPr>
          <w:p w14:paraId="37C49DF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0CECFB2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14º</w:t>
            </w:r>
          </w:p>
        </w:tc>
      </w:tr>
      <w:tr w:rsidR="00635453" w:rsidRPr="00671150" w14:paraId="515CE73C" w14:textId="77777777" w:rsidTr="001D0F64">
        <w:tc>
          <w:tcPr>
            <w:tcW w:w="1276" w:type="dxa"/>
          </w:tcPr>
          <w:p w14:paraId="38A11F7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83FF43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  <w:tc>
          <w:tcPr>
            <w:tcW w:w="3964" w:type="dxa"/>
          </w:tcPr>
          <w:p w14:paraId="6888A45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Cloves Domingos Rufino </w:t>
            </w:r>
          </w:p>
        </w:tc>
        <w:tc>
          <w:tcPr>
            <w:tcW w:w="2131" w:type="dxa"/>
          </w:tcPr>
          <w:p w14:paraId="5D16817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437096F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15º</w:t>
            </w:r>
          </w:p>
        </w:tc>
      </w:tr>
      <w:tr w:rsidR="00635453" w:rsidRPr="00671150" w14:paraId="457C099D" w14:textId="77777777" w:rsidTr="001D0F64">
        <w:tc>
          <w:tcPr>
            <w:tcW w:w="1276" w:type="dxa"/>
          </w:tcPr>
          <w:p w14:paraId="741FD0A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39440B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3964" w:type="dxa"/>
          </w:tcPr>
          <w:p w14:paraId="69830F7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Bruno Prati </w:t>
            </w:r>
          </w:p>
        </w:tc>
        <w:tc>
          <w:tcPr>
            <w:tcW w:w="2131" w:type="dxa"/>
          </w:tcPr>
          <w:p w14:paraId="63F5D69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121" w:type="dxa"/>
          </w:tcPr>
          <w:p w14:paraId="693586A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16º</w:t>
            </w:r>
          </w:p>
        </w:tc>
      </w:tr>
      <w:tr w:rsidR="00635453" w:rsidRPr="00671150" w14:paraId="686A9074" w14:textId="77777777" w:rsidTr="001D0F64">
        <w:tc>
          <w:tcPr>
            <w:tcW w:w="1276" w:type="dxa"/>
          </w:tcPr>
          <w:p w14:paraId="4289AE6B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6F5054E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1838</w:t>
            </w:r>
          </w:p>
        </w:tc>
        <w:tc>
          <w:tcPr>
            <w:tcW w:w="3964" w:type="dxa"/>
          </w:tcPr>
          <w:p w14:paraId="70D95148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 xml:space="preserve">Vanessa Nascimento de Oliveira Rausch - </w:t>
            </w:r>
          </w:p>
        </w:tc>
        <w:tc>
          <w:tcPr>
            <w:tcW w:w="2131" w:type="dxa"/>
          </w:tcPr>
          <w:p w14:paraId="5C103017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2121" w:type="dxa"/>
          </w:tcPr>
          <w:p w14:paraId="7411C2C9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406">
              <w:rPr>
                <w:rFonts w:ascii="Arial" w:hAnsi="Arial" w:cs="Arial"/>
                <w:b/>
                <w:sz w:val="24"/>
                <w:szCs w:val="24"/>
              </w:rPr>
              <w:t>17 º</w:t>
            </w:r>
          </w:p>
        </w:tc>
      </w:tr>
      <w:tr w:rsidR="00635453" w:rsidRPr="00671150" w14:paraId="51A8028D" w14:textId="77777777" w:rsidTr="001D0F64">
        <w:tc>
          <w:tcPr>
            <w:tcW w:w="1276" w:type="dxa"/>
          </w:tcPr>
          <w:p w14:paraId="5B34A0A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D044A2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1897</w:t>
            </w:r>
          </w:p>
        </w:tc>
        <w:tc>
          <w:tcPr>
            <w:tcW w:w="3964" w:type="dxa"/>
          </w:tcPr>
          <w:p w14:paraId="789DED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Mario Cassimiro Junior  </w:t>
            </w:r>
          </w:p>
        </w:tc>
        <w:tc>
          <w:tcPr>
            <w:tcW w:w="2131" w:type="dxa"/>
          </w:tcPr>
          <w:p w14:paraId="5DB7877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2121" w:type="dxa"/>
          </w:tcPr>
          <w:p w14:paraId="64D4C575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18º</w:t>
            </w:r>
          </w:p>
        </w:tc>
      </w:tr>
      <w:tr w:rsidR="00635453" w:rsidRPr="00671150" w14:paraId="41236B03" w14:textId="77777777" w:rsidTr="001D0F64">
        <w:tc>
          <w:tcPr>
            <w:tcW w:w="1276" w:type="dxa"/>
          </w:tcPr>
          <w:p w14:paraId="3576CE6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9D88CC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1853</w:t>
            </w:r>
          </w:p>
        </w:tc>
        <w:tc>
          <w:tcPr>
            <w:tcW w:w="3964" w:type="dxa"/>
          </w:tcPr>
          <w:p w14:paraId="739D557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Fernanda Fabian Callejon Cicilio </w:t>
            </w:r>
          </w:p>
        </w:tc>
        <w:tc>
          <w:tcPr>
            <w:tcW w:w="2131" w:type="dxa"/>
          </w:tcPr>
          <w:p w14:paraId="75E5297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2121" w:type="dxa"/>
          </w:tcPr>
          <w:p w14:paraId="7373EB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19º</w:t>
            </w:r>
          </w:p>
        </w:tc>
      </w:tr>
      <w:tr w:rsidR="00635453" w:rsidRPr="00671150" w14:paraId="590668CE" w14:textId="77777777" w:rsidTr="001D0F64">
        <w:tc>
          <w:tcPr>
            <w:tcW w:w="1276" w:type="dxa"/>
          </w:tcPr>
          <w:p w14:paraId="06CD1EB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62131E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  <w:tc>
          <w:tcPr>
            <w:tcW w:w="3964" w:type="dxa"/>
          </w:tcPr>
          <w:p w14:paraId="4283F3F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Diuelle Braga Oliveira </w:t>
            </w:r>
          </w:p>
        </w:tc>
        <w:tc>
          <w:tcPr>
            <w:tcW w:w="2131" w:type="dxa"/>
          </w:tcPr>
          <w:p w14:paraId="5B33E38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2121" w:type="dxa"/>
          </w:tcPr>
          <w:p w14:paraId="70ADDD0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20º</w:t>
            </w:r>
          </w:p>
        </w:tc>
      </w:tr>
      <w:tr w:rsidR="00635453" w:rsidRPr="00671150" w14:paraId="7A9A94B8" w14:textId="77777777" w:rsidTr="001D0F64">
        <w:tc>
          <w:tcPr>
            <w:tcW w:w="1276" w:type="dxa"/>
          </w:tcPr>
          <w:p w14:paraId="65EF977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392173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1862</w:t>
            </w:r>
          </w:p>
        </w:tc>
        <w:tc>
          <w:tcPr>
            <w:tcW w:w="3964" w:type="dxa"/>
          </w:tcPr>
          <w:p w14:paraId="06910C7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Helinton Goulart Gonçalves </w:t>
            </w:r>
          </w:p>
        </w:tc>
        <w:tc>
          <w:tcPr>
            <w:tcW w:w="2131" w:type="dxa"/>
          </w:tcPr>
          <w:p w14:paraId="059824A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38C1B71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21º</w:t>
            </w:r>
          </w:p>
        </w:tc>
      </w:tr>
      <w:tr w:rsidR="00635453" w:rsidRPr="00671150" w14:paraId="3DA1DB2C" w14:textId="77777777" w:rsidTr="001D0F64">
        <w:tc>
          <w:tcPr>
            <w:tcW w:w="1276" w:type="dxa"/>
          </w:tcPr>
          <w:p w14:paraId="1748581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D68774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1829</w:t>
            </w:r>
          </w:p>
        </w:tc>
        <w:tc>
          <w:tcPr>
            <w:tcW w:w="3964" w:type="dxa"/>
          </w:tcPr>
          <w:p w14:paraId="3BB56BA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Aparício de Pádua Carneiro Neto </w:t>
            </w:r>
          </w:p>
        </w:tc>
        <w:tc>
          <w:tcPr>
            <w:tcW w:w="2131" w:type="dxa"/>
          </w:tcPr>
          <w:p w14:paraId="39EF1B9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25014A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22º</w:t>
            </w:r>
          </w:p>
        </w:tc>
      </w:tr>
      <w:tr w:rsidR="00635453" w:rsidRPr="00671150" w14:paraId="3FA0B767" w14:textId="77777777" w:rsidTr="001D0F64">
        <w:tc>
          <w:tcPr>
            <w:tcW w:w="1276" w:type="dxa"/>
          </w:tcPr>
          <w:p w14:paraId="05620D7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DAC3A7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1835</w:t>
            </w:r>
          </w:p>
        </w:tc>
        <w:tc>
          <w:tcPr>
            <w:tcW w:w="3964" w:type="dxa"/>
          </w:tcPr>
          <w:p w14:paraId="734BE11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Cleiton Neles da Silva </w:t>
            </w:r>
          </w:p>
        </w:tc>
        <w:tc>
          <w:tcPr>
            <w:tcW w:w="2131" w:type="dxa"/>
          </w:tcPr>
          <w:p w14:paraId="410609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1FBA0D66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23º</w:t>
            </w:r>
          </w:p>
        </w:tc>
      </w:tr>
      <w:tr w:rsidR="00635453" w:rsidRPr="00671150" w14:paraId="2AB20664" w14:textId="77777777" w:rsidTr="001D0F64">
        <w:tc>
          <w:tcPr>
            <w:tcW w:w="1276" w:type="dxa"/>
          </w:tcPr>
          <w:p w14:paraId="13A8D0D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E60D3E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1809</w:t>
            </w:r>
          </w:p>
        </w:tc>
        <w:tc>
          <w:tcPr>
            <w:tcW w:w="3964" w:type="dxa"/>
          </w:tcPr>
          <w:p w14:paraId="73AEDC5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Nilton Ferraz Junior</w:t>
            </w:r>
          </w:p>
        </w:tc>
        <w:tc>
          <w:tcPr>
            <w:tcW w:w="2131" w:type="dxa"/>
          </w:tcPr>
          <w:p w14:paraId="164742F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46E06C92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24º</w:t>
            </w:r>
          </w:p>
        </w:tc>
      </w:tr>
      <w:tr w:rsidR="00635453" w:rsidRPr="00671150" w14:paraId="062F2068" w14:textId="77777777" w:rsidTr="001D0F64">
        <w:tc>
          <w:tcPr>
            <w:tcW w:w="1276" w:type="dxa"/>
          </w:tcPr>
          <w:p w14:paraId="0AABECA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0A21FE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1822</w:t>
            </w:r>
          </w:p>
        </w:tc>
        <w:tc>
          <w:tcPr>
            <w:tcW w:w="3964" w:type="dxa"/>
          </w:tcPr>
          <w:p w14:paraId="66AEAFF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Edilene de Souza Pinto Zacarias </w:t>
            </w:r>
          </w:p>
        </w:tc>
        <w:tc>
          <w:tcPr>
            <w:tcW w:w="2131" w:type="dxa"/>
          </w:tcPr>
          <w:p w14:paraId="56A188C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0E08E46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25º</w:t>
            </w:r>
          </w:p>
        </w:tc>
      </w:tr>
      <w:tr w:rsidR="00635453" w:rsidRPr="00671150" w14:paraId="0AE40A2E" w14:textId="77777777" w:rsidTr="001D0F64">
        <w:tc>
          <w:tcPr>
            <w:tcW w:w="1276" w:type="dxa"/>
          </w:tcPr>
          <w:p w14:paraId="58FAF93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2F379F1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  <w:tc>
          <w:tcPr>
            <w:tcW w:w="3964" w:type="dxa"/>
          </w:tcPr>
          <w:p w14:paraId="03DF8669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Pedro Siqueira Cruz </w:t>
            </w:r>
          </w:p>
        </w:tc>
        <w:tc>
          <w:tcPr>
            <w:tcW w:w="2131" w:type="dxa"/>
          </w:tcPr>
          <w:p w14:paraId="3134151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36197D2D" w14:textId="77777777" w:rsidR="00651AB8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26º</w:t>
            </w:r>
          </w:p>
        </w:tc>
      </w:tr>
      <w:tr w:rsidR="00635453" w:rsidRPr="00671150" w14:paraId="0CBB1858" w14:textId="77777777" w:rsidTr="001D0F64">
        <w:tc>
          <w:tcPr>
            <w:tcW w:w="1276" w:type="dxa"/>
          </w:tcPr>
          <w:p w14:paraId="6967509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B8B8E7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1836</w:t>
            </w:r>
          </w:p>
        </w:tc>
        <w:tc>
          <w:tcPr>
            <w:tcW w:w="3964" w:type="dxa"/>
          </w:tcPr>
          <w:p w14:paraId="73E459D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Henrique Perosa Scapin </w:t>
            </w:r>
          </w:p>
        </w:tc>
        <w:tc>
          <w:tcPr>
            <w:tcW w:w="2131" w:type="dxa"/>
          </w:tcPr>
          <w:p w14:paraId="1A588B2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51DFAB4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27º</w:t>
            </w:r>
          </w:p>
        </w:tc>
      </w:tr>
      <w:tr w:rsidR="00635453" w:rsidRPr="00671150" w14:paraId="30627C7F" w14:textId="77777777" w:rsidTr="001D0F64">
        <w:tc>
          <w:tcPr>
            <w:tcW w:w="1276" w:type="dxa"/>
          </w:tcPr>
          <w:p w14:paraId="00A18F0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0F80B8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3964" w:type="dxa"/>
          </w:tcPr>
          <w:p w14:paraId="56E01988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Jefani da Costa Souza Silva </w:t>
            </w:r>
          </w:p>
        </w:tc>
        <w:tc>
          <w:tcPr>
            <w:tcW w:w="2131" w:type="dxa"/>
          </w:tcPr>
          <w:p w14:paraId="6E405E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121" w:type="dxa"/>
          </w:tcPr>
          <w:p w14:paraId="367B39B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28º</w:t>
            </w:r>
          </w:p>
        </w:tc>
      </w:tr>
      <w:tr w:rsidR="00635453" w:rsidRPr="00671150" w14:paraId="4AEF3DB0" w14:textId="77777777" w:rsidTr="001D0F64">
        <w:tc>
          <w:tcPr>
            <w:tcW w:w="1276" w:type="dxa"/>
          </w:tcPr>
          <w:p w14:paraId="4D4EEB81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7AD85C2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1845</w:t>
            </w:r>
          </w:p>
        </w:tc>
        <w:tc>
          <w:tcPr>
            <w:tcW w:w="3964" w:type="dxa"/>
          </w:tcPr>
          <w:p w14:paraId="06F151C6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 xml:space="preserve">João Vitor Ternes Rech </w:t>
            </w:r>
          </w:p>
        </w:tc>
        <w:tc>
          <w:tcPr>
            <w:tcW w:w="2131" w:type="dxa"/>
          </w:tcPr>
          <w:p w14:paraId="72DADACA" w14:textId="77777777" w:rsidR="00651AB8" w:rsidRPr="00B76659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65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121" w:type="dxa"/>
          </w:tcPr>
          <w:p w14:paraId="51086A9F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29º</w:t>
            </w:r>
          </w:p>
        </w:tc>
      </w:tr>
      <w:tr w:rsidR="00635453" w:rsidRPr="00671150" w14:paraId="2A1AEB53" w14:textId="77777777" w:rsidTr="001D0F64">
        <w:tc>
          <w:tcPr>
            <w:tcW w:w="1276" w:type="dxa"/>
          </w:tcPr>
          <w:p w14:paraId="571E604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361623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3964" w:type="dxa"/>
          </w:tcPr>
          <w:p w14:paraId="0A025FB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Bruno Menegatti Sanches </w:t>
            </w:r>
          </w:p>
        </w:tc>
        <w:tc>
          <w:tcPr>
            <w:tcW w:w="2131" w:type="dxa"/>
          </w:tcPr>
          <w:p w14:paraId="181F4AC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038540F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30º</w:t>
            </w:r>
          </w:p>
        </w:tc>
      </w:tr>
      <w:tr w:rsidR="00635453" w:rsidRPr="00671150" w14:paraId="4E62876C" w14:textId="77777777" w:rsidTr="001D0F64">
        <w:tc>
          <w:tcPr>
            <w:tcW w:w="1276" w:type="dxa"/>
          </w:tcPr>
          <w:p w14:paraId="65C2989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564664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1863</w:t>
            </w:r>
          </w:p>
        </w:tc>
        <w:tc>
          <w:tcPr>
            <w:tcW w:w="3964" w:type="dxa"/>
          </w:tcPr>
          <w:p w14:paraId="27B42C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Georgia Drabik Jeziorowski </w:t>
            </w:r>
          </w:p>
        </w:tc>
        <w:tc>
          <w:tcPr>
            <w:tcW w:w="2131" w:type="dxa"/>
          </w:tcPr>
          <w:p w14:paraId="46125C4E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21" w:type="dxa"/>
          </w:tcPr>
          <w:p w14:paraId="496BF9F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31º</w:t>
            </w:r>
          </w:p>
        </w:tc>
      </w:tr>
      <w:tr w:rsidR="00635453" w:rsidRPr="00671150" w14:paraId="7062B52C" w14:textId="77777777" w:rsidTr="001D0F64">
        <w:tc>
          <w:tcPr>
            <w:tcW w:w="1276" w:type="dxa"/>
          </w:tcPr>
          <w:p w14:paraId="34F227A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lastRenderedPageBreak/>
              <w:t>Médico</w:t>
            </w:r>
          </w:p>
        </w:tc>
        <w:tc>
          <w:tcPr>
            <w:tcW w:w="1565" w:type="dxa"/>
          </w:tcPr>
          <w:p w14:paraId="48E72CD2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1905</w:t>
            </w:r>
          </w:p>
        </w:tc>
        <w:tc>
          <w:tcPr>
            <w:tcW w:w="3964" w:type="dxa"/>
          </w:tcPr>
          <w:p w14:paraId="67AF4C4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Lucas Longo Scalabrin </w:t>
            </w:r>
          </w:p>
        </w:tc>
        <w:tc>
          <w:tcPr>
            <w:tcW w:w="2131" w:type="dxa"/>
          </w:tcPr>
          <w:p w14:paraId="4B0D3CE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14:paraId="55E5EA84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32º</w:t>
            </w:r>
          </w:p>
        </w:tc>
      </w:tr>
      <w:tr w:rsidR="00635453" w:rsidRPr="00671150" w14:paraId="40CA05C1" w14:textId="77777777" w:rsidTr="001D0F64">
        <w:tc>
          <w:tcPr>
            <w:tcW w:w="1276" w:type="dxa"/>
          </w:tcPr>
          <w:p w14:paraId="15CD566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178FD0C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  <w:tc>
          <w:tcPr>
            <w:tcW w:w="3964" w:type="dxa"/>
          </w:tcPr>
          <w:p w14:paraId="1990755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João Paulo Bressan da Cruz </w:t>
            </w:r>
          </w:p>
        </w:tc>
        <w:tc>
          <w:tcPr>
            <w:tcW w:w="2131" w:type="dxa"/>
          </w:tcPr>
          <w:p w14:paraId="55F2B5D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14:paraId="5B35FA2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33º</w:t>
            </w:r>
          </w:p>
        </w:tc>
      </w:tr>
      <w:tr w:rsidR="00635453" w:rsidRPr="00671150" w14:paraId="1850D3AF" w14:textId="77777777" w:rsidTr="001D0F64">
        <w:tc>
          <w:tcPr>
            <w:tcW w:w="1276" w:type="dxa"/>
          </w:tcPr>
          <w:p w14:paraId="214B8C5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6A52B2AD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1852</w:t>
            </w:r>
          </w:p>
        </w:tc>
        <w:tc>
          <w:tcPr>
            <w:tcW w:w="3964" w:type="dxa"/>
          </w:tcPr>
          <w:p w14:paraId="019D79F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Thiago Guimarães Gruber </w:t>
            </w:r>
          </w:p>
        </w:tc>
        <w:tc>
          <w:tcPr>
            <w:tcW w:w="2131" w:type="dxa"/>
          </w:tcPr>
          <w:p w14:paraId="115D5193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14:paraId="440F4181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34º</w:t>
            </w:r>
          </w:p>
        </w:tc>
      </w:tr>
      <w:tr w:rsidR="00635453" w:rsidRPr="00671150" w14:paraId="773EB5E9" w14:textId="77777777" w:rsidTr="001D0F64">
        <w:tc>
          <w:tcPr>
            <w:tcW w:w="1276" w:type="dxa"/>
          </w:tcPr>
          <w:p w14:paraId="6FD5AC40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733DFE9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1823</w:t>
            </w:r>
          </w:p>
        </w:tc>
        <w:tc>
          <w:tcPr>
            <w:tcW w:w="3964" w:type="dxa"/>
          </w:tcPr>
          <w:p w14:paraId="2C5DFED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Leandra Ceron </w:t>
            </w:r>
          </w:p>
        </w:tc>
        <w:tc>
          <w:tcPr>
            <w:tcW w:w="2131" w:type="dxa"/>
          </w:tcPr>
          <w:p w14:paraId="2D06594B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14:paraId="679C6E42" w14:textId="77777777" w:rsidR="00651AB8" w:rsidRPr="00AE0DED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35º</w:t>
            </w:r>
          </w:p>
        </w:tc>
      </w:tr>
      <w:tr w:rsidR="00103A6B" w:rsidRPr="00671150" w14:paraId="2395DC36" w14:textId="77777777" w:rsidTr="001D0F64">
        <w:tc>
          <w:tcPr>
            <w:tcW w:w="1276" w:type="dxa"/>
          </w:tcPr>
          <w:p w14:paraId="3BD5A6FA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0E739E10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1901</w:t>
            </w:r>
          </w:p>
        </w:tc>
        <w:tc>
          <w:tcPr>
            <w:tcW w:w="3964" w:type="dxa"/>
          </w:tcPr>
          <w:p w14:paraId="04838C1B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Alencar de Carvalho Lopes - </w:t>
            </w:r>
          </w:p>
        </w:tc>
        <w:tc>
          <w:tcPr>
            <w:tcW w:w="2131" w:type="dxa"/>
          </w:tcPr>
          <w:p w14:paraId="45A29571" w14:textId="77777777" w:rsidR="00651AB8" w:rsidRPr="00000D76" w:rsidRDefault="00651AB8" w:rsidP="001D0F64">
            <w:pPr>
              <w:spacing w:line="276" w:lineRule="auto"/>
              <w:ind w:left="-404"/>
              <w:rPr>
                <w:rFonts w:ascii="Arial" w:hAnsi="Arial" w:cs="Arial"/>
                <w:sz w:val="24"/>
                <w:szCs w:val="24"/>
              </w:rPr>
            </w:pPr>
          </w:p>
          <w:p w14:paraId="094BDB48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E281AB8" w14:textId="21F4E97F" w:rsidR="00651AB8" w:rsidRPr="00000D76" w:rsidRDefault="001D0F64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103A6B" w:rsidRPr="00671150" w14:paraId="31A7F1FB" w14:textId="77777777" w:rsidTr="001D0F64">
        <w:tc>
          <w:tcPr>
            <w:tcW w:w="1276" w:type="dxa"/>
          </w:tcPr>
          <w:p w14:paraId="472DD584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464F0E2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3964" w:type="dxa"/>
          </w:tcPr>
          <w:p w14:paraId="6F79F65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Anderson Lucas Holanda Montenegro - </w:t>
            </w:r>
          </w:p>
        </w:tc>
        <w:tc>
          <w:tcPr>
            <w:tcW w:w="2131" w:type="dxa"/>
          </w:tcPr>
          <w:p w14:paraId="34EBC165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53670141" w14:textId="3BA2E32F" w:rsidR="00651AB8" w:rsidRPr="00000D76" w:rsidRDefault="001D0F64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103A6B" w:rsidRPr="00671150" w14:paraId="0E6F627B" w14:textId="77777777" w:rsidTr="001D0F64">
        <w:tc>
          <w:tcPr>
            <w:tcW w:w="1276" w:type="dxa"/>
          </w:tcPr>
          <w:p w14:paraId="12FAFC1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41A5798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1875</w:t>
            </w:r>
          </w:p>
        </w:tc>
        <w:tc>
          <w:tcPr>
            <w:tcW w:w="3964" w:type="dxa"/>
          </w:tcPr>
          <w:p w14:paraId="04354B2E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Dirceu Augusto Rudier Bombardelli - </w:t>
            </w:r>
          </w:p>
        </w:tc>
        <w:tc>
          <w:tcPr>
            <w:tcW w:w="2131" w:type="dxa"/>
          </w:tcPr>
          <w:p w14:paraId="0B91CA3A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7307D47B" w14:textId="63CEE8B4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</w:t>
            </w:r>
            <w:r w:rsidR="00635453">
              <w:rPr>
                <w:rFonts w:ascii="Arial" w:hAnsi="Arial" w:cs="Arial"/>
                <w:sz w:val="24"/>
                <w:szCs w:val="24"/>
              </w:rPr>
              <w:t xml:space="preserve">   D</w:t>
            </w:r>
            <w:r w:rsidRPr="00000D76">
              <w:rPr>
                <w:rFonts w:ascii="Arial" w:hAnsi="Arial" w:cs="Arial"/>
                <w:sz w:val="24"/>
                <w:szCs w:val="24"/>
              </w:rPr>
              <w:t>esclassificado 2.1.1 -  Item III</w:t>
            </w:r>
          </w:p>
        </w:tc>
      </w:tr>
      <w:tr w:rsidR="00103A6B" w:rsidRPr="00671150" w14:paraId="6B3C4E96" w14:textId="77777777" w:rsidTr="001D0F64">
        <w:tc>
          <w:tcPr>
            <w:tcW w:w="1276" w:type="dxa"/>
          </w:tcPr>
          <w:p w14:paraId="6221BC7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Médico </w:t>
            </w:r>
          </w:p>
        </w:tc>
        <w:tc>
          <w:tcPr>
            <w:tcW w:w="1565" w:type="dxa"/>
          </w:tcPr>
          <w:p w14:paraId="4347C20D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  <w:tc>
          <w:tcPr>
            <w:tcW w:w="3964" w:type="dxa"/>
          </w:tcPr>
          <w:p w14:paraId="32EC35A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Eduarda Surdi - </w:t>
            </w:r>
          </w:p>
        </w:tc>
        <w:tc>
          <w:tcPr>
            <w:tcW w:w="2131" w:type="dxa"/>
          </w:tcPr>
          <w:p w14:paraId="2AD23137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5CB6C8A5" w14:textId="327068DE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 xml:space="preserve">Desclassificado 2.1.1 - Item III </w:t>
            </w:r>
          </w:p>
        </w:tc>
      </w:tr>
      <w:tr w:rsidR="00103A6B" w:rsidRPr="00671150" w14:paraId="091E5B2A" w14:textId="77777777" w:rsidTr="001D0F64">
        <w:tc>
          <w:tcPr>
            <w:tcW w:w="1276" w:type="dxa"/>
          </w:tcPr>
          <w:p w14:paraId="039FB8DF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2183F78A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1844</w:t>
            </w:r>
          </w:p>
        </w:tc>
        <w:tc>
          <w:tcPr>
            <w:tcW w:w="3964" w:type="dxa"/>
          </w:tcPr>
          <w:p w14:paraId="5EBC2945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Gianny Chuamcero Rodrigo </w:t>
            </w:r>
          </w:p>
          <w:p w14:paraId="7388287C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Cabezas - </w:t>
            </w:r>
          </w:p>
        </w:tc>
        <w:tc>
          <w:tcPr>
            <w:tcW w:w="2131" w:type="dxa"/>
          </w:tcPr>
          <w:p w14:paraId="498616E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8289D11" w14:textId="4D6256FD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103A6B" w:rsidRPr="00671150" w14:paraId="3E9836B5" w14:textId="77777777" w:rsidTr="001D0F64">
        <w:tc>
          <w:tcPr>
            <w:tcW w:w="1276" w:type="dxa"/>
          </w:tcPr>
          <w:p w14:paraId="6C9C0065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7C80DFD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1814</w:t>
            </w:r>
          </w:p>
        </w:tc>
        <w:tc>
          <w:tcPr>
            <w:tcW w:w="3964" w:type="dxa"/>
          </w:tcPr>
          <w:p w14:paraId="10CD80F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Ilson Amaro Gonçalves Junior - </w:t>
            </w:r>
          </w:p>
        </w:tc>
        <w:tc>
          <w:tcPr>
            <w:tcW w:w="2131" w:type="dxa"/>
          </w:tcPr>
          <w:p w14:paraId="36D89C2E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2EEC6981" w14:textId="40CDCE4E" w:rsidR="00651AB8" w:rsidRPr="00000D76" w:rsidRDefault="00635453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AB8"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  <w:tr w:rsidR="00635453" w:rsidRPr="00671150" w14:paraId="6F73A4F4" w14:textId="77777777" w:rsidTr="001D0F64">
        <w:tc>
          <w:tcPr>
            <w:tcW w:w="1276" w:type="dxa"/>
          </w:tcPr>
          <w:p w14:paraId="7077841C" w14:textId="77777777" w:rsidR="00651AB8" w:rsidRPr="000D340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34141584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1789</w:t>
            </w:r>
          </w:p>
        </w:tc>
        <w:tc>
          <w:tcPr>
            <w:tcW w:w="3964" w:type="dxa"/>
          </w:tcPr>
          <w:p w14:paraId="018A3FCD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 xml:space="preserve">Marlin Nunes - </w:t>
            </w:r>
          </w:p>
        </w:tc>
        <w:tc>
          <w:tcPr>
            <w:tcW w:w="2131" w:type="dxa"/>
          </w:tcPr>
          <w:p w14:paraId="2FBE3C98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02751A3" w14:textId="77777777" w:rsidR="00651AB8" w:rsidRPr="000D340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40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35453" w:rsidRPr="00671150" w14:paraId="6CCD01B1" w14:textId="77777777" w:rsidTr="001D0F64">
        <w:tc>
          <w:tcPr>
            <w:tcW w:w="1276" w:type="dxa"/>
          </w:tcPr>
          <w:p w14:paraId="428C18D1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13A0E90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1916</w:t>
            </w:r>
          </w:p>
        </w:tc>
        <w:tc>
          <w:tcPr>
            <w:tcW w:w="3964" w:type="dxa"/>
          </w:tcPr>
          <w:p w14:paraId="1F17DED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Natanael de Oliveira Gonçalves Silva - </w:t>
            </w:r>
          </w:p>
        </w:tc>
        <w:tc>
          <w:tcPr>
            <w:tcW w:w="2131" w:type="dxa"/>
          </w:tcPr>
          <w:p w14:paraId="71CC0A1C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3BACBC9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635453" w:rsidRPr="00671150" w14:paraId="35AC2793" w14:textId="77777777" w:rsidTr="001D0F64">
        <w:tc>
          <w:tcPr>
            <w:tcW w:w="1276" w:type="dxa"/>
          </w:tcPr>
          <w:p w14:paraId="0FC6CCA7" w14:textId="77777777" w:rsidR="00651AB8" w:rsidRPr="00000D76" w:rsidRDefault="00651AB8" w:rsidP="001D0F64">
            <w:pPr>
              <w:spacing w:line="360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1565" w:type="dxa"/>
          </w:tcPr>
          <w:p w14:paraId="58A5E521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1918</w:t>
            </w:r>
          </w:p>
        </w:tc>
        <w:tc>
          <w:tcPr>
            <w:tcW w:w="3964" w:type="dxa"/>
          </w:tcPr>
          <w:p w14:paraId="6F54013F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 xml:space="preserve">Viviane Queiroz Tristão - </w:t>
            </w:r>
          </w:p>
        </w:tc>
        <w:tc>
          <w:tcPr>
            <w:tcW w:w="2131" w:type="dxa"/>
          </w:tcPr>
          <w:p w14:paraId="04C0BB10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121" w:type="dxa"/>
          </w:tcPr>
          <w:p w14:paraId="70D4FAF3" w14:textId="77777777" w:rsidR="00651AB8" w:rsidRPr="00000D76" w:rsidRDefault="00651AB8" w:rsidP="001D0F64">
            <w:pPr>
              <w:spacing w:line="276" w:lineRule="auto"/>
              <w:ind w:left="-4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</w:tbl>
    <w:p w14:paraId="390E8282" w14:textId="77777777" w:rsidR="00707868" w:rsidRDefault="00707868" w:rsidP="00651AB8">
      <w:pPr>
        <w:adjustRightInd w:val="0"/>
        <w:contextualSpacing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111EBC43" w14:textId="3E4742C1" w:rsidR="00991268" w:rsidRPr="00707868" w:rsidRDefault="00991268" w:rsidP="00CB3D45">
      <w:pPr>
        <w:adjustRightInd w:val="0"/>
        <w:ind w:right="-285"/>
        <w:contextualSpacing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tbl>
      <w:tblPr>
        <w:tblStyle w:val="Tabelacomgrade"/>
        <w:tblpPr w:leftFromText="141" w:rightFromText="141" w:vertAnchor="page" w:horzAnchor="margin" w:tblpXSpec="center" w:tblpY="1831"/>
        <w:tblW w:w="11335" w:type="dxa"/>
        <w:tblLook w:val="04A0" w:firstRow="1" w:lastRow="0" w:firstColumn="1" w:lastColumn="0" w:noHBand="0" w:noVBand="1"/>
      </w:tblPr>
      <w:tblGrid>
        <w:gridCol w:w="1965"/>
        <w:gridCol w:w="1620"/>
        <w:gridCol w:w="3351"/>
        <w:gridCol w:w="2073"/>
        <w:gridCol w:w="2326"/>
      </w:tblGrid>
      <w:tr w:rsidR="00103A6B" w:rsidRPr="00671150" w14:paraId="6C74B607" w14:textId="77777777" w:rsidTr="00103A6B">
        <w:tc>
          <w:tcPr>
            <w:tcW w:w="1965" w:type="dxa"/>
          </w:tcPr>
          <w:p w14:paraId="7C9192F5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4234921"/>
            <w:r w:rsidRPr="00707868">
              <w:rPr>
                <w:rFonts w:ascii="Arial" w:hAnsi="Arial" w:cs="Arial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620" w:type="dxa"/>
          </w:tcPr>
          <w:p w14:paraId="77BFCBEB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351" w:type="dxa"/>
          </w:tcPr>
          <w:p w14:paraId="13FEED96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073" w:type="dxa"/>
          </w:tcPr>
          <w:p w14:paraId="35ED46AB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2326" w:type="dxa"/>
          </w:tcPr>
          <w:p w14:paraId="6ABCEA48" w14:textId="77777777" w:rsidR="00103A6B" w:rsidRPr="00707868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868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03A6B" w:rsidRPr="00671150" w14:paraId="5EEA0F33" w14:textId="77777777" w:rsidTr="00103A6B">
        <w:tc>
          <w:tcPr>
            <w:tcW w:w="1965" w:type="dxa"/>
          </w:tcPr>
          <w:p w14:paraId="54781DA2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F15A9B1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1879</w:t>
            </w:r>
          </w:p>
        </w:tc>
        <w:tc>
          <w:tcPr>
            <w:tcW w:w="3351" w:type="dxa"/>
          </w:tcPr>
          <w:p w14:paraId="1D1BBCFA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Sinira Terezinha Leandro Gonçalves</w:t>
            </w:r>
          </w:p>
        </w:tc>
        <w:tc>
          <w:tcPr>
            <w:tcW w:w="2073" w:type="dxa"/>
          </w:tcPr>
          <w:p w14:paraId="4C2D75D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2326" w:type="dxa"/>
          </w:tcPr>
          <w:p w14:paraId="070ED410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</w:tr>
      <w:tr w:rsidR="00103A6B" w:rsidRPr="00671150" w14:paraId="74B0E76E" w14:textId="77777777" w:rsidTr="00103A6B">
        <w:tc>
          <w:tcPr>
            <w:tcW w:w="1965" w:type="dxa"/>
          </w:tcPr>
          <w:p w14:paraId="545609D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3C56A8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1883</w:t>
            </w:r>
          </w:p>
        </w:tc>
        <w:tc>
          <w:tcPr>
            <w:tcW w:w="3351" w:type="dxa"/>
          </w:tcPr>
          <w:p w14:paraId="4794B7ED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Kelli Valério</w:t>
            </w:r>
          </w:p>
        </w:tc>
        <w:tc>
          <w:tcPr>
            <w:tcW w:w="2073" w:type="dxa"/>
          </w:tcPr>
          <w:p w14:paraId="2F60D4B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2326" w:type="dxa"/>
          </w:tcPr>
          <w:p w14:paraId="30CE481A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</w:tr>
      <w:tr w:rsidR="00103A6B" w:rsidRPr="00671150" w14:paraId="181B6EB0" w14:textId="77777777" w:rsidTr="00103A6B">
        <w:tc>
          <w:tcPr>
            <w:tcW w:w="1965" w:type="dxa"/>
          </w:tcPr>
          <w:p w14:paraId="41AB6CEF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687EDDF8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  <w:tc>
          <w:tcPr>
            <w:tcW w:w="3351" w:type="dxa"/>
          </w:tcPr>
          <w:p w14:paraId="6616686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Rodrigo Souza Fernandes</w:t>
            </w:r>
          </w:p>
        </w:tc>
        <w:tc>
          <w:tcPr>
            <w:tcW w:w="2073" w:type="dxa"/>
          </w:tcPr>
          <w:p w14:paraId="04B12F0A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326" w:type="dxa"/>
          </w:tcPr>
          <w:p w14:paraId="1C663567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</w:tr>
      <w:tr w:rsidR="00103A6B" w:rsidRPr="00671150" w14:paraId="689B4020" w14:textId="77777777" w:rsidTr="00103A6B">
        <w:tc>
          <w:tcPr>
            <w:tcW w:w="1965" w:type="dxa"/>
          </w:tcPr>
          <w:p w14:paraId="6F72073D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48C9CE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3351" w:type="dxa"/>
          </w:tcPr>
          <w:p w14:paraId="216D3459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Sandro Blasser Gouvea </w:t>
            </w:r>
          </w:p>
        </w:tc>
        <w:tc>
          <w:tcPr>
            <w:tcW w:w="2073" w:type="dxa"/>
          </w:tcPr>
          <w:p w14:paraId="757E04A8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26" w:type="dxa"/>
          </w:tcPr>
          <w:p w14:paraId="7E85A86C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</w:tr>
      <w:tr w:rsidR="00103A6B" w:rsidRPr="00671150" w14:paraId="1B03DE03" w14:textId="77777777" w:rsidTr="00103A6B">
        <w:tc>
          <w:tcPr>
            <w:tcW w:w="1965" w:type="dxa"/>
          </w:tcPr>
          <w:p w14:paraId="26F8066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41B9F00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1878</w:t>
            </w:r>
          </w:p>
        </w:tc>
        <w:tc>
          <w:tcPr>
            <w:tcW w:w="3351" w:type="dxa"/>
          </w:tcPr>
          <w:p w14:paraId="02AF9234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Denise Boesing</w:t>
            </w:r>
          </w:p>
        </w:tc>
        <w:tc>
          <w:tcPr>
            <w:tcW w:w="2073" w:type="dxa"/>
          </w:tcPr>
          <w:p w14:paraId="24888825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26" w:type="dxa"/>
          </w:tcPr>
          <w:p w14:paraId="24DBB036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</w:tr>
      <w:tr w:rsidR="00103A6B" w:rsidRPr="00671150" w14:paraId="39BDE5D8" w14:textId="77777777" w:rsidTr="00103A6B">
        <w:tc>
          <w:tcPr>
            <w:tcW w:w="1965" w:type="dxa"/>
          </w:tcPr>
          <w:p w14:paraId="7E68DD1F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7F7EBC5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1906</w:t>
            </w:r>
          </w:p>
        </w:tc>
        <w:tc>
          <w:tcPr>
            <w:tcW w:w="3351" w:type="dxa"/>
          </w:tcPr>
          <w:p w14:paraId="1D1CA1A3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Siqueira</w:t>
            </w:r>
          </w:p>
        </w:tc>
        <w:tc>
          <w:tcPr>
            <w:tcW w:w="2073" w:type="dxa"/>
          </w:tcPr>
          <w:p w14:paraId="6E719F1D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326" w:type="dxa"/>
          </w:tcPr>
          <w:p w14:paraId="17F1FE85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</w:tr>
      <w:tr w:rsidR="00103A6B" w:rsidRPr="00671150" w14:paraId="4C0F170E" w14:textId="77777777" w:rsidTr="00103A6B">
        <w:tc>
          <w:tcPr>
            <w:tcW w:w="1965" w:type="dxa"/>
          </w:tcPr>
          <w:p w14:paraId="45276BC8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145EA91B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1851</w:t>
            </w:r>
          </w:p>
        </w:tc>
        <w:tc>
          <w:tcPr>
            <w:tcW w:w="3351" w:type="dxa"/>
          </w:tcPr>
          <w:p w14:paraId="0E8A354C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da Silva Cunha</w:t>
            </w:r>
          </w:p>
        </w:tc>
        <w:tc>
          <w:tcPr>
            <w:tcW w:w="2073" w:type="dxa"/>
          </w:tcPr>
          <w:p w14:paraId="672B58D5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26" w:type="dxa"/>
          </w:tcPr>
          <w:p w14:paraId="04FBD460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</w:tr>
      <w:tr w:rsidR="00103A6B" w:rsidRPr="00671150" w14:paraId="773E3B8A" w14:textId="77777777" w:rsidTr="00103A6B">
        <w:tc>
          <w:tcPr>
            <w:tcW w:w="1965" w:type="dxa"/>
          </w:tcPr>
          <w:p w14:paraId="79F4460E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2B307C5A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1848</w:t>
            </w:r>
          </w:p>
        </w:tc>
        <w:tc>
          <w:tcPr>
            <w:tcW w:w="3351" w:type="dxa"/>
          </w:tcPr>
          <w:p w14:paraId="7E1F4682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Uemerson Alencar de Souza Freitas</w:t>
            </w:r>
          </w:p>
          <w:p w14:paraId="10E0E3D0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E905C56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3F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26" w:type="dxa"/>
          </w:tcPr>
          <w:p w14:paraId="23330472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</w:tr>
      <w:tr w:rsidR="00103A6B" w:rsidRPr="00671150" w14:paraId="0D6197AE" w14:textId="77777777" w:rsidTr="00103A6B">
        <w:tc>
          <w:tcPr>
            <w:tcW w:w="1965" w:type="dxa"/>
          </w:tcPr>
          <w:p w14:paraId="297F0AD4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09CF3DDC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1856</w:t>
            </w:r>
          </w:p>
        </w:tc>
        <w:tc>
          <w:tcPr>
            <w:tcW w:w="3351" w:type="dxa"/>
          </w:tcPr>
          <w:p w14:paraId="6E84E867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Graziella Schmoeller Walter</w:t>
            </w:r>
          </w:p>
        </w:tc>
        <w:tc>
          <w:tcPr>
            <w:tcW w:w="2073" w:type="dxa"/>
          </w:tcPr>
          <w:p w14:paraId="7BD49C31" w14:textId="77777777" w:rsidR="00103A6B" w:rsidRPr="002613F7" w:rsidRDefault="00103A6B" w:rsidP="00103A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14:paraId="26790FD8" w14:textId="77777777" w:rsidR="00103A6B" w:rsidRDefault="00103A6B" w:rsidP="00103A6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</w:tr>
      <w:tr w:rsidR="00103A6B" w:rsidRPr="00671150" w14:paraId="43F0E475" w14:textId="77777777" w:rsidTr="00103A6B">
        <w:tc>
          <w:tcPr>
            <w:tcW w:w="1965" w:type="dxa"/>
          </w:tcPr>
          <w:p w14:paraId="7404A94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71DE018B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3351" w:type="dxa"/>
          </w:tcPr>
          <w:p w14:paraId="6CEE3717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Szczecinski</w:t>
            </w:r>
          </w:p>
        </w:tc>
        <w:tc>
          <w:tcPr>
            <w:tcW w:w="2073" w:type="dxa"/>
          </w:tcPr>
          <w:p w14:paraId="09C46877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4EE8617D" w14:textId="77777777" w:rsidR="00103A6B" w:rsidRPr="002613F7" w:rsidRDefault="00103A6B" w:rsidP="00AC3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103A6B" w:rsidRPr="00671150" w14:paraId="091DF608" w14:textId="77777777" w:rsidTr="00103A6B">
        <w:tc>
          <w:tcPr>
            <w:tcW w:w="1965" w:type="dxa"/>
          </w:tcPr>
          <w:p w14:paraId="0B79338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43B9648E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  <w:tc>
          <w:tcPr>
            <w:tcW w:w="3351" w:type="dxa"/>
          </w:tcPr>
          <w:p w14:paraId="3A537820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Santos de Souza</w:t>
            </w:r>
          </w:p>
        </w:tc>
        <w:tc>
          <w:tcPr>
            <w:tcW w:w="2073" w:type="dxa"/>
          </w:tcPr>
          <w:p w14:paraId="2F34239D" w14:textId="77777777" w:rsidR="00103A6B" w:rsidRPr="00000D76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7E471C84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 do Prazo</w:t>
            </w:r>
          </w:p>
        </w:tc>
      </w:tr>
      <w:tr w:rsidR="00103A6B" w:rsidRPr="00671150" w14:paraId="23EF2404" w14:textId="77777777" w:rsidTr="00103A6B">
        <w:tc>
          <w:tcPr>
            <w:tcW w:w="1965" w:type="dxa"/>
          </w:tcPr>
          <w:p w14:paraId="5D7450F8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620" w:type="dxa"/>
          </w:tcPr>
          <w:p w14:paraId="52531F8C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1807</w:t>
            </w:r>
          </w:p>
        </w:tc>
        <w:tc>
          <w:tcPr>
            <w:tcW w:w="3351" w:type="dxa"/>
          </w:tcPr>
          <w:p w14:paraId="59EE1573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Eloá Fátima de Paula </w:t>
            </w:r>
          </w:p>
        </w:tc>
        <w:tc>
          <w:tcPr>
            <w:tcW w:w="2073" w:type="dxa"/>
          </w:tcPr>
          <w:p w14:paraId="1DB9C395" w14:textId="77777777" w:rsidR="00103A6B" w:rsidRPr="00000D76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</w:t>
            </w:r>
          </w:p>
        </w:tc>
        <w:tc>
          <w:tcPr>
            <w:tcW w:w="2326" w:type="dxa"/>
          </w:tcPr>
          <w:p w14:paraId="7A90E6B2" w14:textId="77777777" w:rsidR="00103A6B" w:rsidRDefault="00103A6B" w:rsidP="00AC3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D76">
              <w:rPr>
                <w:rFonts w:ascii="Arial" w:hAnsi="Arial" w:cs="Arial"/>
                <w:sz w:val="24"/>
                <w:szCs w:val="24"/>
              </w:rPr>
              <w:t>Desclassificado 2.1.1- Item III</w:t>
            </w:r>
          </w:p>
        </w:tc>
      </w:tr>
    </w:tbl>
    <w:bookmarkEnd w:id="1"/>
    <w:p w14:paraId="44A0FDD7" w14:textId="224DE17B" w:rsidR="00764409" w:rsidRDefault="000F3862" w:rsidP="00103A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FE335" wp14:editId="0FFA0606">
                <wp:simplePos x="0" y="0"/>
                <wp:positionH relativeFrom="column">
                  <wp:posOffset>215265</wp:posOffset>
                </wp:positionH>
                <wp:positionV relativeFrom="paragraph">
                  <wp:posOffset>5672454</wp:posOffset>
                </wp:positionV>
                <wp:extent cx="5257800" cy="3248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D5F2A" w14:textId="59A647AE" w:rsidR="000F3862" w:rsidRPr="000F3862" w:rsidRDefault="000F3862" w:rsidP="000F3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Pinheiro Preto, 19 de Setembro de 2022</w:t>
                            </w:r>
                          </w:p>
                          <w:p w14:paraId="239513AD" w14:textId="292089CC" w:rsidR="000F3862" w:rsidRDefault="000F3862"/>
                          <w:p w14:paraId="6053288E" w14:textId="7147BA6E" w:rsidR="000F3862" w:rsidRDefault="000F3862"/>
                          <w:p w14:paraId="61F3B0AA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08A659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C49E86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280B4B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37D949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AB1B98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F0B5CC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7B17D2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48448D" w14:textId="77777777" w:rsid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80EE9" w14:textId="794DA88E" w:rsidR="000F3862" w:rsidRP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GILBERTO CHIARANI</w:t>
                            </w:r>
                          </w:p>
                          <w:p w14:paraId="2EB6BD6A" w14:textId="566EC36C" w:rsidR="000F3862" w:rsidRPr="000F3862" w:rsidRDefault="000F3862" w:rsidP="000F3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8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E335" id="Caixa de Texto 6" o:spid="_x0000_s1029" type="#_x0000_t202" style="position:absolute;margin-left:16.95pt;margin-top:446.65pt;width:414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" filled="f" stroked="f" strokeweight=".5pt">
                <v:textbox>
                  <w:txbxContent>
                    <w:p w14:paraId="203D5F2A" w14:textId="59A647AE" w:rsidR="000F3862" w:rsidRPr="000F3862" w:rsidRDefault="000F3862" w:rsidP="000F38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Pinheiro Preto, 19 de Setembro de 2022</w:t>
                      </w:r>
                    </w:p>
                    <w:p w14:paraId="239513AD" w14:textId="292089CC" w:rsidR="000F3862" w:rsidRDefault="000F3862"/>
                    <w:p w14:paraId="6053288E" w14:textId="7147BA6E" w:rsidR="000F3862" w:rsidRDefault="000F3862"/>
                    <w:p w14:paraId="61F3B0AA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08A659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C49E86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280B4B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37D949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AB1B98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F0B5CC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7B17D2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48448D" w14:textId="77777777" w:rsid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80EE9" w14:textId="794DA88E" w:rsidR="000F3862" w:rsidRP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GILBERTO CHIARANI</w:t>
                      </w:r>
                    </w:p>
                    <w:p w14:paraId="2EB6BD6A" w14:textId="566EC36C" w:rsidR="000F3862" w:rsidRPr="000F3862" w:rsidRDefault="000F3862" w:rsidP="000F38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F38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  <w:r w:rsidR="00103A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217E0" wp14:editId="22C83298">
                <wp:simplePos x="0" y="0"/>
                <wp:positionH relativeFrom="column">
                  <wp:posOffset>843915</wp:posOffset>
                </wp:positionH>
                <wp:positionV relativeFrom="paragraph">
                  <wp:posOffset>-52070</wp:posOffset>
                </wp:positionV>
                <wp:extent cx="3781425" cy="3905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DBEB3" w14:textId="03F45BE9" w:rsidR="00103A6B" w:rsidRPr="00103A6B" w:rsidRDefault="00103A6B" w:rsidP="00103A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03A6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ENFERMEIRO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217E0" id="Caixa de Texto 4" o:spid="_x0000_s1030" type="#_x0000_t202" style="position:absolute;margin-left:66.45pt;margin-top:-4.1pt;width:297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qzGw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" filled="f" stroked="f" strokeweight=".5pt">
                <v:textbox>
                  <w:txbxContent>
                    <w:p w14:paraId="786DBEB3" w14:textId="03F45BE9" w:rsidR="00103A6B" w:rsidRPr="00103A6B" w:rsidRDefault="00103A6B" w:rsidP="00103A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03A6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ENFERMEIRO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409" w:rsidSect="00787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6E"/>
    <w:rsid w:val="000053E2"/>
    <w:rsid w:val="00085FDE"/>
    <w:rsid w:val="000D0828"/>
    <w:rsid w:val="000F3862"/>
    <w:rsid w:val="00103A6B"/>
    <w:rsid w:val="001A137B"/>
    <w:rsid w:val="001D0F64"/>
    <w:rsid w:val="004D106B"/>
    <w:rsid w:val="005633C2"/>
    <w:rsid w:val="0056630E"/>
    <w:rsid w:val="00573899"/>
    <w:rsid w:val="00635453"/>
    <w:rsid w:val="00640D0E"/>
    <w:rsid w:val="00651AB8"/>
    <w:rsid w:val="00652CD9"/>
    <w:rsid w:val="006E366E"/>
    <w:rsid w:val="00707868"/>
    <w:rsid w:val="00764409"/>
    <w:rsid w:val="00787283"/>
    <w:rsid w:val="008319BB"/>
    <w:rsid w:val="00991268"/>
    <w:rsid w:val="00A3585B"/>
    <w:rsid w:val="00A6261A"/>
    <w:rsid w:val="00AC3B30"/>
    <w:rsid w:val="00C14A47"/>
    <w:rsid w:val="00C20B60"/>
    <w:rsid w:val="00CB3D45"/>
    <w:rsid w:val="00CE323F"/>
    <w:rsid w:val="00E7117D"/>
    <w:rsid w:val="00E77E4B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655"/>
  <w15:chartTrackingRefBased/>
  <w15:docId w15:val="{35C32053-C183-4EC0-AC7E-7C60BD4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Ivanete Bado</cp:lastModifiedBy>
  <cp:revision>3</cp:revision>
  <cp:lastPrinted>2022-09-19T19:09:00Z</cp:lastPrinted>
  <dcterms:created xsi:type="dcterms:W3CDTF">2022-09-19T20:03:00Z</dcterms:created>
  <dcterms:modified xsi:type="dcterms:W3CDTF">2022-09-19T20:05:00Z</dcterms:modified>
</cp:coreProperties>
</file>