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7336"/>
        <w:tblW w:w="1147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39"/>
        <w:gridCol w:w="1984"/>
        <w:gridCol w:w="2268"/>
      </w:tblGrid>
      <w:tr w:rsidR="00640D0E" w:rsidRPr="00652CD9" w14:paraId="35B46836" w14:textId="77777777" w:rsidTr="000F3862">
        <w:tc>
          <w:tcPr>
            <w:tcW w:w="1843" w:type="dxa"/>
          </w:tcPr>
          <w:p w14:paraId="12E3F832" w14:textId="1F111287" w:rsidR="00787283" w:rsidRPr="00787283" w:rsidRDefault="00085FDE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08926" wp14:editId="011B269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-3510280</wp:posOffset>
                      </wp:positionV>
                      <wp:extent cx="5857875" cy="30289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7875" cy="3028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41649" w14:textId="77777777" w:rsidR="00085FDE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  <w:p w14:paraId="75FA7728" w14:textId="2B371D5A" w:rsidR="00085FDE" w:rsidRPr="00EC1EB2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</w:pPr>
                                  <w:r w:rsidRPr="00EC1E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 xml:space="preserve">PORTARIA Nº </w:t>
                                  </w:r>
                                  <w:r w:rsidR="00BE1A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>543</w:t>
                                  </w:r>
                                  <w:r w:rsidRPr="00EC1E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 xml:space="preserve">, DE </w:t>
                                  </w:r>
                                  <w:r w:rsidR="00BE1A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>23</w:t>
                                  </w:r>
                                  <w:r w:rsidRPr="00EC1E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 xml:space="preserve"> DE SETEMBRO DE 2022.</w:t>
                                  </w:r>
                                </w:p>
                                <w:p w14:paraId="24BA27C1" w14:textId="77777777" w:rsidR="00085FDE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</w:pPr>
                                </w:p>
                                <w:p w14:paraId="1493E903" w14:textId="77777777" w:rsidR="00085FDE" w:rsidRPr="00707868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  <w:p w14:paraId="095EE006" w14:textId="421DD36F" w:rsidR="00085FDE" w:rsidRPr="000F3862" w:rsidRDefault="00085FDE" w:rsidP="000F3862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</w:pP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HOMOLOGA RESULTADO DE CLASSIFICAÇÃO </w:t>
                                  </w:r>
                                  <w:r w:rsidR="00D63CE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>FINAL</w:t>
                                  </w: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 DO PROCESSO SELETIVO</w:t>
                                  </w:r>
                                  <w:r w:rsidR="000D082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 SIMPLIFICADO</w:t>
                                  </w: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 Nº 014/2022</w:t>
                                  </w:r>
                                  <w:r w:rsidR="00AC3B3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, </w:t>
                                  </w: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>DE 08 SETEMBRO DE 2022.</w:t>
                                  </w:r>
                                </w:p>
                                <w:p w14:paraId="17C5080B" w14:textId="77777777" w:rsidR="00085FDE" w:rsidRPr="00991268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7CD25ADE" w14:textId="77777777" w:rsidR="00085FDE" w:rsidRPr="00991268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  <w:r w:rsidRPr="00991268"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  <w:t>GILBERTO CHIARANI, Prefeito do Município de Pinheiro Preto, Estado de Santa Catarina, no uso de suas atribuições legais,</w:t>
                                  </w:r>
                                </w:p>
                                <w:p w14:paraId="2CF504CA" w14:textId="77777777" w:rsidR="00085FDE" w:rsidRPr="00991268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4EC582E3" w14:textId="77777777" w:rsidR="00085FDE" w:rsidRPr="00991268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</w:pPr>
                                  <w:r w:rsidRPr="0099126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>RESOLVE:</w:t>
                                  </w:r>
                                </w:p>
                                <w:p w14:paraId="0A3B1F93" w14:textId="77777777" w:rsidR="00085FDE" w:rsidRPr="00991268" w:rsidRDefault="00085FDE" w:rsidP="00085FDE">
                                  <w:pPr>
                                    <w:adjustRightInd w:val="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19370D77" w14:textId="676C201E" w:rsidR="00085FDE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  <w:proofErr w:type="spellStart"/>
                                  <w:r w:rsidRPr="00991268"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  <w:t>Art</w:t>
                                  </w:r>
                                  <w:proofErr w:type="spellEnd"/>
                                  <w:r w:rsidRPr="00991268"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  <w:t xml:space="preserve"> 1º Fica homologado o resultado de classificação </w:t>
                                  </w:r>
                                  <w:r w:rsidR="00D63CE9"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  <w:t>final</w:t>
                                  </w:r>
                                  <w:r w:rsidRPr="00991268"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  <w:t xml:space="preserve"> do processo seletivo simplificado nº 014/2022, conforme:</w:t>
                                  </w:r>
                                </w:p>
                                <w:p w14:paraId="700C5782" w14:textId="77777777" w:rsidR="00085FDE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248608CB" w14:textId="77777777" w:rsidR="00085FDE" w:rsidRPr="00707868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eastAsia="pt-BR"/>
                                    </w:rPr>
                                  </w:pPr>
                                  <w:r w:rsidRPr="00707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eastAsia="pt-BR"/>
                                    </w:rPr>
                                    <w:t>FISIOTERAPEUTA:</w:t>
                                  </w:r>
                                </w:p>
                                <w:p w14:paraId="58CEFA32" w14:textId="77777777" w:rsidR="00085FDE" w:rsidRDefault="00085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8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44.65pt;margin-top:-276.4pt;width:461.2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" filled="f" stroked="f" strokeweight=".5pt">
                      <v:textbox>
                        <w:txbxContent>
                          <w:p w14:paraId="62641649" w14:textId="77777777" w:rsidR="00085FDE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5FA7728" w14:textId="2B371D5A" w:rsidR="00085FDE" w:rsidRPr="00EC1EB2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EC1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 xml:space="preserve">PORTARIA Nº </w:t>
                            </w:r>
                            <w:r w:rsidR="00BE1A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543</w:t>
                            </w:r>
                            <w:r w:rsidRPr="00EC1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 xml:space="preserve">, DE </w:t>
                            </w:r>
                            <w:r w:rsidR="00BE1A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23</w:t>
                            </w:r>
                            <w:r w:rsidRPr="00EC1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 xml:space="preserve"> DE SETEMBRO DE 2022.</w:t>
                            </w:r>
                          </w:p>
                          <w:p w14:paraId="24BA27C1" w14:textId="77777777" w:rsidR="00085FDE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14:paraId="1493E903" w14:textId="77777777" w:rsidR="00085FDE" w:rsidRPr="00707868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95EE006" w14:textId="421DD36F" w:rsidR="00085FDE" w:rsidRPr="000F3862" w:rsidRDefault="00085FDE" w:rsidP="000F3862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HOMOLOGA RESULTADO DE CLASSIFICAÇÃO </w:t>
                            </w:r>
                            <w:r w:rsidR="00D63CE9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>FINAL</w:t>
                            </w: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 DO PROCESSO SELETIVO</w:t>
                            </w:r>
                            <w:r w:rsidR="000D0828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 SIMPLIFICADO</w:t>
                            </w: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 Nº 014/2022</w:t>
                            </w:r>
                            <w:r w:rsidR="00AC3B30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, </w:t>
                            </w: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>DE 08 SETEMBRO DE 2022.</w:t>
                            </w:r>
                          </w:p>
                          <w:p w14:paraId="17C5080B" w14:textId="77777777" w:rsidR="00085FDE" w:rsidRPr="00991268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7CD25ADE" w14:textId="77777777" w:rsidR="00085FDE" w:rsidRPr="00991268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  <w:r w:rsidRPr="00991268">
                              <w:rPr>
                                <w:rFonts w:ascii="Arial" w:hAnsi="Arial" w:cs="Arial"/>
                                <w:lang w:eastAsia="pt-BR"/>
                              </w:rPr>
                              <w:t>GILBERTO CHIARANI, Prefeito do Município de Pinheiro Preto, Estado de Santa Catarina, no uso de suas atribuições legais,</w:t>
                            </w:r>
                          </w:p>
                          <w:p w14:paraId="2CF504CA" w14:textId="77777777" w:rsidR="00085FDE" w:rsidRPr="00991268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4EC582E3" w14:textId="77777777" w:rsidR="00085FDE" w:rsidRPr="00991268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</w:pPr>
                            <w:r w:rsidRPr="00991268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>RESOLVE:</w:t>
                            </w:r>
                          </w:p>
                          <w:p w14:paraId="0A3B1F93" w14:textId="77777777" w:rsidR="00085FDE" w:rsidRPr="00991268" w:rsidRDefault="00085FDE" w:rsidP="00085FDE">
                            <w:pPr>
                              <w:adjustRightInd w:val="0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19370D77" w14:textId="676C201E" w:rsidR="00085FDE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  <w:proofErr w:type="spellStart"/>
                            <w:r w:rsidRPr="00991268">
                              <w:rPr>
                                <w:rFonts w:ascii="Arial" w:hAnsi="Arial" w:cs="Arial"/>
                                <w:lang w:eastAsia="pt-BR"/>
                              </w:rPr>
                              <w:t>Art</w:t>
                            </w:r>
                            <w:proofErr w:type="spellEnd"/>
                            <w:r w:rsidRPr="00991268">
                              <w:rPr>
                                <w:rFonts w:ascii="Arial" w:hAnsi="Arial" w:cs="Arial"/>
                                <w:lang w:eastAsia="pt-BR"/>
                              </w:rPr>
                              <w:t xml:space="preserve"> 1º Fica homologado o resultado de classificação </w:t>
                            </w:r>
                            <w:r w:rsidR="00D63CE9">
                              <w:rPr>
                                <w:rFonts w:ascii="Arial" w:hAnsi="Arial" w:cs="Arial"/>
                                <w:lang w:eastAsia="pt-BR"/>
                              </w:rPr>
                              <w:t>final</w:t>
                            </w:r>
                            <w:r w:rsidRPr="00991268">
                              <w:rPr>
                                <w:rFonts w:ascii="Arial" w:hAnsi="Arial" w:cs="Arial"/>
                                <w:lang w:eastAsia="pt-BR"/>
                              </w:rPr>
                              <w:t xml:space="preserve"> do processo seletivo simplificado nº 014/2022, conforme:</w:t>
                            </w:r>
                          </w:p>
                          <w:p w14:paraId="700C5782" w14:textId="77777777" w:rsidR="00085FDE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248608CB" w14:textId="77777777" w:rsidR="00085FDE" w:rsidRPr="00707868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70786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pt-BR"/>
                              </w:rPr>
                              <w:t>FISIOTERAPEUTA:</w:t>
                            </w:r>
                          </w:p>
                          <w:p w14:paraId="58CEFA32" w14:textId="77777777" w:rsidR="00085FDE" w:rsidRDefault="00085FDE"/>
                        </w:txbxContent>
                      </v:textbox>
                    </v:shape>
                  </w:pict>
                </mc:Fallback>
              </mc:AlternateContent>
            </w:r>
            <w:r w:rsidR="00787283" w:rsidRPr="0063545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</w:tcPr>
          <w:p w14:paraId="4F7AF014" w14:textId="0156F12D" w:rsidR="00787283" w:rsidRPr="00787283" w:rsidRDefault="00E77E4B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14AA7" wp14:editId="65AEB71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-393701</wp:posOffset>
                      </wp:positionV>
                      <wp:extent cx="2695575" cy="39052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BEBDCD" w14:textId="455E1AED" w:rsidR="00085FDE" w:rsidRPr="000F3862" w:rsidRDefault="00085FDE" w:rsidP="00085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FISIOTERAPEUTA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4AA7" id="Caixa de Texto 2" o:spid="_x0000_s1027" type="#_x0000_t202" style="position:absolute;left:0;text-align:left;margin-left:59pt;margin-top:-31pt;width:212.2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" filled="f" stroked="f" strokeweight=".5pt">
                      <v:textbox>
                        <w:txbxContent>
                          <w:p w14:paraId="51BEBDCD" w14:textId="455E1AED" w:rsidR="00085FDE" w:rsidRPr="000F3862" w:rsidRDefault="00085FDE" w:rsidP="00085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FISIOTERAPEUTA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283" w:rsidRPr="00635453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3539" w:type="dxa"/>
          </w:tcPr>
          <w:p w14:paraId="4EB55A0C" w14:textId="4A6D6F60" w:rsidR="00787283" w:rsidRPr="00787283" w:rsidRDefault="00787283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14:paraId="1E4C6DEE" w14:textId="77777777" w:rsidR="00787283" w:rsidRPr="00787283" w:rsidRDefault="00787283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68" w:type="dxa"/>
          </w:tcPr>
          <w:p w14:paraId="752208B1" w14:textId="77777777" w:rsidR="00787283" w:rsidRPr="00787283" w:rsidRDefault="00787283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5633C2" w:rsidRPr="00652CD9" w14:paraId="6B5249C8" w14:textId="77777777" w:rsidTr="000F3862">
        <w:tc>
          <w:tcPr>
            <w:tcW w:w="1843" w:type="dxa"/>
          </w:tcPr>
          <w:p w14:paraId="6F7C501B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0F1A20CF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</w:t>
            </w:r>
          </w:p>
        </w:tc>
        <w:tc>
          <w:tcPr>
            <w:tcW w:w="3539" w:type="dxa"/>
          </w:tcPr>
          <w:p w14:paraId="7869688E" w14:textId="663B3A49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Leite Coca </w:t>
            </w:r>
          </w:p>
        </w:tc>
        <w:tc>
          <w:tcPr>
            <w:tcW w:w="1984" w:type="dxa"/>
          </w:tcPr>
          <w:p w14:paraId="7EDD1B19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14:paraId="036596AE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</w:tr>
      <w:tr w:rsidR="005633C2" w:rsidRPr="00652CD9" w14:paraId="2CE2568C" w14:textId="77777777" w:rsidTr="000F3862">
        <w:tc>
          <w:tcPr>
            <w:tcW w:w="1843" w:type="dxa"/>
          </w:tcPr>
          <w:p w14:paraId="4EE55CD1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50268BC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1810</w:t>
            </w:r>
          </w:p>
        </w:tc>
        <w:tc>
          <w:tcPr>
            <w:tcW w:w="3539" w:type="dxa"/>
          </w:tcPr>
          <w:p w14:paraId="71CD2090" w14:textId="639D2616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Cassia da Luz Goulart </w:t>
            </w:r>
          </w:p>
        </w:tc>
        <w:tc>
          <w:tcPr>
            <w:tcW w:w="1984" w:type="dxa"/>
          </w:tcPr>
          <w:p w14:paraId="65673B4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2268" w:type="dxa"/>
          </w:tcPr>
          <w:p w14:paraId="44593210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2º</w:t>
            </w:r>
          </w:p>
        </w:tc>
      </w:tr>
      <w:tr w:rsidR="005633C2" w:rsidRPr="00652CD9" w14:paraId="204F9EC1" w14:textId="77777777" w:rsidTr="000F3862">
        <w:tc>
          <w:tcPr>
            <w:tcW w:w="1843" w:type="dxa"/>
          </w:tcPr>
          <w:p w14:paraId="021EFE5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A0F51DF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1894</w:t>
            </w:r>
          </w:p>
        </w:tc>
        <w:tc>
          <w:tcPr>
            <w:tcW w:w="3539" w:type="dxa"/>
          </w:tcPr>
          <w:p w14:paraId="38C4E029" w14:textId="55282D19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Coser</w:t>
            </w:r>
          </w:p>
        </w:tc>
        <w:tc>
          <w:tcPr>
            <w:tcW w:w="1984" w:type="dxa"/>
          </w:tcPr>
          <w:p w14:paraId="73D850F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14:paraId="4CA63BC4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3º</w:t>
            </w:r>
          </w:p>
        </w:tc>
      </w:tr>
      <w:tr w:rsidR="005633C2" w:rsidRPr="00652CD9" w14:paraId="7FCD4E2A" w14:textId="77777777" w:rsidTr="000F3862">
        <w:tc>
          <w:tcPr>
            <w:tcW w:w="1843" w:type="dxa"/>
          </w:tcPr>
          <w:p w14:paraId="298A0FB5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3089521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1867</w:t>
            </w:r>
          </w:p>
        </w:tc>
        <w:tc>
          <w:tcPr>
            <w:tcW w:w="3539" w:type="dxa"/>
          </w:tcPr>
          <w:p w14:paraId="1F1E42AD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Nunes Ferreira </w:t>
            </w:r>
          </w:p>
        </w:tc>
        <w:tc>
          <w:tcPr>
            <w:tcW w:w="1984" w:type="dxa"/>
          </w:tcPr>
          <w:p w14:paraId="66F09AEC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2268" w:type="dxa"/>
          </w:tcPr>
          <w:p w14:paraId="377432CA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4º</w:t>
            </w:r>
          </w:p>
        </w:tc>
      </w:tr>
      <w:tr w:rsidR="005633C2" w:rsidRPr="00652CD9" w14:paraId="62C50570" w14:textId="77777777" w:rsidTr="000F3862">
        <w:tc>
          <w:tcPr>
            <w:tcW w:w="1843" w:type="dxa"/>
          </w:tcPr>
          <w:p w14:paraId="023C98D9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69C06C69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3539" w:type="dxa"/>
          </w:tcPr>
          <w:p w14:paraId="160BDF1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Jefferson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Ronni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</w:t>
            </w:r>
          </w:p>
        </w:tc>
        <w:tc>
          <w:tcPr>
            <w:tcW w:w="1984" w:type="dxa"/>
          </w:tcPr>
          <w:p w14:paraId="607AA29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14:paraId="5BBC52E5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5º</w:t>
            </w:r>
          </w:p>
        </w:tc>
      </w:tr>
      <w:tr w:rsidR="005633C2" w:rsidRPr="00652CD9" w14:paraId="500DD7DA" w14:textId="77777777" w:rsidTr="000F3862">
        <w:tc>
          <w:tcPr>
            <w:tcW w:w="1843" w:type="dxa"/>
          </w:tcPr>
          <w:p w14:paraId="3B6E8942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1A946E37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1849</w:t>
            </w:r>
          </w:p>
        </w:tc>
        <w:tc>
          <w:tcPr>
            <w:tcW w:w="3539" w:type="dxa"/>
          </w:tcPr>
          <w:p w14:paraId="4B54E129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CD9">
              <w:rPr>
                <w:rFonts w:ascii="Arial" w:hAnsi="Arial" w:cs="Arial"/>
                <w:sz w:val="24"/>
                <w:szCs w:val="24"/>
              </w:rPr>
              <w:t>Cristhina</w:t>
            </w:r>
            <w:proofErr w:type="spellEnd"/>
            <w:r w:rsidRPr="00652CD9">
              <w:rPr>
                <w:rFonts w:ascii="Arial" w:hAnsi="Arial" w:cs="Arial"/>
                <w:sz w:val="24"/>
                <w:szCs w:val="24"/>
              </w:rPr>
              <w:t xml:space="preserve"> Meurer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24ED00B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14:paraId="748FE9E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51AB8">
              <w:rPr>
                <w:rFonts w:ascii="Arial" w:hAnsi="Arial" w:cs="Arial"/>
                <w:b/>
                <w:bCs/>
                <w:sz w:val="26"/>
                <w:szCs w:val="26"/>
              </w:rPr>
              <w:t>º</w:t>
            </w:r>
          </w:p>
        </w:tc>
      </w:tr>
      <w:tr w:rsidR="005633C2" w:rsidRPr="00652CD9" w14:paraId="32A8B8DF" w14:textId="77777777" w:rsidTr="000F3862">
        <w:tc>
          <w:tcPr>
            <w:tcW w:w="1843" w:type="dxa"/>
          </w:tcPr>
          <w:p w14:paraId="3E1EAD39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39E8342E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1842</w:t>
            </w:r>
          </w:p>
        </w:tc>
        <w:tc>
          <w:tcPr>
            <w:tcW w:w="3539" w:type="dxa"/>
          </w:tcPr>
          <w:p w14:paraId="1C26A5B3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 xml:space="preserve">Barbara Guedes </w:t>
            </w:r>
            <w:proofErr w:type="spellStart"/>
            <w:r w:rsidRPr="00652CD9">
              <w:rPr>
                <w:rFonts w:ascii="Arial" w:hAnsi="Arial" w:cs="Arial"/>
                <w:sz w:val="24"/>
                <w:szCs w:val="24"/>
              </w:rPr>
              <w:t>Maicá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11AF8777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14:paraId="15ECA5FE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8º</w:t>
            </w:r>
          </w:p>
        </w:tc>
      </w:tr>
      <w:tr w:rsidR="005633C2" w:rsidRPr="00652CD9" w14:paraId="78A46161" w14:textId="77777777" w:rsidTr="000F3862">
        <w:tc>
          <w:tcPr>
            <w:tcW w:w="1843" w:type="dxa"/>
          </w:tcPr>
          <w:p w14:paraId="0DC91450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61CF79B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</w:t>
            </w:r>
          </w:p>
        </w:tc>
        <w:tc>
          <w:tcPr>
            <w:tcW w:w="3539" w:type="dxa"/>
          </w:tcPr>
          <w:p w14:paraId="5053FE80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</w:t>
            </w:r>
          </w:p>
        </w:tc>
        <w:tc>
          <w:tcPr>
            <w:tcW w:w="1984" w:type="dxa"/>
          </w:tcPr>
          <w:p w14:paraId="415764D1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14:paraId="50C38A7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7º</w:t>
            </w:r>
          </w:p>
        </w:tc>
      </w:tr>
      <w:tr w:rsidR="005633C2" w:rsidRPr="00652CD9" w14:paraId="766C7C2F" w14:textId="77777777" w:rsidTr="000F3862">
        <w:tc>
          <w:tcPr>
            <w:tcW w:w="1843" w:type="dxa"/>
          </w:tcPr>
          <w:p w14:paraId="5538B821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BFCA76C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1840</w:t>
            </w:r>
          </w:p>
        </w:tc>
        <w:tc>
          <w:tcPr>
            <w:tcW w:w="3539" w:type="dxa"/>
          </w:tcPr>
          <w:p w14:paraId="26AFC77B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 xml:space="preserve">Regis de Oliveira </w:t>
            </w:r>
            <w:proofErr w:type="spellStart"/>
            <w:r w:rsidRPr="00652CD9">
              <w:rPr>
                <w:rFonts w:ascii="Arial" w:hAnsi="Arial" w:cs="Arial"/>
                <w:sz w:val="24"/>
                <w:szCs w:val="24"/>
              </w:rPr>
              <w:t>Baretta</w:t>
            </w:r>
            <w:proofErr w:type="spellEnd"/>
            <w:r w:rsidRPr="00652CD9">
              <w:rPr>
                <w:rFonts w:ascii="Arial" w:hAnsi="Arial" w:cs="Arial"/>
                <w:sz w:val="24"/>
                <w:szCs w:val="24"/>
              </w:rPr>
              <w:t xml:space="preserve"> Junqueira de Carvalho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0848D3B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2,25</w:t>
            </w:r>
          </w:p>
          <w:p w14:paraId="382AD837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59044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6º</w:t>
            </w:r>
          </w:p>
        </w:tc>
      </w:tr>
      <w:tr w:rsidR="005633C2" w:rsidRPr="00652CD9" w14:paraId="56C28052" w14:textId="77777777" w:rsidTr="000F3862">
        <w:tc>
          <w:tcPr>
            <w:tcW w:w="1843" w:type="dxa"/>
          </w:tcPr>
          <w:p w14:paraId="3AE4FE1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DF4FBFD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1837</w:t>
            </w:r>
          </w:p>
        </w:tc>
        <w:tc>
          <w:tcPr>
            <w:tcW w:w="3539" w:type="dxa"/>
          </w:tcPr>
          <w:p w14:paraId="3A74233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Souza e Silva</w:t>
            </w:r>
          </w:p>
        </w:tc>
        <w:tc>
          <w:tcPr>
            <w:tcW w:w="1984" w:type="dxa"/>
          </w:tcPr>
          <w:p w14:paraId="14784DE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268" w:type="dxa"/>
          </w:tcPr>
          <w:p w14:paraId="6651449F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12º</w:t>
            </w:r>
          </w:p>
        </w:tc>
      </w:tr>
      <w:tr w:rsidR="005633C2" w:rsidRPr="00652CD9" w14:paraId="23A5BFD1" w14:textId="77777777" w:rsidTr="000F3862">
        <w:tc>
          <w:tcPr>
            <w:tcW w:w="1843" w:type="dxa"/>
          </w:tcPr>
          <w:p w14:paraId="7EC1AD9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672D77F5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1834</w:t>
            </w:r>
          </w:p>
        </w:tc>
        <w:tc>
          <w:tcPr>
            <w:tcW w:w="3539" w:type="dxa"/>
          </w:tcPr>
          <w:p w14:paraId="565FE6D1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de Faria Bittencourt </w:t>
            </w:r>
          </w:p>
        </w:tc>
        <w:tc>
          <w:tcPr>
            <w:tcW w:w="1984" w:type="dxa"/>
          </w:tcPr>
          <w:p w14:paraId="3826C096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268" w:type="dxa"/>
          </w:tcPr>
          <w:p w14:paraId="41B6FA1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11º</w:t>
            </w:r>
          </w:p>
        </w:tc>
      </w:tr>
      <w:tr w:rsidR="005633C2" w:rsidRPr="00652CD9" w14:paraId="654CA84A" w14:textId="77777777" w:rsidTr="000F3862">
        <w:tc>
          <w:tcPr>
            <w:tcW w:w="1843" w:type="dxa"/>
          </w:tcPr>
          <w:p w14:paraId="28BC7EE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625C624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1832</w:t>
            </w:r>
          </w:p>
        </w:tc>
        <w:tc>
          <w:tcPr>
            <w:tcW w:w="3539" w:type="dxa"/>
          </w:tcPr>
          <w:p w14:paraId="0D33A7F3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Ayrton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Cassaro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1BEBA7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268" w:type="dxa"/>
          </w:tcPr>
          <w:p w14:paraId="5D035E7C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10º</w:t>
            </w:r>
          </w:p>
        </w:tc>
      </w:tr>
      <w:tr w:rsidR="005633C2" w:rsidRPr="00652CD9" w14:paraId="7B79D44E" w14:textId="77777777" w:rsidTr="000F3862">
        <w:tc>
          <w:tcPr>
            <w:tcW w:w="1843" w:type="dxa"/>
          </w:tcPr>
          <w:p w14:paraId="48E118A4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E7B2BC8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1874</w:t>
            </w:r>
          </w:p>
        </w:tc>
        <w:tc>
          <w:tcPr>
            <w:tcW w:w="3539" w:type="dxa"/>
          </w:tcPr>
          <w:p w14:paraId="564BA08D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Leticia Mendes </w:t>
            </w:r>
          </w:p>
        </w:tc>
        <w:tc>
          <w:tcPr>
            <w:tcW w:w="1984" w:type="dxa"/>
          </w:tcPr>
          <w:p w14:paraId="2E5B15AB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14:paraId="775B0FC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13º</w:t>
            </w:r>
          </w:p>
        </w:tc>
      </w:tr>
      <w:tr w:rsidR="0056630E" w:rsidRPr="00652CD9" w14:paraId="49FF8409" w14:textId="77777777" w:rsidTr="000F3862">
        <w:tc>
          <w:tcPr>
            <w:tcW w:w="1843" w:type="dxa"/>
          </w:tcPr>
          <w:p w14:paraId="3B4B8379" w14:textId="14903F80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5AFF8C0D" w14:textId="7CE0D9F4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1818</w:t>
            </w:r>
          </w:p>
        </w:tc>
        <w:tc>
          <w:tcPr>
            <w:tcW w:w="3539" w:type="dxa"/>
          </w:tcPr>
          <w:p w14:paraId="18ACB96C" w14:textId="601327D8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Scolaro</w:t>
            </w:r>
            <w:proofErr w:type="spellEnd"/>
            <w:r w:rsidR="005633C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14:paraId="355230E3" w14:textId="494598B3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2D2A4756" w14:textId="70E11469" w:rsidR="0056630E" w:rsidRPr="00000D76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 2.11- Item III</w:t>
            </w:r>
          </w:p>
        </w:tc>
      </w:tr>
      <w:tr w:rsidR="00085FDE" w:rsidRPr="00652CD9" w14:paraId="75EABA7C" w14:textId="77777777" w:rsidTr="000F3862">
        <w:tc>
          <w:tcPr>
            <w:tcW w:w="1843" w:type="dxa"/>
          </w:tcPr>
          <w:p w14:paraId="10132D5E" w14:textId="513DD974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4AC023AC" w14:textId="7505A6EA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3539" w:type="dxa"/>
          </w:tcPr>
          <w:p w14:paraId="482563FC" w14:textId="71297FA7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Danielli Luiza Chaves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14:paraId="5D79A6F7" w14:textId="02A543AE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1F074B91" w14:textId="05D8E214" w:rsidR="00085FDE" w:rsidRPr="00000D76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 2.11- Item III</w:t>
            </w:r>
          </w:p>
        </w:tc>
      </w:tr>
      <w:tr w:rsidR="00085FDE" w:rsidRPr="00652CD9" w14:paraId="50D73BA4" w14:textId="77777777" w:rsidTr="000F3862">
        <w:tc>
          <w:tcPr>
            <w:tcW w:w="1843" w:type="dxa"/>
          </w:tcPr>
          <w:p w14:paraId="5EC9ED9B" w14:textId="18B187C8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03AD297B" w14:textId="6B5243CC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1805</w:t>
            </w:r>
          </w:p>
        </w:tc>
        <w:tc>
          <w:tcPr>
            <w:tcW w:w="3539" w:type="dxa"/>
          </w:tcPr>
          <w:p w14:paraId="251D02D1" w14:textId="67B04A91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Nascimento</w:t>
            </w:r>
          </w:p>
        </w:tc>
        <w:tc>
          <w:tcPr>
            <w:tcW w:w="1984" w:type="dxa"/>
          </w:tcPr>
          <w:p w14:paraId="6501C911" w14:textId="7085B493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108B7369" w14:textId="47C92799" w:rsidR="00085FDE" w:rsidRPr="00000D76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40D0E" w:rsidRPr="00652CD9" w14:paraId="58F12EC3" w14:textId="77777777" w:rsidTr="000F3862">
        <w:tc>
          <w:tcPr>
            <w:tcW w:w="1843" w:type="dxa"/>
          </w:tcPr>
          <w:p w14:paraId="1D955687" w14:textId="2DC72617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Fisioterapeuta</w:t>
            </w:r>
          </w:p>
        </w:tc>
        <w:tc>
          <w:tcPr>
            <w:tcW w:w="1843" w:type="dxa"/>
          </w:tcPr>
          <w:p w14:paraId="0525348A" w14:textId="6D5A0434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1788</w:t>
            </w:r>
          </w:p>
        </w:tc>
        <w:tc>
          <w:tcPr>
            <w:tcW w:w="3539" w:type="dxa"/>
          </w:tcPr>
          <w:p w14:paraId="7F5D4E26" w14:textId="61C1ED0F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Kloch</w:t>
            </w:r>
            <w:proofErr w:type="spellEnd"/>
            <w:r w:rsidR="00563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98BF49A" w14:textId="5E65A246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493387E5" w14:textId="7C0F2D12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40D0E" w:rsidRPr="00652CD9" w14:paraId="180D18BE" w14:textId="77777777" w:rsidTr="000F3862">
        <w:tc>
          <w:tcPr>
            <w:tcW w:w="1843" w:type="dxa"/>
          </w:tcPr>
          <w:p w14:paraId="487A482A" w14:textId="0CEA19AA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162F5CC3" w14:textId="6CD31353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1915</w:t>
            </w:r>
          </w:p>
        </w:tc>
        <w:tc>
          <w:tcPr>
            <w:tcW w:w="3539" w:type="dxa"/>
          </w:tcPr>
          <w:p w14:paraId="32065C96" w14:textId="030B40CF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Gabriela Rodrigues Souza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91AC5BA" w14:textId="4C2F886B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5320453D" w14:textId="56915859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40D0E" w:rsidRPr="00652CD9" w14:paraId="753E1664" w14:textId="77777777" w:rsidTr="000F3862">
        <w:tc>
          <w:tcPr>
            <w:tcW w:w="1843" w:type="dxa"/>
          </w:tcPr>
          <w:p w14:paraId="41F40608" w14:textId="680D666B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49984BC1" w14:textId="3808FAF0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1919</w:t>
            </w:r>
          </w:p>
        </w:tc>
        <w:tc>
          <w:tcPr>
            <w:tcW w:w="3539" w:type="dxa"/>
          </w:tcPr>
          <w:p w14:paraId="729F05B3" w14:textId="63D87B9E" w:rsidR="00640D0E" w:rsidRDefault="00640D0E" w:rsidP="00640D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da Silva de Oliveira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AA9505" w14:textId="6A0D8CE2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0023B75D" w14:textId="24E2B3F0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</w:tbl>
    <w:p w14:paraId="1AA891A0" w14:textId="77777777" w:rsidR="00787283" w:rsidRPr="003B11F4" w:rsidRDefault="00787283" w:rsidP="00787283">
      <w:pPr>
        <w:rPr>
          <w:rFonts w:ascii="Arial" w:hAnsi="Arial" w:cs="Arial"/>
          <w:b/>
          <w:sz w:val="24"/>
          <w:szCs w:val="24"/>
        </w:rPr>
      </w:pPr>
    </w:p>
    <w:p w14:paraId="2D17C026" w14:textId="77777777" w:rsidR="00707868" w:rsidRDefault="00707868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6FFD1F3" w14:textId="2B7F662C" w:rsidR="00707868" w:rsidRDefault="00707868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17F600E" w14:textId="2A1B22A4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40"/>
          <w:szCs w:val="40"/>
          <w:lang w:eastAsia="pt-BR"/>
        </w:rPr>
      </w:pPr>
      <w:r w:rsidRPr="00E77E4B">
        <w:rPr>
          <w:rFonts w:ascii="Arial" w:hAnsi="Arial" w:cs="Arial"/>
          <w:b/>
          <w:bCs/>
          <w:sz w:val="40"/>
          <w:szCs w:val="40"/>
          <w:lang w:eastAsia="pt-BR"/>
        </w:rPr>
        <w:t>AUXILIAR DE SAÚDE BUCAL</w:t>
      </w:r>
    </w:p>
    <w:tbl>
      <w:tblPr>
        <w:tblStyle w:val="Tabelacomgrade"/>
        <w:tblpPr w:leftFromText="141" w:rightFromText="141" w:vertAnchor="page" w:horzAnchor="margin" w:tblpX="-1292" w:tblpY="4921"/>
        <w:tblW w:w="11194" w:type="dxa"/>
        <w:tblLayout w:type="fixed"/>
        <w:tblLook w:val="04A0" w:firstRow="1" w:lastRow="0" w:firstColumn="1" w:lastColumn="0" w:noHBand="0" w:noVBand="1"/>
      </w:tblPr>
      <w:tblGrid>
        <w:gridCol w:w="1986"/>
        <w:gridCol w:w="1601"/>
        <w:gridCol w:w="3067"/>
        <w:gridCol w:w="2021"/>
        <w:gridCol w:w="2519"/>
      </w:tblGrid>
      <w:tr w:rsidR="000F3862" w:rsidRPr="00671150" w14:paraId="5BAA01A3" w14:textId="77777777" w:rsidTr="000F3862">
        <w:tc>
          <w:tcPr>
            <w:tcW w:w="1986" w:type="dxa"/>
          </w:tcPr>
          <w:p w14:paraId="7532FB80" w14:textId="77777777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01" w:type="dxa"/>
          </w:tcPr>
          <w:p w14:paraId="6020F2F7" w14:textId="48D1CA8A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INCRIÇÃO</w:t>
            </w:r>
          </w:p>
        </w:tc>
        <w:tc>
          <w:tcPr>
            <w:tcW w:w="3067" w:type="dxa"/>
          </w:tcPr>
          <w:p w14:paraId="3FE748DF" w14:textId="5B68D785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021" w:type="dxa"/>
          </w:tcPr>
          <w:p w14:paraId="26E37818" w14:textId="77777777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519" w:type="dxa"/>
          </w:tcPr>
          <w:p w14:paraId="7F82E577" w14:textId="77777777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F3862" w:rsidRPr="00671150" w14:paraId="11FF8B20" w14:textId="77777777" w:rsidTr="000F3862">
        <w:tc>
          <w:tcPr>
            <w:tcW w:w="1986" w:type="dxa"/>
          </w:tcPr>
          <w:p w14:paraId="240DAA5A" w14:textId="77777777" w:rsidR="00E77E4B" w:rsidRPr="002613F7" w:rsidRDefault="00E77E4B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Saúde Bucal</w:t>
            </w:r>
          </w:p>
        </w:tc>
        <w:tc>
          <w:tcPr>
            <w:tcW w:w="1601" w:type="dxa"/>
          </w:tcPr>
          <w:p w14:paraId="3E3CB636" w14:textId="4FE51089" w:rsidR="00E77E4B" w:rsidRDefault="000F3862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3067" w:type="dxa"/>
          </w:tcPr>
          <w:p w14:paraId="3B4CF3E5" w14:textId="6B15CBEA" w:rsidR="00E77E4B" w:rsidRPr="002613F7" w:rsidRDefault="00E77E4B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Cassia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Bogo</w:t>
            </w:r>
            <w:proofErr w:type="spellEnd"/>
          </w:p>
        </w:tc>
        <w:tc>
          <w:tcPr>
            <w:tcW w:w="2021" w:type="dxa"/>
          </w:tcPr>
          <w:p w14:paraId="123570AF" w14:textId="77777777" w:rsidR="00E77E4B" w:rsidRPr="002613F7" w:rsidRDefault="00E77E4B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519" w:type="dxa"/>
          </w:tcPr>
          <w:p w14:paraId="2730B0E8" w14:textId="47AFA8F9" w:rsidR="00E77E4B" w:rsidRPr="002613F7" w:rsidRDefault="00E77E4B" w:rsidP="000F3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</w:tbl>
    <w:p w14:paraId="6E0CC937" w14:textId="7B902270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40"/>
          <w:szCs w:val="40"/>
          <w:lang w:eastAsia="pt-BR"/>
        </w:rPr>
      </w:pPr>
    </w:p>
    <w:p w14:paraId="63860C69" w14:textId="77777777" w:rsidR="00E77E4B" w:rsidRP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40"/>
          <w:szCs w:val="40"/>
          <w:lang w:eastAsia="pt-BR"/>
        </w:rPr>
      </w:pPr>
    </w:p>
    <w:p w14:paraId="757BD158" w14:textId="77777777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D1C4EE6" w14:textId="1E2570E4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2754DA82" w14:textId="77777777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FB0B849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036663B3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2F21107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299152C1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5EF0472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3E8203A4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556B5B6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F2A909E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1DEB4E2D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09A2A4F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EDBB791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71FD4D4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1BC6AD0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620BD4F0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21FB6CE9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6F209B7B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6E2049E3" w14:textId="1FEAA3CA" w:rsidR="00707868" w:rsidRDefault="00707868" w:rsidP="00E77E4B">
      <w:pPr>
        <w:adjustRightInd w:val="0"/>
        <w:contextualSpacing/>
        <w:rPr>
          <w:rFonts w:ascii="Arial" w:hAnsi="Arial" w:cs="Arial"/>
          <w:b/>
          <w:bCs/>
          <w:sz w:val="32"/>
          <w:szCs w:val="32"/>
          <w:lang w:eastAsia="pt-BR"/>
        </w:rPr>
      </w:pPr>
    </w:p>
    <w:tbl>
      <w:tblPr>
        <w:tblStyle w:val="Tabelacomgrade"/>
        <w:tblpPr w:leftFromText="141" w:rightFromText="141" w:vertAnchor="page" w:horzAnchor="margin" w:tblpX="-1160" w:tblpY="1141"/>
        <w:tblW w:w="11057" w:type="dxa"/>
        <w:tblLayout w:type="fixed"/>
        <w:tblLook w:val="04A0" w:firstRow="1" w:lastRow="0" w:firstColumn="1" w:lastColumn="0" w:noHBand="0" w:noVBand="1"/>
      </w:tblPr>
      <w:tblGrid>
        <w:gridCol w:w="1276"/>
        <w:gridCol w:w="1565"/>
        <w:gridCol w:w="3964"/>
        <w:gridCol w:w="2131"/>
        <w:gridCol w:w="2121"/>
      </w:tblGrid>
      <w:tr w:rsidR="00635453" w:rsidRPr="00671150" w14:paraId="7DB38533" w14:textId="77777777" w:rsidTr="001D0F64">
        <w:tc>
          <w:tcPr>
            <w:tcW w:w="1276" w:type="dxa"/>
          </w:tcPr>
          <w:p w14:paraId="643CFEA8" w14:textId="54E76D42" w:rsidR="00651AB8" w:rsidRPr="00635453" w:rsidRDefault="00651AB8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4488204"/>
            <w:r w:rsidRPr="00635453">
              <w:rPr>
                <w:rFonts w:ascii="Arial" w:hAnsi="Arial" w:cs="Arial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1565" w:type="dxa"/>
          </w:tcPr>
          <w:p w14:paraId="130256EA" w14:textId="5310C787" w:rsidR="00651AB8" w:rsidRPr="00635453" w:rsidRDefault="00635453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51AB8" w:rsidRPr="00635453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3964" w:type="dxa"/>
          </w:tcPr>
          <w:p w14:paraId="5BCD075A" w14:textId="4460E96A" w:rsidR="00651AB8" w:rsidRPr="00635453" w:rsidRDefault="00103A6B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2A348" wp14:editId="2E81755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-454025</wp:posOffset>
                      </wp:positionV>
                      <wp:extent cx="2514600" cy="35242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097FE6" w14:textId="208FCC5F" w:rsidR="00103A6B" w:rsidRPr="00103A6B" w:rsidRDefault="00103A6B" w:rsidP="0010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103A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MÉDICO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2A348" id="Caixa de Texto 3" o:spid="_x0000_s1028" type="#_x0000_t202" style="position:absolute;left:0;text-align:left;margin-left:13.65pt;margin-top:-35.75pt;width:198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TIGwIAADMEAAAOAAAAZHJzL2Uyb0RvYy54bWysU8tu2zAQvBfoPxC815IV200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" filled="f" stroked="f" strokeweight=".5pt">
                      <v:textbox>
                        <w:txbxContent>
                          <w:p w14:paraId="02097FE6" w14:textId="208FCC5F" w:rsidR="00103A6B" w:rsidRPr="00103A6B" w:rsidRDefault="00103A6B" w:rsidP="00103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3A6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MÉDICO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AB8" w:rsidRPr="0063545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131" w:type="dxa"/>
          </w:tcPr>
          <w:p w14:paraId="639FF850" w14:textId="0CE52BA8" w:rsidR="00651AB8" w:rsidRPr="00635453" w:rsidRDefault="00103A6B" w:rsidP="001D0F64">
            <w:pPr>
              <w:ind w:left="-404" w:right="6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3B3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35453" w:rsidRPr="0063545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21" w:type="dxa"/>
          </w:tcPr>
          <w:p w14:paraId="0B05EF21" w14:textId="02F888CA" w:rsidR="00651AB8" w:rsidRPr="00635453" w:rsidRDefault="00635453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51AB8" w:rsidRPr="0063545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bookmarkEnd w:id="0"/>
      <w:tr w:rsidR="00635453" w:rsidRPr="00671150" w14:paraId="5B67D037" w14:textId="77777777" w:rsidTr="001D0F64">
        <w:tc>
          <w:tcPr>
            <w:tcW w:w="1276" w:type="dxa"/>
          </w:tcPr>
          <w:p w14:paraId="6B09E8EA" w14:textId="569ECA40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76394EB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1903</w:t>
            </w:r>
          </w:p>
        </w:tc>
        <w:tc>
          <w:tcPr>
            <w:tcW w:w="3964" w:type="dxa"/>
          </w:tcPr>
          <w:p w14:paraId="0F8DD0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Danays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Kindelan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Penalver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4E836D8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6,75</w:t>
            </w:r>
          </w:p>
        </w:tc>
        <w:tc>
          <w:tcPr>
            <w:tcW w:w="2121" w:type="dxa"/>
          </w:tcPr>
          <w:p w14:paraId="230D9708" w14:textId="77777777" w:rsidR="00651AB8" w:rsidRPr="00000D76" w:rsidRDefault="00651AB8" w:rsidP="001D0F64">
            <w:pPr>
              <w:spacing w:line="360" w:lineRule="auto"/>
              <w:ind w:left="-404" w:right="-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635453" w:rsidRPr="00671150" w14:paraId="280B2966" w14:textId="77777777" w:rsidTr="001D0F64">
        <w:tc>
          <w:tcPr>
            <w:tcW w:w="1276" w:type="dxa"/>
          </w:tcPr>
          <w:p w14:paraId="38ABC4A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0A4A32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1882</w:t>
            </w:r>
          </w:p>
        </w:tc>
        <w:tc>
          <w:tcPr>
            <w:tcW w:w="3964" w:type="dxa"/>
          </w:tcPr>
          <w:p w14:paraId="37149AA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Paulo Cesar de Paula Souza </w:t>
            </w:r>
          </w:p>
        </w:tc>
        <w:tc>
          <w:tcPr>
            <w:tcW w:w="2131" w:type="dxa"/>
          </w:tcPr>
          <w:p w14:paraId="2C7E30C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2121" w:type="dxa"/>
          </w:tcPr>
          <w:p w14:paraId="0021B436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635453" w:rsidRPr="00671150" w14:paraId="311E9CB3" w14:textId="77777777" w:rsidTr="001D0F64">
        <w:tc>
          <w:tcPr>
            <w:tcW w:w="1276" w:type="dxa"/>
          </w:tcPr>
          <w:p w14:paraId="4F40073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661DD6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3964" w:type="dxa"/>
          </w:tcPr>
          <w:p w14:paraId="5377FED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Caroline Sarmento Rêgo </w:t>
            </w:r>
          </w:p>
        </w:tc>
        <w:tc>
          <w:tcPr>
            <w:tcW w:w="2131" w:type="dxa"/>
          </w:tcPr>
          <w:p w14:paraId="3D77E44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121" w:type="dxa"/>
          </w:tcPr>
          <w:p w14:paraId="3B7C784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</w:tr>
      <w:tr w:rsidR="00635453" w:rsidRPr="00671150" w14:paraId="15129BFA" w14:textId="77777777" w:rsidTr="001D0F64">
        <w:tc>
          <w:tcPr>
            <w:tcW w:w="1276" w:type="dxa"/>
          </w:tcPr>
          <w:p w14:paraId="7E6E4A4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823878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1865</w:t>
            </w:r>
          </w:p>
        </w:tc>
        <w:tc>
          <w:tcPr>
            <w:tcW w:w="3964" w:type="dxa"/>
          </w:tcPr>
          <w:p w14:paraId="3613909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Bruna Pereira Rossini </w:t>
            </w:r>
          </w:p>
        </w:tc>
        <w:tc>
          <w:tcPr>
            <w:tcW w:w="2131" w:type="dxa"/>
          </w:tcPr>
          <w:p w14:paraId="279E304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121" w:type="dxa"/>
          </w:tcPr>
          <w:p w14:paraId="7AAE8AE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</w:tr>
      <w:tr w:rsidR="00635453" w:rsidRPr="00671150" w14:paraId="35EA610C" w14:textId="77777777" w:rsidTr="001D0F64">
        <w:tc>
          <w:tcPr>
            <w:tcW w:w="1276" w:type="dxa"/>
          </w:tcPr>
          <w:p w14:paraId="05F68F2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EDF848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  <w:tc>
          <w:tcPr>
            <w:tcW w:w="3964" w:type="dxa"/>
          </w:tcPr>
          <w:p w14:paraId="3FEBAD9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Ubiratan Pinto Gonçalves </w:t>
            </w:r>
          </w:p>
        </w:tc>
        <w:tc>
          <w:tcPr>
            <w:tcW w:w="2131" w:type="dxa"/>
          </w:tcPr>
          <w:p w14:paraId="4F70754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121" w:type="dxa"/>
          </w:tcPr>
          <w:p w14:paraId="2850917E" w14:textId="77777777" w:rsidR="00651AB8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</w:tr>
      <w:tr w:rsidR="00635453" w:rsidRPr="00671150" w14:paraId="4B18000D" w14:textId="77777777" w:rsidTr="001D0F64">
        <w:tc>
          <w:tcPr>
            <w:tcW w:w="1276" w:type="dxa"/>
          </w:tcPr>
          <w:p w14:paraId="7B99CDC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677D22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1873</w:t>
            </w:r>
          </w:p>
        </w:tc>
        <w:tc>
          <w:tcPr>
            <w:tcW w:w="3964" w:type="dxa"/>
          </w:tcPr>
          <w:p w14:paraId="4DC74A3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Matioski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Neto </w:t>
            </w:r>
          </w:p>
        </w:tc>
        <w:tc>
          <w:tcPr>
            <w:tcW w:w="2131" w:type="dxa"/>
          </w:tcPr>
          <w:p w14:paraId="7175E99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14:paraId="538FB4C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</w:tr>
      <w:tr w:rsidR="00635453" w:rsidRPr="00671150" w14:paraId="34B6BA15" w14:textId="77777777" w:rsidTr="001D0F64">
        <w:tc>
          <w:tcPr>
            <w:tcW w:w="1276" w:type="dxa"/>
          </w:tcPr>
          <w:p w14:paraId="72C6DBE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1EFC7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1808</w:t>
            </w:r>
          </w:p>
        </w:tc>
        <w:tc>
          <w:tcPr>
            <w:tcW w:w="3964" w:type="dxa"/>
          </w:tcPr>
          <w:p w14:paraId="76C4459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Kimberlly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Nava Flores </w:t>
            </w:r>
          </w:p>
        </w:tc>
        <w:tc>
          <w:tcPr>
            <w:tcW w:w="2131" w:type="dxa"/>
          </w:tcPr>
          <w:p w14:paraId="62AED3D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121" w:type="dxa"/>
          </w:tcPr>
          <w:p w14:paraId="680220F1" w14:textId="77777777" w:rsidR="00651AB8" w:rsidRPr="009C7E9E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25765"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</w:tr>
      <w:tr w:rsidR="00635453" w:rsidRPr="00671150" w14:paraId="1E2A5845" w14:textId="77777777" w:rsidTr="001D0F64">
        <w:tc>
          <w:tcPr>
            <w:tcW w:w="1276" w:type="dxa"/>
          </w:tcPr>
          <w:p w14:paraId="610D8D1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FEBC1C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1843</w:t>
            </w:r>
          </w:p>
        </w:tc>
        <w:tc>
          <w:tcPr>
            <w:tcW w:w="3964" w:type="dxa"/>
          </w:tcPr>
          <w:p w14:paraId="72755E6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Eduardo Ribeiro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Ferracini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1BB4A73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121" w:type="dxa"/>
          </w:tcPr>
          <w:p w14:paraId="7C7E8E6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</w:tr>
      <w:tr w:rsidR="00635453" w:rsidRPr="00671150" w14:paraId="2F949ED8" w14:textId="77777777" w:rsidTr="001D0F64">
        <w:tc>
          <w:tcPr>
            <w:tcW w:w="1276" w:type="dxa"/>
          </w:tcPr>
          <w:p w14:paraId="598907F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90256D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1847</w:t>
            </w:r>
          </w:p>
        </w:tc>
        <w:tc>
          <w:tcPr>
            <w:tcW w:w="3964" w:type="dxa"/>
          </w:tcPr>
          <w:p w14:paraId="69CAF32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Milka Noemi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Zeballos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Vasquez </w:t>
            </w:r>
          </w:p>
        </w:tc>
        <w:tc>
          <w:tcPr>
            <w:tcW w:w="2131" w:type="dxa"/>
          </w:tcPr>
          <w:p w14:paraId="29DE6EF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5554C19E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</w:tr>
      <w:tr w:rsidR="00635453" w:rsidRPr="00671150" w14:paraId="6BEFE748" w14:textId="77777777" w:rsidTr="001D0F64">
        <w:tc>
          <w:tcPr>
            <w:tcW w:w="1276" w:type="dxa"/>
          </w:tcPr>
          <w:p w14:paraId="739E932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57FC1A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1825</w:t>
            </w:r>
          </w:p>
        </w:tc>
        <w:tc>
          <w:tcPr>
            <w:tcW w:w="3964" w:type="dxa"/>
          </w:tcPr>
          <w:p w14:paraId="31348A4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Marcos Victor de Oliveira </w:t>
            </w:r>
          </w:p>
        </w:tc>
        <w:tc>
          <w:tcPr>
            <w:tcW w:w="2131" w:type="dxa"/>
          </w:tcPr>
          <w:p w14:paraId="47A93CC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428E661B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</w:tr>
      <w:tr w:rsidR="00635453" w:rsidRPr="00671150" w14:paraId="3F04018B" w14:textId="77777777" w:rsidTr="001D0F64">
        <w:tc>
          <w:tcPr>
            <w:tcW w:w="1276" w:type="dxa"/>
          </w:tcPr>
          <w:p w14:paraId="6D88AE5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F94285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1872</w:t>
            </w:r>
          </w:p>
        </w:tc>
        <w:tc>
          <w:tcPr>
            <w:tcW w:w="3964" w:type="dxa"/>
          </w:tcPr>
          <w:p w14:paraId="61DBDC5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Rosemary Alves de Almeida  </w:t>
            </w:r>
          </w:p>
        </w:tc>
        <w:tc>
          <w:tcPr>
            <w:tcW w:w="2131" w:type="dxa"/>
          </w:tcPr>
          <w:p w14:paraId="4AA07D1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09EC0838" w14:textId="77777777" w:rsidR="00651AB8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11º</w:t>
            </w:r>
          </w:p>
        </w:tc>
      </w:tr>
      <w:tr w:rsidR="00635453" w:rsidRPr="00671150" w14:paraId="6208E74E" w14:textId="77777777" w:rsidTr="001D0F64">
        <w:tc>
          <w:tcPr>
            <w:tcW w:w="1276" w:type="dxa"/>
          </w:tcPr>
          <w:p w14:paraId="17BC09F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23D7F63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3964" w:type="dxa"/>
          </w:tcPr>
          <w:p w14:paraId="2F0E7F5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Jordana Sabrina Alves Cerqueira</w:t>
            </w:r>
          </w:p>
        </w:tc>
        <w:tc>
          <w:tcPr>
            <w:tcW w:w="2131" w:type="dxa"/>
          </w:tcPr>
          <w:p w14:paraId="5A3900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57DA0544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6"/>
                <w:szCs w:val="26"/>
              </w:rPr>
              <w:t>º</w:t>
            </w:r>
          </w:p>
        </w:tc>
      </w:tr>
      <w:tr w:rsidR="00635453" w:rsidRPr="00671150" w14:paraId="2E48AAF6" w14:textId="77777777" w:rsidTr="001D0F64">
        <w:tc>
          <w:tcPr>
            <w:tcW w:w="1276" w:type="dxa"/>
          </w:tcPr>
          <w:p w14:paraId="0A9E80D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DC27CD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1889</w:t>
            </w:r>
          </w:p>
        </w:tc>
        <w:tc>
          <w:tcPr>
            <w:tcW w:w="3964" w:type="dxa"/>
          </w:tcPr>
          <w:p w14:paraId="293C4D2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Gustavo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Mazzardo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09688D3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0AFD30E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13º</w:t>
            </w:r>
          </w:p>
        </w:tc>
      </w:tr>
      <w:tr w:rsidR="00635453" w:rsidRPr="00671150" w14:paraId="7A6CBD25" w14:textId="77777777" w:rsidTr="001D0F64">
        <w:tc>
          <w:tcPr>
            <w:tcW w:w="1276" w:type="dxa"/>
          </w:tcPr>
          <w:p w14:paraId="34D371F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EC6E4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1881</w:t>
            </w:r>
          </w:p>
        </w:tc>
        <w:tc>
          <w:tcPr>
            <w:tcW w:w="3964" w:type="dxa"/>
          </w:tcPr>
          <w:p w14:paraId="1F37B91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Diego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Egachiera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Oliveira </w:t>
            </w:r>
          </w:p>
        </w:tc>
        <w:tc>
          <w:tcPr>
            <w:tcW w:w="2131" w:type="dxa"/>
          </w:tcPr>
          <w:p w14:paraId="37C49DF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121" w:type="dxa"/>
          </w:tcPr>
          <w:p w14:paraId="0CECFB2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14º</w:t>
            </w:r>
          </w:p>
        </w:tc>
      </w:tr>
      <w:tr w:rsidR="00635453" w:rsidRPr="00671150" w14:paraId="515CE73C" w14:textId="77777777" w:rsidTr="001D0F64">
        <w:tc>
          <w:tcPr>
            <w:tcW w:w="1276" w:type="dxa"/>
          </w:tcPr>
          <w:p w14:paraId="38A11F7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183FF43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  <w:tc>
          <w:tcPr>
            <w:tcW w:w="3964" w:type="dxa"/>
          </w:tcPr>
          <w:p w14:paraId="6888A45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Cloves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Domingos Rufino </w:t>
            </w:r>
          </w:p>
        </w:tc>
        <w:tc>
          <w:tcPr>
            <w:tcW w:w="2131" w:type="dxa"/>
          </w:tcPr>
          <w:p w14:paraId="5D16817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121" w:type="dxa"/>
          </w:tcPr>
          <w:p w14:paraId="437096F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15º</w:t>
            </w:r>
          </w:p>
        </w:tc>
      </w:tr>
      <w:tr w:rsidR="00635453" w:rsidRPr="00671150" w14:paraId="457C099D" w14:textId="77777777" w:rsidTr="001D0F64">
        <w:tc>
          <w:tcPr>
            <w:tcW w:w="1276" w:type="dxa"/>
          </w:tcPr>
          <w:p w14:paraId="741FD0A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39440B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1884</w:t>
            </w:r>
          </w:p>
        </w:tc>
        <w:tc>
          <w:tcPr>
            <w:tcW w:w="3964" w:type="dxa"/>
          </w:tcPr>
          <w:p w14:paraId="69830F7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Bruno Prati </w:t>
            </w:r>
          </w:p>
        </w:tc>
        <w:tc>
          <w:tcPr>
            <w:tcW w:w="2131" w:type="dxa"/>
          </w:tcPr>
          <w:p w14:paraId="63F5D692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121" w:type="dxa"/>
          </w:tcPr>
          <w:p w14:paraId="693586A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16º</w:t>
            </w:r>
          </w:p>
        </w:tc>
      </w:tr>
      <w:tr w:rsidR="00635453" w:rsidRPr="00671150" w14:paraId="686A9074" w14:textId="77777777" w:rsidTr="001D0F64">
        <w:tc>
          <w:tcPr>
            <w:tcW w:w="1276" w:type="dxa"/>
          </w:tcPr>
          <w:p w14:paraId="4289AE6B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6F5054E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1838</w:t>
            </w:r>
          </w:p>
        </w:tc>
        <w:tc>
          <w:tcPr>
            <w:tcW w:w="3964" w:type="dxa"/>
          </w:tcPr>
          <w:p w14:paraId="70D95148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 xml:space="preserve">Vanessa Nascimento de Oliveira </w:t>
            </w:r>
            <w:proofErr w:type="spellStart"/>
            <w:r w:rsidRPr="000D3406">
              <w:rPr>
                <w:rFonts w:ascii="Arial" w:hAnsi="Arial" w:cs="Arial"/>
                <w:sz w:val="24"/>
                <w:szCs w:val="24"/>
              </w:rPr>
              <w:t>Rausch</w:t>
            </w:r>
            <w:proofErr w:type="spellEnd"/>
            <w:r w:rsidRPr="000D3406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31" w:type="dxa"/>
          </w:tcPr>
          <w:p w14:paraId="5C103017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2121" w:type="dxa"/>
          </w:tcPr>
          <w:p w14:paraId="7411C2C9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406">
              <w:rPr>
                <w:rFonts w:ascii="Arial" w:hAnsi="Arial" w:cs="Arial"/>
                <w:b/>
                <w:sz w:val="24"/>
                <w:szCs w:val="24"/>
              </w:rPr>
              <w:t>17 º</w:t>
            </w:r>
          </w:p>
        </w:tc>
      </w:tr>
      <w:tr w:rsidR="00635453" w:rsidRPr="00671150" w14:paraId="51A8028D" w14:textId="77777777" w:rsidTr="001D0F64">
        <w:tc>
          <w:tcPr>
            <w:tcW w:w="1276" w:type="dxa"/>
          </w:tcPr>
          <w:p w14:paraId="5B34A0A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D044A2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1897</w:t>
            </w:r>
          </w:p>
        </w:tc>
        <w:tc>
          <w:tcPr>
            <w:tcW w:w="3964" w:type="dxa"/>
          </w:tcPr>
          <w:p w14:paraId="789DEDC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Mario Cassimiro Junior  </w:t>
            </w:r>
          </w:p>
        </w:tc>
        <w:tc>
          <w:tcPr>
            <w:tcW w:w="2131" w:type="dxa"/>
          </w:tcPr>
          <w:p w14:paraId="5DB7877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2121" w:type="dxa"/>
          </w:tcPr>
          <w:p w14:paraId="64D4C575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18º</w:t>
            </w:r>
          </w:p>
        </w:tc>
      </w:tr>
      <w:tr w:rsidR="00635453" w:rsidRPr="00671150" w14:paraId="41236B03" w14:textId="77777777" w:rsidTr="001D0F64">
        <w:tc>
          <w:tcPr>
            <w:tcW w:w="1276" w:type="dxa"/>
          </w:tcPr>
          <w:p w14:paraId="3576CE6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9D88CC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1853</w:t>
            </w:r>
          </w:p>
        </w:tc>
        <w:tc>
          <w:tcPr>
            <w:tcW w:w="3964" w:type="dxa"/>
          </w:tcPr>
          <w:p w14:paraId="739D557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Fernanda Fabian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Callejon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Cicilio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75E52972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2121" w:type="dxa"/>
          </w:tcPr>
          <w:p w14:paraId="7373EB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19º</w:t>
            </w:r>
          </w:p>
        </w:tc>
      </w:tr>
      <w:tr w:rsidR="00635453" w:rsidRPr="00671150" w14:paraId="590668CE" w14:textId="77777777" w:rsidTr="001D0F64">
        <w:tc>
          <w:tcPr>
            <w:tcW w:w="1276" w:type="dxa"/>
          </w:tcPr>
          <w:p w14:paraId="06CD1EB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62131E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  <w:tc>
          <w:tcPr>
            <w:tcW w:w="3964" w:type="dxa"/>
          </w:tcPr>
          <w:p w14:paraId="4283F3F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Diuelle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Braga Oliveira </w:t>
            </w:r>
          </w:p>
        </w:tc>
        <w:tc>
          <w:tcPr>
            <w:tcW w:w="2131" w:type="dxa"/>
          </w:tcPr>
          <w:p w14:paraId="5B33E38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2121" w:type="dxa"/>
          </w:tcPr>
          <w:p w14:paraId="70ADDD0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20º</w:t>
            </w:r>
          </w:p>
        </w:tc>
      </w:tr>
      <w:tr w:rsidR="00635453" w:rsidRPr="00671150" w14:paraId="7A9A94B8" w14:textId="77777777" w:rsidTr="001D0F64">
        <w:tc>
          <w:tcPr>
            <w:tcW w:w="1276" w:type="dxa"/>
          </w:tcPr>
          <w:p w14:paraId="65EF977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392173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1862</w:t>
            </w:r>
          </w:p>
        </w:tc>
        <w:tc>
          <w:tcPr>
            <w:tcW w:w="3964" w:type="dxa"/>
          </w:tcPr>
          <w:p w14:paraId="06910C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Helinton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Goulart Gonçalves </w:t>
            </w:r>
          </w:p>
        </w:tc>
        <w:tc>
          <w:tcPr>
            <w:tcW w:w="2131" w:type="dxa"/>
          </w:tcPr>
          <w:p w14:paraId="059824A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38C1B71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21º</w:t>
            </w:r>
          </w:p>
        </w:tc>
      </w:tr>
      <w:tr w:rsidR="00635453" w:rsidRPr="00671150" w14:paraId="3DA1DB2C" w14:textId="77777777" w:rsidTr="001D0F64">
        <w:tc>
          <w:tcPr>
            <w:tcW w:w="1276" w:type="dxa"/>
          </w:tcPr>
          <w:p w14:paraId="1748581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D68774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1829</w:t>
            </w:r>
          </w:p>
        </w:tc>
        <w:tc>
          <w:tcPr>
            <w:tcW w:w="3964" w:type="dxa"/>
          </w:tcPr>
          <w:p w14:paraId="3BB56BA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Aparício de Pádua Carneiro Neto </w:t>
            </w:r>
          </w:p>
        </w:tc>
        <w:tc>
          <w:tcPr>
            <w:tcW w:w="2131" w:type="dxa"/>
          </w:tcPr>
          <w:p w14:paraId="39EF1B9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25014AD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22º</w:t>
            </w:r>
          </w:p>
        </w:tc>
      </w:tr>
      <w:tr w:rsidR="00635453" w:rsidRPr="00671150" w14:paraId="3FA0B767" w14:textId="77777777" w:rsidTr="001D0F64">
        <w:tc>
          <w:tcPr>
            <w:tcW w:w="1276" w:type="dxa"/>
          </w:tcPr>
          <w:p w14:paraId="05620D7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1DAC3A7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1835</w:t>
            </w:r>
          </w:p>
        </w:tc>
        <w:tc>
          <w:tcPr>
            <w:tcW w:w="3964" w:type="dxa"/>
          </w:tcPr>
          <w:p w14:paraId="734BE11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Cleiton Neles da Silva </w:t>
            </w:r>
          </w:p>
        </w:tc>
        <w:tc>
          <w:tcPr>
            <w:tcW w:w="2131" w:type="dxa"/>
          </w:tcPr>
          <w:p w14:paraId="410609F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1FBA0D6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23º</w:t>
            </w:r>
          </w:p>
        </w:tc>
      </w:tr>
      <w:tr w:rsidR="00635453" w:rsidRPr="00671150" w14:paraId="2AB20664" w14:textId="77777777" w:rsidTr="001D0F64">
        <w:tc>
          <w:tcPr>
            <w:tcW w:w="1276" w:type="dxa"/>
          </w:tcPr>
          <w:p w14:paraId="13A8D0D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E60D3E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1809</w:t>
            </w:r>
          </w:p>
        </w:tc>
        <w:tc>
          <w:tcPr>
            <w:tcW w:w="3964" w:type="dxa"/>
          </w:tcPr>
          <w:p w14:paraId="73AEDC5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Nilton Ferraz Junior</w:t>
            </w:r>
          </w:p>
        </w:tc>
        <w:tc>
          <w:tcPr>
            <w:tcW w:w="2131" w:type="dxa"/>
          </w:tcPr>
          <w:p w14:paraId="164742F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46E06C92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24º</w:t>
            </w:r>
          </w:p>
        </w:tc>
      </w:tr>
      <w:tr w:rsidR="00635453" w:rsidRPr="00671150" w14:paraId="062F2068" w14:textId="77777777" w:rsidTr="001D0F64">
        <w:tc>
          <w:tcPr>
            <w:tcW w:w="1276" w:type="dxa"/>
          </w:tcPr>
          <w:p w14:paraId="0AABECA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0A21FE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1822</w:t>
            </w:r>
          </w:p>
        </w:tc>
        <w:tc>
          <w:tcPr>
            <w:tcW w:w="3964" w:type="dxa"/>
          </w:tcPr>
          <w:p w14:paraId="66AEAFF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Edilene de Souza Pinto Zacarias </w:t>
            </w:r>
          </w:p>
        </w:tc>
        <w:tc>
          <w:tcPr>
            <w:tcW w:w="2131" w:type="dxa"/>
          </w:tcPr>
          <w:p w14:paraId="56A188C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0E08E46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25º</w:t>
            </w:r>
          </w:p>
        </w:tc>
      </w:tr>
      <w:tr w:rsidR="00635453" w:rsidRPr="00671150" w14:paraId="0AE40A2E" w14:textId="77777777" w:rsidTr="001D0F64">
        <w:tc>
          <w:tcPr>
            <w:tcW w:w="1276" w:type="dxa"/>
          </w:tcPr>
          <w:p w14:paraId="58FAF93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2F379F1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1869</w:t>
            </w:r>
          </w:p>
        </w:tc>
        <w:tc>
          <w:tcPr>
            <w:tcW w:w="3964" w:type="dxa"/>
          </w:tcPr>
          <w:p w14:paraId="03DF866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Pedro Siqueira Cruz </w:t>
            </w:r>
          </w:p>
        </w:tc>
        <w:tc>
          <w:tcPr>
            <w:tcW w:w="2131" w:type="dxa"/>
          </w:tcPr>
          <w:p w14:paraId="3134151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36197D2D" w14:textId="77777777" w:rsidR="00651AB8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26º</w:t>
            </w:r>
          </w:p>
        </w:tc>
      </w:tr>
      <w:tr w:rsidR="00635453" w:rsidRPr="00671150" w14:paraId="0CBB1858" w14:textId="77777777" w:rsidTr="001D0F64">
        <w:tc>
          <w:tcPr>
            <w:tcW w:w="1276" w:type="dxa"/>
          </w:tcPr>
          <w:p w14:paraId="6967509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B8B8E7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1836</w:t>
            </w:r>
          </w:p>
        </w:tc>
        <w:tc>
          <w:tcPr>
            <w:tcW w:w="3964" w:type="dxa"/>
          </w:tcPr>
          <w:p w14:paraId="73E459D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Henrique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Perosa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Scapin </w:t>
            </w:r>
          </w:p>
        </w:tc>
        <w:tc>
          <w:tcPr>
            <w:tcW w:w="2131" w:type="dxa"/>
          </w:tcPr>
          <w:p w14:paraId="1A588B2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51DFAB4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27º</w:t>
            </w:r>
          </w:p>
        </w:tc>
      </w:tr>
      <w:tr w:rsidR="00635453" w:rsidRPr="00671150" w14:paraId="30627C7F" w14:textId="77777777" w:rsidTr="001D0F64">
        <w:tc>
          <w:tcPr>
            <w:tcW w:w="1276" w:type="dxa"/>
          </w:tcPr>
          <w:p w14:paraId="00A18F0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0F80B8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  <w:tc>
          <w:tcPr>
            <w:tcW w:w="3964" w:type="dxa"/>
          </w:tcPr>
          <w:p w14:paraId="56E0198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Jefani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da Costa Souza Silva </w:t>
            </w:r>
          </w:p>
        </w:tc>
        <w:tc>
          <w:tcPr>
            <w:tcW w:w="2131" w:type="dxa"/>
          </w:tcPr>
          <w:p w14:paraId="6E405E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121" w:type="dxa"/>
          </w:tcPr>
          <w:p w14:paraId="367B39B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28º</w:t>
            </w:r>
          </w:p>
        </w:tc>
      </w:tr>
      <w:tr w:rsidR="00635453" w:rsidRPr="00671150" w14:paraId="4AEF3DB0" w14:textId="77777777" w:rsidTr="001D0F64">
        <w:tc>
          <w:tcPr>
            <w:tcW w:w="1276" w:type="dxa"/>
          </w:tcPr>
          <w:p w14:paraId="4D4EEB81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7AD85C2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>1845</w:t>
            </w:r>
          </w:p>
        </w:tc>
        <w:tc>
          <w:tcPr>
            <w:tcW w:w="3964" w:type="dxa"/>
          </w:tcPr>
          <w:p w14:paraId="06F151C6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 xml:space="preserve">João Vitor Ternes </w:t>
            </w:r>
            <w:proofErr w:type="spellStart"/>
            <w:r w:rsidRPr="00B76659">
              <w:rPr>
                <w:rFonts w:ascii="Arial" w:hAnsi="Arial" w:cs="Arial"/>
                <w:sz w:val="24"/>
                <w:szCs w:val="24"/>
              </w:rPr>
              <w:t>Rech</w:t>
            </w:r>
            <w:proofErr w:type="spellEnd"/>
            <w:r w:rsidRPr="00B766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72DADACA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121" w:type="dxa"/>
          </w:tcPr>
          <w:p w14:paraId="51086A9F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29º</w:t>
            </w:r>
          </w:p>
        </w:tc>
      </w:tr>
      <w:tr w:rsidR="00635453" w:rsidRPr="00671150" w14:paraId="2A1AEB53" w14:textId="77777777" w:rsidTr="001D0F64">
        <w:tc>
          <w:tcPr>
            <w:tcW w:w="1276" w:type="dxa"/>
          </w:tcPr>
          <w:p w14:paraId="571E604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361623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1892</w:t>
            </w:r>
          </w:p>
        </w:tc>
        <w:tc>
          <w:tcPr>
            <w:tcW w:w="3964" w:type="dxa"/>
          </w:tcPr>
          <w:p w14:paraId="0A025FB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Bruno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Menegatti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Sanches </w:t>
            </w:r>
          </w:p>
        </w:tc>
        <w:tc>
          <w:tcPr>
            <w:tcW w:w="2131" w:type="dxa"/>
          </w:tcPr>
          <w:p w14:paraId="181F4AC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038540F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30º</w:t>
            </w:r>
          </w:p>
        </w:tc>
      </w:tr>
      <w:tr w:rsidR="00635453" w:rsidRPr="00671150" w14:paraId="4E62876C" w14:textId="77777777" w:rsidTr="001D0F64">
        <w:tc>
          <w:tcPr>
            <w:tcW w:w="1276" w:type="dxa"/>
          </w:tcPr>
          <w:p w14:paraId="65C2989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564664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1863</w:t>
            </w:r>
          </w:p>
        </w:tc>
        <w:tc>
          <w:tcPr>
            <w:tcW w:w="3964" w:type="dxa"/>
          </w:tcPr>
          <w:p w14:paraId="27B42C4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Drabik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Jeziorowski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46125C4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496BF9F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31º</w:t>
            </w:r>
          </w:p>
        </w:tc>
      </w:tr>
      <w:tr w:rsidR="00635453" w:rsidRPr="00671150" w14:paraId="7062B52C" w14:textId="77777777" w:rsidTr="001D0F64">
        <w:tc>
          <w:tcPr>
            <w:tcW w:w="1276" w:type="dxa"/>
          </w:tcPr>
          <w:p w14:paraId="34F227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lastRenderedPageBreak/>
              <w:t>Médico</w:t>
            </w:r>
          </w:p>
        </w:tc>
        <w:tc>
          <w:tcPr>
            <w:tcW w:w="1565" w:type="dxa"/>
          </w:tcPr>
          <w:p w14:paraId="48E72CD2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1905</w:t>
            </w:r>
          </w:p>
        </w:tc>
        <w:tc>
          <w:tcPr>
            <w:tcW w:w="3964" w:type="dxa"/>
          </w:tcPr>
          <w:p w14:paraId="67AF4C4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Lucas Longo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Scalabrin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4B0D3CE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2121" w:type="dxa"/>
          </w:tcPr>
          <w:p w14:paraId="55E5EA84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32º</w:t>
            </w:r>
          </w:p>
        </w:tc>
      </w:tr>
      <w:tr w:rsidR="00635453" w:rsidRPr="00671150" w14:paraId="40CA05C1" w14:textId="77777777" w:rsidTr="001D0F64">
        <w:tc>
          <w:tcPr>
            <w:tcW w:w="1276" w:type="dxa"/>
          </w:tcPr>
          <w:p w14:paraId="15CD566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178FD0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1817</w:t>
            </w:r>
          </w:p>
        </w:tc>
        <w:tc>
          <w:tcPr>
            <w:tcW w:w="3964" w:type="dxa"/>
          </w:tcPr>
          <w:p w14:paraId="1990755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João Paulo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Bressan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da Cruz </w:t>
            </w:r>
          </w:p>
        </w:tc>
        <w:tc>
          <w:tcPr>
            <w:tcW w:w="2131" w:type="dxa"/>
          </w:tcPr>
          <w:p w14:paraId="55F2B5D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2121" w:type="dxa"/>
          </w:tcPr>
          <w:p w14:paraId="5B35FA2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33º</w:t>
            </w:r>
          </w:p>
        </w:tc>
      </w:tr>
      <w:tr w:rsidR="00635453" w:rsidRPr="00671150" w14:paraId="1850D3AF" w14:textId="77777777" w:rsidTr="001D0F64">
        <w:tc>
          <w:tcPr>
            <w:tcW w:w="1276" w:type="dxa"/>
          </w:tcPr>
          <w:p w14:paraId="214B8C5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A52B2A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1852</w:t>
            </w:r>
          </w:p>
        </w:tc>
        <w:tc>
          <w:tcPr>
            <w:tcW w:w="3964" w:type="dxa"/>
          </w:tcPr>
          <w:p w14:paraId="019D79F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Thiago Guimarães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Gruber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14:paraId="115D519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14:paraId="440F4181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34º</w:t>
            </w:r>
          </w:p>
        </w:tc>
      </w:tr>
      <w:tr w:rsidR="00635453" w:rsidRPr="00671150" w14:paraId="773EB5E9" w14:textId="77777777" w:rsidTr="001D0F64">
        <w:tc>
          <w:tcPr>
            <w:tcW w:w="1276" w:type="dxa"/>
          </w:tcPr>
          <w:p w14:paraId="6FD5AC4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33DFE9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1823</w:t>
            </w:r>
          </w:p>
        </w:tc>
        <w:tc>
          <w:tcPr>
            <w:tcW w:w="3964" w:type="dxa"/>
          </w:tcPr>
          <w:p w14:paraId="2C5DFED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Leandra Ceron </w:t>
            </w:r>
          </w:p>
        </w:tc>
        <w:tc>
          <w:tcPr>
            <w:tcW w:w="2131" w:type="dxa"/>
          </w:tcPr>
          <w:p w14:paraId="2D06594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14:paraId="679C6E42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35º</w:t>
            </w:r>
          </w:p>
        </w:tc>
      </w:tr>
      <w:tr w:rsidR="00103A6B" w:rsidRPr="00671150" w14:paraId="2395DC36" w14:textId="77777777" w:rsidTr="001D0F64">
        <w:tc>
          <w:tcPr>
            <w:tcW w:w="1276" w:type="dxa"/>
          </w:tcPr>
          <w:p w14:paraId="3BD5A6F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E739E10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1901</w:t>
            </w:r>
          </w:p>
        </w:tc>
        <w:tc>
          <w:tcPr>
            <w:tcW w:w="3964" w:type="dxa"/>
          </w:tcPr>
          <w:p w14:paraId="04838C1B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Alencar de Carvalho Lopes - </w:t>
            </w:r>
          </w:p>
        </w:tc>
        <w:tc>
          <w:tcPr>
            <w:tcW w:w="2131" w:type="dxa"/>
          </w:tcPr>
          <w:p w14:paraId="45A29571" w14:textId="77777777" w:rsidR="00651AB8" w:rsidRPr="00000D76" w:rsidRDefault="00651AB8" w:rsidP="001D0F64">
            <w:pPr>
              <w:spacing w:line="276" w:lineRule="auto"/>
              <w:ind w:left="-404"/>
              <w:rPr>
                <w:rFonts w:ascii="Arial" w:hAnsi="Arial" w:cs="Arial"/>
                <w:sz w:val="24"/>
                <w:szCs w:val="24"/>
              </w:rPr>
            </w:pPr>
          </w:p>
          <w:p w14:paraId="094BDB48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E281AB8" w14:textId="6C142E33" w:rsidR="00651AB8" w:rsidRPr="00000D76" w:rsidRDefault="001D0F64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2.11- Item III</w:t>
            </w:r>
          </w:p>
        </w:tc>
      </w:tr>
      <w:tr w:rsidR="00103A6B" w:rsidRPr="00671150" w14:paraId="31A7F1FB" w14:textId="77777777" w:rsidTr="001D0F64">
        <w:tc>
          <w:tcPr>
            <w:tcW w:w="1276" w:type="dxa"/>
          </w:tcPr>
          <w:p w14:paraId="472DD58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464F0E2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3964" w:type="dxa"/>
          </w:tcPr>
          <w:p w14:paraId="6F79F653" w14:textId="619BAA26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Anderson L</w:t>
            </w:r>
            <w:r w:rsidR="00D63CE9">
              <w:rPr>
                <w:rFonts w:ascii="Arial" w:hAnsi="Arial" w:cs="Arial"/>
                <w:sz w:val="24"/>
                <w:szCs w:val="24"/>
              </w:rPr>
              <w:t>.</w:t>
            </w:r>
            <w:r w:rsidRPr="00000D76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D63CE9">
              <w:rPr>
                <w:rFonts w:ascii="Arial" w:hAnsi="Arial" w:cs="Arial"/>
                <w:sz w:val="24"/>
                <w:szCs w:val="24"/>
              </w:rPr>
              <w:t>.</w:t>
            </w:r>
            <w:r w:rsidRPr="00000D76">
              <w:rPr>
                <w:rFonts w:ascii="Arial" w:hAnsi="Arial" w:cs="Arial"/>
                <w:sz w:val="24"/>
                <w:szCs w:val="24"/>
              </w:rPr>
              <w:t xml:space="preserve"> Montenegro - </w:t>
            </w:r>
          </w:p>
        </w:tc>
        <w:tc>
          <w:tcPr>
            <w:tcW w:w="2131" w:type="dxa"/>
          </w:tcPr>
          <w:p w14:paraId="34EBC165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53670141" w14:textId="5D3D4A2B" w:rsidR="00651AB8" w:rsidRPr="00000D76" w:rsidRDefault="001D0F64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2.11- Item III</w:t>
            </w:r>
          </w:p>
        </w:tc>
      </w:tr>
      <w:tr w:rsidR="00103A6B" w:rsidRPr="00671150" w14:paraId="0E6F627B" w14:textId="77777777" w:rsidTr="001D0F64">
        <w:tc>
          <w:tcPr>
            <w:tcW w:w="1276" w:type="dxa"/>
          </w:tcPr>
          <w:p w14:paraId="12FAFC1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1A5798F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1875</w:t>
            </w:r>
          </w:p>
        </w:tc>
        <w:tc>
          <w:tcPr>
            <w:tcW w:w="3964" w:type="dxa"/>
          </w:tcPr>
          <w:p w14:paraId="04354B2E" w14:textId="289C59C2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Dirceu Augusto R</w:t>
            </w:r>
            <w:r w:rsidR="00D63CE9">
              <w:rPr>
                <w:rFonts w:ascii="Arial" w:hAnsi="Arial" w:cs="Arial"/>
                <w:sz w:val="24"/>
                <w:szCs w:val="24"/>
              </w:rPr>
              <w:t>.</w:t>
            </w:r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Bombardelli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31" w:type="dxa"/>
          </w:tcPr>
          <w:p w14:paraId="0B91CA3A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7307D47B" w14:textId="1353465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</w:t>
            </w:r>
            <w:r w:rsidR="00635453">
              <w:rPr>
                <w:rFonts w:ascii="Arial" w:hAnsi="Arial" w:cs="Arial"/>
                <w:sz w:val="24"/>
                <w:szCs w:val="24"/>
              </w:rPr>
              <w:t xml:space="preserve">   D</w:t>
            </w:r>
            <w:r w:rsidRPr="00000D76">
              <w:rPr>
                <w:rFonts w:ascii="Arial" w:hAnsi="Arial" w:cs="Arial"/>
                <w:sz w:val="24"/>
                <w:szCs w:val="24"/>
              </w:rPr>
              <w:t xml:space="preserve">esclassificado 2.11 </w:t>
            </w:r>
            <w:proofErr w:type="gramStart"/>
            <w:r w:rsidRPr="00000D76">
              <w:rPr>
                <w:rFonts w:ascii="Arial" w:hAnsi="Arial" w:cs="Arial"/>
                <w:sz w:val="24"/>
                <w:szCs w:val="24"/>
              </w:rPr>
              <w:t>-  Item</w:t>
            </w:r>
            <w:proofErr w:type="gramEnd"/>
            <w:r w:rsidRPr="00000D76"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</w:tc>
      </w:tr>
      <w:tr w:rsidR="00103A6B" w:rsidRPr="00671150" w14:paraId="6B3C4E96" w14:textId="77777777" w:rsidTr="001D0F64">
        <w:tc>
          <w:tcPr>
            <w:tcW w:w="1276" w:type="dxa"/>
          </w:tcPr>
          <w:p w14:paraId="6221BC7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4347C20D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1880</w:t>
            </w:r>
          </w:p>
        </w:tc>
        <w:tc>
          <w:tcPr>
            <w:tcW w:w="3964" w:type="dxa"/>
          </w:tcPr>
          <w:p w14:paraId="32EC35A1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Eduarda Surdi - </w:t>
            </w:r>
          </w:p>
        </w:tc>
        <w:tc>
          <w:tcPr>
            <w:tcW w:w="2131" w:type="dxa"/>
          </w:tcPr>
          <w:p w14:paraId="2AD23137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5CB6C8A5" w14:textId="7CBE2E99" w:rsidR="00651AB8" w:rsidRPr="00000D76" w:rsidRDefault="00635453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 xml:space="preserve">Desclassificado 2.11 - Item III </w:t>
            </w:r>
          </w:p>
        </w:tc>
      </w:tr>
      <w:tr w:rsidR="00103A6B" w:rsidRPr="00671150" w14:paraId="091E5B2A" w14:textId="77777777" w:rsidTr="001D0F64">
        <w:tc>
          <w:tcPr>
            <w:tcW w:w="1276" w:type="dxa"/>
          </w:tcPr>
          <w:p w14:paraId="039FB8D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183F78A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1844</w:t>
            </w:r>
          </w:p>
        </w:tc>
        <w:tc>
          <w:tcPr>
            <w:tcW w:w="3964" w:type="dxa"/>
          </w:tcPr>
          <w:p w14:paraId="5EBC2945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Gianny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Chuamcero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Rodrigo </w:t>
            </w:r>
          </w:p>
          <w:p w14:paraId="7388287C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D76">
              <w:rPr>
                <w:rFonts w:ascii="Arial" w:hAnsi="Arial" w:cs="Arial"/>
                <w:sz w:val="24"/>
                <w:szCs w:val="24"/>
              </w:rPr>
              <w:t>Cabezas</w:t>
            </w:r>
            <w:proofErr w:type="spellEnd"/>
            <w:r w:rsidRPr="00000D76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31" w:type="dxa"/>
          </w:tcPr>
          <w:p w14:paraId="498616E1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8289D11" w14:textId="270EB039" w:rsidR="00651AB8" w:rsidRPr="00000D76" w:rsidRDefault="00635453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2.11- Item III</w:t>
            </w:r>
          </w:p>
        </w:tc>
      </w:tr>
      <w:tr w:rsidR="00103A6B" w:rsidRPr="00671150" w14:paraId="3E9836B5" w14:textId="77777777" w:rsidTr="001D0F64">
        <w:tc>
          <w:tcPr>
            <w:tcW w:w="1276" w:type="dxa"/>
          </w:tcPr>
          <w:p w14:paraId="6C9C006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7C80DFD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1814</w:t>
            </w:r>
          </w:p>
        </w:tc>
        <w:tc>
          <w:tcPr>
            <w:tcW w:w="3964" w:type="dxa"/>
          </w:tcPr>
          <w:p w14:paraId="10CD80F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Ilson Amaro Gonçalves Junior - </w:t>
            </w:r>
          </w:p>
        </w:tc>
        <w:tc>
          <w:tcPr>
            <w:tcW w:w="2131" w:type="dxa"/>
          </w:tcPr>
          <w:p w14:paraId="36D89C2E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2EEC6981" w14:textId="798B524C" w:rsidR="00651AB8" w:rsidRPr="00000D76" w:rsidRDefault="00635453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2.11- Item III</w:t>
            </w:r>
          </w:p>
        </w:tc>
      </w:tr>
      <w:tr w:rsidR="00635453" w:rsidRPr="00671150" w14:paraId="6F73A4F4" w14:textId="77777777" w:rsidTr="001D0F64">
        <w:tc>
          <w:tcPr>
            <w:tcW w:w="1276" w:type="dxa"/>
          </w:tcPr>
          <w:p w14:paraId="7077841C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4141584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1789</w:t>
            </w:r>
          </w:p>
        </w:tc>
        <w:tc>
          <w:tcPr>
            <w:tcW w:w="3964" w:type="dxa"/>
          </w:tcPr>
          <w:p w14:paraId="018A3FCD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406">
              <w:rPr>
                <w:rFonts w:ascii="Arial" w:hAnsi="Arial" w:cs="Arial"/>
                <w:sz w:val="24"/>
                <w:szCs w:val="24"/>
              </w:rPr>
              <w:t>Marlin</w:t>
            </w:r>
            <w:proofErr w:type="spellEnd"/>
            <w:r w:rsidRPr="000D3406">
              <w:rPr>
                <w:rFonts w:ascii="Arial" w:hAnsi="Arial" w:cs="Arial"/>
                <w:sz w:val="24"/>
                <w:szCs w:val="24"/>
              </w:rPr>
              <w:t xml:space="preserve"> Nunes - </w:t>
            </w:r>
          </w:p>
        </w:tc>
        <w:tc>
          <w:tcPr>
            <w:tcW w:w="2131" w:type="dxa"/>
          </w:tcPr>
          <w:p w14:paraId="2FBE3C98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02751A3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35453" w:rsidRPr="00671150" w14:paraId="6CCD01B1" w14:textId="77777777" w:rsidTr="001D0F64">
        <w:tc>
          <w:tcPr>
            <w:tcW w:w="1276" w:type="dxa"/>
          </w:tcPr>
          <w:p w14:paraId="428C18D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13A0E90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1916</w:t>
            </w:r>
          </w:p>
        </w:tc>
        <w:tc>
          <w:tcPr>
            <w:tcW w:w="3964" w:type="dxa"/>
          </w:tcPr>
          <w:p w14:paraId="1F17DED3" w14:textId="6C6F17F6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Natanael de O</w:t>
            </w:r>
            <w:r w:rsidR="00D63CE9">
              <w:rPr>
                <w:rFonts w:ascii="Arial" w:hAnsi="Arial" w:cs="Arial"/>
                <w:sz w:val="24"/>
                <w:szCs w:val="24"/>
              </w:rPr>
              <w:t>.</w:t>
            </w:r>
            <w:r w:rsidRPr="00000D76">
              <w:rPr>
                <w:rFonts w:ascii="Arial" w:hAnsi="Arial" w:cs="Arial"/>
                <w:sz w:val="24"/>
                <w:szCs w:val="24"/>
              </w:rPr>
              <w:t xml:space="preserve"> Gonçalves Silva - </w:t>
            </w:r>
          </w:p>
        </w:tc>
        <w:tc>
          <w:tcPr>
            <w:tcW w:w="2131" w:type="dxa"/>
          </w:tcPr>
          <w:p w14:paraId="71CC0A1C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BACBC9F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35453" w:rsidRPr="00671150" w14:paraId="35AC2793" w14:textId="77777777" w:rsidTr="001D0F64">
        <w:tc>
          <w:tcPr>
            <w:tcW w:w="1276" w:type="dxa"/>
          </w:tcPr>
          <w:p w14:paraId="0FC6CCA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8A5E521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1918</w:t>
            </w:r>
          </w:p>
        </w:tc>
        <w:tc>
          <w:tcPr>
            <w:tcW w:w="3964" w:type="dxa"/>
          </w:tcPr>
          <w:p w14:paraId="6F54013F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Viviane Queiroz Tristão - </w:t>
            </w:r>
          </w:p>
        </w:tc>
        <w:tc>
          <w:tcPr>
            <w:tcW w:w="2131" w:type="dxa"/>
          </w:tcPr>
          <w:p w14:paraId="04C0BB10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70D4FAF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</w:tbl>
    <w:p w14:paraId="390E8282" w14:textId="77777777" w:rsidR="00707868" w:rsidRDefault="00707868" w:rsidP="00651AB8">
      <w:pPr>
        <w:adjustRightInd w:val="0"/>
        <w:contextualSpacing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111EBC43" w14:textId="3E4742C1" w:rsidR="00991268" w:rsidRPr="00707868" w:rsidRDefault="00991268" w:rsidP="00CB3D45">
      <w:pPr>
        <w:adjustRightInd w:val="0"/>
        <w:ind w:right="-285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tbl>
      <w:tblPr>
        <w:tblStyle w:val="Tabelacomgrade"/>
        <w:tblpPr w:leftFromText="141" w:rightFromText="141" w:vertAnchor="page" w:horzAnchor="margin" w:tblpXSpec="center" w:tblpY="1831"/>
        <w:tblW w:w="11335" w:type="dxa"/>
        <w:tblLook w:val="04A0" w:firstRow="1" w:lastRow="0" w:firstColumn="1" w:lastColumn="0" w:noHBand="0" w:noVBand="1"/>
      </w:tblPr>
      <w:tblGrid>
        <w:gridCol w:w="1965"/>
        <w:gridCol w:w="1620"/>
        <w:gridCol w:w="3351"/>
        <w:gridCol w:w="2073"/>
        <w:gridCol w:w="2326"/>
      </w:tblGrid>
      <w:tr w:rsidR="00103A6B" w:rsidRPr="00671150" w14:paraId="6C74B607" w14:textId="77777777" w:rsidTr="00103A6B">
        <w:tc>
          <w:tcPr>
            <w:tcW w:w="1965" w:type="dxa"/>
          </w:tcPr>
          <w:p w14:paraId="7C9192F5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4234921"/>
            <w:r w:rsidRPr="00707868">
              <w:rPr>
                <w:rFonts w:ascii="Arial" w:hAnsi="Arial" w:cs="Arial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620" w:type="dxa"/>
          </w:tcPr>
          <w:p w14:paraId="77BFCBEB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3351" w:type="dxa"/>
          </w:tcPr>
          <w:p w14:paraId="13FEED96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073" w:type="dxa"/>
          </w:tcPr>
          <w:p w14:paraId="35ED46AB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326" w:type="dxa"/>
          </w:tcPr>
          <w:p w14:paraId="6ABCEA48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103A6B" w:rsidRPr="00671150" w14:paraId="5EEA0F33" w14:textId="77777777" w:rsidTr="00103A6B">
        <w:tc>
          <w:tcPr>
            <w:tcW w:w="1965" w:type="dxa"/>
          </w:tcPr>
          <w:p w14:paraId="54781DA2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1F15A9B1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1879</w:t>
            </w:r>
          </w:p>
        </w:tc>
        <w:tc>
          <w:tcPr>
            <w:tcW w:w="3351" w:type="dxa"/>
          </w:tcPr>
          <w:p w14:paraId="1D1BBCFA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Terezinha Leandro Gonçalves</w:t>
            </w:r>
          </w:p>
        </w:tc>
        <w:tc>
          <w:tcPr>
            <w:tcW w:w="2073" w:type="dxa"/>
          </w:tcPr>
          <w:p w14:paraId="4C2D75D9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2326" w:type="dxa"/>
          </w:tcPr>
          <w:p w14:paraId="070ED410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103A6B" w:rsidRPr="00671150" w14:paraId="74B0E76E" w14:textId="77777777" w:rsidTr="00103A6B">
        <w:tc>
          <w:tcPr>
            <w:tcW w:w="1965" w:type="dxa"/>
          </w:tcPr>
          <w:p w14:paraId="545609D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03C56A89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1883</w:t>
            </w:r>
          </w:p>
        </w:tc>
        <w:tc>
          <w:tcPr>
            <w:tcW w:w="3351" w:type="dxa"/>
          </w:tcPr>
          <w:p w14:paraId="4794B7ED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Valério</w:t>
            </w:r>
          </w:p>
        </w:tc>
        <w:tc>
          <w:tcPr>
            <w:tcW w:w="2073" w:type="dxa"/>
          </w:tcPr>
          <w:p w14:paraId="2F60D4B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2326" w:type="dxa"/>
          </w:tcPr>
          <w:p w14:paraId="30CE481A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103A6B" w:rsidRPr="00671150" w14:paraId="181B6EB0" w14:textId="77777777" w:rsidTr="00103A6B">
        <w:tc>
          <w:tcPr>
            <w:tcW w:w="1965" w:type="dxa"/>
          </w:tcPr>
          <w:p w14:paraId="41AB6CEF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687EDDF8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  <w:tc>
          <w:tcPr>
            <w:tcW w:w="3351" w:type="dxa"/>
          </w:tcPr>
          <w:p w14:paraId="6616686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Rodrigo Souza Fernandes</w:t>
            </w:r>
          </w:p>
        </w:tc>
        <w:tc>
          <w:tcPr>
            <w:tcW w:w="2073" w:type="dxa"/>
          </w:tcPr>
          <w:p w14:paraId="04B12F0A" w14:textId="7BC9FC7E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326" w:type="dxa"/>
          </w:tcPr>
          <w:p w14:paraId="1C663567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</w:tr>
      <w:tr w:rsidR="00687FB3" w:rsidRPr="00671150" w14:paraId="5282F675" w14:textId="77777777" w:rsidTr="00103A6B">
        <w:tc>
          <w:tcPr>
            <w:tcW w:w="1965" w:type="dxa"/>
          </w:tcPr>
          <w:p w14:paraId="1464EBA9" w14:textId="771FB8F1" w:rsidR="00687FB3" w:rsidRPr="002613F7" w:rsidRDefault="00687FB3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7EB16B1D" w14:textId="49AC8325" w:rsidR="00687FB3" w:rsidRDefault="00687FB3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1851</w:t>
            </w:r>
          </w:p>
        </w:tc>
        <w:tc>
          <w:tcPr>
            <w:tcW w:w="3351" w:type="dxa"/>
          </w:tcPr>
          <w:p w14:paraId="776724A1" w14:textId="49042436" w:rsidR="00687FB3" w:rsidRPr="002613F7" w:rsidRDefault="00687FB3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da Silva Cunha </w:t>
            </w:r>
          </w:p>
        </w:tc>
        <w:tc>
          <w:tcPr>
            <w:tcW w:w="2073" w:type="dxa"/>
          </w:tcPr>
          <w:p w14:paraId="4AF5204F" w14:textId="634BEC4E" w:rsidR="00687FB3" w:rsidRPr="002613F7" w:rsidRDefault="00687FB3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2326" w:type="dxa"/>
          </w:tcPr>
          <w:p w14:paraId="38E55F3A" w14:textId="7971C36B" w:rsidR="00687FB3" w:rsidRDefault="00687FB3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</w:tr>
      <w:tr w:rsidR="00103A6B" w:rsidRPr="00671150" w14:paraId="689B4020" w14:textId="77777777" w:rsidTr="00103A6B">
        <w:tc>
          <w:tcPr>
            <w:tcW w:w="1965" w:type="dxa"/>
          </w:tcPr>
          <w:p w14:paraId="6F72073D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048C9CEF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3351" w:type="dxa"/>
          </w:tcPr>
          <w:p w14:paraId="216D3459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Blasser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Gouvea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757E04A8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26" w:type="dxa"/>
          </w:tcPr>
          <w:p w14:paraId="7E85A86C" w14:textId="4E62757F" w:rsidR="00103A6B" w:rsidRPr="00687FB3" w:rsidRDefault="00687FB3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5º</w:t>
            </w:r>
          </w:p>
        </w:tc>
      </w:tr>
      <w:tr w:rsidR="00103A6B" w:rsidRPr="00671150" w14:paraId="1B03DE03" w14:textId="77777777" w:rsidTr="00103A6B">
        <w:tc>
          <w:tcPr>
            <w:tcW w:w="1965" w:type="dxa"/>
          </w:tcPr>
          <w:p w14:paraId="26F8066F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141B9F00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1878</w:t>
            </w:r>
          </w:p>
        </w:tc>
        <w:tc>
          <w:tcPr>
            <w:tcW w:w="3351" w:type="dxa"/>
          </w:tcPr>
          <w:p w14:paraId="02AF9234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Boesing</w:t>
            </w:r>
            <w:proofErr w:type="spellEnd"/>
          </w:p>
        </w:tc>
        <w:tc>
          <w:tcPr>
            <w:tcW w:w="2073" w:type="dxa"/>
          </w:tcPr>
          <w:p w14:paraId="24888825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26" w:type="dxa"/>
          </w:tcPr>
          <w:p w14:paraId="24DBB036" w14:textId="4CE0BD9B" w:rsidR="00103A6B" w:rsidRPr="002613F7" w:rsidRDefault="00AE7F24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</w:tr>
      <w:tr w:rsidR="00103A6B" w:rsidRPr="00671150" w14:paraId="39BDE5D8" w14:textId="77777777" w:rsidTr="00103A6B">
        <w:tc>
          <w:tcPr>
            <w:tcW w:w="1965" w:type="dxa"/>
          </w:tcPr>
          <w:p w14:paraId="7E68DD1F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17F7EBC5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1906</w:t>
            </w:r>
          </w:p>
        </w:tc>
        <w:tc>
          <w:tcPr>
            <w:tcW w:w="3351" w:type="dxa"/>
          </w:tcPr>
          <w:p w14:paraId="1D1CA1A3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Siqueira</w:t>
            </w:r>
          </w:p>
        </w:tc>
        <w:tc>
          <w:tcPr>
            <w:tcW w:w="2073" w:type="dxa"/>
          </w:tcPr>
          <w:p w14:paraId="6E719F1D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326" w:type="dxa"/>
          </w:tcPr>
          <w:p w14:paraId="17F1FE85" w14:textId="6E02C845" w:rsidR="00103A6B" w:rsidRPr="002613F7" w:rsidRDefault="00AE7F24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</w:tr>
      <w:tr w:rsidR="00103A6B" w:rsidRPr="00671150" w14:paraId="773E3B8A" w14:textId="77777777" w:rsidTr="00103A6B">
        <w:tc>
          <w:tcPr>
            <w:tcW w:w="1965" w:type="dxa"/>
          </w:tcPr>
          <w:p w14:paraId="79F4460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2B307C5A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1848</w:t>
            </w:r>
          </w:p>
        </w:tc>
        <w:tc>
          <w:tcPr>
            <w:tcW w:w="3351" w:type="dxa"/>
          </w:tcPr>
          <w:p w14:paraId="7E1F4682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13F7">
              <w:rPr>
                <w:rFonts w:ascii="Arial" w:hAnsi="Arial" w:cs="Arial"/>
                <w:sz w:val="24"/>
                <w:szCs w:val="24"/>
              </w:rPr>
              <w:t>Uemerson</w:t>
            </w:r>
            <w:proofErr w:type="spellEnd"/>
            <w:r w:rsidRPr="002613F7">
              <w:rPr>
                <w:rFonts w:ascii="Arial" w:hAnsi="Arial" w:cs="Arial"/>
                <w:sz w:val="24"/>
                <w:szCs w:val="24"/>
              </w:rPr>
              <w:t xml:space="preserve"> Alencar de Souza Freitas</w:t>
            </w:r>
          </w:p>
          <w:p w14:paraId="10E0E3D0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E905C56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26" w:type="dxa"/>
          </w:tcPr>
          <w:p w14:paraId="23330472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</w:tr>
      <w:tr w:rsidR="00103A6B" w:rsidRPr="00671150" w14:paraId="0D6197AE" w14:textId="77777777" w:rsidTr="00103A6B">
        <w:tc>
          <w:tcPr>
            <w:tcW w:w="1965" w:type="dxa"/>
          </w:tcPr>
          <w:p w14:paraId="297F0AD4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09CF3DDC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1856</w:t>
            </w:r>
          </w:p>
        </w:tc>
        <w:tc>
          <w:tcPr>
            <w:tcW w:w="3351" w:type="dxa"/>
          </w:tcPr>
          <w:p w14:paraId="6E84E867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Graziella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Schmoeller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Walter</w:t>
            </w:r>
          </w:p>
        </w:tc>
        <w:tc>
          <w:tcPr>
            <w:tcW w:w="2073" w:type="dxa"/>
          </w:tcPr>
          <w:p w14:paraId="7BD49C31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14:paraId="26790FD8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</w:tr>
      <w:tr w:rsidR="00103A6B" w:rsidRPr="00671150" w14:paraId="43F0E475" w14:textId="77777777" w:rsidTr="00103A6B">
        <w:tc>
          <w:tcPr>
            <w:tcW w:w="1965" w:type="dxa"/>
          </w:tcPr>
          <w:p w14:paraId="7404A940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71DE018B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  <w:tc>
          <w:tcPr>
            <w:tcW w:w="3351" w:type="dxa"/>
          </w:tcPr>
          <w:p w14:paraId="6CEE3717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Szczecinski</w:t>
            </w:r>
            <w:proofErr w:type="spellEnd"/>
          </w:p>
        </w:tc>
        <w:tc>
          <w:tcPr>
            <w:tcW w:w="2073" w:type="dxa"/>
          </w:tcPr>
          <w:p w14:paraId="09C46877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326" w:type="dxa"/>
          </w:tcPr>
          <w:p w14:paraId="4EE8617D" w14:textId="77777777" w:rsidR="00103A6B" w:rsidRPr="002613F7" w:rsidRDefault="00103A6B" w:rsidP="00AC3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103A6B" w:rsidRPr="00671150" w14:paraId="091DF608" w14:textId="77777777" w:rsidTr="00103A6B">
        <w:tc>
          <w:tcPr>
            <w:tcW w:w="1965" w:type="dxa"/>
          </w:tcPr>
          <w:p w14:paraId="0B793380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43B9648E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</w:t>
            </w:r>
          </w:p>
        </w:tc>
        <w:tc>
          <w:tcPr>
            <w:tcW w:w="3351" w:type="dxa"/>
          </w:tcPr>
          <w:p w14:paraId="3A537820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Santos de Souza</w:t>
            </w:r>
          </w:p>
        </w:tc>
        <w:tc>
          <w:tcPr>
            <w:tcW w:w="2073" w:type="dxa"/>
          </w:tcPr>
          <w:p w14:paraId="2F34239D" w14:textId="77777777" w:rsidR="00103A6B" w:rsidRPr="00000D76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326" w:type="dxa"/>
          </w:tcPr>
          <w:p w14:paraId="7E471C84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103A6B" w:rsidRPr="00671150" w14:paraId="23EF2404" w14:textId="77777777" w:rsidTr="00103A6B">
        <w:tc>
          <w:tcPr>
            <w:tcW w:w="1965" w:type="dxa"/>
          </w:tcPr>
          <w:p w14:paraId="5D7450F8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52531F8C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1807</w:t>
            </w:r>
          </w:p>
        </w:tc>
        <w:tc>
          <w:tcPr>
            <w:tcW w:w="3351" w:type="dxa"/>
          </w:tcPr>
          <w:p w14:paraId="59EE1573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Eloá Fátima de Paula </w:t>
            </w:r>
          </w:p>
        </w:tc>
        <w:tc>
          <w:tcPr>
            <w:tcW w:w="2073" w:type="dxa"/>
          </w:tcPr>
          <w:p w14:paraId="1DB9C395" w14:textId="77777777" w:rsidR="00103A6B" w:rsidRPr="00000D76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326" w:type="dxa"/>
          </w:tcPr>
          <w:p w14:paraId="7A90E6B2" w14:textId="4A3B9D73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 2.11- Item III</w:t>
            </w:r>
          </w:p>
        </w:tc>
      </w:tr>
    </w:tbl>
    <w:bookmarkEnd w:id="1"/>
    <w:p w14:paraId="44A0FDD7" w14:textId="224DE17B" w:rsidR="00764409" w:rsidRDefault="000F3862" w:rsidP="00103A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FE335" wp14:editId="0FFA0606">
                <wp:simplePos x="0" y="0"/>
                <wp:positionH relativeFrom="column">
                  <wp:posOffset>215265</wp:posOffset>
                </wp:positionH>
                <wp:positionV relativeFrom="paragraph">
                  <wp:posOffset>5672454</wp:posOffset>
                </wp:positionV>
                <wp:extent cx="5257800" cy="32480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D5F2A" w14:textId="511C926F" w:rsidR="000F3862" w:rsidRPr="000F3862" w:rsidRDefault="000F3862" w:rsidP="000F3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Pinheiro Preto, </w:t>
                            </w:r>
                            <w:r w:rsidR="005F56A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Setembro</w:t>
                            </w:r>
                            <w:proofErr w:type="gramEnd"/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2022</w:t>
                            </w:r>
                          </w:p>
                          <w:p w14:paraId="239513AD" w14:textId="292089CC" w:rsidR="000F3862" w:rsidRDefault="000F3862"/>
                          <w:p w14:paraId="6053288E" w14:textId="7147BA6E" w:rsidR="000F3862" w:rsidRDefault="000F3862"/>
                          <w:p w14:paraId="61F3B0AA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08A659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C49E86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280B4B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37D949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AB1B98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F0B5CC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7B17D2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48448D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C80EE9" w14:textId="794DA88E" w:rsidR="000F3862" w:rsidRP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GILBERTO CHIARANI</w:t>
                            </w:r>
                          </w:p>
                          <w:p w14:paraId="2EB6BD6A" w14:textId="566EC36C" w:rsidR="000F3862" w:rsidRP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E335" id="Caixa de Texto 6" o:spid="_x0000_s1029" type="#_x0000_t202" style="position:absolute;margin-left:16.95pt;margin-top:446.65pt;width:414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" filled="f" stroked="f" strokeweight=".5pt">
                <v:textbox>
                  <w:txbxContent>
                    <w:p w14:paraId="203D5F2A" w14:textId="511C926F" w:rsidR="000F3862" w:rsidRPr="000F3862" w:rsidRDefault="000F3862" w:rsidP="000F38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Pinheiro Preto, </w:t>
                      </w:r>
                      <w:r w:rsidR="005F56A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23</w:t>
                      </w:r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Setembro</w:t>
                      </w:r>
                      <w:proofErr w:type="gramEnd"/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 2022</w:t>
                      </w:r>
                    </w:p>
                    <w:p w14:paraId="239513AD" w14:textId="292089CC" w:rsidR="000F3862" w:rsidRDefault="000F3862"/>
                    <w:p w14:paraId="6053288E" w14:textId="7147BA6E" w:rsidR="000F3862" w:rsidRDefault="000F3862"/>
                    <w:p w14:paraId="61F3B0AA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08A659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C49E86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280B4B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37D949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AB1B98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F0B5CC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7B17D2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48448D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C80EE9" w14:textId="794DA88E" w:rsidR="000F3862" w:rsidRP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GILBERTO CHIARANI</w:t>
                      </w:r>
                    </w:p>
                    <w:p w14:paraId="2EB6BD6A" w14:textId="566EC36C" w:rsidR="000F3862" w:rsidRP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  <w:r w:rsidR="00103A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217E0" wp14:editId="22C83298">
                <wp:simplePos x="0" y="0"/>
                <wp:positionH relativeFrom="column">
                  <wp:posOffset>843915</wp:posOffset>
                </wp:positionH>
                <wp:positionV relativeFrom="paragraph">
                  <wp:posOffset>-52070</wp:posOffset>
                </wp:positionV>
                <wp:extent cx="3781425" cy="39052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DBEB3" w14:textId="03F45BE9" w:rsidR="00103A6B" w:rsidRPr="00103A6B" w:rsidRDefault="00103A6B" w:rsidP="00103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3A6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ENFERMEIRO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217E0" id="Caixa de Texto 4" o:spid="_x0000_s1030" type="#_x0000_t202" style="position:absolute;margin-left:66.45pt;margin-top:-4.1pt;width:297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qzGw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" filled="f" stroked="f" strokeweight=".5pt">
                <v:textbox>
                  <w:txbxContent>
                    <w:p w14:paraId="786DBEB3" w14:textId="03F45BE9" w:rsidR="00103A6B" w:rsidRPr="00103A6B" w:rsidRDefault="00103A6B" w:rsidP="00103A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03A6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ENFERMEIRO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409" w:rsidSect="00787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6E"/>
    <w:rsid w:val="000053E2"/>
    <w:rsid w:val="00072C86"/>
    <w:rsid w:val="00085FDE"/>
    <w:rsid w:val="000D0828"/>
    <w:rsid w:val="000F3862"/>
    <w:rsid w:val="00103A6B"/>
    <w:rsid w:val="001A137B"/>
    <w:rsid w:val="001D0F64"/>
    <w:rsid w:val="004D106B"/>
    <w:rsid w:val="005633C2"/>
    <w:rsid w:val="0056630E"/>
    <w:rsid w:val="00573899"/>
    <w:rsid w:val="005F56AA"/>
    <w:rsid w:val="00635453"/>
    <w:rsid w:val="00640D0E"/>
    <w:rsid w:val="00651AB8"/>
    <w:rsid w:val="00652CD9"/>
    <w:rsid w:val="00687FB3"/>
    <w:rsid w:val="006E366E"/>
    <w:rsid w:val="00707868"/>
    <w:rsid w:val="00764409"/>
    <w:rsid w:val="00787283"/>
    <w:rsid w:val="008319BB"/>
    <w:rsid w:val="00991268"/>
    <w:rsid w:val="009E4C7B"/>
    <w:rsid w:val="00A3585B"/>
    <w:rsid w:val="00A6261A"/>
    <w:rsid w:val="00AC3B30"/>
    <w:rsid w:val="00AE7F24"/>
    <w:rsid w:val="00B16E7F"/>
    <w:rsid w:val="00BE1ACC"/>
    <w:rsid w:val="00C14A47"/>
    <w:rsid w:val="00C20B60"/>
    <w:rsid w:val="00CB3D45"/>
    <w:rsid w:val="00CE323F"/>
    <w:rsid w:val="00D63CE9"/>
    <w:rsid w:val="00E7117D"/>
    <w:rsid w:val="00E77E4B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655"/>
  <w15:chartTrackingRefBased/>
  <w15:docId w15:val="{35C32053-C183-4EC0-AC7E-7C60BD4B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Protocolo Pinheiro Preto</cp:lastModifiedBy>
  <cp:revision>2</cp:revision>
  <cp:lastPrinted>2022-09-23T17:55:00Z</cp:lastPrinted>
  <dcterms:created xsi:type="dcterms:W3CDTF">2022-09-23T17:55:00Z</dcterms:created>
  <dcterms:modified xsi:type="dcterms:W3CDTF">2022-09-23T17:55:00Z</dcterms:modified>
</cp:coreProperties>
</file>