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9649" w14:textId="3EAC22B5" w:rsidR="00C576A8" w:rsidRPr="00882428" w:rsidRDefault="00C576A8" w:rsidP="00C576A8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EDITAL DE </w:t>
      </w:r>
      <w:r w:rsidRPr="003B6B09">
        <w:rPr>
          <w:rFonts w:asciiTheme="minorHAnsi" w:hAnsiTheme="minorHAnsi"/>
          <w:b/>
          <w:sz w:val="22"/>
          <w:szCs w:val="22"/>
          <w:lang w:bidi="he-IL"/>
        </w:rPr>
        <w:t xml:space="preserve">CONVOCAÇÃO </w:t>
      </w:r>
      <w:r w:rsidR="004B5531">
        <w:rPr>
          <w:rFonts w:asciiTheme="minorHAnsi" w:hAnsiTheme="minorHAnsi"/>
          <w:b/>
          <w:sz w:val="22"/>
          <w:szCs w:val="22"/>
          <w:lang w:bidi="he-IL"/>
        </w:rPr>
        <w:t>1</w:t>
      </w:r>
      <w:r w:rsidR="00EC1CF5">
        <w:rPr>
          <w:rFonts w:asciiTheme="minorHAnsi" w:hAnsiTheme="minorHAnsi"/>
          <w:b/>
          <w:sz w:val="22"/>
          <w:szCs w:val="22"/>
          <w:lang w:bidi="he-IL"/>
        </w:rPr>
        <w:t>60</w:t>
      </w:r>
      <w:r w:rsidRPr="003B6B09">
        <w:rPr>
          <w:rFonts w:asciiTheme="minorHAnsi" w:hAnsiTheme="minorHAnsi"/>
          <w:b/>
          <w:sz w:val="22"/>
          <w:szCs w:val="22"/>
          <w:lang w:bidi="he-IL"/>
        </w:rPr>
        <w:t>/202</w:t>
      </w:r>
      <w:r w:rsidR="007146A1" w:rsidRPr="003B6B09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0210540D" w14:textId="10867865" w:rsidR="00C576A8" w:rsidRPr="00882428" w:rsidRDefault="00C576A8" w:rsidP="00C576A8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PROCESSO SELETIVO </w:t>
      </w:r>
      <w:r w:rsidR="00377675">
        <w:rPr>
          <w:rFonts w:asciiTheme="minorHAnsi" w:hAnsiTheme="minorHAnsi"/>
          <w:b/>
          <w:sz w:val="22"/>
          <w:szCs w:val="22"/>
          <w:lang w:bidi="he-IL"/>
        </w:rPr>
        <w:t xml:space="preserve">SIMPLIFICADO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Nº </w:t>
      </w:r>
      <w:r w:rsidR="00377675">
        <w:rPr>
          <w:rFonts w:asciiTheme="minorHAnsi" w:hAnsiTheme="minorHAnsi"/>
          <w:b/>
          <w:sz w:val="22"/>
          <w:szCs w:val="22"/>
          <w:lang w:bidi="he-IL"/>
        </w:rPr>
        <w:t>1</w:t>
      </w:r>
      <w:r w:rsidR="00EC1CF5">
        <w:rPr>
          <w:rFonts w:asciiTheme="minorHAnsi" w:hAnsiTheme="minorHAnsi"/>
          <w:b/>
          <w:sz w:val="22"/>
          <w:szCs w:val="22"/>
          <w:lang w:bidi="he-IL"/>
        </w:rPr>
        <w:t>4</w:t>
      </w:r>
      <w:r>
        <w:rPr>
          <w:rFonts w:asciiTheme="minorHAnsi" w:hAnsiTheme="minorHAnsi"/>
          <w:b/>
          <w:sz w:val="22"/>
          <w:szCs w:val="22"/>
          <w:lang w:bidi="he-IL"/>
        </w:rPr>
        <w:t>/202</w:t>
      </w:r>
      <w:r w:rsidR="00377675">
        <w:rPr>
          <w:rFonts w:asciiTheme="minorHAnsi" w:hAnsiTheme="minorHAnsi"/>
          <w:b/>
          <w:sz w:val="22"/>
          <w:szCs w:val="22"/>
          <w:lang w:bidi="he-IL"/>
        </w:rPr>
        <w:t>2</w:t>
      </w:r>
    </w:p>
    <w:p w14:paraId="47752EEB" w14:textId="77777777" w:rsidR="00C576A8" w:rsidRPr="00882428" w:rsidRDefault="00C576A8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7595D00D" w14:textId="3913AACB" w:rsidR="00C576A8" w:rsidRPr="00882428" w:rsidRDefault="00C576A8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b/>
          <w:sz w:val="22"/>
          <w:szCs w:val="22"/>
          <w:lang w:bidi="he-IL"/>
        </w:rPr>
        <w:t>GILBERTO CHIARANI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</w:t>
      </w:r>
      <w:r w:rsidR="008B213A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377675">
        <w:rPr>
          <w:rFonts w:asciiTheme="minorHAnsi" w:hAnsiTheme="minorHAnsi"/>
          <w:sz w:val="22"/>
          <w:szCs w:val="22"/>
          <w:lang w:bidi="he-IL"/>
        </w:rPr>
        <w:t xml:space="preserve">Simplificado </w:t>
      </w:r>
      <w:r w:rsidRPr="00882428">
        <w:rPr>
          <w:rFonts w:asciiTheme="minorHAnsi" w:hAnsiTheme="minorHAnsi"/>
          <w:sz w:val="22"/>
          <w:szCs w:val="22"/>
          <w:lang w:bidi="he-IL"/>
        </w:rPr>
        <w:t>n</w:t>
      </w:r>
      <w:r w:rsidR="00377675">
        <w:rPr>
          <w:rFonts w:asciiTheme="minorHAnsi" w:hAnsiTheme="minorHAnsi"/>
          <w:sz w:val="22"/>
          <w:szCs w:val="22"/>
          <w:lang w:bidi="he-IL"/>
        </w:rPr>
        <w:t>º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377675">
        <w:rPr>
          <w:rFonts w:asciiTheme="minorHAnsi" w:hAnsiTheme="minorHAnsi"/>
          <w:sz w:val="22"/>
          <w:szCs w:val="22"/>
          <w:lang w:bidi="he-IL"/>
        </w:rPr>
        <w:t>1</w:t>
      </w:r>
      <w:r w:rsidR="00EC1CF5">
        <w:rPr>
          <w:rFonts w:asciiTheme="minorHAnsi" w:hAnsiTheme="minorHAnsi"/>
          <w:sz w:val="22"/>
          <w:szCs w:val="22"/>
          <w:lang w:bidi="he-IL"/>
        </w:rPr>
        <w:t>4</w:t>
      </w:r>
      <w:r>
        <w:rPr>
          <w:rFonts w:asciiTheme="minorHAnsi" w:hAnsiTheme="minorHAnsi"/>
          <w:sz w:val="22"/>
          <w:szCs w:val="22"/>
          <w:lang w:bidi="he-IL"/>
        </w:rPr>
        <w:t>/202</w:t>
      </w:r>
      <w:r w:rsidR="00377675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>de</w:t>
      </w:r>
      <w:r w:rsidR="00A633CA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EC1CF5">
        <w:rPr>
          <w:rFonts w:asciiTheme="minorHAnsi" w:hAnsiTheme="minorHAnsi"/>
          <w:b/>
          <w:sz w:val="22"/>
          <w:szCs w:val="22"/>
          <w:lang w:bidi="he-IL"/>
        </w:rPr>
        <w:t xml:space="preserve">Saúde e Bem-estar Social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C576A8" w:rsidRPr="00882428" w14:paraId="2C68181D" w14:textId="77777777" w:rsidTr="001B5687">
        <w:trPr>
          <w:trHeight w:val="1088"/>
        </w:trPr>
        <w:tc>
          <w:tcPr>
            <w:tcW w:w="2361" w:type="dxa"/>
          </w:tcPr>
          <w:p w14:paraId="0F5B7C09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3B21BBE" w14:textId="77777777" w:rsidR="00C576A8" w:rsidRPr="002332A0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22DF23E3" w14:textId="3F796064" w:rsidR="00C576A8" w:rsidRPr="00FD4D49" w:rsidRDefault="008B213A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CPF</w:t>
            </w:r>
          </w:p>
        </w:tc>
        <w:tc>
          <w:tcPr>
            <w:tcW w:w="3467" w:type="dxa"/>
          </w:tcPr>
          <w:p w14:paraId="65708977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29567771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75310263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74359615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6CBA93A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0E27EAD1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C576A8" w:rsidRPr="00882428" w14:paraId="4AB86613" w14:textId="77777777" w:rsidTr="001B5687">
        <w:trPr>
          <w:trHeight w:val="369"/>
        </w:trPr>
        <w:tc>
          <w:tcPr>
            <w:tcW w:w="2361" w:type="dxa"/>
          </w:tcPr>
          <w:p w14:paraId="3071CF40" w14:textId="31658190" w:rsidR="00C576A8" w:rsidRPr="002A3EBE" w:rsidRDefault="00EC1CF5" w:rsidP="004B5531">
            <w:pPr>
              <w:jc w:val="center"/>
              <w:rPr>
                <w:b/>
                <w:bCs/>
                <w:lang w:bidi="he-IL"/>
              </w:rPr>
            </w:pPr>
            <w:r w:rsidRPr="002A3EBE">
              <w:rPr>
                <w:b/>
                <w:bCs/>
                <w:lang w:bidi="he-IL"/>
              </w:rPr>
              <w:t>417.673.928-26</w:t>
            </w:r>
          </w:p>
        </w:tc>
        <w:tc>
          <w:tcPr>
            <w:tcW w:w="3467" w:type="dxa"/>
          </w:tcPr>
          <w:p w14:paraId="1928A55E" w14:textId="6BF02143" w:rsidR="00C576A8" w:rsidRPr="007146A1" w:rsidRDefault="00EC1CF5" w:rsidP="001B56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Matheus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Luis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Leite Coca</w:t>
            </w:r>
          </w:p>
        </w:tc>
        <w:tc>
          <w:tcPr>
            <w:tcW w:w="2961" w:type="dxa"/>
          </w:tcPr>
          <w:p w14:paraId="475CB5D4" w14:textId="43882DDD" w:rsidR="00C576A8" w:rsidRPr="002A3EBE" w:rsidRDefault="00EC1CF5" w:rsidP="001B5687">
            <w:pPr>
              <w:pStyle w:val="Estilo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  <w:r w:rsidRPr="002A3EBE">
              <w:rPr>
                <w:rFonts w:asciiTheme="minorHAnsi" w:hAnsiTheme="minorHAnsi"/>
                <w:b/>
                <w:bCs/>
                <w:lang w:bidi="he-IL"/>
              </w:rPr>
              <w:t>Fisioterapeuta</w:t>
            </w:r>
          </w:p>
        </w:tc>
      </w:tr>
    </w:tbl>
    <w:p w14:paraId="467D9B36" w14:textId="77777777" w:rsidR="00F7099B" w:rsidRDefault="00F7099B" w:rsidP="00C576A8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2B95D3C0" w14:textId="5B9DCBDF" w:rsidR="00C576A8" w:rsidRPr="00882428" w:rsidRDefault="00F7099B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O</w:t>
      </w:r>
      <w:r w:rsidR="00C576A8"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o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o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="00C576A8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="00C576A8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C576A8">
        <w:rPr>
          <w:rFonts w:asciiTheme="minorHAnsi" w:hAnsiTheme="minorHAnsi"/>
          <w:b/>
          <w:caps/>
          <w:sz w:val="22"/>
          <w:szCs w:val="22"/>
          <w:lang w:bidi="he-IL"/>
        </w:rPr>
        <w:t>0</w:t>
      </w:r>
      <w:r w:rsidR="002A3EBE">
        <w:rPr>
          <w:rFonts w:asciiTheme="minorHAnsi" w:hAnsiTheme="minorHAnsi"/>
          <w:b/>
          <w:caps/>
          <w:sz w:val="22"/>
          <w:szCs w:val="22"/>
          <w:lang w:bidi="he-IL"/>
        </w:rPr>
        <w:t>3</w:t>
      </w:r>
      <w:r w:rsidR="00C576A8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C576A8"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2A3EBE">
        <w:rPr>
          <w:rFonts w:asciiTheme="minorHAnsi" w:hAnsiTheme="minorHAnsi"/>
          <w:b/>
          <w:caps/>
          <w:sz w:val="22"/>
          <w:szCs w:val="22"/>
          <w:lang w:bidi="he-IL"/>
        </w:rPr>
        <w:t>três</w:t>
      </w:r>
      <w:r w:rsidR="00C576A8"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="00C576A8" w:rsidRPr="0026300E">
        <w:rPr>
          <w:rFonts w:asciiTheme="minorHAnsi" w:hAnsiTheme="minorHAnsi"/>
          <w:sz w:val="22"/>
          <w:szCs w:val="22"/>
          <w:lang w:bidi="he-IL"/>
        </w:rPr>
        <w:t>,</w:t>
      </w:r>
      <w:r w:rsidR="00C576A8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2DE933B5" w14:textId="6ADB5904" w:rsidR="00C576A8" w:rsidRDefault="00C576A8" w:rsidP="00C576A8">
      <w:pPr>
        <w:pStyle w:val="SemEspaamento"/>
        <w:rPr>
          <w:rFonts w:cs="Arial"/>
        </w:rPr>
      </w:pPr>
      <w:r w:rsidRPr="00882428">
        <w:rPr>
          <w:rFonts w:cs="Arial"/>
          <w:b/>
        </w:rPr>
        <w:t>a.</w:t>
      </w:r>
      <w:r w:rsidRPr="00882428">
        <w:rPr>
          <w:rFonts w:cs="Arial"/>
        </w:rPr>
        <w:t xml:space="preserve"> </w:t>
      </w:r>
      <w:r>
        <w:rPr>
          <w:rFonts w:cs="Arial"/>
        </w:rPr>
        <w:t>F</w:t>
      </w:r>
      <w:r w:rsidRPr="00882428">
        <w:rPr>
          <w:rFonts w:cs="Arial"/>
        </w:rPr>
        <w:t>ormulário   de Dados Cadastrais; (anexo Modelo);</w:t>
      </w:r>
    </w:p>
    <w:p w14:paraId="6671811E" w14:textId="77777777" w:rsidR="00C576A8" w:rsidRPr="00882428" w:rsidRDefault="00C576A8" w:rsidP="00C576A8">
      <w:pPr>
        <w:pStyle w:val="SemEspaamento"/>
        <w:rPr>
          <w:rFonts w:cs="Arial"/>
        </w:rPr>
      </w:pPr>
      <w:r w:rsidRPr="00882428">
        <w:rPr>
          <w:rFonts w:cs="Arial"/>
          <w:b/>
        </w:rPr>
        <w:t>b</w:t>
      </w:r>
      <w:r w:rsidRPr="00882428">
        <w:rPr>
          <w:rFonts w:cs="Arial"/>
        </w:rPr>
        <w:t xml:space="preserve">. </w:t>
      </w:r>
      <w:r>
        <w:rPr>
          <w:rFonts w:cs="Arial"/>
        </w:rPr>
        <w:t>F</w:t>
      </w:r>
      <w:r w:rsidRPr="00882428">
        <w:rPr>
          <w:rFonts w:cs="Arial"/>
        </w:rPr>
        <w:t>ormulário de Declaração de Dependência; (anexo Modelo);</w:t>
      </w:r>
    </w:p>
    <w:p w14:paraId="2B7337FD" w14:textId="77777777" w:rsidR="00C576A8" w:rsidRPr="00882428" w:rsidRDefault="00C576A8" w:rsidP="00C576A8">
      <w:pPr>
        <w:pStyle w:val="SemEspaamento"/>
        <w:rPr>
          <w:rFonts w:cs="Arial"/>
        </w:rPr>
      </w:pPr>
      <w:r w:rsidRPr="00882428">
        <w:rPr>
          <w:rFonts w:cs="Arial"/>
          <w:b/>
        </w:rPr>
        <w:t>c</w:t>
      </w:r>
      <w:r w:rsidRPr="00882428">
        <w:rPr>
          <w:rFonts w:cs="Arial"/>
        </w:rPr>
        <w:t xml:space="preserve">. </w:t>
      </w:r>
      <w:r>
        <w:rPr>
          <w:rFonts w:cs="Arial"/>
        </w:rPr>
        <w:t>F</w:t>
      </w:r>
      <w:r w:rsidRPr="00882428">
        <w:rPr>
          <w:rFonts w:cs="Arial"/>
        </w:rPr>
        <w:t>ormulário de Declaração de Bens; (anexo Modelo);</w:t>
      </w:r>
    </w:p>
    <w:p w14:paraId="3420D6C0" w14:textId="77777777" w:rsidR="00C576A8" w:rsidRPr="00C576A8" w:rsidRDefault="00C576A8" w:rsidP="00C576A8">
      <w:pPr>
        <w:pStyle w:val="SemEspaamento"/>
        <w:rPr>
          <w:bCs/>
          <w:kern w:val="12"/>
        </w:rPr>
      </w:pPr>
      <w:r w:rsidRPr="00C576A8">
        <w:rPr>
          <w:bCs/>
          <w:kern w:val="12"/>
        </w:rPr>
        <w:t xml:space="preserve">d. Formulário de Declaração de Não Acumulação de Cargos, Empregos e/ou Funções pública; (anexo </w:t>
      </w:r>
      <w:r w:rsidRPr="00C576A8">
        <w:rPr>
          <w:rFonts w:cs="Arial"/>
          <w:bCs/>
        </w:rPr>
        <w:t>Modelo</w:t>
      </w:r>
      <w:r w:rsidRPr="00C576A8">
        <w:rPr>
          <w:bCs/>
          <w:kern w:val="12"/>
        </w:rPr>
        <w:t>);</w:t>
      </w:r>
    </w:p>
    <w:p w14:paraId="3739AFFD" w14:textId="2D1C5CCC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e. Carteira de Identidade;</w:t>
      </w:r>
    </w:p>
    <w:p w14:paraId="3B215673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f. Título de Eleitor, com confirmação da última votação, assim como, declaração emitida pelo T.R.E. que comprove o pleno gozo dos direitos civis e políticos;</w:t>
      </w:r>
    </w:p>
    <w:p w14:paraId="08FE55F1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g. Certificado escolar (prova de que o candidato satisfaz o nível de escolaridade exigido no edital do concurso);</w:t>
      </w:r>
    </w:p>
    <w:p w14:paraId="2033C210" w14:textId="37C58E7F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h. Documento com o nº do PIS/PASEP, ou extrato de inexistência de registro obtido, junto ao Banco do Brasil e Caixa Econômica Federal);</w:t>
      </w:r>
    </w:p>
    <w:p w14:paraId="7CA8AC89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i. CPF - Cartão do Cadastro de Pessoa Física;</w:t>
      </w:r>
    </w:p>
    <w:p w14:paraId="6DF003F8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j. Carteira nacional do S.U.S;</w:t>
      </w:r>
    </w:p>
    <w:p w14:paraId="2BD53935" w14:textId="244A45DD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 xml:space="preserve">k. Certidão </w:t>
      </w:r>
      <w:r w:rsidR="00A81FCA">
        <w:rPr>
          <w:rFonts w:cs="Arial"/>
          <w:bCs/>
        </w:rPr>
        <w:t>civil: Nascimento ou</w:t>
      </w:r>
      <w:r w:rsidRPr="00C576A8">
        <w:rPr>
          <w:rFonts w:cs="Arial"/>
          <w:bCs/>
        </w:rPr>
        <w:t xml:space="preserve"> Casamento; </w:t>
      </w:r>
    </w:p>
    <w:p w14:paraId="2E006053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l. Certidão de Nascimento do(s) filho(s);</w:t>
      </w:r>
    </w:p>
    <w:p w14:paraId="5F7C2139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 xml:space="preserve">m. Laudo médico (obtido mediante perícia médica); </w:t>
      </w:r>
    </w:p>
    <w:p w14:paraId="38137614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n. Carteira de Trabalho (CTPS);</w:t>
      </w:r>
    </w:p>
    <w:p w14:paraId="5DA5A618" w14:textId="795B9F00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o. Comprovante de conta corrente bancária</w:t>
      </w:r>
      <w:r w:rsidR="00C67C4F">
        <w:rPr>
          <w:rFonts w:cs="Arial"/>
          <w:bCs/>
        </w:rPr>
        <w:t xml:space="preserve"> Banco do Brasil</w:t>
      </w:r>
      <w:r w:rsidRPr="00C576A8">
        <w:rPr>
          <w:rFonts w:cs="Arial"/>
          <w:bCs/>
        </w:rPr>
        <w:t>;</w:t>
      </w:r>
    </w:p>
    <w:p w14:paraId="36E1D5D7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p. Comprovante de residência (conta de luz ou água ou telefone não superior a 90 dias);</w:t>
      </w:r>
    </w:p>
    <w:p w14:paraId="10D55AE5" w14:textId="124D5DCC" w:rsid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q.01 (uma) foto no tamanho 3X4 colorida atual;</w:t>
      </w:r>
    </w:p>
    <w:p w14:paraId="0A762D3E" w14:textId="738C8AEB" w:rsidR="00EC1CF5" w:rsidRPr="00C576A8" w:rsidRDefault="00604067" w:rsidP="00C576A8">
      <w:pPr>
        <w:pStyle w:val="SemEspaamento"/>
        <w:rPr>
          <w:rFonts w:cs="Arial"/>
          <w:bCs/>
        </w:rPr>
      </w:pPr>
      <w:r>
        <w:rPr>
          <w:rFonts w:cs="Arial"/>
          <w:bCs/>
        </w:rPr>
        <w:t>r</w:t>
      </w:r>
      <w:r w:rsidR="00EC1CF5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="00EC1CF5">
        <w:rPr>
          <w:rFonts w:cs="Arial"/>
          <w:bCs/>
        </w:rPr>
        <w:t>Comprovante de registro no órgão profissional competente.</w:t>
      </w:r>
    </w:p>
    <w:p w14:paraId="640CC919" w14:textId="77777777" w:rsidR="00C576A8" w:rsidRPr="00C576A8" w:rsidRDefault="00C576A8" w:rsidP="00C576A8">
      <w:pPr>
        <w:pStyle w:val="Estilo"/>
        <w:jc w:val="both"/>
        <w:rPr>
          <w:rFonts w:asciiTheme="minorHAnsi" w:hAnsiTheme="minorHAnsi"/>
          <w:bCs/>
          <w:sz w:val="22"/>
          <w:szCs w:val="22"/>
        </w:rPr>
      </w:pPr>
    </w:p>
    <w:p w14:paraId="598BAFFA" w14:textId="7B5DD847" w:rsidR="00C576A8" w:rsidRDefault="00C576A8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Silva,</w:t>
      </w:r>
      <w:r w:rsidR="0016654E"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367B98DB" w14:textId="77777777" w:rsidR="004B5531" w:rsidRDefault="004B5531" w:rsidP="002A3EBE">
      <w:pPr>
        <w:pStyle w:val="Corpodetexto2"/>
        <w:tabs>
          <w:tab w:val="left" w:pos="709"/>
        </w:tabs>
        <w:spacing w:line="240" w:lineRule="auto"/>
        <w:rPr>
          <w:kern w:val="12"/>
        </w:rPr>
      </w:pPr>
    </w:p>
    <w:p w14:paraId="7DA33213" w14:textId="613A7657" w:rsidR="00C576A8" w:rsidRPr="004B5531" w:rsidRDefault="00C576A8" w:rsidP="004B5531">
      <w:pPr>
        <w:pStyle w:val="Corpodetexto2"/>
        <w:tabs>
          <w:tab w:val="left" w:pos="709"/>
        </w:tabs>
        <w:spacing w:line="240" w:lineRule="auto"/>
        <w:jc w:val="center"/>
        <w:rPr>
          <w:kern w:val="12"/>
        </w:rPr>
      </w:pPr>
      <w:r w:rsidRPr="00882428">
        <w:rPr>
          <w:kern w:val="12"/>
        </w:rPr>
        <w:t xml:space="preserve">Centro Administrativo de Pinheiro </w:t>
      </w:r>
      <w:r w:rsidRPr="0026300E">
        <w:rPr>
          <w:kern w:val="12"/>
        </w:rPr>
        <w:t>Preto – S</w:t>
      </w:r>
      <w:r w:rsidR="00377675">
        <w:rPr>
          <w:kern w:val="12"/>
        </w:rPr>
        <w:t xml:space="preserve">C, </w:t>
      </w:r>
      <w:r w:rsidR="002A3EBE">
        <w:rPr>
          <w:kern w:val="12"/>
        </w:rPr>
        <w:t>29</w:t>
      </w:r>
      <w:r w:rsidR="002C1F14">
        <w:rPr>
          <w:kern w:val="12"/>
        </w:rPr>
        <w:t xml:space="preserve"> de setembro</w:t>
      </w:r>
      <w:r w:rsidR="004B5531">
        <w:rPr>
          <w:kern w:val="12"/>
        </w:rPr>
        <w:t xml:space="preserve"> </w:t>
      </w:r>
      <w:r w:rsidRPr="003B6B09">
        <w:rPr>
          <w:kern w:val="12"/>
        </w:rPr>
        <w:t>de 202</w:t>
      </w:r>
      <w:r w:rsidR="007146A1" w:rsidRPr="003B6B09">
        <w:rPr>
          <w:kern w:val="12"/>
        </w:rPr>
        <w:t>2</w:t>
      </w:r>
      <w:r w:rsidRPr="003B6B09">
        <w:rPr>
          <w:kern w:val="12"/>
        </w:rPr>
        <w:t>.</w:t>
      </w:r>
    </w:p>
    <w:p w14:paraId="78C4F05F" w14:textId="77777777" w:rsidR="00C576A8" w:rsidRDefault="00C576A8" w:rsidP="00C576A8">
      <w:pPr>
        <w:pStyle w:val="Corpodetexto2"/>
        <w:tabs>
          <w:tab w:val="left" w:pos="709"/>
        </w:tabs>
        <w:spacing w:line="240" w:lineRule="auto"/>
        <w:rPr>
          <w:b/>
          <w:lang w:bidi="he-IL"/>
        </w:rPr>
      </w:pPr>
    </w:p>
    <w:p w14:paraId="364654E3" w14:textId="77777777" w:rsidR="00C576A8" w:rsidRPr="00882428" w:rsidRDefault="00C576A8" w:rsidP="00C576A8">
      <w:pPr>
        <w:pStyle w:val="Corpodetexto2"/>
        <w:tabs>
          <w:tab w:val="left" w:pos="709"/>
        </w:tabs>
        <w:spacing w:line="240" w:lineRule="auto"/>
        <w:jc w:val="center"/>
        <w:rPr>
          <w:kern w:val="12"/>
        </w:rPr>
      </w:pPr>
      <w:r>
        <w:rPr>
          <w:b/>
          <w:lang w:bidi="he-IL"/>
        </w:rPr>
        <w:t>GILBERTO CHIARANI</w:t>
      </w:r>
    </w:p>
    <w:p w14:paraId="7F43227E" w14:textId="7C7A0E51" w:rsidR="007D0C31" w:rsidRPr="007C4CE8" w:rsidRDefault="00C576A8" w:rsidP="00A2466B">
      <w:pPr>
        <w:pStyle w:val="Corpodetexto2"/>
        <w:tabs>
          <w:tab w:val="left" w:pos="709"/>
        </w:tabs>
        <w:spacing w:line="240" w:lineRule="auto"/>
        <w:jc w:val="center"/>
      </w:pPr>
      <w:r w:rsidRPr="00882428">
        <w:rPr>
          <w:kern w:val="12"/>
        </w:rPr>
        <w:t>PREFEITO MUNICIPAL</w:t>
      </w:r>
    </w:p>
    <w:sectPr w:rsidR="007D0C31" w:rsidRPr="007C4CE8" w:rsidSect="00B4196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C5BF" w14:textId="77777777" w:rsidR="00AA3CA2" w:rsidRDefault="00AA3CA2" w:rsidP="00FE412D">
      <w:r>
        <w:separator/>
      </w:r>
    </w:p>
  </w:endnote>
  <w:endnote w:type="continuationSeparator" w:id="0">
    <w:p w14:paraId="6236EED4" w14:textId="77777777" w:rsidR="00AA3CA2" w:rsidRDefault="00AA3CA2" w:rsidP="00FE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D1BD" w14:textId="403AF935" w:rsidR="00591243" w:rsidRDefault="005912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BA1AAD6" wp14:editId="0423D3F3">
          <wp:simplePos x="0" y="0"/>
          <wp:positionH relativeFrom="margin">
            <wp:posOffset>-1076325</wp:posOffset>
          </wp:positionH>
          <wp:positionV relativeFrom="paragraph">
            <wp:posOffset>-152400</wp:posOffset>
          </wp:positionV>
          <wp:extent cx="7565311" cy="795647"/>
          <wp:effectExtent l="0" t="0" r="0" b="508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451" w14:textId="77777777" w:rsidR="00591243" w:rsidRDefault="005912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F31D95E" wp14:editId="166CC537">
          <wp:simplePos x="0" y="0"/>
          <wp:positionH relativeFrom="margin">
            <wp:posOffset>-1078230</wp:posOffset>
          </wp:positionH>
          <wp:positionV relativeFrom="paragraph">
            <wp:posOffset>-156400</wp:posOffset>
          </wp:positionV>
          <wp:extent cx="7565311" cy="795647"/>
          <wp:effectExtent l="0" t="0" r="0" b="508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C6C3" w14:textId="77777777" w:rsidR="00AA3CA2" w:rsidRDefault="00AA3CA2" w:rsidP="00FE412D">
      <w:r>
        <w:separator/>
      </w:r>
    </w:p>
  </w:footnote>
  <w:footnote w:type="continuationSeparator" w:id="0">
    <w:p w14:paraId="69AB01F6" w14:textId="77777777" w:rsidR="00AA3CA2" w:rsidRDefault="00AA3CA2" w:rsidP="00FE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D5F" w14:textId="735BB9DE" w:rsidR="00591243" w:rsidRDefault="005912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E1743A3" wp14:editId="6D8AA9D1">
          <wp:simplePos x="0" y="0"/>
          <wp:positionH relativeFrom="page">
            <wp:posOffset>24278</wp:posOffset>
          </wp:positionH>
          <wp:positionV relativeFrom="paragraph">
            <wp:posOffset>-467360</wp:posOffset>
          </wp:positionV>
          <wp:extent cx="7546393" cy="1211283"/>
          <wp:effectExtent l="0" t="0" r="0" b="825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CC86" w14:textId="77777777" w:rsidR="00591243" w:rsidRDefault="005912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86BCA9" wp14:editId="65007FC0">
          <wp:simplePos x="0" y="0"/>
          <wp:positionH relativeFrom="page">
            <wp:align>left</wp:align>
          </wp:positionH>
          <wp:positionV relativeFrom="paragraph">
            <wp:posOffset>-451897</wp:posOffset>
          </wp:positionV>
          <wp:extent cx="7546393" cy="1211283"/>
          <wp:effectExtent l="0" t="0" r="0" b="825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344"/>
        </w:tabs>
        <w:ind w:left="1344" w:hanging="7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2" w15:restartNumberingAfterBreak="0">
    <w:nsid w:val="02162FA5"/>
    <w:multiLevelType w:val="hybridMultilevel"/>
    <w:tmpl w:val="83CC9814"/>
    <w:lvl w:ilvl="0" w:tplc="0C241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3B1D"/>
    <w:multiLevelType w:val="hybridMultilevel"/>
    <w:tmpl w:val="E5C68BE6"/>
    <w:lvl w:ilvl="0" w:tplc="21B44456">
      <w:start w:val="1"/>
      <w:numFmt w:val="upperLetter"/>
      <w:lvlText w:val="%1)"/>
      <w:lvlJc w:val="left"/>
      <w:pPr>
        <w:ind w:left="30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3" w:hanging="360"/>
      </w:pPr>
    </w:lvl>
    <w:lvl w:ilvl="2" w:tplc="0416001B" w:tentative="1">
      <w:start w:val="1"/>
      <w:numFmt w:val="lowerRoman"/>
      <w:lvlText w:val="%3."/>
      <w:lvlJc w:val="right"/>
      <w:pPr>
        <w:ind w:left="4493" w:hanging="180"/>
      </w:pPr>
    </w:lvl>
    <w:lvl w:ilvl="3" w:tplc="0416000F" w:tentative="1">
      <w:start w:val="1"/>
      <w:numFmt w:val="decimal"/>
      <w:lvlText w:val="%4."/>
      <w:lvlJc w:val="left"/>
      <w:pPr>
        <w:ind w:left="5213" w:hanging="360"/>
      </w:pPr>
    </w:lvl>
    <w:lvl w:ilvl="4" w:tplc="04160019" w:tentative="1">
      <w:start w:val="1"/>
      <w:numFmt w:val="lowerLetter"/>
      <w:lvlText w:val="%5."/>
      <w:lvlJc w:val="left"/>
      <w:pPr>
        <w:ind w:left="5933" w:hanging="360"/>
      </w:pPr>
    </w:lvl>
    <w:lvl w:ilvl="5" w:tplc="0416001B" w:tentative="1">
      <w:start w:val="1"/>
      <w:numFmt w:val="lowerRoman"/>
      <w:lvlText w:val="%6."/>
      <w:lvlJc w:val="right"/>
      <w:pPr>
        <w:ind w:left="6653" w:hanging="180"/>
      </w:pPr>
    </w:lvl>
    <w:lvl w:ilvl="6" w:tplc="0416000F" w:tentative="1">
      <w:start w:val="1"/>
      <w:numFmt w:val="decimal"/>
      <w:lvlText w:val="%7."/>
      <w:lvlJc w:val="left"/>
      <w:pPr>
        <w:ind w:left="7373" w:hanging="360"/>
      </w:pPr>
    </w:lvl>
    <w:lvl w:ilvl="7" w:tplc="04160019" w:tentative="1">
      <w:start w:val="1"/>
      <w:numFmt w:val="lowerLetter"/>
      <w:lvlText w:val="%8."/>
      <w:lvlJc w:val="left"/>
      <w:pPr>
        <w:ind w:left="8093" w:hanging="360"/>
      </w:pPr>
    </w:lvl>
    <w:lvl w:ilvl="8" w:tplc="041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4" w15:restartNumberingAfterBreak="0">
    <w:nsid w:val="0A12182A"/>
    <w:multiLevelType w:val="hybridMultilevel"/>
    <w:tmpl w:val="03DA04DA"/>
    <w:lvl w:ilvl="0" w:tplc="8DF2F5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4618"/>
    <w:multiLevelType w:val="hybridMultilevel"/>
    <w:tmpl w:val="AD7C1C32"/>
    <w:lvl w:ilvl="0" w:tplc="0276A4B0">
      <w:start w:val="1"/>
      <w:numFmt w:val="upperRoman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6279"/>
    <w:multiLevelType w:val="hybridMultilevel"/>
    <w:tmpl w:val="3788E3FA"/>
    <w:lvl w:ilvl="0" w:tplc="6AA46F90">
      <w:start w:val="10"/>
      <w:numFmt w:val="decimal"/>
      <w:suff w:val="space"/>
      <w:lvlText w:val="Art. %1."/>
      <w:lvlJc w:val="left"/>
      <w:pPr>
        <w:ind w:left="0" w:firstLine="851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AFE"/>
    <w:multiLevelType w:val="hybridMultilevel"/>
    <w:tmpl w:val="4BB4A4F0"/>
    <w:lvl w:ilvl="0" w:tplc="F964F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405FB"/>
    <w:multiLevelType w:val="hybridMultilevel"/>
    <w:tmpl w:val="9E2097F4"/>
    <w:lvl w:ilvl="0" w:tplc="774E7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42AD"/>
    <w:multiLevelType w:val="hybridMultilevel"/>
    <w:tmpl w:val="EFD2DF66"/>
    <w:lvl w:ilvl="0" w:tplc="553EA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34098"/>
    <w:multiLevelType w:val="hybridMultilevel"/>
    <w:tmpl w:val="356271FA"/>
    <w:lvl w:ilvl="0" w:tplc="C5723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0628"/>
    <w:multiLevelType w:val="hybridMultilevel"/>
    <w:tmpl w:val="658039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B2338"/>
    <w:multiLevelType w:val="hybridMultilevel"/>
    <w:tmpl w:val="880CC814"/>
    <w:lvl w:ilvl="0" w:tplc="D6B6ACEC">
      <w:start w:val="1"/>
      <w:numFmt w:val="upp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4728024">
    <w:abstractNumId w:val="6"/>
  </w:num>
  <w:num w:numId="2" w16cid:durableId="1730348800">
    <w:abstractNumId w:val="7"/>
  </w:num>
  <w:num w:numId="3" w16cid:durableId="643313651">
    <w:abstractNumId w:val="2"/>
  </w:num>
  <w:num w:numId="4" w16cid:durableId="176774970">
    <w:abstractNumId w:val="10"/>
  </w:num>
  <w:num w:numId="5" w16cid:durableId="518297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8015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874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451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3737422">
    <w:abstractNumId w:val="9"/>
  </w:num>
  <w:num w:numId="10" w16cid:durableId="412319274">
    <w:abstractNumId w:val="8"/>
  </w:num>
  <w:num w:numId="11" w16cid:durableId="2001302908">
    <w:abstractNumId w:val="11"/>
  </w:num>
  <w:num w:numId="12" w16cid:durableId="368727255">
    <w:abstractNumId w:val="3"/>
  </w:num>
  <w:num w:numId="13" w16cid:durableId="613943533">
    <w:abstractNumId w:val="1"/>
  </w:num>
  <w:num w:numId="14" w16cid:durableId="772433272">
    <w:abstractNumId w:val="0"/>
  </w:num>
  <w:num w:numId="15" w16cid:durableId="275603140">
    <w:abstractNumId w:val="12"/>
  </w:num>
  <w:num w:numId="16" w16cid:durableId="411659222">
    <w:abstractNumId w:val="5"/>
  </w:num>
  <w:num w:numId="17" w16cid:durableId="659843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2D"/>
    <w:rsid w:val="0000691F"/>
    <w:rsid w:val="00012F5F"/>
    <w:rsid w:val="00013847"/>
    <w:rsid w:val="00041847"/>
    <w:rsid w:val="00043B7F"/>
    <w:rsid w:val="000450C3"/>
    <w:rsid w:val="00051EF9"/>
    <w:rsid w:val="00076741"/>
    <w:rsid w:val="00077D9D"/>
    <w:rsid w:val="000845FD"/>
    <w:rsid w:val="00084A12"/>
    <w:rsid w:val="00095A71"/>
    <w:rsid w:val="000A01C1"/>
    <w:rsid w:val="000A14F7"/>
    <w:rsid w:val="000B3AD1"/>
    <w:rsid w:val="000B481C"/>
    <w:rsid w:val="000C14AE"/>
    <w:rsid w:val="000D3172"/>
    <w:rsid w:val="000E06E0"/>
    <w:rsid w:val="000F3DA6"/>
    <w:rsid w:val="001265F2"/>
    <w:rsid w:val="00131FBE"/>
    <w:rsid w:val="00136B89"/>
    <w:rsid w:val="00154E12"/>
    <w:rsid w:val="00155B13"/>
    <w:rsid w:val="0016654E"/>
    <w:rsid w:val="001710D4"/>
    <w:rsid w:val="001A515D"/>
    <w:rsid w:val="001B05A7"/>
    <w:rsid w:val="001B6AC3"/>
    <w:rsid w:val="001C1269"/>
    <w:rsid w:val="001D5AF4"/>
    <w:rsid w:val="001E0121"/>
    <w:rsid w:val="001E209B"/>
    <w:rsid w:val="00203EB2"/>
    <w:rsid w:val="002068FF"/>
    <w:rsid w:val="002218F5"/>
    <w:rsid w:val="00242265"/>
    <w:rsid w:val="00246AA5"/>
    <w:rsid w:val="00251DB0"/>
    <w:rsid w:val="00255AE4"/>
    <w:rsid w:val="0026381E"/>
    <w:rsid w:val="00273E11"/>
    <w:rsid w:val="00277EB9"/>
    <w:rsid w:val="0028475C"/>
    <w:rsid w:val="00292207"/>
    <w:rsid w:val="002A3EBE"/>
    <w:rsid w:val="002A442D"/>
    <w:rsid w:val="002A5288"/>
    <w:rsid w:val="002A78A9"/>
    <w:rsid w:val="002C1F14"/>
    <w:rsid w:val="002C7BC9"/>
    <w:rsid w:val="002E1650"/>
    <w:rsid w:val="002E41AC"/>
    <w:rsid w:val="002F1751"/>
    <w:rsid w:val="002F2306"/>
    <w:rsid w:val="00303B68"/>
    <w:rsid w:val="003238EF"/>
    <w:rsid w:val="0033464C"/>
    <w:rsid w:val="00376237"/>
    <w:rsid w:val="00377675"/>
    <w:rsid w:val="003843CD"/>
    <w:rsid w:val="003853C0"/>
    <w:rsid w:val="003903A1"/>
    <w:rsid w:val="00391E1B"/>
    <w:rsid w:val="00393440"/>
    <w:rsid w:val="00397677"/>
    <w:rsid w:val="003B5661"/>
    <w:rsid w:val="003B6B09"/>
    <w:rsid w:val="003C3B70"/>
    <w:rsid w:val="003C5215"/>
    <w:rsid w:val="003D3DB1"/>
    <w:rsid w:val="003D61C3"/>
    <w:rsid w:val="003E2C38"/>
    <w:rsid w:val="003F14B4"/>
    <w:rsid w:val="004079F4"/>
    <w:rsid w:val="00416352"/>
    <w:rsid w:val="00445026"/>
    <w:rsid w:val="004504F3"/>
    <w:rsid w:val="00453604"/>
    <w:rsid w:val="00455E9E"/>
    <w:rsid w:val="00460CAA"/>
    <w:rsid w:val="004755BA"/>
    <w:rsid w:val="00475C75"/>
    <w:rsid w:val="0048298B"/>
    <w:rsid w:val="00493B88"/>
    <w:rsid w:val="004A2971"/>
    <w:rsid w:val="004A4938"/>
    <w:rsid w:val="004B5531"/>
    <w:rsid w:val="00516307"/>
    <w:rsid w:val="00530437"/>
    <w:rsid w:val="00544A78"/>
    <w:rsid w:val="00560CA9"/>
    <w:rsid w:val="0056186D"/>
    <w:rsid w:val="00563E48"/>
    <w:rsid w:val="005665F7"/>
    <w:rsid w:val="005703BB"/>
    <w:rsid w:val="00591243"/>
    <w:rsid w:val="005914D0"/>
    <w:rsid w:val="005A1AA9"/>
    <w:rsid w:val="005C3FA8"/>
    <w:rsid w:val="005F28FE"/>
    <w:rsid w:val="005F2C9F"/>
    <w:rsid w:val="005F506A"/>
    <w:rsid w:val="00604067"/>
    <w:rsid w:val="006040D0"/>
    <w:rsid w:val="006048DC"/>
    <w:rsid w:val="006055D6"/>
    <w:rsid w:val="00626D5C"/>
    <w:rsid w:val="0063176F"/>
    <w:rsid w:val="00642052"/>
    <w:rsid w:val="0064292E"/>
    <w:rsid w:val="00650B5D"/>
    <w:rsid w:val="006551FB"/>
    <w:rsid w:val="00657364"/>
    <w:rsid w:val="006672CC"/>
    <w:rsid w:val="006739A7"/>
    <w:rsid w:val="00675AD6"/>
    <w:rsid w:val="00683923"/>
    <w:rsid w:val="00697DB6"/>
    <w:rsid w:val="006A2AFE"/>
    <w:rsid w:val="006A5D10"/>
    <w:rsid w:val="006B7527"/>
    <w:rsid w:val="006D3DF3"/>
    <w:rsid w:val="006E7455"/>
    <w:rsid w:val="006F3133"/>
    <w:rsid w:val="00704386"/>
    <w:rsid w:val="007146A1"/>
    <w:rsid w:val="007159E6"/>
    <w:rsid w:val="0073218E"/>
    <w:rsid w:val="00746FD6"/>
    <w:rsid w:val="00747180"/>
    <w:rsid w:val="007515BA"/>
    <w:rsid w:val="00757A8A"/>
    <w:rsid w:val="00777558"/>
    <w:rsid w:val="007813C3"/>
    <w:rsid w:val="00783593"/>
    <w:rsid w:val="00785118"/>
    <w:rsid w:val="00794DF8"/>
    <w:rsid w:val="00797060"/>
    <w:rsid w:val="007A4935"/>
    <w:rsid w:val="007B316B"/>
    <w:rsid w:val="007C4CE8"/>
    <w:rsid w:val="007D0C31"/>
    <w:rsid w:val="007E74F9"/>
    <w:rsid w:val="00803DA9"/>
    <w:rsid w:val="0080442D"/>
    <w:rsid w:val="00804453"/>
    <w:rsid w:val="0081250A"/>
    <w:rsid w:val="00814B65"/>
    <w:rsid w:val="0081676E"/>
    <w:rsid w:val="008238A5"/>
    <w:rsid w:val="00832354"/>
    <w:rsid w:val="00854A28"/>
    <w:rsid w:val="008652D5"/>
    <w:rsid w:val="008720E7"/>
    <w:rsid w:val="00874AC9"/>
    <w:rsid w:val="008B213A"/>
    <w:rsid w:val="008C05BD"/>
    <w:rsid w:val="008D5942"/>
    <w:rsid w:val="008F5C6D"/>
    <w:rsid w:val="00930591"/>
    <w:rsid w:val="00933694"/>
    <w:rsid w:val="00952C92"/>
    <w:rsid w:val="0096035E"/>
    <w:rsid w:val="00961F2B"/>
    <w:rsid w:val="00962198"/>
    <w:rsid w:val="00964BBA"/>
    <w:rsid w:val="00967E16"/>
    <w:rsid w:val="00974408"/>
    <w:rsid w:val="00994B60"/>
    <w:rsid w:val="009969BD"/>
    <w:rsid w:val="009A5A98"/>
    <w:rsid w:val="009C756F"/>
    <w:rsid w:val="009E20F9"/>
    <w:rsid w:val="009E5C41"/>
    <w:rsid w:val="00A0081E"/>
    <w:rsid w:val="00A13BBB"/>
    <w:rsid w:val="00A1637E"/>
    <w:rsid w:val="00A17EF1"/>
    <w:rsid w:val="00A23F0B"/>
    <w:rsid w:val="00A2466B"/>
    <w:rsid w:val="00A302AE"/>
    <w:rsid w:val="00A30A45"/>
    <w:rsid w:val="00A32DFB"/>
    <w:rsid w:val="00A32FC0"/>
    <w:rsid w:val="00A57594"/>
    <w:rsid w:val="00A622E5"/>
    <w:rsid w:val="00A633CA"/>
    <w:rsid w:val="00A6690D"/>
    <w:rsid w:val="00A70BEF"/>
    <w:rsid w:val="00A81FCA"/>
    <w:rsid w:val="00A84B1F"/>
    <w:rsid w:val="00A852EA"/>
    <w:rsid w:val="00A902C6"/>
    <w:rsid w:val="00AA3CA2"/>
    <w:rsid w:val="00AB47EC"/>
    <w:rsid w:val="00AC0B88"/>
    <w:rsid w:val="00AD743C"/>
    <w:rsid w:val="00AF1D49"/>
    <w:rsid w:val="00AF6340"/>
    <w:rsid w:val="00B075E1"/>
    <w:rsid w:val="00B148FA"/>
    <w:rsid w:val="00B3777F"/>
    <w:rsid w:val="00B40B5F"/>
    <w:rsid w:val="00B4196D"/>
    <w:rsid w:val="00B72DA8"/>
    <w:rsid w:val="00B73495"/>
    <w:rsid w:val="00B74A58"/>
    <w:rsid w:val="00B847BF"/>
    <w:rsid w:val="00BA7BC1"/>
    <w:rsid w:val="00BB11D5"/>
    <w:rsid w:val="00BB7A78"/>
    <w:rsid w:val="00BC4627"/>
    <w:rsid w:val="00BC4B45"/>
    <w:rsid w:val="00BE2478"/>
    <w:rsid w:val="00BE43D8"/>
    <w:rsid w:val="00BF2729"/>
    <w:rsid w:val="00C02B39"/>
    <w:rsid w:val="00C04DCB"/>
    <w:rsid w:val="00C13909"/>
    <w:rsid w:val="00C1689A"/>
    <w:rsid w:val="00C21E1F"/>
    <w:rsid w:val="00C42161"/>
    <w:rsid w:val="00C475F9"/>
    <w:rsid w:val="00C51DCB"/>
    <w:rsid w:val="00C52EDF"/>
    <w:rsid w:val="00C570F5"/>
    <w:rsid w:val="00C576A8"/>
    <w:rsid w:val="00C60A24"/>
    <w:rsid w:val="00C67C4F"/>
    <w:rsid w:val="00C77FD5"/>
    <w:rsid w:val="00C9504F"/>
    <w:rsid w:val="00C97F31"/>
    <w:rsid w:val="00CA1ADF"/>
    <w:rsid w:val="00CA487F"/>
    <w:rsid w:val="00CA4AF7"/>
    <w:rsid w:val="00CA7D52"/>
    <w:rsid w:val="00CB1D5F"/>
    <w:rsid w:val="00CB3DB5"/>
    <w:rsid w:val="00CB41B7"/>
    <w:rsid w:val="00CB77D5"/>
    <w:rsid w:val="00CC044C"/>
    <w:rsid w:val="00CE701F"/>
    <w:rsid w:val="00CE704B"/>
    <w:rsid w:val="00CF4252"/>
    <w:rsid w:val="00D10990"/>
    <w:rsid w:val="00D1500C"/>
    <w:rsid w:val="00D16FBD"/>
    <w:rsid w:val="00D17BB2"/>
    <w:rsid w:val="00D2116E"/>
    <w:rsid w:val="00D230B8"/>
    <w:rsid w:val="00D31927"/>
    <w:rsid w:val="00D34DCD"/>
    <w:rsid w:val="00D41F90"/>
    <w:rsid w:val="00D608F8"/>
    <w:rsid w:val="00D65302"/>
    <w:rsid w:val="00D66617"/>
    <w:rsid w:val="00D85921"/>
    <w:rsid w:val="00D92E5D"/>
    <w:rsid w:val="00D97D26"/>
    <w:rsid w:val="00DB2506"/>
    <w:rsid w:val="00DB4DB7"/>
    <w:rsid w:val="00DC2938"/>
    <w:rsid w:val="00DC4205"/>
    <w:rsid w:val="00DD73E6"/>
    <w:rsid w:val="00DF6E39"/>
    <w:rsid w:val="00E034F3"/>
    <w:rsid w:val="00E059DB"/>
    <w:rsid w:val="00E31732"/>
    <w:rsid w:val="00E44A2D"/>
    <w:rsid w:val="00E47720"/>
    <w:rsid w:val="00E6163C"/>
    <w:rsid w:val="00E62A88"/>
    <w:rsid w:val="00E6474D"/>
    <w:rsid w:val="00E702CD"/>
    <w:rsid w:val="00E76612"/>
    <w:rsid w:val="00E77557"/>
    <w:rsid w:val="00E84426"/>
    <w:rsid w:val="00EA2B24"/>
    <w:rsid w:val="00EB220E"/>
    <w:rsid w:val="00EC1B80"/>
    <w:rsid w:val="00EC1CF5"/>
    <w:rsid w:val="00ED338D"/>
    <w:rsid w:val="00ED39CA"/>
    <w:rsid w:val="00ED560C"/>
    <w:rsid w:val="00ED5E57"/>
    <w:rsid w:val="00EE6C43"/>
    <w:rsid w:val="00EF445C"/>
    <w:rsid w:val="00EF67BC"/>
    <w:rsid w:val="00F05953"/>
    <w:rsid w:val="00F26635"/>
    <w:rsid w:val="00F462AF"/>
    <w:rsid w:val="00F7099B"/>
    <w:rsid w:val="00F72A0F"/>
    <w:rsid w:val="00F81CCE"/>
    <w:rsid w:val="00F95E26"/>
    <w:rsid w:val="00FA7690"/>
    <w:rsid w:val="00FB0D74"/>
    <w:rsid w:val="00FB619C"/>
    <w:rsid w:val="00FC7F23"/>
    <w:rsid w:val="00FD4C9C"/>
    <w:rsid w:val="00FD6DA1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403E30"/>
  <w15:chartTrackingRefBased/>
  <w15:docId w15:val="{C23D2D57-434E-4517-A425-B98C8C53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autoRedefine/>
    <w:uiPriority w:val="9"/>
    <w:qFormat/>
    <w:rsid w:val="007C4CE8"/>
    <w:pPr>
      <w:keepNext/>
      <w:widowControl w:val="0"/>
      <w:tabs>
        <w:tab w:val="left" w:pos="-900"/>
        <w:tab w:val="num" w:pos="0"/>
      </w:tabs>
      <w:suppressAutoHyphens/>
      <w:overflowPunct w:val="0"/>
      <w:autoSpaceDE w:val="0"/>
      <w:spacing w:line="360" w:lineRule="auto"/>
      <w:ind w:left="431" w:hanging="431"/>
      <w:jc w:val="center"/>
      <w:textAlignment w:val="baseline"/>
      <w:outlineLvl w:val="0"/>
    </w:pPr>
    <w:rPr>
      <w:rFonts w:eastAsia="Microsoft YaHei" w:cs="Arial"/>
      <w:b/>
      <w:bCs/>
      <w:caps/>
      <w:color w:val="000000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A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MUM">
    <w:name w:val="TEXTO COMUM"/>
    <w:basedOn w:val="Normal"/>
    <w:link w:val="TEXTOCOMUMChar"/>
    <w:qFormat/>
    <w:rsid w:val="00803DA9"/>
    <w:pPr>
      <w:tabs>
        <w:tab w:val="left" w:pos="1988"/>
      </w:tabs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TEXTOCOMUMChar">
    <w:name w:val="TEXTO COMUM Char"/>
    <w:basedOn w:val="Fontepargpadro"/>
    <w:link w:val="TEXTOCOMUM"/>
    <w:rsid w:val="00803DA9"/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C4CE8"/>
    <w:rPr>
      <w:rFonts w:eastAsia="Microsoft YaHei" w:cs="Arial"/>
      <w:b/>
      <w:bCs/>
      <w:caps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A2B2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A2B24"/>
  </w:style>
  <w:style w:type="paragraph" w:styleId="Legenda">
    <w:name w:val="caption"/>
    <w:basedOn w:val="Normal"/>
    <w:qFormat/>
    <w:rsid w:val="00EA2B24"/>
    <w:pPr>
      <w:suppressLineNumbers/>
      <w:suppressAutoHyphens/>
      <w:ind w:left="2268" w:right="1134"/>
      <w:jc w:val="both"/>
    </w:pPr>
    <w:rPr>
      <w:rFonts w:ascii="Arial" w:eastAsia="Calibri" w:hAnsi="Arial" w:cs="Mangal"/>
      <w:iCs/>
      <w:sz w:val="20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FE4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12D"/>
  </w:style>
  <w:style w:type="paragraph" w:styleId="Rodap">
    <w:name w:val="footer"/>
    <w:basedOn w:val="Normal"/>
    <w:link w:val="RodapChar"/>
    <w:unhideWhenUsed/>
    <w:rsid w:val="00FE4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412D"/>
  </w:style>
  <w:style w:type="character" w:customStyle="1" w:styleId="e24kjd">
    <w:name w:val="e24kjd"/>
    <w:basedOn w:val="Fontepargpadro"/>
    <w:rsid w:val="00C04DCB"/>
  </w:style>
  <w:style w:type="table" w:styleId="Tabelacomgrade">
    <w:name w:val="Table Grid"/>
    <w:basedOn w:val="Tabelanormal"/>
    <w:rsid w:val="00C04DCB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74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4A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A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A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emEspaamento">
    <w:name w:val="No Spacing"/>
    <w:uiPriority w:val="1"/>
    <w:qFormat/>
    <w:rsid w:val="00874AC9"/>
  </w:style>
  <w:style w:type="paragraph" w:styleId="PargrafodaLista">
    <w:name w:val="List Paragraph"/>
    <w:basedOn w:val="Normal"/>
    <w:uiPriority w:val="34"/>
    <w:qFormat/>
    <w:rsid w:val="00874AC9"/>
    <w:pPr>
      <w:spacing w:before="240" w:after="120" w:line="276" w:lineRule="auto"/>
      <w:ind w:firstLine="709"/>
      <w:jc w:val="both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4AC9"/>
    <w:pPr>
      <w:spacing w:before="120"/>
      <w:jc w:val="both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4AC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74AC9"/>
    <w:rPr>
      <w:vertAlign w:val="superscript"/>
    </w:rPr>
  </w:style>
  <w:style w:type="paragraph" w:styleId="Textodebalo">
    <w:name w:val="Balloon Text"/>
    <w:basedOn w:val="Normal"/>
    <w:link w:val="TextodebaloChar"/>
    <w:unhideWhenUsed/>
    <w:rsid w:val="00874AC9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4A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74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4AC9"/>
    <w:pPr>
      <w:spacing w:before="120" w:after="120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4A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AC9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874AC9"/>
    <w:pPr>
      <w:keepLines/>
      <w:tabs>
        <w:tab w:val="clear" w:pos="0"/>
      </w:tabs>
      <w:suppressAutoHyphens w:val="0"/>
      <w:spacing w:before="480" w:after="240" w:line="276" w:lineRule="auto"/>
      <w:contextualSpacing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74AC9"/>
    <w:pPr>
      <w:tabs>
        <w:tab w:val="left" w:pos="708"/>
      </w:tabs>
      <w:spacing w:after="100"/>
      <w:jc w:val="center"/>
    </w:pPr>
  </w:style>
  <w:style w:type="character" w:styleId="Hyperlink">
    <w:name w:val="Hyperlink"/>
    <w:basedOn w:val="Fontepargpadro"/>
    <w:uiPriority w:val="99"/>
    <w:unhideWhenUsed/>
    <w:rsid w:val="00874AC9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22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440"/>
      <w:jc w:val="both"/>
    </w:pPr>
  </w:style>
  <w:style w:type="paragraph" w:styleId="Sumrio4">
    <w:name w:val="toc 4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660"/>
      <w:jc w:val="both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880"/>
      <w:jc w:val="both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100"/>
      <w:jc w:val="both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320"/>
      <w:jc w:val="both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540"/>
      <w:jc w:val="both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760"/>
      <w:jc w:val="both"/>
    </w:pPr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4AC9"/>
    <w:pPr>
      <w:numPr>
        <w:ilvl w:val="1"/>
      </w:numPr>
      <w:spacing w:before="120" w:after="12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74A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Reviso">
    <w:name w:val="Revision"/>
    <w:hidden/>
    <w:uiPriority w:val="99"/>
    <w:semiHidden/>
    <w:rsid w:val="00874AC9"/>
  </w:style>
  <w:style w:type="character" w:styleId="Forte">
    <w:name w:val="Strong"/>
    <w:uiPriority w:val="22"/>
    <w:qFormat/>
    <w:rsid w:val="002E1650"/>
    <w:rPr>
      <w:b/>
      <w:bCs/>
    </w:rPr>
  </w:style>
  <w:style w:type="paragraph" w:customStyle="1" w:styleId="Liz">
    <w:name w:val="Liz"/>
    <w:basedOn w:val="Normal"/>
    <w:autoRedefine/>
    <w:rsid w:val="00E84426"/>
    <w:pPr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21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rsid w:val="00A5759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7594"/>
    <w:pPr>
      <w:suppressLineNumbers/>
    </w:pPr>
  </w:style>
  <w:style w:type="paragraph" w:styleId="Recuodecorpodetexto">
    <w:name w:val="Body Text Indent"/>
    <w:basedOn w:val="Normal"/>
    <w:link w:val="RecuodecorpodetextoChar"/>
    <w:rsid w:val="004755BA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755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2068FF"/>
  </w:style>
  <w:style w:type="paragraph" w:styleId="Ttulo">
    <w:name w:val="Title"/>
    <w:basedOn w:val="Normal"/>
    <w:link w:val="TtuloChar"/>
    <w:qFormat/>
    <w:rsid w:val="003B5661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B5661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table" w:styleId="Tabelaclssica1">
    <w:name w:val="Table Classic 1"/>
    <w:basedOn w:val="Tabelanormal"/>
    <w:rsid w:val="003B5661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uiPriority w:val="99"/>
    <w:unhideWhenUsed/>
    <w:rsid w:val="003B5661"/>
    <w:rPr>
      <w:color w:val="954F72"/>
      <w:u w:val="single"/>
    </w:rPr>
  </w:style>
  <w:style w:type="paragraph" w:customStyle="1" w:styleId="xl65">
    <w:name w:val="xl6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B566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3B56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3B566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3B566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3B566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4">
    <w:name w:val="xl74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B5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B56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B56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B56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B56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3B56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B56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B56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B56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5">
    <w:name w:val="xl125"/>
    <w:basedOn w:val="Normal"/>
    <w:rsid w:val="003B566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6">
    <w:name w:val="xl126"/>
    <w:basedOn w:val="Normal"/>
    <w:rsid w:val="003B56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7">
    <w:name w:val="xl127"/>
    <w:basedOn w:val="Normal"/>
    <w:rsid w:val="003B56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8">
    <w:name w:val="xl128"/>
    <w:basedOn w:val="Normal"/>
    <w:rsid w:val="003B566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9">
    <w:name w:val="xl129"/>
    <w:basedOn w:val="Normal"/>
    <w:rsid w:val="003B56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0">
    <w:name w:val="xl130"/>
    <w:basedOn w:val="Normal"/>
    <w:rsid w:val="003B56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1">
    <w:name w:val="xl131"/>
    <w:basedOn w:val="Normal"/>
    <w:rsid w:val="003B566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2">
    <w:name w:val="xl132"/>
    <w:basedOn w:val="Normal"/>
    <w:rsid w:val="003B56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3">
    <w:name w:val="xl133"/>
    <w:basedOn w:val="Normal"/>
    <w:rsid w:val="003B56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B566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8">
    <w:name w:val="xl138"/>
    <w:basedOn w:val="Normal"/>
    <w:rsid w:val="003B56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9">
    <w:name w:val="xl139"/>
    <w:basedOn w:val="Normal"/>
    <w:rsid w:val="003B566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0">
    <w:name w:val="xl140"/>
    <w:basedOn w:val="Normal"/>
    <w:rsid w:val="003B56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1">
    <w:name w:val="xl141"/>
    <w:basedOn w:val="Normal"/>
    <w:rsid w:val="003B56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2">
    <w:name w:val="xl142"/>
    <w:basedOn w:val="Normal"/>
    <w:rsid w:val="003B56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B5661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5661"/>
    <w:pPr>
      <w:widowControl w:val="0"/>
      <w:autoSpaceDE w:val="0"/>
      <w:autoSpaceDN w:val="0"/>
      <w:spacing w:before="60"/>
      <w:jc w:val="center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nhideWhenUsed/>
    <w:rsid w:val="00D653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5914D0"/>
    <w:pPr>
      <w:tabs>
        <w:tab w:val="left" w:pos="0"/>
      </w:tabs>
      <w:suppressAutoHyphens/>
      <w:overflowPunct w:val="0"/>
      <w:autoSpaceDE w:val="0"/>
      <w:ind w:left="709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opadro">
    <w:name w:val="Texto padrão"/>
    <w:basedOn w:val="Normal"/>
    <w:rsid w:val="005914D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296">
    <w:name w:val="296"/>
    <w:basedOn w:val="Normal"/>
    <w:rsid w:val="005914D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A008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0081E"/>
  </w:style>
  <w:style w:type="paragraph" w:customStyle="1" w:styleId="Textoembloco1">
    <w:name w:val="Texto em bloco1"/>
    <w:basedOn w:val="Normal"/>
    <w:rsid w:val="008652D5"/>
    <w:pPr>
      <w:widowControl w:val="0"/>
      <w:suppressAutoHyphens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styleId="Textoembloco">
    <w:name w:val="Block Text"/>
    <w:basedOn w:val="Normal"/>
    <w:rsid w:val="007A4935"/>
    <w:pPr>
      <w:spacing w:line="480" w:lineRule="auto"/>
      <w:ind w:left="3402" w:right="333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Estilo">
    <w:name w:val="Estilo"/>
    <w:rsid w:val="00C576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Hentz</dc:creator>
  <cp:keywords/>
  <dc:description/>
  <cp:lastModifiedBy>Bruna Bertoncello</cp:lastModifiedBy>
  <cp:revision>84</cp:revision>
  <cp:lastPrinted>2022-02-02T19:02:00Z</cp:lastPrinted>
  <dcterms:created xsi:type="dcterms:W3CDTF">2020-02-20T10:54:00Z</dcterms:created>
  <dcterms:modified xsi:type="dcterms:W3CDTF">2022-09-29T12:29:00Z</dcterms:modified>
</cp:coreProperties>
</file>