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028A" w14:textId="77777777" w:rsidR="00E218D4" w:rsidRDefault="00E218D4" w:rsidP="00FF2C7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8339FB4" w14:textId="4555DB02" w:rsidR="00FF2C79" w:rsidRPr="00E218D4" w:rsidRDefault="00FF2C79" w:rsidP="00FF2C7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218D4">
        <w:rPr>
          <w:rFonts w:ascii="Arial" w:hAnsi="Arial" w:cs="Arial"/>
          <w:b/>
          <w:bCs/>
          <w:sz w:val="24"/>
          <w:szCs w:val="24"/>
        </w:rPr>
        <w:t xml:space="preserve">PORTARIA Nº </w:t>
      </w:r>
      <w:r w:rsidR="008C243C">
        <w:rPr>
          <w:rFonts w:ascii="Arial" w:hAnsi="Arial" w:cs="Arial"/>
          <w:b/>
          <w:bCs/>
          <w:sz w:val="24"/>
          <w:szCs w:val="24"/>
        </w:rPr>
        <w:t>504</w:t>
      </w:r>
      <w:r w:rsidRPr="00E218D4">
        <w:rPr>
          <w:rFonts w:ascii="Arial" w:hAnsi="Arial" w:cs="Arial"/>
          <w:b/>
          <w:bCs/>
          <w:sz w:val="24"/>
          <w:szCs w:val="24"/>
        </w:rPr>
        <w:t>/202</w:t>
      </w:r>
      <w:r w:rsidR="0036213A" w:rsidRPr="00E218D4">
        <w:rPr>
          <w:rFonts w:ascii="Arial" w:hAnsi="Arial" w:cs="Arial"/>
          <w:b/>
          <w:bCs/>
          <w:sz w:val="24"/>
          <w:szCs w:val="24"/>
        </w:rPr>
        <w:t>2</w:t>
      </w:r>
      <w:r w:rsidRPr="00E218D4">
        <w:rPr>
          <w:rFonts w:ascii="Arial" w:hAnsi="Arial" w:cs="Arial"/>
          <w:b/>
          <w:bCs/>
          <w:sz w:val="24"/>
          <w:szCs w:val="24"/>
        </w:rPr>
        <w:t>, DE</w:t>
      </w:r>
      <w:r w:rsidR="0036213A" w:rsidRPr="00E218D4">
        <w:rPr>
          <w:rFonts w:ascii="Arial" w:hAnsi="Arial" w:cs="Arial"/>
          <w:b/>
          <w:bCs/>
          <w:sz w:val="24"/>
          <w:szCs w:val="24"/>
        </w:rPr>
        <w:t xml:space="preserve"> </w:t>
      </w:r>
      <w:r w:rsidR="00636F10">
        <w:rPr>
          <w:rFonts w:ascii="Arial" w:hAnsi="Arial" w:cs="Arial"/>
          <w:b/>
          <w:bCs/>
          <w:sz w:val="24"/>
          <w:szCs w:val="24"/>
        </w:rPr>
        <w:t>05 DE SETEMBRO</w:t>
      </w:r>
      <w:r w:rsidR="0018379C">
        <w:rPr>
          <w:rFonts w:ascii="Arial" w:hAnsi="Arial" w:cs="Arial"/>
          <w:b/>
          <w:bCs/>
          <w:sz w:val="24"/>
          <w:szCs w:val="24"/>
        </w:rPr>
        <w:t xml:space="preserve"> </w:t>
      </w:r>
      <w:r w:rsidR="0036213A" w:rsidRPr="00E218D4">
        <w:rPr>
          <w:rFonts w:ascii="Arial" w:hAnsi="Arial" w:cs="Arial"/>
          <w:b/>
          <w:bCs/>
          <w:sz w:val="24"/>
          <w:szCs w:val="24"/>
        </w:rPr>
        <w:t>DE 2022</w:t>
      </w:r>
      <w:r w:rsidRPr="00E218D4">
        <w:rPr>
          <w:rFonts w:ascii="Arial" w:hAnsi="Arial" w:cs="Arial"/>
          <w:b/>
          <w:bCs/>
          <w:sz w:val="24"/>
          <w:szCs w:val="24"/>
        </w:rPr>
        <w:t>.</w:t>
      </w:r>
    </w:p>
    <w:p w14:paraId="0F82703F" w14:textId="77777777" w:rsidR="00FF2C79" w:rsidRPr="00FF2C79" w:rsidRDefault="00FF2C79" w:rsidP="00FF2C79">
      <w:pPr>
        <w:rPr>
          <w:rFonts w:ascii="Arial" w:hAnsi="Arial" w:cs="Arial"/>
          <w:sz w:val="24"/>
          <w:szCs w:val="24"/>
        </w:rPr>
      </w:pPr>
    </w:p>
    <w:p w14:paraId="1A18C8AD" w14:textId="0328DB3F" w:rsidR="00FF2C79" w:rsidRPr="00FF2C79" w:rsidRDefault="00FF2C79" w:rsidP="00EA62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F2C79">
        <w:rPr>
          <w:rFonts w:ascii="Arial" w:hAnsi="Arial" w:cs="Arial"/>
          <w:b/>
          <w:bCs/>
          <w:sz w:val="24"/>
          <w:szCs w:val="24"/>
        </w:rPr>
        <w:t xml:space="preserve">HOMOLOGA RESULTADO DE CLASSIFICAÇÃO </w:t>
      </w:r>
      <w:r w:rsidR="008C243C">
        <w:rPr>
          <w:rFonts w:ascii="Arial" w:hAnsi="Arial" w:cs="Arial"/>
          <w:b/>
          <w:bCs/>
          <w:sz w:val="24"/>
          <w:szCs w:val="24"/>
        </w:rPr>
        <w:t>PRELIMINAR</w:t>
      </w:r>
      <w:r w:rsidR="00AF7B85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2C79">
        <w:rPr>
          <w:rFonts w:ascii="Arial" w:hAnsi="Arial" w:cs="Arial"/>
          <w:b/>
          <w:bCs/>
          <w:sz w:val="24"/>
          <w:szCs w:val="24"/>
        </w:rPr>
        <w:t xml:space="preserve">DO </w:t>
      </w:r>
      <w:r w:rsidRPr="00D74534">
        <w:rPr>
          <w:rFonts w:ascii="Arial" w:hAnsi="Arial" w:cs="Arial"/>
          <w:b/>
          <w:bCs/>
          <w:sz w:val="24"/>
          <w:szCs w:val="24"/>
        </w:rPr>
        <w:t xml:space="preserve">PROCESSO SELETIVO </w:t>
      </w:r>
      <w:r w:rsidR="00D74534" w:rsidRPr="00D74534">
        <w:rPr>
          <w:rFonts w:ascii="Arial" w:hAnsi="Arial" w:cs="Arial"/>
          <w:b/>
          <w:bCs/>
          <w:sz w:val="24"/>
          <w:szCs w:val="24"/>
        </w:rPr>
        <w:t xml:space="preserve">SIMPLIFICADO </w:t>
      </w:r>
      <w:r w:rsidRPr="00D74534">
        <w:rPr>
          <w:rFonts w:ascii="Arial" w:hAnsi="Arial" w:cs="Arial"/>
          <w:b/>
          <w:bCs/>
          <w:sz w:val="24"/>
          <w:szCs w:val="24"/>
        </w:rPr>
        <w:t xml:space="preserve">Nº </w:t>
      </w:r>
      <w:r w:rsidR="00EA6233">
        <w:rPr>
          <w:rFonts w:ascii="Arial" w:hAnsi="Arial" w:cs="Arial"/>
          <w:b/>
          <w:bCs/>
          <w:sz w:val="24"/>
          <w:szCs w:val="24"/>
        </w:rPr>
        <w:t>1</w:t>
      </w:r>
      <w:r w:rsidR="00636F10">
        <w:rPr>
          <w:rFonts w:ascii="Arial" w:hAnsi="Arial" w:cs="Arial"/>
          <w:b/>
          <w:bCs/>
          <w:sz w:val="24"/>
          <w:szCs w:val="24"/>
        </w:rPr>
        <w:t>2</w:t>
      </w:r>
      <w:r w:rsidRPr="00D74534">
        <w:rPr>
          <w:rFonts w:ascii="Arial" w:hAnsi="Arial" w:cs="Arial"/>
          <w:b/>
          <w:bCs/>
          <w:sz w:val="24"/>
          <w:szCs w:val="24"/>
        </w:rPr>
        <w:t>/202</w:t>
      </w:r>
      <w:r w:rsidR="00D74534" w:rsidRPr="00D74534">
        <w:rPr>
          <w:rFonts w:ascii="Arial" w:hAnsi="Arial" w:cs="Arial"/>
          <w:b/>
          <w:bCs/>
          <w:sz w:val="24"/>
          <w:szCs w:val="24"/>
        </w:rPr>
        <w:t>2</w:t>
      </w:r>
    </w:p>
    <w:p w14:paraId="43D759A2" w14:textId="77777777" w:rsidR="00FF2C79" w:rsidRPr="00FF2C79" w:rsidRDefault="00FF2C79" w:rsidP="00FF2C79">
      <w:pPr>
        <w:rPr>
          <w:rFonts w:ascii="Arial" w:hAnsi="Arial" w:cs="Arial"/>
          <w:sz w:val="24"/>
          <w:szCs w:val="24"/>
        </w:rPr>
      </w:pPr>
    </w:p>
    <w:p w14:paraId="37966BF3" w14:textId="77777777" w:rsidR="00FF2C79" w:rsidRPr="00FF2C79" w:rsidRDefault="00FF2C79" w:rsidP="00FF2C79">
      <w:pPr>
        <w:ind w:left="2268"/>
        <w:jc w:val="both"/>
        <w:rPr>
          <w:rFonts w:ascii="Arial" w:hAnsi="Arial" w:cs="Arial"/>
          <w:sz w:val="24"/>
          <w:szCs w:val="24"/>
        </w:rPr>
      </w:pPr>
      <w:r w:rsidRPr="00FF2C79">
        <w:rPr>
          <w:rFonts w:ascii="Arial" w:hAnsi="Arial" w:cs="Arial"/>
          <w:b/>
          <w:bCs/>
          <w:sz w:val="24"/>
          <w:szCs w:val="24"/>
        </w:rPr>
        <w:t>GILBERTO CHIARANI,</w:t>
      </w:r>
      <w:r w:rsidRPr="00FF2C79">
        <w:rPr>
          <w:rFonts w:ascii="Arial" w:hAnsi="Arial" w:cs="Arial"/>
          <w:sz w:val="24"/>
          <w:szCs w:val="24"/>
        </w:rPr>
        <w:t xml:space="preserve"> Prefeito do Município de Pinheiro Preto, Estado de Santa Catarina, no uso de suas atribuições legais, </w:t>
      </w:r>
    </w:p>
    <w:p w14:paraId="20B829CA" w14:textId="738C9071" w:rsidR="00FF2C79" w:rsidRPr="00FF2C79" w:rsidRDefault="007B3C21" w:rsidP="00FF2C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427DC0F" w14:textId="59655BED" w:rsidR="00FF2C79" w:rsidRPr="00FF2C79" w:rsidRDefault="00FF2C79" w:rsidP="00FF2C7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F2C79">
        <w:rPr>
          <w:rFonts w:ascii="Arial" w:hAnsi="Arial" w:cs="Arial"/>
          <w:b/>
          <w:bCs/>
          <w:sz w:val="24"/>
          <w:szCs w:val="24"/>
        </w:rPr>
        <w:t>RESOLVE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54773D3B" w14:textId="4CD1973D" w:rsidR="00FF2C79" w:rsidRDefault="00FF2C79" w:rsidP="00FF2C79">
      <w:pPr>
        <w:jc w:val="both"/>
        <w:rPr>
          <w:rFonts w:ascii="Arial" w:hAnsi="Arial" w:cs="Arial"/>
          <w:sz w:val="24"/>
          <w:szCs w:val="24"/>
        </w:rPr>
      </w:pPr>
      <w:r w:rsidRPr="00FF2C79">
        <w:rPr>
          <w:rFonts w:ascii="Arial" w:hAnsi="Arial" w:cs="Arial"/>
          <w:b/>
          <w:bCs/>
          <w:sz w:val="24"/>
          <w:szCs w:val="24"/>
        </w:rPr>
        <w:t>Art. 1º.</w:t>
      </w:r>
      <w:r w:rsidRPr="00FF2C79">
        <w:rPr>
          <w:rFonts w:ascii="Arial" w:hAnsi="Arial" w:cs="Arial"/>
          <w:sz w:val="24"/>
          <w:szCs w:val="24"/>
        </w:rPr>
        <w:t xml:space="preserve"> Fica homologado o resultado de classificação preliminar do processo seletivo simplificado nº </w:t>
      </w:r>
      <w:r w:rsidR="005D3B79">
        <w:rPr>
          <w:rFonts w:ascii="Arial" w:hAnsi="Arial" w:cs="Arial"/>
          <w:sz w:val="24"/>
          <w:szCs w:val="24"/>
        </w:rPr>
        <w:t>1</w:t>
      </w:r>
      <w:r w:rsidR="00636F10">
        <w:rPr>
          <w:rFonts w:ascii="Arial" w:hAnsi="Arial" w:cs="Arial"/>
          <w:sz w:val="24"/>
          <w:szCs w:val="24"/>
        </w:rPr>
        <w:t>2</w:t>
      </w:r>
      <w:r w:rsidRPr="00FF2C79">
        <w:rPr>
          <w:rFonts w:ascii="Arial" w:hAnsi="Arial" w:cs="Arial"/>
          <w:sz w:val="24"/>
          <w:szCs w:val="24"/>
        </w:rPr>
        <w:t>/202</w:t>
      </w:r>
      <w:r w:rsidR="00D74534">
        <w:rPr>
          <w:rFonts w:ascii="Arial" w:hAnsi="Arial" w:cs="Arial"/>
          <w:sz w:val="24"/>
          <w:szCs w:val="24"/>
        </w:rPr>
        <w:t>2</w:t>
      </w:r>
      <w:r w:rsidRPr="00FF2C79">
        <w:rPr>
          <w:rFonts w:ascii="Arial" w:hAnsi="Arial" w:cs="Arial"/>
          <w:sz w:val="24"/>
          <w:szCs w:val="24"/>
        </w:rPr>
        <w:t>, conforme:</w:t>
      </w:r>
    </w:p>
    <w:tbl>
      <w:tblPr>
        <w:tblW w:w="8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5367"/>
        <w:gridCol w:w="1107"/>
        <w:gridCol w:w="1265"/>
      </w:tblGrid>
      <w:tr w:rsidR="005D3B79" w:rsidRPr="00841912" w14:paraId="28AB6E30" w14:textId="77777777" w:rsidTr="00636F10">
        <w:trPr>
          <w:trHeight w:val="300"/>
        </w:trPr>
        <w:tc>
          <w:tcPr>
            <w:tcW w:w="8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3764"/>
            <w:noWrap/>
            <w:vAlign w:val="bottom"/>
          </w:tcPr>
          <w:p w14:paraId="4F20640F" w14:textId="4C7065B6" w:rsidR="005D3B79" w:rsidRPr="00841912" w:rsidRDefault="00636F10" w:rsidP="0079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ATENDENTE DE CRECHE</w:t>
            </w:r>
          </w:p>
        </w:tc>
      </w:tr>
      <w:tr w:rsidR="00636F10" w:rsidRPr="00841912" w14:paraId="5F699D63" w14:textId="77777777" w:rsidTr="00636F10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3764"/>
            <w:noWrap/>
            <w:vAlign w:val="center"/>
          </w:tcPr>
          <w:p w14:paraId="53AF0000" w14:textId="134A01F1" w:rsidR="00636F10" w:rsidRPr="00841912" w:rsidRDefault="00636F10" w:rsidP="00636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proofErr w:type="spellStart"/>
            <w:r w:rsidRPr="00841912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Classif</w:t>
            </w:r>
            <w:proofErr w:type="spellEnd"/>
            <w:r w:rsidRPr="00841912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.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03764"/>
            <w:noWrap/>
            <w:vAlign w:val="center"/>
          </w:tcPr>
          <w:p w14:paraId="7B9FF4A9" w14:textId="19392616" w:rsidR="00636F10" w:rsidRPr="00841912" w:rsidRDefault="00636F10" w:rsidP="00636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841912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Nome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03764"/>
            <w:noWrap/>
            <w:vAlign w:val="center"/>
          </w:tcPr>
          <w:p w14:paraId="4279F07B" w14:textId="4076E1EC" w:rsidR="00636F10" w:rsidRPr="00841912" w:rsidRDefault="00636F10" w:rsidP="00636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841912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Nº da inscrição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03764"/>
            <w:vAlign w:val="center"/>
          </w:tcPr>
          <w:p w14:paraId="5B0B668A" w14:textId="2BC602F6" w:rsidR="00636F10" w:rsidRPr="00841912" w:rsidRDefault="00636F10" w:rsidP="00636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841912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Pontuação</w:t>
            </w:r>
          </w:p>
        </w:tc>
      </w:tr>
      <w:tr w:rsidR="00636F10" w:rsidRPr="00841912" w14:paraId="64088843" w14:textId="77777777" w:rsidTr="00636F10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7D653" w14:textId="666C643E" w:rsidR="00636F10" w:rsidRPr="00841912" w:rsidRDefault="00636F10" w:rsidP="00636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912">
              <w:rPr>
                <w:rFonts w:ascii="Arial" w:eastAsia="Times New Roman" w:hAnsi="Arial" w:cs="Arial"/>
                <w:color w:val="000000"/>
                <w:lang w:eastAsia="pt-BR"/>
              </w:rPr>
              <w:t>1ª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6158E" w14:textId="674E864C" w:rsidR="00636F10" w:rsidRPr="00841912" w:rsidRDefault="00636F10" w:rsidP="00636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lang w:eastAsia="pt-BR"/>
              </w:rPr>
              <w:t>Ildilene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Silva dos Santos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5B58A" w14:textId="4A830167" w:rsidR="00636F10" w:rsidRPr="00841912" w:rsidRDefault="00636F10" w:rsidP="00636F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23784" w14:textId="1ED9A68F" w:rsidR="00636F10" w:rsidRPr="00841912" w:rsidRDefault="00636F10" w:rsidP="00636F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6,00</w:t>
            </w:r>
          </w:p>
        </w:tc>
      </w:tr>
      <w:tr w:rsidR="00636F10" w:rsidRPr="00841912" w14:paraId="6C009492" w14:textId="77777777" w:rsidTr="00636F10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04CDB" w14:textId="1ED78322" w:rsidR="00636F10" w:rsidRPr="00841912" w:rsidRDefault="00636F10" w:rsidP="00636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912">
              <w:rPr>
                <w:rFonts w:ascii="Arial" w:eastAsia="Times New Roman" w:hAnsi="Arial" w:cs="Arial"/>
                <w:color w:val="000000"/>
                <w:lang w:eastAsia="pt-BR"/>
              </w:rPr>
              <w:t>2ª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13138" w14:textId="4CCE7842" w:rsidR="00636F10" w:rsidRPr="00841912" w:rsidRDefault="00636F10" w:rsidP="00636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Denise </w:t>
            </w:r>
            <w:proofErr w:type="spellStart"/>
            <w:r>
              <w:rPr>
                <w:rFonts w:ascii="Arial" w:eastAsia="Times New Roman" w:hAnsi="Arial" w:cs="Arial"/>
                <w:lang w:eastAsia="pt-BR"/>
              </w:rPr>
              <w:t>Siebauer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Rodrigues de Jesus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A0C02" w14:textId="27E84BB4" w:rsidR="00636F10" w:rsidRPr="00841912" w:rsidRDefault="00636F10" w:rsidP="00636F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B7A53" w14:textId="15ACF60F" w:rsidR="00636F10" w:rsidRPr="00841912" w:rsidRDefault="00636F10" w:rsidP="00636F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5,05</w:t>
            </w:r>
          </w:p>
        </w:tc>
      </w:tr>
      <w:tr w:rsidR="00636F10" w:rsidRPr="00841912" w14:paraId="4325C182" w14:textId="77777777" w:rsidTr="00636F10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09DBF" w14:textId="276863BC" w:rsidR="00636F10" w:rsidRPr="00841912" w:rsidRDefault="00636F10" w:rsidP="00636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912">
              <w:rPr>
                <w:rFonts w:ascii="Arial" w:eastAsia="Times New Roman" w:hAnsi="Arial" w:cs="Arial"/>
                <w:color w:val="000000"/>
                <w:lang w:eastAsia="pt-BR"/>
              </w:rPr>
              <w:t>3ª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09A34" w14:textId="6AC6E54E" w:rsidR="00636F10" w:rsidRPr="00841912" w:rsidRDefault="00636F10" w:rsidP="00636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lang w:eastAsia="pt-BR"/>
              </w:rPr>
              <w:t>Ketlen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Maeli Jardim Fernandes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8936F" w14:textId="6B57E283" w:rsidR="00636F10" w:rsidRPr="00841912" w:rsidRDefault="00636F10" w:rsidP="00636F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CDB4C" w14:textId="25999B20" w:rsidR="00636F10" w:rsidRPr="00841912" w:rsidRDefault="00636F10" w:rsidP="00636F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4,00</w:t>
            </w:r>
          </w:p>
        </w:tc>
      </w:tr>
      <w:tr w:rsidR="00636F10" w:rsidRPr="00841912" w14:paraId="28568722" w14:textId="77777777" w:rsidTr="00636F10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D7C55" w14:textId="10E0E4E2" w:rsidR="00636F10" w:rsidRPr="00841912" w:rsidRDefault="00636F10" w:rsidP="00636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912">
              <w:rPr>
                <w:rFonts w:ascii="Arial" w:eastAsia="Times New Roman" w:hAnsi="Arial" w:cs="Arial"/>
                <w:color w:val="000000"/>
                <w:lang w:eastAsia="pt-BR"/>
              </w:rPr>
              <w:t>4ª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79621" w14:textId="1EB965CE" w:rsidR="00636F10" w:rsidRPr="00841912" w:rsidRDefault="00636F10" w:rsidP="00636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lang w:eastAsia="pt-BR"/>
              </w:rPr>
              <w:t>Tatiani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t-BR"/>
              </w:rPr>
              <w:t>Strey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t-BR"/>
              </w:rPr>
              <w:t>Freddo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7543E" w14:textId="4983500D" w:rsidR="00636F10" w:rsidRPr="00841912" w:rsidRDefault="00636F10" w:rsidP="00636F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7A9B5" w14:textId="4DA2CFC0" w:rsidR="00636F10" w:rsidRPr="00841912" w:rsidRDefault="00636F10" w:rsidP="00636F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3,20</w:t>
            </w:r>
          </w:p>
        </w:tc>
      </w:tr>
      <w:tr w:rsidR="00636F10" w:rsidRPr="00841912" w14:paraId="06348C1D" w14:textId="77777777" w:rsidTr="00636F10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AD8EE" w14:textId="7A08C819" w:rsidR="00636F10" w:rsidRPr="00841912" w:rsidRDefault="00636F10" w:rsidP="00636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912">
              <w:rPr>
                <w:rFonts w:ascii="Arial" w:eastAsia="Times New Roman" w:hAnsi="Arial" w:cs="Arial"/>
                <w:color w:val="000000"/>
                <w:lang w:eastAsia="pt-BR"/>
              </w:rPr>
              <w:t>5ª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0D111" w14:textId="3DF14EA2" w:rsidR="00636F10" w:rsidRPr="00841912" w:rsidRDefault="00636F10" w:rsidP="00636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lang w:eastAsia="pt-BR"/>
              </w:rPr>
              <w:t>Elediane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Fatima Gaio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15244" w14:textId="6D6277E3" w:rsidR="00636F10" w:rsidRPr="00841912" w:rsidRDefault="00636F10" w:rsidP="00636F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DD36B" w14:textId="759E33E7" w:rsidR="00636F10" w:rsidRPr="00841912" w:rsidRDefault="00636F10" w:rsidP="00636F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3,00</w:t>
            </w:r>
          </w:p>
        </w:tc>
      </w:tr>
    </w:tbl>
    <w:p w14:paraId="505D1088" w14:textId="77777777" w:rsidR="00636F10" w:rsidRDefault="00636F10" w:rsidP="00FF2C79">
      <w:pPr>
        <w:rPr>
          <w:rFonts w:ascii="Arial" w:hAnsi="Arial" w:cs="Arial"/>
          <w:b/>
          <w:bCs/>
          <w:sz w:val="24"/>
          <w:szCs w:val="24"/>
        </w:rPr>
      </w:pPr>
    </w:p>
    <w:p w14:paraId="6156C8D6" w14:textId="7C9DE4BD" w:rsidR="00FF2C79" w:rsidRPr="00FF2C79" w:rsidRDefault="00FF2C79" w:rsidP="00FF2C79">
      <w:pPr>
        <w:rPr>
          <w:rFonts w:ascii="Arial" w:hAnsi="Arial" w:cs="Arial"/>
          <w:sz w:val="24"/>
          <w:szCs w:val="24"/>
        </w:rPr>
      </w:pPr>
      <w:r w:rsidRPr="00FF2C79">
        <w:rPr>
          <w:rFonts w:ascii="Arial" w:hAnsi="Arial" w:cs="Arial"/>
          <w:b/>
          <w:bCs/>
          <w:sz w:val="24"/>
          <w:szCs w:val="24"/>
        </w:rPr>
        <w:t>Art. 2º</w:t>
      </w:r>
      <w:r w:rsidRPr="00FF2C79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14:paraId="657CBE0B" w14:textId="771F08B4" w:rsidR="00356382" w:rsidRPr="00636F10" w:rsidRDefault="00FF2C79" w:rsidP="00FF2C79">
      <w:pPr>
        <w:rPr>
          <w:rFonts w:ascii="Arial" w:hAnsi="Arial" w:cs="Arial"/>
        </w:rPr>
      </w:pPr>
      <w:r w:rsidRPr="00636F10">
        <w:rPr>
          <w:rFonts w:ascii="Arial" w:hAnsi="Arial" w:cs="Arial"/>
        </w:rPr>
        <w:t xml:space="preserve">CENTRO ADMINISTRATIVO DE PINHEIRO PRETO, </w:t>
      </w:r>
      <w:r w:rsidR="00636F10" w:rsidRPr="00636F10">
        <w:rPr>
          <w:rFonts w:ascii="Arial" w:hAnsi="Arial" w:cs="Arial"/>
        </w:rPr>
        <w:t>05 DE SETEMBRO</w:t>
      </w:r>
      <w:r w:rsidR="00356382" w:rsidRPr="00636F10">
        <w:rPr>
          <w:rFonts w:ascii="Arial" w:hAnsi="Arial" w:cs="Arial"/>
        </w:rPr>
        <w:t xml:space="preserve"> DE 2022.</w:t>
      </w:r>
    </w:p>
    <w:p w14:paraId="5768E41B" w14:textId="77777777" w:rsidR="0018379C" w:rsidRPr="00FF2C79" w:rsidRDefault="0018379C" w:rsidP="00FF2C79">
      <w:pPr>
        <w:rPr>
          <w:rFonts w:ascii="Arial" w:hAnsi="Arial" w:cs="Arial"/>
          <w:sz w:val="24"/>
          <w:szCs w:val="24"/>
        </w:rPr>
      </w:pPr>
    </w:p>
    <w:p w14:paraId="3CAD6050" w14:textId="77777777" w:rsidR="00FF2C79" w:rsidRPr="00FF2C79" w:rsidRDefault="00FF2C79" w:rsidP="00FF2C7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254B780" w14:textId="77777777" w:rsidR="00FF2C79" w:rsidRPr="00FF2C79" w:rsidRDefault="00FF2C79" w:rsidP="00FF2C7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F2C79">
        <w:rPr>
          <w:rFonts w:ascii="Arial" w:hAnsi="Arial" w:cs="Arial"/>
          <w:b/>
          <w:bCs/>
          <w:sz w:val="24"/>
          <w:szCs w:val="24"/>
        </w:rPr>
        <w:t>GILBERTO CHIARANI</w:t>
      </w:r>
    </w:p>
    <w:p w14:paraId="03A946E9" w14:textId="6019B150" w:rsidR="00FF2C79" w:rsidRDefault="00FF2C79" w:rsidP="00FF2C7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F2C79">
        <w:rPr>
          <w:rFonts w:ascii="Arial" w:hAnsi="Arial" w:cs="Arial"/>
          <w:sz w:val="24"/>
          <w:szCs w:val="24"/>
        </w:rPr>
        <w:t>Prefeito Municipal</w:t>
      </w:r>
    </w:p>
    <w:p w14:paraId="54B42C5E" w14:textId="77777777" w:rsidR="00155E27" w:rsidRPr="00FF2C79" w:rsidRDefault="00155E27" w:rsidP="00FF2C79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155E27" w:rsidRPr="00FF2C79" w:rsidSect="00FF2C79">
      <w:headerReference w:type="default" r:id="rId6"/>
      <w:footerReference w:type="default" r:id="rId7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8C56B" w14:textId="77777777" w:rsidR="00CA5147" w:rsidRDefault="00CA5147" w:rsidP="00FF2C79">
      <w:pPr>
        <w:spacing w:after="0" w:line="240" w:lineRule="auto"/>
      </w:pPr>
      <w:r>
        <w:separator/>
      </w:r>
    </w:p>
  </w:endnote>
  <w:endnote w:type="continuationSeparator" w:id="0">
    <w:p w14:paraId="1B9B66B8" w14:textId="77777777" w:rsidR="00CA5147" w:rsidRDefault="00CA5147" w:rsidP="00FF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1D03" w14:textId="7BAC578A" w:rsidR="00FF2C79" w:rsidRDefault="00FF2C79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A73B8D" wp14:editId="42DBAD98">
          <wp:simplePos x="0" y="0"/>
          <wp:positionH relativeFrom="column">
            <wp:posOffset>-1089660</wp:posOffset>
          </wp:positionH>
          <wp:positionV relativeFrom="paragraph">
            <wp:posOffset>-289559</wp:posOffset>
          </wp:positionV>
          <wp:extent cx="7696200" cy="944880"/>
          <wp:effectExtent l="0" t="0" r="0" b="7620"/>
          <wp:wrapNone/>
          <wp:docPr id="23" name="Imagem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98D8C" w14:textId="77777777" w:rsidR="00CA5147" w:rsidRDefault="00CA5147" w:rsidP="00FF2C79">
      <w:pPr>
        <w:spacing w:after="0" w:line="240" w:lineRule="auto"/>
      </w:pPr>
      <w:r>
        <w:separator/>
      </w:r>
    </w:p>
  </w:footnote>
  <w:footnote w:type="continuationSeparator" w:id="0">
    <w:p w14:paraId="4676D3D0" w14:textId="77777777" w:rsidR="00CA5147" w:rsidRDefault="00CA5147" w:rsidP="00FF2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7DA2" w14:textId="265695C3" w:rsidR="00FF2C79" w:rsidRDefault="00FF2C7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BC2464" wp14:editId="5B72C411">
          <wp:simplePos x="0" y="0"/>
          <wp:positionH relativeFrom="column">
            <wp:posOffset>-1089660</wp:posOffset>
          </wp:positionH>
          <wp:positionV relativeFrom="paragraph">
            <wp:posOffset>-487680</wp:posOffset>
          </wp:positionV>
          <wp:extent cx="7562850" cy="1123950"/>
          <wp:effectExtent l="0" t="0" r="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79"/>
    <w:rsid w:val="00123003"/>
    <w:rsid w:val="00136575"/>
    <w:rsid w:val="00155E27"/>
    <w:rsid w:val="0018379C"/>
    <w:rsid w:val="001E26A6"/>
    <w:rsid w:val="002F6464"/>
    <w:rsid w:val="00340C54"/>
    <w:rsid w:val="00356382"/>
    <w:rsid w:val="0036213A"/>
    <w:rsid w:val="004B099E"/>
    <w:rsid w:val="004E2A1C"/>
    <w:rsid w:val="00514DFB"/>
    <w:rsid w:val="0059430D"/>
    <w:rsid w:val="005D3B79"/>
    <w:rsid w:val="00636F10"/>
    <w:rsid w:val="006E26E1"/>
    <w:rsid w:val="0070794A"/>
    <w:rsid w:val="00732810"/>
    <w:rsid w:val="00746FF1"/>
    <w:rsid w:val="007B3C21"/>
    <w:rsid w:val="007C1B87"/>
    <w:rsid w:val="00887870"/>
    <w:rsid w:val="008C243C"/>
    <w:rsid w:val="0097411B"/>
    <w:rsid w:val="009A789D"/>
    <w:rsid w:val="009A7E2F"/>
    <w:rsid w:val="009F2366"/>
    <w:rsid w:val="00AF7B85"/>
    <w:rsid w:val="00B5756C"/>
    <w:rsid w:val="00C16E53"/>
    <w:rsid w:val="00C226E2"/>
    <w:rsid w:val="00C370C5"/>
    <w:rsid w:val="00CA5147"/>
    <w:rsid w:val="00D74534"/>
    <w:rsid w:val="00DE4ADF"/>
    <w:rsid w:val="00E218D4"/>
    <w:rsid w:val="00EA6233"/>
    <w:rsid w:val="00ED26F3"/>
    <w:rsid w:val="00F61355"/>
    <w:rsid w:val="00F7753B"/>
    <w:rsid w:val="00F92702"/>
    <w:rsid w:val="00FE2BA8"/>
    <w:rsid w:val="00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D933"/>
  <w15:chartTrackingRefBased/>
  <w15:docId w15:val="{6B0511E0-6FB0-4D88-9CFA-0A9AE314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2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2C79"/>
  </w:style>
  <w:style w:type="paragraph" w:styleId="Rodap">
    <w:name w:val="footer"/>
    <w:basedOn w:val="Normal"/>
    <w:link w:val="RodapChar"/>
    <w:uiPriority w:val="99"/>
    <w:unhideWhenUsed/>
    <w:rsid w:val="00FF2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2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EducacaoPC</cp:lastModifiedBy>
  <cp:revision>2</cp:revision>
  <dcterms:created xsi:type="dcterms:W3CDTF">2022-09-06T12:43:00Z</dcterms:created>
  <dcterms:modified xsi:type="dcterms:W3CDTF">2022-09-06T12:43:00Z</dcterms:modified>
</cp:coreProperties>
</file>