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deGrade4-nfase5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D03083" w:rsidRPr="006003BB" w14:paraId="400A3F53" w14:textId="77777777" w:rsidTr="00112B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gridSpan w:val="6"/>
          </w:tcPr>
          <w:p w14:paraId="440C8EBD" w14:textId="3BD84874" w:rsidR="00D03083" w:rsidRPr="006003BB" w:rsidRDefault="00D03083" w:rsidP="006003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3BB">
              <w:rPr>
                <w:rFonts w:ascii="Arial" w:hAnsi="Arial" w:cs="Arial"/>
                <w:sz w:val="24"/>
                <w:szCs w:val="24"/>
              </w:rPr>
              <w:t>SECRETARIA MUNICIPAL DE EDUCAÇÃO DE PINHEIRO PRETO – SC</w:t>
            </w:r>
          </w:p>
          <w:p w14:paraId="2A920D05" w14:textId="04917098" w:rsidR="00D03083" w:rsidRPr="006003BB" w:rsidRDefault="00D03083" w:rsidP="006003BB">
            <w:pPr>
              <w:jc w:val="center"/>
              <w:rPr>
                <w:rFonts w:ascii="Arial" w:hAnsi="Arial" w:cs="Arial"/>
              </w:rPr>
            </w:pPr>
            <w:r w:rsidRPr="006003BB">
              <w:rPr>
                <w:rFonts w:ascii="Arial" w:hAnsi="Arial" w:cs="Arial"/>
                <w:sz w:val="24"/>
                <w:szCs w:val="24"/>
              </w:rPr>
              <w:t>PROGRAMA NACIONAL DE ALIMENTAÇÃO ESCOLAR – PNAE</w:t>
            </w:r>
          </w:p>
        </w:tc>
      </w:tr>
      <w:tr w:rsidR="00414AF0" w:rsidRPr="006003BB" w14:paraId="607E8706" w14:textId="77777777" w:rsidTr="00112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gridSpan w:val="6"/>
          </w:tcPr>
          <w:p w14:paraId="165BF2CE" w14:textId="6F7D819A" w:rsidR="00414AF0" w:rsidRPr="006003BB" w:rsidRDefault="00414AF0" w:rsidP="006003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003BB">
              <w:rPr>
                <w:rFonts w:ascii="Arial" w:hAnsi="Arial" w:cs="Arial"/>
                <w:sz w:val="28"/>
                <w:szCs w:val="28"/>
              </w:rPr>
              <w:t>CARDÁPIO: ENSINO FUNDAMENTAL</w:t>
            </w:r>
          </w:p>
        </w:tc>
      </w:tr>
      <w:tr w:rsidR="00414AF0" w:rsidRPr="006003BB" w14:paraId="326EA7F9" w14:textId="77777777" w:rsidTr="00112B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gridSpan w:val="6"/>
          </w:tcPr>
          <w:p w14:paraId="73558225" w14:textId="11C27CEB" w:rsidR="00414AF0" w:rsidRPr="006003BB" w:rsidRDefault="00414AF0" w:rsidP="006003BB">
            <w:pPr>
              <w:jc w:val="center"/>
              <w:rPr>
                <w:rFonts w:ascii="Arial" w:hAnsi="Arial" w:cs="Arial"/>
              </w:rPr>
            </w:pPr>
            <w:r w:rsidRPr="006003BB">
              <w:rPr>
                <w:rFonts w:ascii="Arial" w:hAnsi="Arial" w:cs="Arial"/>
              </w:rPr>
              <w:t>AGOSTO DE 2022</w:t>
            </w:r>
          </w:p>
        </w:tc>
      </w:tr>
      <w:tr w:rsidR="00112BE7" w:rsidRPr="006003BB" w14:paraId="4A59918C" w14:textId="77777777" w:rsidTr="00112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5A2ECFE6" w14:textId="560FB4CE" w:rsidR="00D03083" w:rsidRPr="006003BB" w:rsidRDefault="00414AF0" w:rsidP="007E60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3BB">
              <w:rPr>
                <w:rFonts w:ascii="Arial" w:hAnsi="Arial" w:cs="Arial"/>
                <w:sz w:val="20"/>
                <w:szCs w:val="20"/>
              </w:rPr>
              <w:t>1ª SEMANA</w:t>
            </w:r>
          </w:p>
        </w:tc>
        <w:tc>
          <w:tcPr>
            <w:tcW w:w="2332" w:type="dxa"/>
          </w:tcPr>
          <w:p w14:paraId="50EA9F98" w14:textId="45081C39" w:rsidR="00D03083" w:rsidRPr="006003BB" w:rsidRDefault="00414AF0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003BB">
              <w:rPr>
                <w:rFonts w:ascii="Arial" w:hAnsi="Arial" w:cs="Arial"/>
                <w:sz w:val="20"/>
                <w:szCs w:val="20"/>
                <w:u w:val="single"/>
              </w:rPr>
              <w:t>SEGUNDA-FEIRA</w:t>
            </w:r>
          </w:p>
        </w:tc>
        <w:tc>
          <w:tcPr>
            <w:tcW w:w="2332" w:type="dxa"/>
          </w:tcPr>
          <w:p w14:paraId="53F9596B" w14:textId="6C671C76" w:rsidR="00D03083" w:rsidRPr="006003BB" w:rsidRDefault="00414AF0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003BB">
              <w:rPr>
                <w:rFonts w:ascii="Arial" w:hAnsi="Arial" w:cs="Arial"/>
                <w:sz w:val="20"/>
                <w:szCs w:val="20"/>
                <w:u w:val="single"/>
              </w:rPr>
              <w:t>TERÇA-FEIRA</w:t>
            </w:r>
          </w:p>
        </w:tc>
        <w:tc>
          <w:tcPr>
            <w:tcW w:w="2332" w:type="dxa"/>
          </w:tcPr>
          <w:p w14:paraId="1FE8377D" w14:textId="3BCB4199" w:rsidR="00D03083" w:rsidRPr="006003BB" w:rsidRDefault="00414AF0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003BB">
              <w:rPr>
                <w:rFonts w:ascii="Arial" w:hAnsi="Arial" w:cs="Arial"/>
                <w:sz w:val="20"/>
                <w:szCs w:val="20"/>
                <w:u w:val="single"/>
              </w:rPr>
              <w:t>QUARTA-FEIRA</w:t>
            </w:r>
          </w:p>
        </w:tc>
        <w:tc>
          <w:tcPr>
            <w:tcW w:w="2333" w:type="dxa"/>
          </w:tcPr>
          <w:p w14:paraId="2AA5732E" w14:textId="7CF28542" w:rsidR="00D03083" w:rsidRPr="006003BB" w:rsidRDefault="00414AF0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003BB">
              <w:rPr>
                <w:rFonts w:ascii="Arial" w:hAnsi="Arial" w:cs="Arial"/>
                <w:sz w:val="20"/>
                <w:szCs w:val="20"/>
                <w:u w:val="single"/>
              </w:rPr>
              <w:t>QUINTA-FEIRA</w:t>
            </w:r>
          </w:p>
        </w:tc>
        <w:tc>
          <w:tcPr>
            <w:tcW w:w="2333" w:type="dxa"/>
          </w:tcPr>
          <w:p w14:paraId="28406B1A" w14:textId="528E8010" w:rsidR="00D03083" w:rsidRPr="006003BB" w:rsidRDefault="00414AF0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003BB">
              <w:rPr>
                <w:rFonts w:ascii="Arial" w:hAnsi="Arial" w:cs="Arial"/>
                <w:sz w:val="20"/>
                <w:szCs w:val="20"/>
                <w:u w:val="single"/>
              </w:rPr>
              <w:t>SEXTA-FEIRA</w:t>
            </w:r>
          </w:p>
        </w:tc>
      </w:tr>
      <w:tr w:rsidR="00D03083" w:rsidRPr="006003BB" w14:paraId="0680455C" w14:textId="77777777" w:rsidTr="00112B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69317E2D" w14:textId="77777777" w:rsidR="00D03083" w:rsidRPr="006003BB" w:rsidRDefault="00D03083" w:rsidP="007E60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2AC267C7" w14:textId="01736479" w:rsidR="00D03083" w:rsidRPr="006003BB" w:rsidRDefault="00414AF0" w:rsidP="007E6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003BB">
              <w:rPr>
                <w:rFonts w:ascii="Arial" w:hAnsi="Arial" w:cs="Arial"/>
                <w:sz w:val="20"/>
                <w:szCs w:val="20"/>
              </w:rPr>
              <w:t>01/08</w:t>
            </w:r>
          </w:p>
        </w:tc>
        <w:tc>
          <w:tcPr>
            <w:tcW w:w="2332" w:type="dxa"/>
          </w:tcPr>
          <w:p w14:paraId="7F14188D" w14:textId="0D01B823" w:rsidR="00D03083" w:rsidRPr="006003BB" w:rsidRDefault="00414AF0" w:rsidP="007E6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003BB">
              <w:rPr>
                <w:rFonts w:ascii="Arial" w:hAnsi="Arial" w:cs="Arial"/>
                <w:sz w:val="20"/>
                <w:szCs w:val="20"/>
              </w:rPr>
              <w:t>02/08</w:t>
            </w:r>
          </w:p>
        </w:tc>
        <w:tc>
          <w:tcPr>
            <w:tcW w:w="2332" w:type="dxa"/>
          </w:tcPr>
          <w:p w14:paraId="40FEE291" w14:textId="4E2290DB" w:rsidR="00D03083" w:rsidRPr="006003BB" w:rsidRDefault="00414AF0" w:rsidP="007E6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003BB">
              <w:rPr>
                <w:rFonts w:ascii="Arial" w:hAnsi="Arial" w:cs="Arial"/>
                <w:sz w:val="20"/>
                <w:szCs w:val="20"/>
              </w:rPr>
              <w:t>03/08</w:t>
            </w:r>
          </w:p>
        </w:tc>
        <w:tc>
          <w:tcPr>
            <w:tcW w:w="2333" w:type="dxa"/>
          </w:tcPr>
          <w:p w14:paraId="0D46AC92" w14:textId="560CCB52" w:rsidR="00D03083" w:rsidRPr="006003BB" w:rsidRDefault="00414AF0" w:rsidP="007E6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003BB">
              <w:rPr>
                <w:rFonts w:ascii="Arial" w:hAnsi="Arial" w:cs="Arial"/>
                <w:sz w:val="20"/>
                <w:szCs w:val="20"/>
              </w:rPr>
              <w:t>04/08</w:t>
            </w:r>
          </w:p>
        </w:tc>
        <w:tc>
          <w:tcPr>
            <w:tcW w:w="2333" w:type="dxa"/>
          </w:tcPr>
          <w:p w14:paraId="6B5712FC" w14:textId="190AFFF5" w:rsidR="00D03083" w:rsidRPr="006003BB" w:rsidRDefault="00414AF0" w:rsidP="007E6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003BB">
              <w:rPr>
                <w:rFonts w:ascii="Arial" w:hAnsi="Arial" w:cs="Arial"/>
                <w:sz w:val="20"/>
                <w:szCs w:val="20"/>
              </w:rPr>
              <w:t>05/08</w:t>
            </w:r>
          </w:p>
        </w:tc>
      </w:tr>
      <w:tr w:rsidR="00F94AE2" w:rsidRPr="006003BB" w14:paraId="3332152C" w14:textId="77777777" w:rsidTr="00112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083C64CF" w14:textId="0C08D762" w:rsidR="00F94AE2" w:rsidRPr="006003BB" w:rsidRDefault="00F94AE2" w:rsidP="007E60B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003BB">
              <w:rPr>
                <w:rFonts w:ascii="Arial" w:hAnsi="Arial" w:cs="Arial"/>
                <w:sz w:val="20"/>
                <w:szCs w:val="20"/>
              </w:rPr>
              <w:t>Lanche da manhã e tarde</w:t>
            </w:r>
          </w:p>
          <w:p w14:paraId="01F19EFC" w14:textId="3D372969" w:rsidR="00F94AE2" w:rsidRPr="006003BB" w:rsidRDefault="00F94AE2" w:rsidP="007E60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3BB">
              <w:rPr>
                <w:rFonts w:ascii="Arial" w:hAnsi="Arial" w:cs="Arial"/>
                <w:sz w:val="20"/>
                <w:szCs w:val="20"/>
              </w:rPr>
              <w:t>(10h00’ e 15h15’)</w:t>
            </w:r>
          </w:p>
        </w:tc>
        <w:tc>
          <w:tcPr>
            <w:tcW w:w="2332" w:type="dxa"/>
          </w:tcPr>
          <w:p w14:paraId="2D6CE4BE" w14:textId="08AB81D3" w:rsidR="00F94AE2" w:rsidRPr="006003BB" w:rsidRDefault="00F94AE2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003BB">
              <w:rPr>
                <w:rFonts w:ascii="Arial" w:hAnsi="Arial" w:cs="Arial"/>
                <w:sz w:val="20"/>
                <w:szCs w:val="20"/>
              </w:rPr>
              <w:t>*Sopa de feijão, macarrão e legumes</w:t>
            </w:r>
          </w:p>
        </w:tc>
        <w:tc>
          <w:tcPr>
            <w:tcW w:w="2332" w:type="dxa"/>
          </w:tcPr>
          <w:p w14:paraId="15E93727" w14:textId="77777777" w:rsidR="00441F74" w:rsidRPr="007E60B6" w:rsidRDefault="00441F74" w:rsidP="0044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* Arroz, feijão, omelete com legumes e queijo</w:t>
            </w:r>
          </w:p>
          <w:p w14:paraId="2EF5A0CC" w14:textId="77777777" w:rsidR="00441F74" w:rsidRPr="007E60B6" w:rsidRDefault="00441F74" w:rsidP="0044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* Salada (beterraba e cenoura)</w:t>
            </w:r>
          </w:p>
          <w:p w14:paraId="72B2BE55" w14:textId="77777777" w:rsidR="00F94AE2" w:rsidRPr="006003BB" w:rsidRDefault="00F94AE2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E3CABB4" w14:textId="3D67929F" w:rsidR="00F94AE2" w:rsidRPr="006003BB" w:rsidRDefault="00F94AE2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003BB">
              <w:rPr>
                <w:rFonts w:ascii="Arial" w:hAnsi="Arial" w:cs="Arial"/>
                <w:sz w:val="20"/>
                <w:szCs w:val="20"/>
                <w:highlight w:val="cyan"/>
              </w:rPr>
              <w:t>*Fruta</w:t>
            </w:r>
            <w:r w:rsidRPr="006003BB">
              <w:rPr>
                <w:rFonts w:ascii="Arial" w:hAnsi="Arial" w:cs="Arial"/>
                <w:sz w:val="20"/>
                <w:szCs w:val="20"/>
                <w:highlight w:val="cyan"/>
              </w:rPr>
              <w:t xml:space="preserve"> (maçã)</w:t>
            </w:r>
          </w:p>
          <w:p w14:paraId="45901389" w14:textId="77777777" w:rsidR="00F94AE2" w:rsidRPr="006003BB" w:rsidRDefault="00F94AE2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0893F6BB" w14:textId="77777777" w:rsidR="00F94AE2" w:rsidRPr="006003BB" w:rsidRDefault="00F94AE2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003BB">
              <w:rPr>
                <w:rFonts w:ascii="Arial" w:hAnsi="Arial" w:cs="Arial"/>
                <w:sz w:val="20"/>
                <w:szCs w:val="20"/>
              </w:rPr>
              <w:t>*Creme de pudim com aveia</w:t>
            </w:r>
          </w:p>
          <w:p w14:paraId="2F6D0B59" w14:textId="4A3B899E" w:rsidR="00F94AE2" w:rsidRPr="006003BB" w:rsidRDefault="00F94AE2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003BB">
              <w:rPr>
                <w:rFonts w:ascii="Arial" w:hAnsi="Arial" w:cs="Arial"/>
                <w:sz w:val="20"/>
                <w:szCs w:val="20"/>
              </w:rPr>
              <w:t>*Biscoitos diversos</w:t>
            </w:r>
          </w:p>
          <w:p w14:paraId="05591DA4" w14:textId="77777777" w:rsidR="00F94AE2" w:rsidRPr="006003BB" w:rsidRDefault="00F94AE2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6D2DAEB" w14:textId="691B4305" w:rsidR="00F94AE2" w:rsidRPr="006003BB" w:rsidRDefault="00F94AE2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003BB">
              <w:rPr>
                <w:rFonts w:ascii="Arial" w:hAnsi="Arial" w:cs="Arial"/>
                <w:sz w:val="20"/>
                <w:szCs w:val="20"/>
                <w:highlight w:val="cyan"/>
              </w:rPr>
              <w:t>*Fruta</w:t>
            </w:r>
            <w:r w:rsidR="00CF09F3" w:rsidRPr="006003BB">
              <w:rPr>
                <w:rFonts w:ascii="Arial" w:hAnsi="Arial" w:cs="Arial"/>
                <w:sz w:val="20"/>
                <w:szCs w:val="20"/>
                <w:highlight w:val="cyan"/>
              </w:rPr>
              <w:t xml:space="preserve"> (banana)</w:t>
            </w:r>
          </w:p>
          <w:p w14:paraId="434A3654" w14:textId="77777777" w:rsidR="00F94AE2" w:rsidRPr="006003BB" w:rsidRDefault="00F94AE2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3" w:type="dxa"/>
          </w:tcPr>
          <w:p w14:paraId="22254802" w14:textId="77777777" w:rsidR="00F94AE2" w:rsidRPr="006003BB" w:rsidRDefault="00F94AE2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003BB">
              <w:rPr>
                <w:rFonts w:ascii="Arial" w:hAnsi="Arial" w:cs="Arial"/>
                <w:sz w:val="20"/>
                <w:szCs w:val="20"/>
              </w:rPr>
              <w:t>*Risoto com frango</w:t>
            </w:r>
          </w:p>
          <w:p w14:paraId="0B483804" w14:textId="77777777" w:rsidR="00F94AE2" w:rsidRPr="006003BB" w:rsidRDefault="00F94AE2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003BB">
              <w:rPr>
                <w:rFonts w:ascii="Arial" w:hAnsi="Arial" w:cs="Arial"/>
                <w:sz w:val="20"/>
                <w:szCs w:val="20"/>
              </w:rPr>
              <w:t>*Salada (repolho branco, roxo e brócolis)</w:t>
            </w:r>
          </w:p>
          <w:p w14:paraId="6C99A946" w14:textId="77777777" w:rsidR="00F94AE2" w:rsidRPr="006003BB" w:rsidRDefault="00F94AE2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112F9E7" w14:textId="649B817F" w:rsidR="00F94AE2" w:rsidRPr="006003BB" w:rsidRDefault="00F94AE2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003BB">
              <w:rPr>
                <w:rFonts w:ascii="Arial" w:hAnsi="Arial" w:cs="Arial"/>
                <w:sz w:val="20"/>
                <w:szCs w:val="20"/>
                <w:highlight w:val="cyan"/>
              </w:rPr>
              <w:t>*Fruta</w:t>
            </w:r>
            <w:r w:rsidR="00CF09F3" w:rsidRPr="006003BB">
              <w:rPr>
                <w:rFonts w:ascii="Arial" w:hAnsi="Arial" w:cs="Arial"/>
                <w:sz w:val="20"/>
                <w:szCs w:val="20"/>
                <w:highlight w:val="cyan"/>
              </w:rPr>
              <w:t xml:space="preserve"> (mamão)</w:t>
            </w:r>
          </w:p>
        </w:tc>
        <w:tc>
          <w:tcPr>
            <w:tcW w:w="2333" w:type="dxa"/>
          </w:tcPr>
          <w:p w14:paraId="38C0BF66" w14:textId="6BBF1F4B" w:rsidR="00F94AE2" w:rsidRPr="006003BB" w:rsidRDefault="00F94AE2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003BB">
              <w:rPr>
                <w:rFonts w:ascii="Arial" w:hAnsi="Arial" w:cs="Arial"/>
                <w:sz w:val="20"/>
                <w:szCs w:val="20"/>
              </w:rPr>
              <w:t xml:space="preserve">*Pão com carne moída </w:t>
            </w:r>
            <w:r w:rsidR="00D56576" w:rsidRPr="006003BB">
              <w:rPr>
                <w:rFonts w:ascii="Arial" w:hAnsi="Arial" w:cs="Arial"/>
                <w:sz w:val="20"/>
                <w:szCs w:val="20"/>
              </w:rPr>
              <w:t>de</w:t>
            </w:r>
            <w:r w:rsidRPr="006003BB">
              <w:rPr>
                <w:rFonts w:ascii="Arial" w:hAnsi="Arial" w:cs="Arial"/>
                <w:sz w:val="20"/>
                <w:szCs w:val="20"/>
              </w:rPr>
              <w:t xml:space="preserve"> frango</w:t>
            </w:r>
          </w:p>
          <w:p w14:paraId="557B9002" w14:textId="3FDEB2F6" w:rsidR="00F94AE2" w:rsidRPr="006003BB" w:rsidRDefault="00F94AE2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003BB">
              <w:rPr>
                <w:rFonts w:ascii="Arial" w:hAnsi="Arial" w:cs="Arial"/>
                <w:sz w:val="20"/>
                <w:szCs w:val="20"/>
              </w:rPr>
              <w:t xml:space="preserve">* </w:t>
            </w:r>
            <w:r w:rsidR="000F6B39" w:rsidRPr="006003BB">
              <w:rPr>
                <w:rFonts w:ascii="Arial" w:hAnsi="Arial" w:cs="Arial"/>
                <w:sz w:val="20"/>
                <w:szCs w:val="20"/>
              </w:rPr>
              <w:t>C</w:t>
            </w:r>
            <w:r w:rsidRPr="006003BB">
              <w:rPr>
                <w:rFonts w:ascii="Arial" w:hAnsi="Arial" w:cs="Arial"/>
                <w:sz w:val="20"/>
                <w:szCs w:val="20"/>
              </w:rPr>
              <w:t>há</w:t>
            </w:r>
          </w:p>
          <w:p w14:paraId="00508269" w14:textId="77777777" w:rsidR="00F94AE2" w:rsidRPr="006003BB" w:rsidRDefault="00F94AE2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009CE0A" w14:textId="4BDE84A6" w:rsidR="00F94AE2" w:rsidRPr="006003BB" w:rsidRDefault="00F94AE2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003BB">
              <w:rPr>
                <w:rFonts w:ascii="Arial" w:hAnsi="Arial" w:cs="Arial"/>
                <w:sz w:val="20"/>
                <w:szCs w:val="20"/>
                <w:highlight w:val="cyan"/>
              </w:rPr>
              <w:t>*Fruta</w:t>
            </w:r>
            <w:r w:rsidR="00CF09F3" w:rsidRPr="006003BB">
              <w:rPr>
                <w:rFonts w:ascii="Arial" w:hAnsi="Arial" w:cs="Arial"/>
                <w:sz w:val="20"/>
                <w:szCs w:val="20"/>
                <w:highlight w:val="cyan"/>
              </w:rPr>
              <w:t xml:space="preserve"> (laranja)</w:t>
            </w:r>
          </w:p>
        </w:tc>
      </w:tr>
      <w:tr w:rsidR="00F94AE2" w:rsidRPr="006003BB" w14:paraId="3CB65153" w14:textId="77777777" w:rsidTr="00112B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23631406" w14:textId="77777777" w:rsidR="00F94AE2" w:rsidRPr="006003BB" w:rsidRDefault="00F94AE2" w:rsidP="007E60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2B03F842" w14:textId="77777777" w:rsidR="00F94AE2" w:rsidRPr="006003BB" w:rsidRDefault="00F94AE2" w:rsidP="007E6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5257B9CB" w14:textId="77777777" w:rsidR="00F94AE2" w:rsidRPr="006003BB" w:rsidRDefault="00F94AE2" w:rsidP="007E6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0A7F74F8" w14:textId="77777777" w:rsidR="00F94AE2" w:rsidRPr="006003BB" w:rsidRDefault="00F94AE2" w:rsidP="007E6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3" w:type="dxa"/>
          </w:tcPr>
          <w:p w14:paraId="56B707DD" w14:textId="77777777" w:rsidR="00F94AE2" w:rsidRPr="006003BB" w:rsidRDefault="00F94AE2" w:rsidP="007E6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3" w:type="dxa"/>
          </w:tcPr>
          <w:p w14:paraId="46B584D9" w14:textId="77777777" w:rsidR="00F94AE2" w:rsidRPr="006003BB" w:rsidRDefault="00F94AE2" w:rsidP="007E6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3BB" w:rsidRPr="006003BB" w14:paraId="21944ACB" w14:textId="77777777" w:rsidTr="00112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20B6B919" w14:textId="55E701BD" w:rsidR="006003BB" w:rsidRPr="006003BB" w:rsidRDefault="006003BB" w:rsidP="007E60B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003BB">
              <w:rPr>
                <w:rFonts w:ascii="Arial" w:hAnsi="Arial" w:cs="Arial"/>
                <w:sz w:val="20"/>
                <w:szCs w:val="20"/>
              </w:rPr>
              <w:t>Almoço</w:t>
            </w:r>
          </w:p>
          <w:p w14:paraId="395AA47C" w14:textId="0FF40D81" w:rsidR="006003BB" w:rsidRPr="006003BB" w:rsidRDefault="006003BB" w:rsidP="007E60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3BB">
              <w:rPr>
                <w:rFonts w:ascii="Arial" w:hAnsi="Arial" w:cs="Arial"/>
                <w:sz w:val="20"/>
                <w:szCs w:val="20"/>
              </w:rPr>
              <w:t>(11h45’)</w:t>
            </w:r>
          </w:p>
        </w:tc>
        <w:tc>
          <w:tcPr>
            <w:tcW w:w="2332" w:type="dxa"/>
          </w:tcPr>
          <w:p w14:paraId="2E3F8FE1" w14:textId="77777777" w:rsidR="006003BB" w:rsidRPr="006003BB" w:rsidRDefault="006003BB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003BB">
              <w:rPr>
                <w:rFonts w:ascii="Arial" w:hAnsi="Arial" w:cs="Arial"/>
                <w:sz w:val="20"/>
                <w:szCs w:val="20"/>
              </w:rPr>
              <w:t>*Arroz integral</w:t>
            </w:r>
          </w:p>
          <w:p w14:paraId="577F70CC" w14:textId="77777777" w:rsidR="006003BB" w:rsidRPr="006003BB" w:rsidRDefault="006003BB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003BB">
              <w:rPr>
                <w:rFonts w:ascii="Arial" w:hAnsi="Arial" w:cs="Arial"/>
                <w:sz w:val="20"/>
                <w:szCs w:val="20"/>
              </w:rPr>
              <w:t>*Feijão preto</w:t>
            </w:r>
          </w:p>
          <w:p w14:paraId="4F171594" w14:textId="77777777" w:rsidR="006003BB" w:rsidRPr="006003BB" w:rsidRDefault="006003BB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003BB">
              <w:rPr>
                <w:rFonts w:ascii="Arial" w:hAnsi="Arial" w:cs="Arial"/>
                <w:sz w:val="20"/>
                <w:szCs w:val="20"/>
              </w:rPr>
              <w:t>*Linguicinha assada</w:t>
            </w:r>
          </w:p>
          <w:p w14:paraId="43A3B5F1" w14:textId="77777777" w:rsidR="006003BB" w:rsidRPr="006003BB" w:rsidRDefault="006003BB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003BB">
              <w:rPr>
                <w:rFonts w:ascii="Arial" w:hAnsi="Arial" w:cs="Arial"/>
                <w:sz w:val="20"/>
                <w:szCs w:val="20"/>
              </w:rPr>
              <w:t>*Farofa (</w:t>
            </w:r>
            <w:proofErr w:type="spellStart"/>
            <w:r w:rsidRPr="006003BB">
              <w:rPr>
                <w:rFonts w:ascii="Arial" w:hAnsi="Arial" w:cs="Arial"/>
                <w:sz w:val="20"/>
                <w:szCs w:val="20"/>
              </w:rPr>
              <w:t>mandioca+biju</w:t>
            </w:r>
            <w:proofErr w:type="spellEnd"/>
            <w:r w:rsidRPr="006003BB">
              <w:rPr>
                <w:rFonts w:ascii="Arial" w:hAnsi="Arial" w:cs="Arial"/>
                <w:sz w:val="20"/>
                <w:szCs w:val="20"/>
              </w:rPr>
              <w:t>) de cenoura</w:t>
            </w:r>
          </w:p>
          <w:p w14:paraId="6564FFE3" w14:textId="7A87BCF5" w:rsidR="006003BB" w:rsidRPr="006003BB" w:rsidRDefault="006003BB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003BB">
              <w:rPr>
                <w:rFonts w:ascii="Arial" w:hAnsi="Arial" w:cs="Arial"/>
                <w:sz w:val="20"/>
                <w:szCs w:val="20"/>
              </w:rPr>
              <w:t>*Saladas</w:t>
            </w:r>
          </w:p>
        </w:tc>
        <w:tc>
          <w:tcPr>
            <w:tcW w:w="2332" w:type="dxa"/>
          </w:tcPr>
          <w:p w14:paraId="4468FE1C" w14:textId="77777777" w:rsidR="006003BB" w:rsidRPr="006003BB" w:rsidRDefault="006003BB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003BB">
              <w:rPr>
                <w:rFonts w:ascii="Arial" w:hAnsi="Arial" w:cs="Arial"/>
                <w:sz w:val="20"/>
                <w:szCs w:val="20"/>
              </w:rPr>
              <w:t>*Macarrão furado grosso com molho de tomate e calabresa</w:t>
            </w:r>
          </w:p>
          <w:p w14:paraId="0AE962CC" w14:textId="1A3A9138" w:rsidR="006003BB" w:rsidRPr="006003BB" w:rsidRDefault="006003BB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003BB">
              <w:rPr>
                <w:rFonts w:ascii="Arial" w:hAnsi="Arial" w:cs="Arial"/>
                <w:sz w:val="20"/>
                <w:szCs w:val="20"/>
              </w:rPr>
              <w:t>*Frango (coxa e sobrecoxa) assado</w:t>
            </w:r>
          </w:p>
          <w:p w14:paraId="6EB9954F" w14:textId="367FF1CB" w:rsidR="006003BB" w:rsidRPr="006003BB" w:rsidRDefault="006003BB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003BB">
              <w:rPr>
                <w:rFonts w:ascii="Arial" w:hAnsi="Arial" w:cs="Arial"/>
                <w:sz w:val="20"/>
                <w:szCs w:val="20"/>
              </w:rPr>
              <w:t>*Saladas</w:t>
            </w:r>
          </w:p>
        </w:tc>
        <w:tc>
          <w:tcPr>
            <w:tcW w:w="2332" w:type="dxa"/>
          </w:tcPr>
          <w:p w14:paraId="656BCFBC" w14:textId="77777777" w:rsidR="006003BB" w:rsidRPr="006003BB" w:rsidRDefault="006003BB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003BB">
              <w:rPr>
                <w:rFonts w:ascii="Arial" w:hAnsi="Arial" w:cs="Arial"/>
                <w:sz w:val="20"/>
                <w:szCs w:val="20"/>
              </w:rPr>
              <w:t>*Arroz colorido</w:t>
            </w:r>
          </w:p>
          <w:p w14:paraId="740D5B13" w14:textId="77777777" w:rsidR="006003BB" w:rsidRPr="006003BB" w:rsidRDefault="006003BB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003BB">
              <w:rPr>
                <w:rFonts w:ascii="Arial" w:hAnsi="Arial" w:cs="Arial"/>
                <w:sz w:val="20"/>
                <w:szCs w:val="20"/>
              </w:rPr>
              <w:t>*Feijão carioca</w:t>
            </w:r>
          </w:p>
          <w:p w14:paraId="3F6BEACD" w14:textId="77777777" w:rsidR="006003BB" w:rsidRPr="006003BB" w:rsidRDefault="006003BB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003BB">
              <w:rPr>
                <w:rFonts w:ascii="Arial" w:hAnsi="Arial" w:cs="Arial"/>
                <w:sz w:val="20"/>
                <w:szCs w:val="20"/>
              </w:rPr>
              <w:t>*Bife acebolado</w:t>
            </w:r>
          </w:p>
          <w:p w14:paraId="2A1BA0E7" w14:textId="77777777" w:rsidR="006003BB" w:rsidRPr="006003BB" w:rsidRDefault="006003BB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003BB">
              <w:rPr>
                <w:rFonts w:ascii="Arial" w:hAnsi="Arial" w:cs="Arial"/>
                <w:sz w:val="20"/>
                <w:szCs w:val="20"/>
              </w:rPr>
              <w:t>*Batata doce refogada</w:t>
            </w:r>
          </w:p>
          <w:p w14:paraId="60A1DC7A" w14:textId="00F87D03" w:rsidR="006003BB" w:rsidRPr="006003BB" w:rsidRDefault="006003BB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003BB">
              <w:rPr>
                <w:rFonts w:ascii="Arial" w:hAnsi="Arial" w:cs="Arial"/>
                <w:sz w:val="20"/>
                <w:szCs w:val="20"/>
              </w:rPr>
              <w:t>*Saladas</w:t>
            </w:r>
          </w:p>
        </w:tc>
        <w:tc>
          <w:tcPr>
            <w:tcW w:w="2333" w:type="dxa"/>
          </w:tcPr>
          <w:p w14:paraId="57E08D51" w14:textId="77777777" w:rsidR="006003BB" w:rsidRPr="006003BB" w:rsidRDefault="006003BB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003BB">
              <w:rPr>
                <w:rFonts w:ascii="Arial" w:hAnsi="Arial" w:cs="Arial"/>
                <w:sz w:val="20"/>
                <w:szCs w:val="20"/>
              </w:rPr>
              <w:t>*Polenta cremosa</w:t>
            </w:r>
          </w:p>
          <w:p w14:paraId="5C9A433A" w14:textId="77777777" w:rsidR="006003BB" w:rsidRPr="006003BB" w:rsidRDefault="006003BB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003BB">
              <w:rPr>
                <w:rFonts w:ascii="Arial" w:hAnsi="Arial" w:cs="Arial"/>
                <w:sz w:val="20"/>
                <w:szCs w:val="20"/>
              </w:rPr>
              <w:t>*Costelinha suína assada</w:t>
            </w:r>
          </w:p>
          <w:p w14:paraId="2511F578" w14:textId="77777777" w:rsidR="006003BB" w:rsidRPr="006003BB" w:rsidRDefault="006003BB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003BB">
              <w:rPr>
                <w:rFonts w:ascii="Arial" w:hAnsi="Arial" w:cs="Arial"/>
                <w:sz w:val="20"/>
                <w:szCs w:val="20"/>
              </w:rPr>
              <w:t>*Farofa (</w:t>
            </w:r>
            <w:proofErr w:type="spellStart"/>
            <w:r w:rsidRPr="006003BB">
              <w:rPr>
                <w:rFonts w:ascii="Arial" w:hAnsi="Arial" w:cs="Arial"/>
                <w:sz w:val="20"/>
                <w:szCs w:val="20"/>
              </w:rPr>
              <w:t>mandioca+biju</w:t>
            </w:r>
            <w:proofErr w:type="spellEnd"/>
            <w:r w:rsidRPr="006003BB">
              <w:rPr>
                <w:rFonts w:ascii="Arial" w:hAnsi="Arial" w:cs="Arial"/>
                <w:sz w:val="20"/>
                <w:szCs w:val="20"/>
              </w:rPr>
              <w:t>) de couve</w:t>
            </w:r>
          </w:p>
          <w:p w14:paraId="3C941A00" w14:textId="3D02B790" w:rsidR="006003BB" w:rsidRPr="006003BB" w:rsidRDefault="006003BB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003BB">
              <w:rPr>
                <w:rFonts w:ascii="Arial" w:hAnsi="Arial" w:cs="Arial"/>
                <w:sz w:val="20"/>
                <w:szCs w:val="20"/>
              </w:rPr>
              <w:t>*Saladas</w:t>
            </w:r>
          </w:p>
        </w:tc>
        <w:tc>
          <w:tcPr>
            <w:tcW w:w="2333" w:type="dxa"/>
          </w:tcPr>
          <w:p w14:paraId="2C48E748" w14:textId="77777777" w:rsidR="006003BB" w:rsidRPr="006003BB" w:rsidRDefault="006003BB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003BB">
              <w:rPr>
                <w:rFonts w:ascii="Arial" w:hAnsi="Arial" w:cs="Arial"/>
                <w:sz w:val="20"/>
                <w:szCs w:val="20"/>
              </w:rPr>
              <w:t>*Arroz branco</w:t>
            </w:r>
          </w:p>
          <w:p w14:paraId="03DD7214" w14:textId="77777777" w:rsidR="006003BB" w:rsidRPr="006003BB" w:rsidRDefault="006003BB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003BB">
              <w:rPr>
                <w:rFonts w:ascii="Arial" w:hAnsi="Arial" w:cs="Arial"/>
                <w:sz w:val="20"/>
                <w:szCs w:val="20"/>
              </w:rPr>
              <w:t>*Lentilha</w:t>
            </w:r>
          </w:p>
          <w:p w14:paraId="616E103A" w14:textId="77777777" w:rsidR="006003BB" w:rsidRPr="006003BB" w:rsidRDefault="006003BB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003BB">
              <w:rPr>
                <w:rFonts w:ascii="Arial" w:hAnsi="Arial" w:cs="Arial"/>
                <w:sz w:val="20"/>
                <w:szCs w:val="20"/>
              </w:rPr>
              <w:t>*Panqueca com carne moída (bovina)</w:t>
            </w:r>
          </w:p>
          <w:p w14:paraId="56716C4B" w14:textId="53E1D7DA" w:rsidR="006003BB" w:rsidRPr="006003BB" w:rsidRDefault="006003BB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003BB">
              <w:rPr>
                <w:rFonts w:ascii="Arial" w:hAnsi="Arial" w:cs="Arial"/>
                <w:sz w:val="20"/>
                <w:szCs w:val="20"/>
              </w:rPr>
              <w:t>*Saladas</w:t>
            </w:r>
          </w:p>
          <w:p w14:paraId="18B63823" w14:textId="77777777" w:rsidR="006003BB" w:rsidRPr="006003BB" w:rsidRDefault="006003BB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3BB" w:rsidRPr="006003BB" w14:paraId="27FCC9E3" w14:textId="77777777" w:rsidTr="00112B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51060A70" w14:textId="77777777" w:rsidR="006003BB" w:rsidRPr="006003BB" w:rsidRDefault="006003BB" w:rsidP="007E60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6FCB4978" w14:textId="77777777" w:rsidR="006003BB" w:rsidRPr="006003BB" w:rsidRDefault="006003BB" w:rsidP="007E6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64CE782D" w14:textId="77777777" w:rsidR="006003BB" w:rsidRPr="006003BB" w:rsidRDefault="006003BB" w:rsidP="007E6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5FE552A7" w14:textId="77777777" w:rsidR="006003BB" w:rsidRPr="006003BB" w:rsidRDefault="006003BB" w:rsidP="007E6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3" w:type="dxa"/>
          </w:tcPr>
          <w:p w14:paraId="7BA0B79E" w14:textId="77777777" w:rsidR="006003BB" w:rsidRPr="006003BB" w:rsidRDefault="006003BB" w:rsidP="007E6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3" w:type="dxa"/>
          </w:tcPr>
          <w:p w14:paraId="5FB11844" w14:textId="77777777" w:rsidR="006003BB" w:rsidRPr="006003BB" w:rsidRDefault="006003BB" w:rsidP="007E6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3BB" w:rsidRPr="006003BB" w14:paraId="66353A45" w14:textId="77777777" w:rsidTr="00112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  <w:vMerge w:val="restart"/>
          </w:tcPr>
          <w:p w14:paraId="78AA25C1" w14:textId="2B89D577" w:rsidR="006003BB" w:rsidRPr="006003BB" w:rsidRDefault="006003BB" w:rsidP="007E60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3BB">
              <w:rPr>
                <w:rFonts w:ascii="Arial" w:hAnsi="Arial" w:cs="Arial"/>
                <w:sz w:val="20"/>
                <w:szCs w:val="20"/>
              </w:rPr>
              <w:t>Composição nutricional (média semanal)</w:t>
            </w:r>
          </w:p>
          <w:p w14:paraId="5B74D671" w14:textId="77777777" w:rsidR="006003BB" w:rsidRPr="006003BB" w:rsidRDefault="006003BB" w:rsidP="007E60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D9D37F" w14:textId="584EA09F" w:rsidR="006003BB" w:rsidRPr="006003BB" w:rsidRDefault="006003BB" w:rsidP="007E60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Merge w:val="restart"/>
          </w:tcPr>
          <w:p w14:paraId="6A93744B" w14:textId="163C4B3B" w:rsidR="006003BB" w:rsidRPr="006003BB" w:rsidRDefault="006003BB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3BB">
              <w:rPr>
                <w:rFonts w:ascii="Arial" w:hAnsi="Arial" w:cs="Arial"/>
                <w:b/>
                <w:bCs/>
                <w:sz w:val="20"/>
                <w:szCs w:val="20"/>
              </w:rPr>
              <w:t>Energia (Kcal)</w:t>
            </w:r>
          </w:p>
        </w:tc>
        <w:tc>
          <w:tcPr>
            <w:tcW w:w="2332" w:type="dxa"/>
          </w:tcPr>
          <w:p w14:paraId="35E15430" w14:textId="7E720E4E" w:rsidR="006003BB" w:rsidRPr="006003BB" w:rsidRDefault="006003BB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3BB">
              <w:rPr>
                <w:rFonts w:ascii="Arial" w:hAnsi="Arial" w:cs="Arial"/>
                <w:b/>
                <w:bCs/>
                <w:sz w:val="20"/>
                <w:szCs w:val="20"/>
              </w:rPr>
              <w:t>CHO (g)</w:t>
            </w:r>
          </w:p>
        </w:tc>
        <w:tc>
          <w:tcPr>
            <w:tcW w:w="2332" w:type="dxa"/>
          </w:tcPr>
          <w:p w14:paraId="20678158" w14:textId="4986208D" w:rsidR="006003BB" w:rsidRPr="006003BB" w:rsidRDefault="006003BB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3BB">
              <w:rPr>
                <w:rFonts w:ascii="Arial" w:hAnsi="Arial" w:cs="Arial"/>
                <w:b/>
                <w:bCs/>
                <w:sz w:val="20"/>
                <w:szCs w:val="20"/>
              </w:rPr>
              <w:t>PTNA (g)</w:t>
            </w:r>
          </w:p>
        </w:tc>
        <w:tc>
          <w:tcPr>
            <w:tcW w:w="2333" w:type="dxa"/>
          </w:tcPr>
          <w:p w14:paraId="3DD9C085" w14:textId="6BCEADBC" w:rsidR="006003BB" w:rsidRPr="006003BB" w:rsidRDefault="006003BB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3BB">
              <w:rPr>
                <w:rFonts w:ascii="Arial" w:hAnsi="Arial" w:cs="Arial"/>
                <w:b/>
                <w:bCs/>
                <w:sz w:val="20"/>
                <w:szCs w:val="20"/>
              </w:rPr>
              <w:t>LPD (g)</w:t>
            </w:r>
          </w:p>
        </w:tc>
        <w:tc>
          <w:tcPr>
            <w:tcW w:w="2333" w:type="dxa"/>
          </w:tcPr>
          <w:p w14:paraId="65BB86F4" w14:textId="77777777" w:rsidR="006003BB" w:rsidRPr="006003BB" w:rsidRDefault="006003BB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3BB" w:rsidRPr="006003BB" w14:paraId="560EE2B5" w14:textId="77777777" w:rsidTr="00112B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  <w:vMerge/>
          </w:tcPr>
          <w:p w14:paraId="41764E6D" w14:textId="77777777" w:rsidR="006003BB" w:rsidRPr="006003BB" w:rsidRDefault="006003BB" w:rsidP="007E60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Merge/>
          </w:tcPr>
          <w:p w14:paraId="72AB78C5" w14:textId="77777777" w:rsidR="006003BB" w:rsidRPr="006003BB" w:rsidRDefault="006003BB" w:rsidP="007E6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37452137" w14:textId="775D6687" w:rsidR="006003BB" w:rsidRPr="006003BB" w:rsidRDefault="006003BB" w:rsidP="007E6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003BB">
              <w:rPr>
                <w:rFonts w:ascii="Arial" w:hAnsi="Arial" w:cs="Arial"/>
                <w:sz w:val="20"/>
                <w:szCs w:val="20"/>
              </w:rPr>
              <w:t>55 – 65% do VET</w:t>
            </w:r>
          </w:p>
        </w:tc>
        <w:tc>
          <w:tcPr>
            <w:tcW w:w="2332" w:type="dxa"/>
          </w:tcPr>
          <w:p w14:paraId="72181A5D" w14:textId="5533352A" w:rsidR="006003BB" w:rsidRPr="006003BB" w:rsidRDefault="006003BB" w:rsidP="007E6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003BB">
              <w:rPr>
                <w:rFonts w:ascii="Arial" w:hAnsi="Arial" w:cs="Arial"/>
                <w:sz w:val="20"/>
                <w:szCs w:val="20"/>
              </w:rPr>
              <w:t>10 – 15% do VET</w:t>
            </w:r>
          </w:p>
        </w:tc>
        <w:tc>
          <w:tcPr>
            <w:tcW w:w="2333" w:type="dxa"/>
          </w:tcPr>
          <w:p w14:paraId="21B84465" w14:textId="288B6A4B" w:rsidR="006003BB" w:rsidRPr="006003BB" w:rsidRDefault="006003BB" w:rsidP="007E6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003BB">
              <w:rPr>
                <w:rFonts w:ascii="Arial" w:hAnsi="Arial" w:cs="Arial"/>
                <w:sz w:val="20"/>
                <w:szCs w:val="20"/>
              </w:rPr>
              <w:t>15 – 30% do VET</w:t>
            </w:r>
          </w:p>
        </w:tc>
        <w:tc>
          <w:tcPr>
            <w:tcW w:w="2333" w:type="dxa"/>
          </w:tcPr>
          <w:p w14:paraId="35248BAB" w14:textId="77777777" w:rsidR="006003BB" w:rsidRPr="006003BB" w:rsidRDefault="006003BB" w:rsidP="007E6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3BB" w:rsidRPr="006003BB" w14:paraId="617D1B1B" w14:textId="77777777" w:rsidTr="00112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  <w:vMerge/>
          </w:tcPr>
          <w:p w14:paraId="643CC849" w14:textId="77777777" w:rsidR="006003BB" w:rsidRPr="006003BB" w:rsidRDefault="006003BB" w:rsidP="006003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0ADC7C07" w14:textId="77777777" w:rsidR="006003BB" w:rsidRPr="006003BB" w:rsidRDefault="006003BB" w:rsidP="006003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478ED469" w14:textId="52792F8B" w:rsidR="006003BB" w:rsidRPr="006003BB" w:rsidRDefault="006003BB" w:rsidP="006003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4D779F01" w14:textId="77777777" w:rsidR="006003BB" w:rsidRPr="006003BB" w:rsidRDefault="006003BB" w:rsidP="006003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3" w:type="dxa"/>
          </w:tcPr>
          <w:p w14:paraId="011BC18F" w14:textId="77777777" w:rsidR="006003BB" w:rsidRPr="006003BB" w:rsidRDefault="006003BB" w:rsidP="006003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3" w:type="dxa"/>
          </w:tcPr>
          <w:p w14:paraId="20DD3669" w14:textId="77777777" w:rsidR="006003BB" w:rsidRPr="006003BB" w:rsidRDefault="006003BB" w:rsidP="00600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FCB9A0" w14:textId="77777777" w:rsidR="005C02FB" w:rsidRPr="006003BB" w:rsidRDefault="005C02FB" w:rsidP="006003BB">
      <w:pPr>
        <w:spacing w:after="0" w:line="240" w:lineRule="auto"/>
        <w:rPr>
          <w:rFonts w:ascii="Arial" w:hAnsi="Arial" w:cs="Arial"/>
        </w:rPr>
      </w:pPr>
    </w:p>
    <w:p w14:paraId="059B1EFF" w14:textId="6883275D" w:rsidR="00C033D7" w:rsidRPr="006003BB" w:rsidRDefault="00641929" w:rsidP="006003BB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6003BB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CF3AA7E" wp14:editId="40CE6B78">
            <wp:simplePos x="0" y="0"/>
            <wp:positionH relativeFrom="page">
              <wp:posOffset>8570510</wp:posOffset>
            </wp:positionH>
            <wp:positionV relativeFrom="margin">
              <wp:posOffset>4340034</wp:posOffset>
            </wp:positionV>
            <wp:extent cx="1436370" cy="1122045"/>
            <wp:effectExtent l="0" t="0" r="0" b="1905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02FB" w:rsidRPr="006003BB">
        <w:rPr>
          <w:rFonts w:ascii="Arial" w:hAnsi="Arial" w:cs="Arial"/>
          <w:b/>
          <w:bCs/>
          <w:sz w:val="20"/>
          <w:szCs w:val="20"/>
          <w:u w:val="single"/>
        </w:rPr>
        <w:t>Observações:</w:t>
      </w:r>
    </w:p>
    <w:p w14:paraId="4581E92A" w14:textId="0A5B3815" w:rsidR="005C02FB" w:rsidRPr="006003BB" w:rsidRDefault="00B17D04" w:rsidP="006003B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03BB">
        <w:rPr>
          <w:rFonts w:ascii="Arial" w:hAnsi="Arial" w:cs="Arial"/>
          <w:sz w:val="20"/>
          <w:szCs w:val="20"/>
        </w:rPr>
        <w:t>- Utilizar o mínimo de açúcar nas preparações</w:t>
      </w:r>
      <w:r w:rsidR="00A91388" w:rsidRPr="006003BB">
        <w:rPr>
          <w:rFonts w:ascii="Arial" w:hAnsi="Arial" w:cs="Arial"/>
          <w:sz w:val="20"/>
          <w:szCs w:val="20"/>
        </w:rPr>
        <w:t>, trocar pelo açúcar mascavo sempre que possível;</w:t>
      </w:r>
    </w:p>
    <w:p w14:paraId="2589B96D" w14:textId="0DE98295" w:rsidR="00B17D04" w:rsidRPr="006003BB" w:rsidRDefault="00B17D04" w:rsidP="006003B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03BB">
        <w:rPr>
          <w:rFonts w:ascii="Arial" w:hAnsi="Arial" w:cs="Arial"/>
          <w:sz w:val="20"/>
          <w:szCs w:val="20"/>
        </w:rPr>
        <w:t xml:space="preserve">- É autorizado inverter os dias das frutas se necessário conforme amadurecimento e disponibilidade; </w:t>
      </w:r>
    </w:p>
    <w:p w14:paraId="5F404B17" w14:textId="6D1473BA" w:rsidR="00FF3C83" w:rsidRPr="006003BB" w:rsidRDefault="00FF3C83" w:rsidP="006003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3BB">
        <w:rPr>
          <w:rFonts w:ascii="Arial" w:hAnsi="Arial" w:cs="Arial"/>
          <w:sz w:val="20"/>
          <w:szCs w:val="20"/>
        </w:rPr>
        <w:t>- Devem ser servidas no mínimo DOIS tipos de saladas no dia, preferencialmente uma cozida e uma crua/folhosas.</w:t>
      </w:r>
    </w:p>
    <w:p w14:paraId="6108868F" w14:textId="184381FA" w:rsidR="00B17D04" w:rsidRPr="006003BB" w:rsidRDefault="00B17D04" w:rsidP="006003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3BB">
        <w:rPr>
          <w:rFonts w:ascii="Arial" w:hAnsi="Arial" w:cs="Arial"/>
          <w:sz w:val="20"/>
          <w:szCs w:val="20"/>
        </w:rPr>
        <w:t>- Necessidades alimentares especiais: usar produtos exclusivos para atendimento das necessidades alimentares especiais;</w:t>
      </w:r>
      <w:r w:rsidR="00112BE7" w:rsidRPr="006003BB">
        <w:rPr>
          <w:rFonts w:ascii="Arial" w:hAnsi="Arial" w:cs="Arial"/>
          <w:noProof/>
          <w:sz w:val="20"/>
          <w:szCs w:val="20"/>
        </w:rPr>
        <w:t xml:space="preserve"> </w:t>
      </w:r>
    </w:p>
    <w:p w14:paraId="34C8CEAE" w14:textId="68A6EC48" w:rsidR="00B17D04" w:rsidRPr="006003BB" w:rsidRDefault="00B17D04" w:rsidP="006003B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03BB">
        <w:rPr>
          <w:rFonts w:ascii="Arial" w:hAnsi="Arial" w:cs="Arial"/>
          <w:sz w:val="20"/>
          <w:szCs w:val="20"/>
        </w:rPr>
        <w:t xml:space="preserve">- Cardápio sujeito a alterações conforme disponibilidade de alimentos com autorização da </w:t>
      </w:r>
      <w:r w:rsidR="00641929" w:rsidRPr="006003BB">
        <w:rPr>
          <w:rFonts w:ascii="Arial" w:hAnsi="Arial" w:cs="Arial"/>
          <w:sz w:val="20"/>
          <w:szCs w:val="20"/>
        </w:rPr>
        <w:t>n</w:t>
      </w:r>
      <w:r w:rsidRPr="006003BB">
        <w:rPr>
          <w:rFonts w:ascii="Arial" w:hAnsi="Arial" w:cs="Arial"/>
          <w:sz w:val="20"/>
          <w:szCs w:val="20"/>
        </w:rPr>
        <w:t>utricionista</w:t>
      </w:r>
      <w:r w:rsidR="00641929" w:rsidRPr="006003BB">
        <w:rPr>
          <w:rFonts w:ascii="Arial" w:hAnsi="Arial" w:cs="Arial"/>
          <w:sz w:val="20"/>
          <w:szCs w:val="20"/>
        </w:rPr>
        <w:t>;</w:t>
      </w:r>
    </w:p>
    <w:p w14:paraId="503F7769" w14:textId="6A1AA042" w:rsidR="005C02FB" w:rsidRPr="006003BB" w:rsidRDefault="00FF3C83" w:rsidP="006003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3BB">
        <w:rPr>
          <w:rFonts w:ascii="Arial" w:hAnsi="Arial" w:cs="Arial"/>
          <w:sz w:val="20"/>
          <w:szCs w:val="20"/>
        </w:rPr>
        <w:t xml:space="preserve">- </w:t>
      </w:r>
      <w:r w:rsidR="00B17D04" w:rsidRPr="006003BB">
        <w:rPr>
          <w:rFonts w:ascii="Arial" w:hAnsi="Arial" w:cs="Arial"/>
          <w:sz w:val="20"/>
          <w:szCs w:val="20"/>
        </w:rPr>
        <w:t>Deve ser comunicado a nutricionista urgentemente sobre a falta de qualquer item que afete a execução do cardápio</w:t>
      </w:r>
      <w:r w:rsidR="00641929" w:rsidRPr="006003BB">
        <w:rPr>
          <w:rFonts w:ascii="Arial" w:hAnsi="Arial" w:cs="Arial"/>
          <w:sz w:val="20"/>
          <w:szCs w:val="20"/>
        </w:rPr>
        <w:t>.</w:t>
      </w:r>
    </w:p>
    <w:tbl>
      <w:tblPr>
        <w:tblStyle w:val="TabeladeGrade4-nfase5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FF7C9E" w:rsidRPr="006003BB" w14:paraId="64A2E066" w14:textId="77777777" w:rsidTr="001247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gridSpan w:val="6"/>
          </w:tcPr>
          <w:p w14:paraId="7705614E" w14:textId="77777777" w:rsidR="00FF7C9E" w:rsidRPr="006003BB" w:rsidRDefault="00FF7C9E" w:rsidP="006003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3BB">
              <w:rPr>
                <w:rFonts w:ascii="Arial" w:hAnsi="Arial" w:cs="Arial"/>
                <w:sz w:val="24"/>
                <w:szCs w:val="24"/>
              </w:rPr>
              <w:lastRenderedPageBreak/>
              <w:t>SECRETARIA MUNICIPAL DE EDUCAÇÃO DE PINHEIRO PRETO – SC</w:t>
            </w:r>
          </w:p>
          <w:p w14:paraId="2472D6B0" w14:textId="77777777" w:rsidR="00FF7C9E" w:rsidRPr="006003BB" w:rsidRDefault="00FF7C9E" w:rsidP="006003BB">
            <w:pPr>
              <w:jc w:val="center"/>
              <w:rPr>
                <w:rFonts w:ascii="Arial" w:hAnsi="Arial" w:cs="Arial"/>
              </w:rPr>
            </w:pPr>
            <w:r w:rsidRPr="006003BB">
              <w:rPr>
                <w:rFonts w:ascii="Arial" w:hAnsi="Arial" w:cs="Arial"/>
                <w:sz w:val="24"/>
                <w:szCs w:val="24"/>
              </w:rPr>
              <w:t>PROGRAMA NACIONAL DE ALIMENTAÇÃO ESCOLAR – PNAE</w:t>
            </w:r>
          </w:p>
        </w:tc>
      </w:tr>
      <w:tr w:rsidR="00FF7C9E" w:rsidRPr="006003BB" w14:paraId="055EF53D" w14:textId="77777777" w:rsidTr="00124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gridSpan w:val="6"/>
          </w:tcPr>
          <w:p w14:paraId="57878750" w14:textId="77777777" w:rsidR="00FF7C9E" w:rsidRPr="006003BB" w:rsidRDefault="00FF7C9E" w:rsidP="006003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003BB">
              <w:rPr>
                <w:rFonts w:ascii="Arial" w:hAnsi="Arial" w:cs="Arial"/>
                <w:sz w:val="28"/>
                <w:szCs w:val="28"/>
              </w:rPr>
              <w:t>CARDÁPIO: ENSINO FUNDAMENTAL</w:t>
            </w:r>
          </w:p>
        </w:tc>
      </w:tr>
      <w:tr w:rsidR="00FF7C9E" w:rsidRPr="006003BB" w14:paraId="4B6B2E09" w14:textId="77777777" w:rsidTr="001247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gridSpan w:val="6"/>
          </w:tcPr>
          <w:p w14:paraId="26F2CB3A" w14:textId="77777777" w:rsidR="00FF7C9E" w:rsidRPr="006003BB" w:rsidRDefault="00FF7C9E" w:rsidP="006003BB">
            <w:pPr>
              <w:jc w:val="center"/>
              <w:rPr>
                <w:rFonts w:ascii="Arial" w:hAnsi="Arial" w:cs="Arial"/>
              </w:rPr>
            </w:pPr>
            <w:r w:rsidRPr="006003BB">
              <w:rPr>
                <w:rFonts w:ascii="Arial" w:hAnsi="Arial" w:cs="Arial"/>
              </w:rPr>
              <w:t>AGOSTO DE 2022</w:t>
            </w:r>
          </w:p>
        </w:tc>
      </w:tr>
      <w:tr w:rsidR="00FF7C9E" w:rsidRPr="006003BB" w14:paraId="5844DD20" w14:textId="77777777" w:rsidTr="00124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69D1F16C" w14:textId="72010629" w:rsidR="00FF7C9E" w:rsidRPr="007E60B6" w:rsidRDefault="00FF7C9E" w:rsidP="007E60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2ª SEMANA</w:t>
            </w:r>
          </w:p>
        </w:tc>
        <w:tc>
          <w:tcPr>
            <w:tcW w:w="2332" w:type="dxa"/>
          </w:tcPr>
          <w:p w14:paraId="3627BA7D" w14:textId="77777777" w:rsidR="00FF7C9E" w:rsidRPr="007E60B6" w:rsidRDefault="00FF7C9E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E60B6">
              <w:rPr>
                <w:rFonts w:ascii="Arial" w:hAnsi="Arial" w:cs="Arial"/>
                <w:sz w:val="20"/>
                <w:szCs w:val="20"/>
                <w:u w:val="single"/>
              </w:rPr>
              <w:t>SEGUNDA-FEIRA</w:t>
            </w:r>
          </w:p>
        </w:tc>
        <w:tc>
          <w:tcPr>
            <w:tcW w:w="2332" w:type="dxa"/>
          </w:tcPr>
          <w:p w14:paraId="2D2A29B9" w14:textId="77777777" w:rsidR="00FF7C9E" w:rsidRPr="007E60B6" w:rsidRDefault="00FF7C9E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E60B6">
              <w:rPr>
                <w:rFonts w:ascii="Arial" w:hAnsi="Arial" w:cs="Arial"/>
                <w:sz w:val="20"/>
                <w:szCs w:val="20"/>
                <w:u w:val="single"/>
              </w:rPr>
              <w:t>TERÇA-FEIRA</w:t>
            </w:r>
          </w:p>
        </w:tc>
        <w:tc>
          <w:tcPr>
            <w:tcW w:w="2332" w:type="dxa"/>
          </w:tcPr>
          <w:p w14:paraId="458F6FA7" w14:textId="77777777" w:rsidR="00FF7C9E" w:rsidRPr="007E60B6" w:rsidRDefault="00FF7C9E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E60B6">
              <w:rPr>
                <w:rFonts w:ascii="Arial" w:hAnsi="Arial" w:cs="Arial"/>
                <w:sz w:val="20"/>
                <w:szCs w:val="20"/>
                <w:u w:val="single"/>
              </w:rPr>
              <w:t>QUARTA-FEIRA</w:t>
            </w:r>
          </w:p>
        </w:tc>
        <w:tc>
          <w:tcPr>
            <w:tcW w:w="2333" w:type="dxa"/>
          </w:tcPr>
          <w:p w14:paraId="2ABB4484" w14:textId="77777777" w:rsidR="00FF7C9E" w:rsidRPr="007E60B6" w:rsidRDefault="00FF7C9E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E60B6">
              <w:rPr>
                <w:rFonts w:ascii="Arial" w:hAnsi="Arial" w:cs="Arial"/>
                <w:sz w:val="20"/>
                <w:szCs w:val="20"/>
                <w:u w:val="single"/>
              </w:rPr>
              <w:t>QUINTA-FEIRA</w:t>
            </w:r>
          </w:p>
        </w:tc>
        <w:tc>
          <w:tcPr>
            <w:tcW w:w="2333" w:type="dxa"/>
          </w:tcPr>
          <w:p w14:paraId="6D40568A" w14:textId="77777777" w:rsidR="00FF7C9E" w:rsidRPr="007E60B6" w:rsidRDefault="00FF7C9E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E60B6">
              <w:rPr>
                <w:rFonts w:ascii="Arial" w:hAnsi="Arial" w:cs="Arial"/>
                <w:sz w:val="20"/>
                <w:szCs w:val="20"/>
                <w:u w:val="single"/>
              </w:rPr>
              <w:t>SEXTA-FEIRA</w:t>
            </w:r>
          </w:p>
        </w:tc>
      </w:tr>
      <w:tr w:rsidR="00FF7C9E" w:rsidRPr="006003BB" w14:paraId="481ADAF1" w14:textId="77777777" w:rsidTr="001247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64E3EB2A" w14:textId="77777777" w:rsidR="00FF7C9E" w:rsidRPr="007E60B6" w:rsidRDefault="00FF7C9E" w:rsidP="007E60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16C1A298" w14:textId="1E4127BF" w:rsidR="00FF7C9E" w:rsidRPr="007E60B6" w:rsidRDefault="00FF7C9E" w:rsidP="007E6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08/08</w:t>
            </w:r>
          </w:p>
        </w:tc>
        <w:tc>
          <w:tcPr>
            <w:tcW w:w="2332" w:type="dxa"/>
          </w:tcPr>
          <w:p w14:paraId="1D87701F" w14:textId="53FF694C" w:rsidR="00FF7C9E" w:rsidRPr="007E60B6" w:rsidRDefault="00FF7C9E" w:rsidP="007E6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09/08</w:t>
            </w:r>
          </w:p>
        </w:tc>
        <w:tc>
          <w:tcPr>
            <w:tcW w:w="2332" w:type="dxa"/>
          </w:tcPr>
          <w:p w14:paraId="6FE51300" w14:textId="30F07536" w:rsidR="00FF7C9E" w:rsidRPr="007E60B6" w:rsidRDefault="00FF7C9E" w:rsidP="007E6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10/08</w:t>
            </w:r>
          </w:p>
        </w:tc>
        <w:tc>
          <w:tcPr>
            <w:tcW w:w="2333" w:type="dxa"/>
          </w:tcPr>
          <w:p w14:paraId="4216DA9D" w14:textId="546474C1" w:rsidR="00FF7C9E" w:rsidRPr="007E60B6" w:rsidRDefault="00FF7C9E" w:rsidP="007E6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11/08</w:t>
            </w:r>
          </w:p>
        </w:tc>
        <w:tc>
          <w:tcPr>
            <w:tcW w:w="2333" w:type="dxa"/>
          </w:tcPr>
          <w:p w14:paraId="01CD9D5E" w14:textId="495F3619" w:rsidR="00FF7C9E" w:rsidRPr="007E60B6" w:rsidRDefault="00FF7C9E" w:rsidP="007E6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12/08</w:t>
            </w:r>
          </w:p>
        </w:tc>
      </w:tr>
      <w:tr w:rsidR="00F94AE2" w:rsidRPr="006003BB" w14:paraId="2C6D2DE6" w14:textId="77777777" w:rsidTr="00124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494E2772" w14:textId="1BA9E2B0" w:rsidR="00F94AE2" w:rsidRPr="007E60B6" w:rsidRDefault="00F94AE2" w:rsidP="007E60B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Lanche da manhã e tarde</w:t>
            </w:r>
          </w:p>
          <w:p w14:paraId="564C0D5D" w14:textId="77777777" w:rsidR="00F94AE2" w:rsidRPr="007E60B6" w:rsidRDefault="00F94AE2" w:rsidP="007E60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(10h00’ e 15h15’)</w:t>
            </w:r>
          </w:p>
        </w:tc>
        <w:tc>
          <w:tcPr>
            <w:tcW w:w="2332" w:type="dxa"/>
          </w:tcPr>
          <w:p w14:paraId="3725F408" w14:textId="77777777" w:rsidR="00F94AE2" w:rsidRPr="007E60B6" w:rsidRDefault="00F94AE2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*Polenta com molho de frango (</w:t>
            </w:r>
            <w:proofErr w:type="spellStart"/>
            <w:r w:rsidRPr="007E60B6">
              <w:rPr>
                <w:rFonts w:ascii="Arial" w:hAnsi="Arial" w:cs="Arial"/>
                <w:sz w:val="20"/>
                <w:szCs w:val="20"/>
              </w:rPr>
              <w:t>sassami</w:t>
            </w:r>
            <w:proofErr w:type="spellEnd"/>
            <w:r w:rsidRPr="007E60B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60F9CAA" w14:textId="77777777" w:rsidR="00F94AE2" w:rsidRPr="007E60B6" w:rsidRDefault="00F94AE2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* Salada (repolho + acelga)</w:t>
            </w:r>
          </w:p>
          <w:p w14:paraId="5FFA03B7" w14:textId="77777777" w:rsidR="00F94AE2" w:rsidRPr="007E60B6" w:rsidRDefault="00F94AE2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EA99788" w14:textId="77777777" w:rsidR="00F94AE2" w:rsidRPr="007E60B6" w:rsidRDefault="00F94AE2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156D7B25" w14:textId="77777777" w:rsidR="00F94AE2" w:rsidRPr="007E60B6" w:rsidRDefault="00F94AE2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*Macarrão (penne) com molho de carne moída bovina</w:t>
            </w:r>
          </w:p>
          <w:p w14:paraId="2419F0FE" w14:textId="77777777" w:rsidR="00F94AE2" w:rsidRPr="007E60B6" w:rsidRDefault="00F94AE2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*Salada (alface)</w:t>
            </w:r>
          </w:p>
          <w:p w14:paraId="123EFCBE" w14:textId="77777777" w:rsidR="00F94AE2" w:rsidRPr="007E60B6" w:rsidRDefault="00F94AE2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B2701B8" w14:textId="2A3ADC07" w:rsidR="00F94AE2" w:rsidRPr="007E60B6" w:rsidRDefault="00F94AE2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  <w:highlight w:val="cyan"/>
              </w:rPr>
              <w:t>*Fruta</w:t>
            </w:r>
            <w:r w:rsidR="00954911" w:rsidRPr="007E60B6">
              <w:rPr>
                <w:rFonts w:ascii="Arial" w:hAnsi="Arial" w:cs="Arial"/>
                <w:sz w:val="20"/>
                <w:szCs w:val="20"/>
                <w:highlight w:val="cyan"/>
              </w:rPr>
              <w:t xml:space="preserve"> (maçã)</w:t>
            </w:r>
          </w:p>
        </w:tc>
        <w:tc>
          <w:tcPr>
            <w:tcW w:w="2332" w:type="dxa"/>
          </w:tcPr>
          <w:p w14:paraId="4D3082BA" w14:textId="77777777" w:rsidR="00F94AE2" w:rsidRPr="007E60B6" w:rsidRDefault="00F94AE2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*Achocolatado batido com aveia</w:t>
            </w:r>
          </w:p>
          <w:p w14:paraId="5913FA87" w14:textId="77777777" w:rsidR="00F94AE2" w:rsidRPr="007E60B6" w:rsidRDefault="00F94AE2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* Biscoitos diversos</w:t>
            </w:r>
          </w:p>
          <w:p w14:paraId="6E7EE887" w14:textId="77777777" w:rsidR="00F94AE2" w:rsidRPr="007E60B6" w:rsidRDefault="00F94AE2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5AB7AEE" w14:textId="44779EAC" w:rsidR="00F94AE2" w:rsidRPr="007E60B6" w:rsidRDefault="00F94AE2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  <w:highlight w:val="cyan"/>
              </w:rPr>
              <w:t xml:space="preserve">*Fruta </w:t>
            </w:r>
            <w:r w:rsidR="00954911" w:rsidRPr="007E60B6">
              <w:rPr>
                <w:rFonts w:ascii="Arial" w:hAnsi="Arial" w:cs="Arial"/>
                <w:sz w:val="20"/>
                <w:szCs w:val="20"/>
                <w:highlight w:val="cyan"/>
              </w:rPr>
              <w:t>(banana)</w:t>
            </w:r>
          </w:p>
          <w:p w14:paraId="7279A3FE" w14:textId="77777777" w:rsidR="00F94AE2" w:rsidRPr="007E60B6" w:rsidRDefault="00F94AE2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3" w:type="dxa"/>
          </w:tcPr>
          <w:p w14:paraId="0BD54FC6" w14:textId="77777777" w:rsidR="003E52F2" w:rsidRDefault="00121649" w:rsidP="0044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21649">
              <w:rPr>
                <w:rFonts w:ascii="Arial" w:hAnsi="Arial" w:cs="Arial"/>
                <w:sz w:val="20"/>
                <w:szCs w:val="20"/>
                <w:u w:val="single"/>
              </w:rPr>
              <w:t>DIA DO ESTUDANTE</w:t>
            </w:r>
          </w:p>
          <w:p w14:paraId="1731167D" w14:textId="77777777" w:rsidR="003E52F2" w:rsidRDefault="003E52F2" w:rsidP="003E5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7D1C7143" w14:textId="7AD34CAA" w:rsidR="00441F74" w:rsidRPr="006003BB" w:rsidRDefault="00441F74" w:rsidP="003E5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003BB">
              <w:rPr>
                <w:rFonts w:ascii="Arial" w:hAnsi="Arial" w:cs="Arial"/>
                <w:sz w:val="20"/>
                <w:szCs w:val="20"/>
              </w:rPr>
              <w:t>* Esfihas, chá ou suco</w:t>
            </w:r>
          </w:p>
          <w:p w14:paraId="391BB5D5" w14:textId="77777777" w:rsidR="00AB3003" w:rsidRPr="007E60B6" w:rsidRDefault="00AB3003" w:rsidP="00AB30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E97C7E9" w14:textId="6C1E2135" w:rsidR="00AB3003" w:rsidRPr="007E60B6" w:rsidRDefault="00AB3003" w:rsidP="00AB30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  <w:highlight w:val="cyan"/>
              </w:rPr>
              <w:t>*Fruta (melão)</w:t>
            </w:r>
          </w:p>
          <w:p w14:paraId="3F95314C" w14:textId="60FB2782" w:rsidR="00F94AE2" w:rsidRPr="007E60B6" w:rsidRDefault="00F94AE2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3" w:type="dxa"/>
          </w:tcPr>
          <w:p w14:paraId="687C9E27" w14:textId="77777777" w:rsidR="00441F74" w:rsidRPr="007E60B6" w:rsidRDefault="00441F74" w:rsidP="0044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*Cuca com farofa</w:t>
            </w:r>
          </w:p>
          <w:p w14:paraId="0FCC324F" w14:textId="77777777" w:rsidR="00441F74" w:rsidRPr="007E60B6" w:rsidRDefault="00441F74" w:rsidP="0044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* Café com leite</w:t>
            </w:r>
          </w:p>
          <w:p w14:paraId="1967B3DB" w14:textId="77777777" w:rsidR="00AB3003" w:rsidRPr="007E60B6" w:rsidRDefault="00AB3003" w:rsidP="00AB30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59910B59" w14:textId="3A6B9F11" w:rsidR="00F94AE2" w:rsidRPr="007E60B6" w:rsidRDefault="00AB3003" w:rsidP="00AB30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  <w:highlight w:val="cyan"/>
              </w:rPr>
              <w:t>*Fruta (mamão)</w:t>
            </w:r>
          </w:p>
        </w:tc>
      </w:tr>
      <w:tr w:rsidR="00F94AE2" w:rsidRPr="006003BB" w14:paraId="566C0431" w14:textId="77777777" w:rsidTr="001247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73869EDA" w14:textId="77777777" w:rsidR="00F94AE2" w:rsidRPr="007E60B6" w:rsidRDefault="00F94AE2" w:rsidP="007E60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0E890A48" w14:textId="77777777" w:rsidR="00F94AE2" w:rsidRPr="007E60B6" w:rsidRDefault="00F94AE2" w:rsidP="007E6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3A5C3403" w14:textId="77777777" w:rsidR="00F94AE2" w:rsidRPr="007E60B6" w:rsidRDefault="00F94AE2" w:rsidP="007E6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7E443858" w14:textId="77777777" w:rsidR="00F94AE2" w:rsidRPr="007E60B6" w:rsidRDefault="00F94AE2" w:rsidP="007E6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3" w:type="dxa"/>
          </w:tcPr>
          <w:p w14:paraId="1A327F55" w14:textId="77777777" w:rsidR="00F94AE2" w:rsidRPr="007E60B6" w:rsidRDefault="00F94AE2" w:rsidP="007E6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3" w:type="dxa"/>
          </w:tcPr>
          <w:p w14:paraId="1E4BA0FE" w14:textId="77777777" w:rsidR="00F94AE2" w:rsidRPr="007E60B6" w:rsidRDefault="00F94AE2" w:rsidP="007E6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3BB" w:rsidRPr="006003BB" w14:paraId="72EFAEA2" w14:textId="77777777" w:rsidTr="00124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08E9B66D" w14:textId="5F6A4C95" w:rsidR="006003BB" w:rsidRPr="007E60B6" w:rsidRDefault="006003BB" w:rsidP="007E60B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Almoço</w:t>
            </w:r>
          </w:p>
          <w:p w14:paraId="09083949" w14:textId="77777777" w:rsidR="006003BB" w:rsidRPr="007E60B6" w:rsidRDefault="006003BB" w:rsidP="007E60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(11h45’)</w:t>
            </w:r>
          </w:p>
        </w:tc>
        <w:tc>
          <w:tcPr>
            <w:tcW w:w="2332" w:type="dxa"/>
          </w:tcPr>
          <w:p w14:paraId="2B8EF696" w14:textId="77777777" w:rsidR="006003BB" w:rsidRPr="007E60B6" w:rsidRDefault="006003BB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*Arroz integral</w:t>
            </w:r>
          </w:p>
          <w:p w14:paraId="2696A080" w14:textId="77777777" w:rsidR="006003BB" w:rsidRPr="007E60B6" w:rsidRDefault="006003BB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*Feijão preto</w:t>
            </w:r>
          </w:p>
          <w:p w14:paraId="7B981754" w14:textId="77777777" w:rsidR="006003BB" w:rsidRPr="007E60B6" w:rsidRDefault="006003BB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*Estrogonofe de carne bovina (bife em tiras)</w:t>
            </w:r>
          </w:p>
          <w:p w14:paraId="14C3E0A3" w14:textId="77777777" w:rsidR="006003BB" w:rsidRPr="007E60B6" w:rsidRDefault="006003BB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*Farofa (</w:t>
            </w:r>
            <w:proofErr w:type="spellStart"/>
            <w:r w:rsidRPr="007E60B6">
              <w:rPr>
                <w:rFonts w:ascii="Arial" w:hAnsi="Arial" w:cs="Arial"/>
                <w:sz w:val="20"/>
                <w:szCs w:val="20"/>
              </w:rPr>
              <w:t>mandioca+biju</w:t>
            </w:r>
            <w:proofErr w:type="spellEnd"/>
            <w:r w:rsidRPr="007E60B6">
              <w:rPr>
                <w:rFonts w:ascii="Arial" w:hAnsi="Arial" w:cs="Arial"/>
                <w:sz w:val="20"/>
                <w:szCs w:val="20"/>
              </w:rPr>
              <w:t>) de cenoura</w:t>
            </w:r>
          </w:p>
          <w:p w14:paraId="1B8A5627" w14:textId="398D8F14" w:rsidR="006003BB" w:rsidRPr="007E60B6" w:rsidRDefault="006003BB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*Saladas</w:t>
            </w:r>
          </w:p>
        </w:tc>
        <w:tc>
          <w:tcPr>
            <w:tcW w:w="2332" w:type="dxa"/>
          </w:tcPr>
          <w:p w14:paraId="06B6BF25" w14:textId="77777777" w:rsidR="006003BB" w:rsidRPr="007E60B6" w:rsidRDefault="006003BB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*Arroz colorido</w:t>
            </w:r>
          </w:p>
          <w:p w14:paraId="2BCFAFDB" w14:textId="77777777" w:rsidR="006003BB" w:rsidRPr="007E60B6" w:rsidRDefault="006003BB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*Feijão vermelho + branco</w:t>
            </w:r>
          </w:p>
          <w:p w14:paraId="599A2DFD" w14:textId="77777777" w:rsidR="006003BB" w:rsidRPr="007E60B6" w:rsidRDefault="006003BB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*</w:t>
            </w:r>
            <w:proofErr w:type="spellStart"/>
            <w:r w:rsidRPr="007E60B6">
              <w:rPr>
                <w:rFonts w:ascii="Arial" w:hAnsi="Arial" w:cs="Arial"/>
                <w:sz w:val="20"/>
                <w:szCs w:val="20"/>
              </w:rPr>
              <w:t>Tortéi</w:t>
            </w:r>
            <w:proofErr w:type="spellEnd"/>
            <w:r w:rsidRPr="007E60B6">
              <w:rPr>
                <w:rFonts w:ascii="Arial" w:hAnsi="Arial" w:cs="Arial"/>
                <w:sz w:val="20"/>
                <w:szCs w:val="20"/>
              </w:rPr>
              <w:t xml:space="preserve"> pastelzinho com molho de tomate e frango moído em molho</w:t>
            </w:r>
          </w:p>
          <w:p w14:paraId="2517C53A" w14:textId="0AE31D0D" w:rsidR="006003BB" w:rsidRPr="007E60B6" w:rsidRDefault="006003BB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*Saladas</w:t>
            </w:r>
          </w:p>
        </w:tc>
        <w:tc>
          <w:tcPr>
            <w:tcW w:w="2332" w:type="dxa"/>
          </w:tcPr>
          <w:p w14:paraId="601D0BAF" w14:textId="77777777" w:rsidR="008D0957" w:rsidRPr="007E60B6" w:rsidRDefault="008D0957" w:rsidP="008D09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* Arroz branco</w:t>
            </w:r>
          </w:p>
          <w:p w14:paraId="55562585" w14:textId="77777777" w:rsidR="008D0957" w:rsidRPr="007E60B6" w:rsidRDefault="008D0957" w:rsidP="008D09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* Feijão carioca</w:t>
            </w:r>
          </w:p>
          <w:p w14:paraId="64EA3D33" w14:textId="77777777" w:rsidR="008D0957" w:rsidRPr="007E60B6" w:rsidRDefault="008D0957" w:rsidP="008D09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* Purê de batata</w:t>
            </w:r>
          </w:p>
          <w:p w14:paraId="093ABE39" w14:textId="77777777" w:rsidR="008D0957" w:rsidRPr="007E60B6" w:rsidRDefault="008D0957" w:rsidP="008D09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* Bisteca suína refogada</w:t>
            </w:r>
          </w:p>
          <w:p w14:paraId="1BF5F83F" w14:textId="2DA04B61" w:rsidR="006003BB" w:rsidRPr="007E60B6" w:rsidRDefault="008D0957" w:rsidP="008D09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* Saladas</w:t>
            </w:r>
          </w:p>
        </w:tc>
        <w:tc>
          <w:tcPr>
            <w:tcW w:w="2333" w:type="dxa"/>
          </w:tcPr>
          <w:p w14:paraId="077627A0" w14:textId="77777777" w:rsidR="008D0957" w:rsidRPr="007E60B6" w:rsidRDefault="008D0957" w:rsidP="008D09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* Carreteiro com músculo, acém e legumes</w:t>
            </w:r>
          </w:p>
          <w:p w14:paraId="3A840C29" w14:textId="6A01BF84" w:rsidR="008D0957" w:rsidRPr="007E60B6" w:rsidRDefault="008D0957" w:rsidP="008D09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* Saladas</w:t>
            </w:r>
            <w:r w:rsidRPr="007E60B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64148E0" w14:textId="5CC19C98" w:rsidR="006003BB" w:rsidRPr="007E60B6" w:rsidRDefault="006003BB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3" w:type="dxa"/>
          </w:tcPr>
          <w:p w14:paraId="63E24425" w14:textId="77777777" w:rsidR="006003BB" w:rsidRPr="007E60B6" w:rsidRDefault="006003BB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* Macarrão talharim com molho de carne moída (bovina)</w:t>
            </w:r>
          </w:p>
          <w:p w14:paraId="519597DC" w14:textId="7A5D30BB" w:rsidR="006003BB" w:rsidRPr="007E60B6" w:rsidRDefault="006003BB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* Salada com grão de bico</w:t>
            </w:r>
          </w:p>
        </w:tc>
      </w:tr>
      <w:tr w:rsidR="006003BB" w:rsidRPr="006003BB" w14:paraId="0144D3F6" w14:textId="77777777" w:rsidTr="001247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700B6347" w14:textId="77777777" w:rsidR="006003BB" w:rsidRPr="007E60B6" w:rsidRDefault="006003BB" w:rsidP="007E60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7FEC8051" w14:textId="77777777" w:rsidR="006003BB" w:rsidRPr="007E60B6" w:rsidRDefault="006003BB" w:rsidP="007E6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2F03A86D" w14:textId="77777777" w:rsidR="006003BB" w:rsidRPr="007E60B6" w:rsidRDefault="006003BB" w:rsidP="007E6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3A6120F5" w14:textId="77777777" w:rsidR="006003BB" w:rsidRPr="007E60B6" w:rsidRDefault="006003BB" w:rsidP="007E6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3" w:type="dxa"/>
          </w:tcPr>
          <w:p w14:paraId="3B3A3C28" w14:textId="77777777" w:rsidR="006003BB" w:rsidRPr="007E60B6" w:rsidRDefault="006003BB" w:rsidP="007E6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3" w:type="dxa"/>
          </w:tcPr>
          <w:p w14:paraId="4422AC9D" w14:textId="77777777" w:rsidR="006003BB" w:rsidRPr="007E60B6" w:rsidRDefault="006003BB" w:rsidP="007E6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3BB" w:rsidRPr="006003BB" w14:paraId="19BDF91D" w14:textId="77777777" w:rsidTr="00124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  <w:vMerge w:val="restart"/>
          </w:tcPr>
          <w:p w14:paraId="48843E70" w14:textId="77777777" w:rsidR="006003BB" w:rsidRPr="007E60B6" w:rsidRDefault="006003BB" w:rsidP="007E60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Composição nutricional (média semanal)</w:t>
            </w:r>
          </w:p>
          <w:p w14:paraId="145C1FC4" w14:textId="77777777" w:rsidR="006003BB" w:rsidRPr="007E60B6" w:rsidRDefault="006003BB" w:rsidP="007E60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3B4F50" w14:textId="77777777" w:rsidR="006003BB" w:rsidRPr="007E60B6" w:rsidRDefault="006003BB" w:rsidP="007E60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Merge w:val="restart"/>
          </w:tcPr>
          <w:p w14:paraId="575E70E0" w14:textId="77777777" w:rsidR="006003BB" w:rsidRPr="007E60B6" w:rsidRDefault="006003BB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0B6">
              <w:rPr>
                <w:rFonts w:ascii="Arial" w:hAnsi="Arial" w:cs="Arial"/>
                <w:b/>
                <w:bCs/>
                <w:sz w:val="20"/>
                <w:szCs w:val="20"/>
              </w:rPr>
              <w:t>Energia (Kcal)</w:t>
            </w:r>
          </w:p>
        </w:tc>
        <w:tc>
          <w:tcPr>
            <w:tcW w:w="2332" w:type="dxa"/>
          </w:tcPr>
          <w:p w14:paraId="5D1D1FC8" w14:textId="77777777" w:rsidR="006003BB" w:rsidRPr="007E60B6" w:rsidRDefault="006003BB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0B6">
              <w:rPr>
                <w:rFonts w:ascii="Arial" w:hAnsi="Arial" w:cs="Arial"/>
                <w:b/>
                <w:bCs/>
                <w:sz w:val="20"/>
                <w:szCs w:val="20"/>
              </w:rPr>
              <w:t>CHO (g)</w:t>
            </w:r>
          </w:p>
        </w:tc>
        <w:tc>
          <w:tcPr>
            <w:tcW w:w="2332" w:type="dxa"/>
          </w:tcPr>
          <w:p w14:paraId="415936C4" w14:textId="77777777" w:rsidR="006003BB" w:rsidRPr="007E60B6" w:rsidRDefault="006003BB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0B6">
              <w:rPr>
                <w:rFonts w:ascii="Arial" w:hAnsi="Arial" w:cs="Arial"/>
                <w:b/>
                <w:bCs/>
                <w:sz w:val="20"/>
                <w:szCs w:val="20"/>
              </w:rPr>
              <w:t>PTNA (g)</w:t>
            </w:r>
          </w:p>
        </w:tc>
        <w:tc>
          <w:tcPr>
            <w:tcW w:w="2333" w:type="dxa"/>
          </w:tcPr>
          <w:p w14:paraId="1696C164" w14:textId="77777777" w:rsidR="006003BB" w:rsidRPr="007E60B6" w:rsidRDefault="006003BB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0B6">
              <w:rPr>
                <w:rFonts w:ascii="Arial" w:hAnsi="Arial" w:cs="Arial"/>
                <w:b/>
                <w:bCs/>
                <w:sz w:val="20"/>
                <w:szCs w:val="20"/>
              </w:rPr>
              <w:t>LPD (g)</w:t>
            </w:r>
          </w:p>
        </w:tc>
        <w:tc>
          <w:tcPr>
            <w:tcW w:w="2333" w:type="dxa"/>
          </w:tcPr>
          <w:p w14:paraId="3085D80B" w14:textId="77777777" w:rsidR="006003BB" w:rsidRPr="007E60B6" w:rsidRDefault="006003BB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3BB" w:rsidRPr="006003BB" w14:paraId="430DE786" w14:textId="77777777" w:rsidTr="001247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  <w:vMerge/>
          </w:tcPr>
          <w:p w14:paraId="280A7C38" w14:textId="77777777" w:rsidR="006003BB" w:rsidRPr="007E60B6" w:rsidRDefault="006003BB" w:rsidP="007E60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Merge/>
          </w:tcPr>
          <w:p w14:paraId="354C2A0A" w14:textId="77777777" w:rsidR="006003BB" w:rsidRPr="007E60B6" w:rsidRDefault="006003BB" w:rsidP="007E6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45F5963A" w14:textId="77777777" w:rsidR="006003BB" w:rsidRPr="007E60B6" w:rsidRDefault="006003BB" w:rsidP="007E6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55 – 65% do VET</w:t>
            </w:r>
          </w:p>
        </w:tc>
        <w:tc>
          <w:tcPr>
            <w:tcW w:w="2332" w:type="dxa"/>
          </w:tcPr>
          <w:p w14:paraId="79910BAE" w14:textId="77777777" w:rsidR="006003BB" w:rsidRPr="007E60B6" w:rsidRDefault="006003BB" w:rsidP="007E6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10 – 15% do VET</w:t>
            </w:r>
          </w:p>
        </w:tc>
        <w:tc>
          <w:tcPr>
            <w:tcW w:w="2333" w:type="dxa"/>
          </w:tcPr>
          <w:p w14:paraId="4C79FF88" w14:textId="77777777" w:rsidR="006003BB" w:rsidRPr="007E60B6" w:rsidRDefault="006003BB" w:rsidP="007E6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15 – 30% do VET</w:t>
            </w:r>
          </w:p>
        </w:tc>
        <w:tc>
          <w:tcPr>
            <w:tcW w:w="2333" w:type="dxa"/>
          </w:tcPr>
          <w:p w14:paraId="7F4CDED7" w14:textId="77777777" w:rsidR="006003BB" w:rsidRPr="007E60B6" w:rsidRDefault="006003BB" w:rsidP="007E6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3BB" w:rsidRPr="006003BB" w14:paraId="76DF77BD" w14:textId="77777777" w:rsidTr="00124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  <w:vMerge/>
          </w:tcPr>
          <w:p w14:paraId="0777DE9E" w14:textId="77777777" w:rsidR="006003BB" w:rsidRPr="006003BB" w:rsidRDefault="006003BB" w:rsidP="007E60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2" w:type="dxa"/>
          </w:tcPr>
          <w:p w14:paraId="1CA40C32" w14:textId="77777777" w:rsidR="006003BB" w:rsidRPr="006003BB" w:rsidRDefault="006003BB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32" w:type="dxa"/>
          </w:tcPr>
          <w:p w14:paraId="5C74A7DD" w14:textId="77777777" w:rsidR="006003BB" w:rsidRPr="006003BB" w:rsidRDefault="006003BB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32" w:type="dxa"/>
          </w:tcPr>
          <w:p w14:paraId="0258B0FD" w14:textId="77777777" w:rsidR="006003BB" w:rsidRPr="006003BB" w:rsidRDefault="006003BB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1F8A9C60" w14:textId="77777777" w:rsidR="006003BB" w:rsidRPr="006003BB" w:rsidRDefault="006003BB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239DC6C7" w14:textId="77777777" w:rsidR="006003BB" w:rsidRPr="006003BB" w:rsidRDefault="006003BB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57C45EC4" w14:textId="77777777" w:rsidR="00FF7C9E" w:rsidRPr="006003BB" w:rsidRDefault="00FF7C9E" w:rsidP="006003BB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6003BB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230B45E2" wp14:editId="0284AF8B">
            <wp:simplePos x="0" y="0"/>
            <wp:positionH relativeFrom="page">
              <wp:posOffset>8570510</wp:posOffset>
            </wp:positionH>
            <wp:positionV relativeFrom="margin">
              <wp:posOffset>4340034</wp:posOffset>
            </wp:positionV>
            <wp:extent cx="1436370" cy="1122045"/>
            <wp:effectExtent l="0" t="0" r="0" b="190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03BB">
        <w:rPr>
          <w:rFonts w:ascii="Arial" w:hAnsi="Arial" w:cs="Arial"/>
          <w:b/>
          <w:bCs/>
          <w:sz w:val="20"/>
          <w:szCs w:val="20"/>
          <w:u w:val="single"/>
        </w:rPr>
        <w:t>Observações:</w:t>
      </w:r>
    </w:p>
    <w:p w14:paraId="237461BE" w14:textId="77777777" w:rsidR="00FF7C9E" w:rsidRPr="006003BB" w:rsidRDefault="00FF7C9E" w:rsidP="006003B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03BB">
        <w:rPr>
          <w:rFonts w:ascii="Arial" w:hAnsi="Arial" w:cs="Arial"/>
          <w:sz w:val="20"/>
          <w:szCs w:val="20"/>
        </w:rPr>
        <w:t>- Utilizar o mínimo de açúcar nas preparações, trocar pelo açúcar mascavo sempre que possível;</w:t>
      </w:r>
    </w:p>
    <w:p w14:paraId="42D67603" w14:textId="77777777" w:rsidR="00FF7C9E" w:rsidRPr="006003BB" w:rsidRDefault="00FF7C9E" w:rsidP="006003B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03BB">
        <w:rPr>
          <w:rFonts w:ascii="Arial" w:hAnsi="Arial" w:cs="Arial"/>
          <w:sz w:val="20"/>
          <w:szCs w:val="20"/>
        </w:rPr>
        <w:t xml:space="preserve">- É autorizado inverter os dias das frutas se necessário conforme amadurecimento e disponibilidade; </w:t>
      </w:r>
    </w:p>
    <w:p w14:paraId="387A2F93" w14:textId="77777777" w:rsidR="00FF7C9E" w:rsidRPr="006003BB" w:rsidRDefault="00FF7C9E" w:rsidP="006003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3BB">
        <w:rPr>
          <w:rFonts w:ascii="Arial" w:hAnsi="Arial" w:cs="Arial"/>
          <w:sz w:val="20"/>
          <w:szCs w:val="20"/>
        </w:rPr>
        <w:t>- Devem ser servidas no mínimo DOIS tipos de saladas no dia, preferencialmente uma cozida e uma crua/folhosas.</w:t>
      </w:r>
    </w:p>
    <w:p w14:paraId="427FF61D" w14:textId="77777777" w:rsidR="00FF7C9E" w:rsidRPr="006003BB" w:rsidRDefault="00FF7C9E" w:rsidP="006003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3BB">
        <w:rPr>
          <w:rFonts w:ascii="Arial" w:hAnsi="Arial" w:cs="Arial"/>
          <w:sz w:val="20"/>
          <w:szCs w:val="20"/>
        </w:rPr>
        <w:t>- Necessidades alimentares especiais: usar produtos exclusivos para atendimento das necessidades alimentares especiais;</w:t>
      </w:r>
      <w:r w:rsidRPr="006003BB">
        <w:rPr>
          <w:rFonts w:ascii="Arial" w:hAnsi="Arial" w:cs="Arial"/>
          <w:noProof/>
          <w:sz w:val="20"/>
          <w:szCs w:val="20"/>
        </w:rPr>
        <w:t xml:space="preserve"> </w:t>
      </w:r>
    </w:p>
    <w:p w14:paraId="42119CF6" w14:textId="77777777" w:rsidR="00FF7C9E" w:rsidRPr="006003BB" w:rsidRDefault="00FF7C9E" w:rsidP="006003B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03BB">
        <w:rPr>
          <w:rFonts w:ascii="Arial" w:hAnsi="Arial" w:cs="Arial"/>
          <w:sz w:val="20"/>
          <w:szCs w:val="20"/>
        </w:rPr>
        <w:t>- Cardápio sujeito a alterações conforme disponibilidade de alimentos com autorização da nutricionista;</w:t>
      </w:r>
    </w:p>
    <w:p w14:paraId="38BF6ED2" w14:textId="64AB4A40" w:rsidR="00FF7C9E" w:rsidRPr="006003BB" w:rsidRDefault="00FF7C9E" w:rsidP="006003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3BB">
        <w:rPr>
          <w:rFonts w:ascii="Arial" w:hAnsi="Arial" w:cs="Arial"/>
          <w:sz w:val="20"/>
          <w:szCs w:val="20"/>
        </w:rPr>
        <w:t>- Deve ser comunicado a nutricionista urgentemente sobre a falta de qualquer item que afete a execução do cardápio.</w:t>
      </w:r>
    </w:p>
    <w:p w14:paraId="1A4C6C0B" w14:textId="00D99FF7" w:rsidR="00FF7C9E" w:rsidRPr="006003BB" w:rsidRDefault="00FF7C9E" w:rsidP="006003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deGrade4-nfase5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FF7C9E" w:rsidRPr="006003BB" w14:paraId="41D01233" w14:textId="77777777" w:rsidTr="001247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gridSpan w:val="6"/>
          </w:tcPr>
          <w:p w14:paraId="03AA96D2" w14:textId="77777777" w:rsidR="00FF7C9E" w:rsidRPr="006003BB" w:rsidRDefault="00FF7C9E" w:rsidP="006003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3BB">
              <w:rPr>
                <w:rFonts w:ascii="Arial" w:hAnsi="Arial" w:cs="Arial"/>
                <w:sz w:val="24"/>
                <w:szCs w:val="24"/>
              </w:rPr>
              <w:lastRenderedPageBreak/>
              <w:t>SECRETARIA MUNICIPAL DE EDUCAÇÃO DE PINHEIRO PRETO – SC</w:t>
            </w:r>
          </w:p>
          <w:p w14:paraId="4268995B" w14:textId="77777777" w:rsidR="00FF7C9E" w:rsidRPr="006003BB" w:rsidRDefault="00FF7C9E" w:rsidP="006003BB">
            <w:pPr>
              <w:jc w:val="center"/>
              <w:rPr>
                <w:rFonts w:ascii="Arial" w:hAnsi="Arial" w:cs="Arial"/>
              </w:rPr>
            </w:pPr>
            <w:r w:rsidRPr="006003BB">
              <w:rPr>
                <w:rFonts w:ascii="Arial" w:hAnsi="Arial" w:cs="Arial"/>
                <w:sz w:val="24"/>
                <w:szCs w:val="24"/>
              </w:rPr>
              <w:t>PROGRAMA NACIONAL DE ALIMENTAÇÃO ESCOLAR – PNAE</w:t>
            </w:r>
          </w:p>
        </w:tc>
      </w:tr>
      <w:tr w:rsidR="00FF7C9E" w:rsidRPr="006003BB" w14:paraId="311D1006" w14:textId="77777777" w:rsidTr="00124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gridSpan w:val="6"/>
          </w:tcPr>
          <w:p w14:paraId="6656F5B5" w14:textId="77777777" w:rsidR="00FF7C9E" w:rsidRPr="006003BB" w:rsidRDefault="00FF7C9E" w:rsidP="006003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003BB">
              <w:rPr>
                <w:rFonts w:ascii="Arial" w:hAnsi="Arial" w:cs="Arial"/>
                <w:sz w:val="28"/>
                <w:szCs w:val="28"/>
              </w:rPr>
              <w:t>CARDÁPIO: ENSINO FUNDAMENTAL</w:t>
            </w:r>
          </w:p>
        </w:tc>
      </w:tr>
      <w:tr w:rsidR="00FF7C9E" w:rsidRPr="006003BB" w14:paraId="6CA9D2F2" w14:textId="77777777" w:rsidTr="001247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gridSpan w:val="6"/>
          </w:tcPr>
          <w:p w14:paraId="42FC85E7" w14:textId="77777777" w:rsidR="00FF7C9E" w:rsidRPr="006003BB" w:rsidRDefault="00FF7C9E" w:rsidP="006003BB">
            <w:pPr>
              <w:jc w:val="center"/>
              <w:rPr>
                <w:rFonts w:ascii="Arial" w:hAnsi="Arial" w:cs="Arial"/>
              </w:rPr>
            </w:pPr>
            <w:r w:rsidRPr="006003BB">
              <w:rPr>
                <w:rFonts w:ascii="Arial" w:hAnsi="Arial" w:cs="Arial"/>
              </w:rPr>
              <w:t>AGOSTO DE 2022</w:t>
            </w:r>
          </w:p>
        </w:tc>
      </w:tr>
      <w:tr w:rsidR="00FF7C9E" w:rsidRPr="006003BB" w14:paraId="7B385090" w14:textId="77777777" w:rsidTr="00124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4A0E7A8F" w14:textId="74C7CA13" w:rsidR="00FF7C9E" w:rsidRPr="007E60B6" w:rsidRDefault="00FF7C9E" w:rsidP="007E60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3ª SEMANA</w:t>
            </w:r>
          </w:p>
        </w:tc>
        <w:tc>
          <w:tcPr>
            <w:tcW w:w="2332" w:type="dxa"/>
          </w:tcPr>
          <w:p w14:paraId="2880A87A" w14:textId="77777777" w:rsidR="00FF7C9E" w:rsidRPr="007E60B6" w:rsidRDefault="00FF7C9E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E60B6">
              <w:rPr>
                <w:rFonts w:ascii="Arial" w:hAnsi="Arial" w:cs="Arial"/>
                <w:sz w:val="20"/>
                <w:szCs w:val="20"/>
                <w:u w:val="single"/>
              </w:rPr>
              <w:t>SEGUNDA-FEIRA</w:t>
            </w:r>
          </w:p>
        </w:tc>
        <w:tc>
          <w:tcPr>
            <w:tcW w:w="2332" w:type="dxa"/>
          </w:tcPr>
          <w:p w14:paraId="6ACC12B4" w14:textId="77777777" w:rsidR="00FF7C9E" w:rsidRPr="007E60B6" w:rsidRDefault="00FF7C9E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E60B6">
              <w:rPr>
                <w:rFonts w:ascii="Arial" w:hAnsi="Arial" w:cs="Arial"/>
                <w:sz w:val="20"/>
                <w:szCs w:val="20"/>
                <w:u w:val="single"/>
              </w:rPr>
              <w:t>TERÇA-FEIRA</w:t>
            </w:r>
          </w:p>
        </w:tc>
        <w:tc>
          <w:tcPr>
            <w:tcW w:w="2332" w:type="dxa"/>
          </w:tcPr>
          <w:p w14:paraId="31F6810C" w14:textId="77777777" w:rsidR="00FF7C9E" w:rsidRPr="007E60B6" w:rsidRDefault="00FF7C9E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E60B6">
              <w:rPr>
                <w:rFonts w:ascii="Arial" w:hAnsi="Arial" w:cs="Arial"/>
                <w:sz w:val="20"/>
                <w:szCs w:val="20"/>
                <w:u w:val="single"/>
              </w:rPr>
              <w:t>QUARTA-FEIRA</w:t>
            </w:r>
          </w:p>
        </w:tc>
        <w:tc>
          <w:tcPr>
            <w:tcW w:w="2333" w:type="dxa"/>
          </w:tcPr>
          <w:p w14:paraId="58C1745D" w14:textId="77777777" w:rsidR="00FF7C9E" w:rsidRPr="007E60B6" w:rsidRDefault="00FF7C9E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E60B6">
              <w:rPr>
                <w:rFonts w:ascii="Arial" w:hAnsi="Arial" w:cs="Arial"/>
                <w:sz w:val="20"/>
                <w:szCs w:val="20"/>
                <w:u w:val="single"/>
              </w:rPr>
              <w:t>QUINTA-FEIRA</w:t>
            </w:r>
          </w:p>
        </w:tc>
        <w:tc>
          <w:tcPr>
            <w:tcW w:w="2333" w:type="dxa"/>
          </w:tcPr>
          <w:p w14:paraId="1099E6CF" w14:textId="77777777" w:rsidR="00FF7C9E" w:rsidRPr="007E60B6" w:rsidRDefault="00FF7C9E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E60B6">
              <w:rPr>
                <w:rFonts w:ascii="Arial" w:hAnsi="Arial" w:cs="Arial"/>
                <w:sz w:val="20"/>
                <w:szCs w:val="20"/>
                <w:u w:val="single"/>
              </w:rPr>
              <w:t>SEXTA-FEIRA</w:t>
            </w:r>
          </w:p>
        </w:tc>
      </w:tr>
      <w:tr w:rsidR="00FF7C9E" w:rsidRPr="006003BB" w14:paraId="23BF0C43" w14:textId="77777777" w:rsidTr="001247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3A779B73" w14:textId="77777777" w:rsidR="00FF7C9E" w:rsidRPr="007E60B6" w:rsidRDefault="00FF7C9E" w:rsidP="007E60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19935D6D" w14:textId="5B40F7B5" w:rsidR="00FF7C9E" w:rsidRPr="007E60B6" w:rsidRDefault="00FF7C9E" w:rsidP="007E6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15/08</w:t>
            </w:r>
          </w:p>
        </w:tc>
        <w:tc>
          <w:tcPr>
            <w:tcW w:w="2332" w:type="dxa"/>
          </w:tcPr>
          <w:p w14:paraId="4573DF7C" w14:textId="4F0E7CDB" w:rsidR="00FF7C9E" w:rsidRPr="007E60B6" w:rsidRDefault="00FF7C9E" w:rsidP="007E6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16/08</w:t>
            </w:r>
          </w:p>
        </w:tc>
        <w:tc>
          <w:tcPr>
            <w:tcW w:w="2332" w:type="dxa"/>
          </w:tcPr>
          <w:p w14:paraId="09517D6E" w14:textId="76CA7430" w:rsidR="00FF7C9E" w:rsidRPr="007E60B6" w:rsidRDefault="00FF7C9E" w:rsidP="007E6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17/08</w:t>
            </w:r>
          </w:p>
        </w:tc>
        <w:tc>
          <w:tcPr>
            <w:tcW w:w="2333" w:type="dxa"/>
          </w:tcPr>
          <w:p w14:paraId="16458F39" w14:textId="1AAB4BF9" w:rsidR="00FF7C9E" w:rsidRPr="007E60B6" w:rsidRDefault="00FF7C9E" w:rsidP="007E6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18/08</w:t>
            </w:r>
          </w:p>
        </w:tc>
        <w:tc>
          <w:tcPr>
            <w:tcW w:w="2333" w:type="dxa"/>
          </w:tcPr>
          <w:p w14:paraId="05944245" w14:textId="4CAA528E" w:rsidR="00FF7C9E" w:rsidRPr="007E60B6" w:rsidRDefault="00FF7C9E" w:rsidP="007E6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19/08</w:t>
            </w:r>
          </w:p>
        </w:tc>
      </w:tr>
      <w:tr w:rsidR="00F94AE2" w:rsidRPr="006003BB" w14:paraId="4BB55D05" w14:textId="77777777" w:rsidTr="00124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73462CD8" w14:textId="2AE875FB" w:rsidR="00F94AE2" w:rsidRPr="007E60B6" w:rsidRDefault="00F94AE2" w:rsidP="007E60B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Lanche da manhã e tarde</w:t>
            </w:r>
          </w:p>
          <w:p w14:paraId="663357BF" w14:textId="77777777" w:rsidR="00F94AE2" w:rsidRPr="007E60B6" w:rsidRDefault="00F94AE2" w:rsidP="007E60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(10h00’ e 15h15’)</w:t>
            </w:r>
          </w:p>
        </w:tc>
        <w:tc>
          <w:tcPr>
            <w:tcW w:w="2332" w:type="dxa"/>
          </w:tcPr>
          <w:p w14:paraId="51F7BCFF" w14:textId="3302E990" w:rsidR="00F94AE2" w:rsidRPr="007E60B6" w:rsidRDefault="00F94AE2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*Sopa de legumes, frango e macarrão cabelo de anjo</w:t>
            </w:r>
          </w:p>
          <w:p w14:paraId="5ABA2F33" w14:textId="77777777" w:rsidR="00F94AE2" w:rsidRPr="007E60B6" w:rsidRDefault="00F94AE2" w:rsidP="007E60B6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71EDE62A" w14:textId="77777777" w:rsidR="00F94AE2" w:rsidRPr="007E60B6" w:rsidRDefault="00F94AE2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*Arroz branco</w:t>
            </w:r>
          </w:p>
          <w:p w14:paraId="4EA3D497" w14:textId="77777777" w:rsidR="00F94AE2" w:rsidRPr="007E60B6" w:rsidRDefault="00F94AE2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* Feijão preto</w:t>
            </w:r>
          </w:p>
          <w:p w14:paraId="7E1F7E17" w14:textId="77777777" w:rsidR="00F94AE2" w:rsidRPr="007E60B6" w:rsidRDefault="00F94AE2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*Carne de panela em molho</w:t>
            </w:r>
          </w:p>
          <w:p w14:paraId="19354560" w14:textId="77777777" w:rsidR="00F94AE2" w:rsidRPr="007E60B6" w:rsidRDefault="00F94AE2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* Salada (beterraba + repolho)</w:t>
            </w:r>
          </w:p>
          <w:p w14:paraId="2BB321A8" w14:textId="77777777" w:rsidR="00F94AE2" w:rsidRPr="007E60B6" w:rsidRDefault="00F94AE2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3B19830" w14:textId="31A5AF3D" w:rsidR="00F94AE2" w:rsidRPr="007E60B6" w:rsidRDefault="00F94AE2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  <w:highlight w:val="cyan"/>
              </w:rPr>
              <w:t>*Fruta</w:t>
            </w:r>
            <w:r w:rsidR="00FF7904" w:rsidRPr="007E60B6">
              <w:rPr>
                <w:rFonts w:ascii="Arial" w:hAnsi="Arial" w:cs="Arial"/>
                <w:sz w:val="20"/>
                <w:szCs w:val="20"/>
                <w:highlight w:val="cyan"/>
              </w:rPr>
              <w:t xml:space="preserve"> (maçã)</w:t>
            </w:r>
          </w:p>
        </w:tc>
        <w:tc>
          <w:tcPr>
            <w:tcW w:w="2332" w:type="dxa"/>
          </w:tcPr>
          <w:p w14:paraId="4ACA74D9" w14:textId="77777777" w:rsidR="00F94AE2" w:rsidRPr="007E60B6" w:rsidRDefault="00F94AE2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* Sagu com creme de pudim</w:t>
            </w:r>
          </w:p>
          <w:p w14:paraId="53F180F2" w14:textId="77777777" w:rsidR="00F94AE2" w:rsidRPr="007E60B6" w:rsidRDefault="00F94AE2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F28290D" w14:textId="6C24CEB6" w:rsidR="00F94AE2" w:rsidRPr="007E60B6" w:rsidRDefault="00F94AE2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  <w:highlight w:val="cyan"/>
              </w:rPr>
              <w:t xml:space="preserve">*Fruta </w:t>
            </w:r>
            <w:r w:rsidR="00FF7904" w:rsidRPr="007E60B6">
              <w:rPr>
                <w:rFonts w:ascii="Arial" w:hAnsi="Arial" w:cs="Arial"/>
                <w:sz w:val="20"/>
                <w:szCs w:val="20"/>
                <w:highlight w:val="cyan"/>
              </w:rPr>
              <w:t>(banana)</w:t>
            </w:r>
          </w:p>
        </w:tc>
        <w:tc>
          <w:tcPr>
            <w:tcW w:w="2333" w:type="dxa"/>
          </w:tcPr>
          <w:p w14:paraId="3D1C8488" w14:textId="77777777" w:rsidR="00FF7904" w:rsidRPr="007E60B6" w:rsidRDefault="00FF7904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* Macarrão talharim com molho de frango (</w:t>
            </w:r>
            <w:proofErr w:type="spellStart"/>
            <w:r w:rsidRPr="007E60B6">
              <w:rPr>
                <w:rFonts w:ascii="Arial" w:hAnsi="Arial" w:cs="Arial"/>
                <w:sz w:val="20"/>
                <w:szCs w:val="20"/>
              </w:rPr>
              <w:t>sassami+drumete</w:t>
            </w:r>
            <w:proofErr w:type="spellEnd"/>
            <w:r w:rsidRPr="007E60B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A151F84" w14:textId="77777777" w:rsidR="00FF7904" w:rsidRPr="007E60B6" w:rsidRDefault="00FF7904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* Salada (acelga e beterraba)</w:t>
            </w:r>
          </w:p>
          <w:p w14:paraId="07259774" w14:textId="77777777" w:rsidR="00F94AE2" w:rsidRPr="007E60B6" w:rsidRDefault="00F94AE2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2BBB9BC" w14:textId="36F0015F" w:rsidR="00F94AE2" w:rsidRPr="007E60B6" w:rsidRDefault="00F94AE2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  <w:highlight w:val="cyan"/>
              </w:rPr>
              <w:t>*Fruta</w:t>
            </w:r>
            <w:r w:rsidR="00FF7904" w:rsidRPr="007E60B6">
              <w:rPr>
                <w:rFonts w:ascii="Arial" w:hAnsi="Arial" w:cs="Arial"/>
                <w:sz w:val="20"/>
                <w:szCs w:val="20"/>
                <w:highlight w:val="cyan"/>
              </w:rPr>
              <w:t xml:space="preserve"> (mamão)</w:t>
            </w:r>
          </w:p>
        </w:tc>
        <w:tc>
          <w:tcPr>
            <w:tcW w:w="2333" w:type="dxa"/>
          </w:tcPr>
          <w:p w14:paraId="78386F39" w14:textId="413F17A4" w:rsidR="00F94AE2" w:rsidRPr="007E60B6" w:rsidRDefault="00F94AE2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*Pão caseirinho com doce de leite</w:t>
            </w:r>
          </w:p>
          <w:p w14:paraId="2C7AB6BC" w14:textId="77777777" w:rsidR="00E97D78" w:rsidRPr="007E60B6" w:rsidRDefault="00E97D78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80FCA6E" w14:textId="77777777" w:rsidR="00F94AE2" w:rsidRPr="007E60B6" w:rsidRDefault="00F94AE2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 xml:space="preserve">*Suco de </w:t>
            </w:r>
            <w:r w:rsidRPr="007E60B6">
              <w:rPr>
                <w:rFonts w:ascii="Arial" w:hAnsi="Arial" w:cs="Arial"/>
                <w:sz w:val="20"/>
                <w:szCs w:val="20"/>
                <w:highlight w:val="cyan"/>
              </w:rPr>
              <w:t>melancia</w:t>
            </w:r>
            <w:r w:rsidRPr="007E60B6">
              <w:rPr>
                <w:rFonts w:ascii="Arial" w:hAnsi="Arial" w:cs="Arial"/>
                <w:sz w:val="20"/>
                <w:szCs w:val="20"/>
              </w:rPr>
              <w:t xml:space="preserve"> (natural)</w:t>
            </w:r>
          </w:p>
          <w:p w14:paraId="00D5A705" w14:textId="77777777" w:rsidR="00F94AE2" w:rsidRPr="007E60B6" w:rsidRDefault="00F94AE2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76D104E3" w14:textId="4901C560" w:rsidR="00F94AE2" w:rsidRPr="007E60B6" w:rsidRDefault="00F94AE2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4AE2" w:rsidRPr="006003BB" w14:paraId="087B9B2A" w14:textId="77777777" w:rsidTr="001247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07BE7099" w14:textId="77777777" w:rsidR="00F94AE2" w:rsidRPr="007E60B6" w:rsidRDefault="00F94AE2" w:rsidP="007E60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2FF240A6" w14:textId="77777777" w:rsidR="00F94AE2" w:rsidRPr="007E60B6" w:rsidRDefault="00F94AE2" w:rsidP="007E6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7BA6FA71" w14:textId="77777777" w:rsidR="00F94AE2" w:rsidRPr="007E60B6" w:rsidRDefault="00F94AE2" w:rsidP="007E6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4FE2AE98" w14:textId="77777777" w:rsidR="00F94AE2" w:rsidRPr="007E60B6" w:rsidRDefault="00F94AE2" w:rsidP="007E6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3" w:type="dxa"/>
          </w:tcPr>
          <w:p w14:paraId="4650ECA3" w14:textId="77777777" w:rsidR="00F94AE2" w:rsidRPr="007E60B6" w:rsidRDefault="00F94AE2" w:rsidP="007E6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3" w:type="dxa"/>
          </w:tcPr>
          <w:p w14:paraId="299306E0" w14:textId="77777777" w:rsidR="00F94AE2" w:rsidRPr="007E60B6" w:rsidRDefault="00F94AE2" w:rsidP="007E6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3BB" w:rsidRPr="006003BB" w14:paraId="739DBEA0" w14:textId="77777777" w:rsidTr="00124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08FC614B" w14:textId="11C708D1" w:rsidR="006003BB" w:rsidRPr="007E60B6" w:rsidRDefault="006003BB" w:rsidP="007E60B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Almoço</w:t>
            </w:r>
          </w:p>
          <w:p w14:paraId="552D3537" w14:textId="77777777" w:rsidR="006003BB" w:rsidRPr="007E60B6" w:rsidRDefault="006003BB" w:rsidP="007E60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(11h45’)</w:t>
            </w:r>
          </w:p>
        </w:tc>
        <w:tc>
          <w:tcPr>
            <w:tcW w:w="2332" w:type="dxa"/>
          </w:tcPr>
          <w:p w14:paraId="16922E03" w14:textId="77777777" w:rsidR="006003BB" w:rsidRPr="007E60B6" w:rsidRDefault="006003BB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*Arroz integral</w:t>
            </w:r>
          </w:p>
          <w:p w14:paraId="00FBE9D5" w14:textId="77777777" w:rsidR="006003BB" w:rsidRPr="007E60B6" w:rsidRDefault="006003BB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*Feijão preto</w:t>
            </w:r>
          </w:p>
          <w:p w14:paraId="5B464175" w14:textId="77777777" w:rsidR="006003BB" w:rsidRPr="007E60B6" w:rsidRDefault="006003BB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*Vaca atolada com mandioca e acém</w:t>
            </w:r>
          </w:p>
          <w:p w14:paraId="425F56F2" w14:textId="3149FE5F" w:rsidR="006003BB" w:rsidRPr="007E60B6" w:rsidRDefault="006003BB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*Saladas</w:t>
            </w:r>
          </w:p>
        </w:tc>
        <w:tc>
          <w:tcPr>
            <w:tcW w:w="2332" w:type="dxa"/>
          </w:tcPr>
          <w:p w14:paraId="7EB051C8" w14:textId="77777777" w:rsidR="006003BB" w:rsidRPr="007E60B6" w:rsidRDefault="006003BB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*Polenta cremosa</w:t>
            </w:r>
          </w:p>
          <w:p w14:paraId="4D3E6C9A" w14:textId="77777777" w:rsidR="006003BB" w:rsidRPr="007E60B6" w:rsidRDefault="006003BB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*Frango (</w:t>
            </w:r>
            <w:proofErr w:type="spellStart"/>
            <w:r w:rsidRPr="007E60B6">
              <w:rPr>
                <w:rFonts w:ascii="Arial" w:hAnsi="Arial" w:cs="Arial"/>
                <w:sz w:val="20"/>
                <w:szCs w:val="20"/>
              </w:rPr>
              <w:t>sassami</w:t>
            </w:r>
            <w:proofErr w:type="spellEnd"/>
            <w:r w:rsidRPr="007E60B6">
              <w:rPr>
                <w:rFonts w:ascii="Arial" w:hAnsi="Arial" w:cs="Arial"/>
                <w:sz w:val="20"/>
                <w:szCs w:val="20"/>
              </w:rPr>
              <w:t xml:space="preserve"> + </w:t>
            </w:r>
            <w:proofErr w:type="spellStart"/>
            <w:r w:rsidRPr="007E60B6">
              <w:rPr>
                <w:rFonts w:ascii="Arial" w:hAnsi="Arial" w:cs="Arial"/>
                <w:sz w:val="20"/>
                <w:szCs w:val="20"/>
              </w:rPr>
              <w:t>drumete</w:t>
            </w:r>
            <w:proofErr w:type="spellEnd"/>
            <w:r w:rsidRPr="007E60B6">
              <w:rPr>
                <w:rFonts w:ascii="Arial" w:hAnsi="Arial" w:cs="Arial"/>
                <w:sz w:val="20"/>
                <w:szCs w:val="20"/>
              </w:rPr>
              <w:t>) em molho</w:t>
            </w:r>
          </w:p>
          <w:p w14:paraId="6ED92F07" w14:textId="77777777" w:rsidR="006003BB" w:rsidRPr="007E60B6" w:rsidRDefault="006003BB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*Farofa (</w:t>
            </w:r>
            <w:proofErr w:type="spellStart"/>
            <w:r w:rsidRPr="007E60B6">
              <w:rPr>
                <w:rFonts w:ascii="Arial" w:hAnsi="Arial" w:cs="Arial"/>
                <w:sz w:val="20"/>
                <w:szCs w:val="20"/>
              </w:rPr>
              <w:t>mandioca+biju</w:t>
            </w:r>
            <w:proofErr w:type="spellEnd"/>
            <w:r w:rsidRPr="007E60B6">
              <w:rPr>
                <w:rFonts w:ascii="Arial" w:hAnsi="Arial" w:cs="Arial"/>
                <w:sz w:val="20"/>
                <w:szCs w:val="20"/>
              </w:rPr>
              <w:t>) de couve</w:t>
            </w:r>
          </w:p>
          <w:p w14:paraId="5E976531" w14:textId="1CEE0CA4" w:rsidR="006003BB" w:rsidRPr="007E60B6" w:rsidRDefault="006003BB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*Saladas</w:t>
            </w:r>
          </w:p>
        </w:tc>
        <w:tc>
          <w:tcPr>
            <w:tcW w:w="2332" w:type="dxa"/>
          </w:tcPr>
          <w:p w14:paraId="7367B509" w14:textId="77777777" w:rsidR="006003BB" w:rsidRPr="007E60B6" w:rsidRDefault="006003BB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* Arroz branco</w:t>
            </w:r>
          </w:p>
          <w:p w14:paraId="6C9902B8" w14:textId="77777777" w:rsidR="006003BB" w:rsidRPr="007E60B6" w:rsidRDefault="006003BB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* Feijão preto</w:t>
            </w:r>
          </w:p>
          <w:p w14:paraId="450A2EC6" w14:textId="77777777" w:rsidR="006003BB" w:rsidRPr="007E60B6" w:rsidRDefault="006003BB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*Lasanha de frango</w:t>
            </w:r>
          </w:p>
          <w:p w14:paraId="32B14B5B" w14:textId="77777777" w:rsidR="006003BB" w:rsidRPr="007E60B6" w:rsidRDefault="006003BB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*Bisteca bovina refogada</w:t>
            </w:r>
          </w:p>
          <w:p w14:paraId="7111FC7D" w14:textId="56A4AB56" w:rsidR="006003BB" w:rsidRPr="007E60B6" w:rsidRDefault="006003BB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*Saladas</w:t>
            </w:r>
          </w:p>
        </w:tc>
        <w:tc>
          <w:tcPr>
            <w:tcW w:w="2333" w:type="dxa"/>
          </w:tcPr>
          <w:p w14:paraId="064DF4D0" w14:textId="77777777" w:rsidR="006003BB" w:rsidRPr="007E60B6" w:rsidRDefault="006003BB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*Arroz colorido</w:t>
            </w:r>
          </w:p>
          <w:p w14:paraId="77B5789F" w14:textId="77777777" w:rsidR="006003BB" w:rsidRPr="007E60B6" w:rsidRDefault="006003BB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*Lentilha</w:t>
            </w:r>
          </w:p>
          <w:p w14:paraId="07E15A49" w14:textId="77777777" w:rsidR="006003BB" w:rsidRPr="007E60B6" w:rsidRDefault="006003BB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*Costela bovina assada</w:t>
            </w:r>
          </w:p>
          <w:p w14:paraId="6B5152FF" w14:textId="77777777" w:rsidR="006003BB" w:rsidRPr="007E60B6" w:rsidRDefault="006003BB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*Farofa (mandioca) de cenoura</w:t>
            </w:r>
          </w:p>
          <w:p w14:paraId="5A1032A2" w14:textId="29E9EE7C" w:rsidR="006003BB" w:rsidRPr="007E60B6" w:rsidRDefault="006003BB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*Saladas</w:t>
            </w:r>
          </w:p>
        </w:tc>
        <w:tc>
          <w:tcPr>
            <w:tcW w:w="2333" w:type="dxa"/>
          </w:tcPr>
          <w:p w14:paraId="0E6EC99E" w14:textId="77777777" w:rsidR="006003BB" w:rsidRPr="007E60B6" w:rsidRDefault="006003BB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*Arroz branco</w:t>
            </w:r>
          </w:p>
          <w:p w14:paraId="4B395936" w14:textId="77777777" w:rsidR="006003BB" w:rsidRPr="007E60B6" w:rsidRDefault="006003BB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*Feijão vermelho + branco</w:t>
            </w:r>
          </w:p>
          <w:p w14:paraId="722049E6" w14:textId="77777777" w:rsidR="006003BB" w:rsidRPr="007E60B6" w:rsidRDefault="006003BB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*Omelete temperado</w:t>
            </w:r>
          </w:p>
          <w:p w14:paraId="5BC0023A" w14:textId="77777777" w:rsidR="006003BB" w:rsidRPr="007E60B6" w:rsidRDefault="006003BB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*Saladas</w:t>
            </w:r>
          </w:p>
          <w:p w14:paraId="3A7347FE" w14:textId="77777777" w:rsidR="006003BB" w:rsidRPr="007E60B6" w:rsidRDefault="006003BB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3BB" w:rsidRPr="006003BB" w14:paraId="397107ED" w14:textId="77777777" w:rsidTr="001247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05A6FAC9" w14:textId="77777777" w:rsidR="006003BB" w:rsidRPr="007E60B6" w:rsidRDefault="006003BB" w:rsidP="007E60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71EFB1D4" w14:textId="77777777" w:rsidR="006003BB" w:rsidRPr="007E60B6" w:rsidRDefault="006003BB" w:rsidP="007E6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138616CB" w14:textId="77777777" w:rsidR="006003BB" w:rsidRPr="007E60B6" w:rsidRDefault="006003BB" w:rsidP="007E6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1A251821" w14:textId="77777777" w:rsidR="006003BB" w:rsidRPr="007E60B6" w:rsidRDefault="006003BB" w:rsidP="007E6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3" w:type="dxa"/>
          </w:tcPr>
          <w:p w14:paraId="1C1B6E2D" w14:textId="77777777" w:rsidR="006003BB" w:rsidRPr="007E60B6" w:rsidRDefault="006003BB" w:rsidP="007E6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3" w:type="dxa"/>
          </w:tcPr>
          <w:p w14:paraId="635E7310" w14:textId="77777777" w:rsidR="006003BB" w:rsidRPr="007E60B6" w:rsidRDefault="006003BB" w:rsidP="007E6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3BB" w:rsidRPr="006003BB" w14:paraId="75AD9335" w14:textId="77777777" w:rsidTr="00124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  <w:vMerge w:val="restart"/>
          </w:tcPr>
          <w:p w14:paraId="4049E424" w14:textId="77777777" w:rsidR="006003BB" w:rsidRPr="007E60B6" w:rsidRDefault="006003BB" w:rsidP="007E60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Composição nutricional (média semanal)</w:t>
            </w:r>
          </w:p>
          <w:p w14:paraId="6DC21922" w14:textId="77777777" w:rsidR="006003BB" w:rsidRPr="007E60B6" w:rsidRDefault="006003BB" w:rsidP="007E60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4B284F" w14:textId="77777777" w:rsidR="006003BB" w:rsidRPr="007E60B6" w:rsidRDefault="006003BB" w:rsidP="007E60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Merge w:val="restart"/>
          </w:tcPr>
          <w:p w14:paraId="40563B63" w14:textId="77777777" w:rsidR="006003BB" w:rsidRPr="007E60B6" w:rsidRDefault="006003BB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0B6">
              <w:rPr>
                <w:rFonts w:ascii="Arial" w:hAnsi="Arial" w:cs="Arial"/>
                <w:b/>
                <w:bCs/>
                <w:sz w:val="20"/>
                <w:szCs w:val="20"/>
              </w:rPr>
              <w:t>Energia (Kcal)</w:t>
            </w:r>
          </w:p>
        </w:tc>
        <w:tc>
          <w:tcPr>
            <w:tcW w:w="2332" w:type="dxa"/>
          </w:tcPr>
          <w:p w14:paraId="473112E4" w14:textId="77777777" w:rsidR="006003BB" w:rsidRPr="007E60B6" w:rsidRDefault="006003BB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0B6">
              <w:rPr>
                <w:rFonts w:ascii="Arial" w:hAnsi="Arial" w:cs="Arial"/>
                <w:b/>
                <w:bCs/>
                <w:sz w:val="20"/>
                <w:szCs w:val="20"/>
              </w:rPr>
              <w:t>CHO (g)</w:t>
            </w:r>
          </w:p>
        </w:tc>
        <w:tc>
          <w:tcPr>
            <w:tcW w:w="2332" w:type="dxa"/>
          </w:tcPr>
          <w:p w14:paraId="40AE8B12" w14:textId="77777777" w:rsidR="006003BB" w:rsidRPr="007E60B6" w:rsidRDefault="006003BB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0B6">
              <w:rPr>
                <w:rFonts w:ascii="Arial" w:hAnsi="Arial" w:cs="Arial"/>
                <w:b/>
                <w:bCs/>
                <w:sz w:val="20"/>
                <w:szCs w:val="20"/>
              </w:rPr>
              <w:t>PTNA (g)</w:t>
            </w:r>
          </w:p>
        </w:tc>
        <w:tc>
          <w:tcPr>
            <w:tcW w:w="2333" w:type="dxa"/>
          </w:tcPr>
          <w:p w14:paraId="031A0E01" w14:textId="77777777" w:rsidR="006003BB" w:rsidRPr="007E60B6" w:rsidRDefault="006003BB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0B6">
              <w:rPr>
                <w:rFonts w:ascii="Arial" w:hAnsi="Arial" w:cs="Arial"/>
                <w:b/>
                <w:bCs/>
                <w:sz w:val="20"/>
                <w:szCs w:val="20"/>
              </w:rPr>
              <w:t>LPD (g)</w:t>
            </w:r>
          </w:p>
        </w:tc>
        <w:tc>
          <w:tcPr>
            <w:tcW w:w="2333" w:type="dxa"/>
          </w:tcPr>
          <w:p w14:paraId="1997F563" w14:textId="77777777" w:rsidR="006003BB" w:rsidRPr="007E60B6" w:rsidRDefault="006003BB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3BB" w:rsidRPr="006003BB" w14:paraId="593E64E9" w14:textId="77777777" w:rsidTr="001247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  <w:vMerge/>
          </w:tcPr>
          <w:p w14:paraId="1EF54A99" w14:textId="77777777" w:rsidR="006003BB" w:rsidRPr="007E60B6" w:rsidRDefault="006003BB" w:rsidP="007E60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Merge/>
          </w:tcPr>
          <w:p w14:paraId="433B8A40" w14:textId="77777777" w:rsidR="006003BB" w:rsidRPr="007E60B6" w:rsidRDefault="006003BB" w:rsidP="007E6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5E339BB4" w14:textId="77777777" w:rsidR="006003BB" w:rsidRPr="007E60B6" w:rsidRDefault="006003BB" w:rsidP="007E6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55 – 65% do VET</w:t>
            </w:r>
          </w:p>
        </w:tc>
        <w:tc>
          <w:tcPr>
            <w:tcW w:w="2332" w:type="dxa"/>
          </w:tcPr>
          <w:p w14:paraId="7CE93C27" w14:textId="77777777" w:rsidR="006003BB" w:rsidRPr="007E60B6" w:rsidRDefault="006003BB" w:rsidP="007E6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10 – 15% do VET</w:t>
            </w:r>
          </w:p>
        </w:tc>
        <w:tc>
          <w:tcPr>
            <w:tcW w:w="2333" w:type="dxa"/>
          </w:tcPr>
          <w:p w14:paraId="1AB5965C" w14:textId="77777777" w:rsidR="006003BB" w:rsidRPr="007E60B6" w:rsidRDefault="006003BB" w:rsidP="007E6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15 – 30% do VET</w:t>
            </w:r>
          </w:p>
        </w:tc>
        <w:tc>
          <w:tcPr>
            <w:tcW w:w="2333" w:type="dxa"/>
          </w:tcPr>
          <w:p w14:paraId="43561A5E" w14:textId="77777777" w:rsidR="006003BB" w:rsidRPr="007E60B6" w:rsidRDefault="006003BB" w:rsidP="007E6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3BB" w:rsidRPr="006003BB" w14:paraId="3BBB75F1" w14:textId="77777777" w:rsidTr="00124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  <w:vMerge/>
          </w:tcPr>
          <w:p w14:paraId="49B2138A" w14:textId="77777777" w:rsidR="006003BB" w:rsidRPr="006003BB" w:rsidRDefault="006003BB" w:rsidP="007E60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2" w:type="dxa"/>
          </w:tcPr>
          <w:p w14:paraId="4FA46741" w14:textId="77777777" w:rsidR="006003BB" w:rsidRPr="006003BB" w:rsidRDefault="006003BB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32" w:type="dxa"/>
          </w:tcPr>
          <w:p w14:paraId="711A0572" w14:textId="77777777" w:rsidR="006003BB" w:rsidRPr="006003BB" w:rsidRDefault="006003BB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32" w:type="dxa"/>
          </w:tcPr>
          <w:p w14:paraId="0E4FE8A5" w14:textId="77777777" w:rsidR="006003BB" w:rsidRPr="006003BB" w:rsidRDefault="006003BB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2A9CA9BB" w14:textId="77777777" w:rsidR="006003BB" w:rsidRPr="006003BB" w:rsidRDefault="006003BB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57282FB7" w14:textId="77777777" w:rsidR="006003BB" w:rsidRPr="006003BB" w:rsidRDefault="006003BB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5D42D7C2" w14:textId="77777777" w:rsidR="00FF7C9E" w:rsidRPr="006003BB" w:rsidRDefault="00FF7C9E" w:rsidP="006003BB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6003BB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5E531015" wp14:editId="339CD397">
            <wp:simplePos x="0" y="0"/>
            <wp:positionH relativeFrom="page">
              <wp:posOffset>8570510</wp:posOffset>
            </wp:positionH>
            <wp:positionV relativeFrom="margin">
              <wp:posOffset>4340034</wp:posOffset>
            </wp:positionV>
            <wp:extent cx="1436370" cy="1122045"/>
            <wp:effectExtent l="0" t="0" r="0" b="190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03BB">
        <w:rPr>
          <w:rFonts w:ascii="Arial" w:hAnsi="Arial" w:cs="Arial"/>
          <w:b/>
          <w:bCs/>
          <w:sz w:val="20"/>
          <w:szCs w:val="20"/>
          <w:u w:val="single"/>
        </w:rPr>
        <w:t>Observações:</w:t>
      </w:r>
    </w:p>
    <w:p w14:paraId="685C07C3" w14:textId="77777777" w:rsidR="00FF7C9E" w:rsidRPr="006003BB" w:rsidRDefault="00FF7C9E" w:rsidP="006003B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03BB">
        <w:rPr>
          <w:rFonts w:ascii="Arial" w:hAnsi="Arial" w:cs="Arial"/>
          <w:sz w:val="20"/>
          <w:szCs w:val="20"/>
        </w:rPr>
        <w:t>- Utilizar o mínimo de açúcar nas preparações, trocar pelo açúcar mascavo sempre que possível;</w:t>
      </w:r>
    </w:p>
    <w:p w14:paraId="2DA2BF53" w14:textId="77777777" w:rsidR="00FF7C9E" w:rsidRPr="006003BB" w:rsidRDefault="00FF7C9E" w:rsidP="006003B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03BB">
        <w:rPr>
          <w:rFonts w:ascii="Arial" w:hAnsi="Arial" w:cs="Arial"/>
          <w:sz w:val="20"/>
          <w:szCs w:val="20"/>
        </w:rPr>
        <w:t xml:space="preserve">- É autorizado inverter os dias das frutas se necessário conforme amadurecimento e disponibilidade; </w:t>
      </w:r>
    </w:p>
    <w:p w14:paraId="579293D0" w14:textId="77777777" w:rsidR="00FF7C9E" w:rsidRPr="006003BB" w:rsidRDefault="00FF7C9E" w:rsidP="006003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3BB">
        <w:rPr>
          <w:rFonts w:ascii="Arial" w:hAnsi="Arial" w:cs="Arial"/>
          <w:sz w:val="20"/>
          <w:szCs w:val="20"/>
        </w:rPr>
        <w:t>- Devem ser servidas no mínimo DOIS tipos de saladas no dia, preferencialmente uma cozida e uma crua/folhosas.</w:t>
      </w:r>
    </w:p>
    <w:p w14:paraId="2D3D8966" w14:textId="77777777" w:rsidR="00FF7C9E" w:rsidRPr="006003BB" w:rsidRDefault="00FF7C9E" w:rsidP="006003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3BB">
        <w:rPr>
          <w:rFonts w:ascii="Arial" w:hAnsi="Arial" w:cs="Arial"/>
          <w:sz w:val="20"/>
          <w:szCs w:val="20"/>
        </w:rPr>
        <w:t>- Necessidades alimentares especiais: usar produtos exclusivos para atendimento das necessidades alimentares especiais;</w:t>
      </w:r>
      <w:r w:rsidRPr="006003BB">
        <w:rPr>
          <w:rFonts w:ascii="Arial" w:hAnsi="Arial" w:cs="Arial"/>
          <w:noProof/>
          <w:sz w:val="20"/>
          <w:szCs w:val="20"/>
        </w:rPr>
        <w:t xml:space="preserve"> </w:t>
      </w:r>
    </w:p>
    <w:p w14:paraId="2CCCEB0B" w14:textId="77777777" w:rsidR="00FF7C9E" w:rsidRPr="006003BB" w:rsidRDefault="00FF7C9E" w:rsidP="006003B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03BB">
        <w:rPr>
          <w:rFonts w:ascii="Arial" w:hAnsi="Arial" w:cs="Arial"/>
          <w:sz w:val="20"/>
          <w:szCs w:val="20"/>
        </w:rPr>
        <w:t>- Cardápio sujeito a alterações conforme disponibilidade de alimentos com autorização da nutricionista;</w:t>
      </w:r>
    </w:p>
    <w:p w14:paraId="4C61C86E" w14:textId="77777777" w:rsidR="00FF7C9E" w:rsidRPr="006003BB" w:rsidRDefault="00FF7C9E" w:rsidP="006003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3BB">
        <w:rPr>
          <w:rFonts w:ascii="Arial" w:hAnsi="Arial" w:cs="Arial"/>
          <w:sz w:val="20"/>
          <w:szCs w:val="20"/>
        </w:rPr>
        <w:t>- Deve ser comunicado a nutricionista urgentemente sobre a falta de qualquer item que afete a execução do cardápio.</w:t>
      </w:r>
    </w:p>
    <w:tbl>
      <w:tblPr>
        <w:tblStyle w:val="TabeladeGrade4-nfase5"/>
        <w:tblW w:w="0" w:type="auto"/>
        <w:tblLook w:val="04A0" w:firstRow="1" w:lastRow="0" w:firstColumn="1" w:lastColumn="0" w:noHBand="0" w:noVBand="1"/>
      </w:tblPr>
      <w:tblGrid>
        <w:gridCol w:w="2231"/>
        <w:gridCol w:w="2212"/>
        <w:gridCol w:w="2933"/>
        <w:gridCol w:w="2190"/>
        <w:gridCol w:w="2180"/>
        <w:gridCol w:w="2248"/>
      </w:tblGrid>
      <w:tr w:rsidR="00FF7C9E" w:rsidRPr="006003BB" w14:paraId="4507A874" w14:textId="77777777" w:rsidTr="001247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gridSpan w:val="6"/>
          </w:tcPr>
          <w:p w14:paraId="248E1334" w14:textId="77777777" w:rsidR="00FF7C9E" w:rsidRPr="006003BB" w:rsidRDefault="00FF7C9E" w:rsidP="006003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3BB">
              <w:rPr>
                <w:rFonts w:ascii="Arial" w:hAnsi="Arial" w:cs="Arial"/>
                <w:sz w:val="24"/>
                <w:szCs w:val="24"/>
              </w:rPr>
              <w:lastRenderedPageBreak/>
              <w:t>SECRETARIA MUNICIPAL DE EDUCAÇÃO DE PINHEIRO PRETO – SC</w:t>
            </w:r>
          </w:p>
          <w:p w14:paraId="79838163" w14:textId="77777777" w:rsidR="00FF7C9E" w:rsidRPr="006003BB" w:rsidRDefault="00FF7C9E" w:rsidP="006003BB">
            <w:pPr>
              <w:jc w:val="center"/>
              <w:rPr>
                <w:rFonts w:ascii="Arial" w:hAnsi="Arial" w:cs="Arial"/>
              </w:rPr>
            </w:pPr>
            <w:r w:rsidRPr="006003BB">
              <w:rPr>
                <w:rFonts w:ascii="Arial" w:hAnsi="Arial" w:cs="Arial"/>
                <w:sz w:val="24"/>
                <w:szCs w:val="24"/>
              </w:rPr>
              <w:t>PROGRAMA NACIONAL DE ALIMENTAÇÃO ESCOLAR – PNAE</w:t>
            </w:r>
          </w:p>
        </w:tc>
      </w:tr>
      <w:tr w:rsidR="00FF7C9E" w:rsidRPr="006003BB" w14:paraId="22E6D246" w14:textId="77777777" w:rsidTr="00124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gridSpan w:val="6"/>
          </w:tcPr>
          <w:p w14:paraId="51D63CC9" w14:textId="77777777" w:rsidR="00FF7C9E" w:rsidRPr="006003BB" w:rsidRDefault="00FF7C9E" w:rsidP="006003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003BB">
              <w:rPr>
                <w:rFonts w:ascii="Arial" w:hAnsi="Arial" w:cs="Arial"/>
                <w:sz w:val="28"/>
                <w:szCs w:val="28"/>
              </w:rPr>
              <w:t>CARDÁPIO: ENSINO FUNDAMENTAL</w:t>
            </w:r>
          </w:p>
        </w:tc>
      </w:tr>
      <w:tr w:rsidR="00FF7C9E" w:rsidRPr="006003BB" w14:paraId="63BB9409" w14:textId="77777777" w:rsidTr="001247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gridSpan w:val="6"/>
          </w:tcPr>
          <w:p w14:paraId="0C1D8673" w14:textId="77777777" w:rsidR="00FF7C9E" w:rsidRPr="006003BB" w:rsidRDefault="00FF7C9E" w:rsidP="006003BB">
            <w:pPr>
              <w:jc w:val="center"/>
              <w:rPr>
                <w:rFonts w:ascii="Arial" w:hAnsi="Arial" w:cs="Arial"/>
              </w:rPr>
            </w:pPr>
            <w:r w:rsidRPr="006003BB">
              <w:rPr>
                <w:rFonts w:ascii="Arial" w:hAnsi="Arial" w:cs="Arial"/>
              </w:rPr>
              <w:t>AGOSTO DE 2022</w:t>
            </w:r>
          </w:p>
        </w:tc>
      </w:tr>
      <w:tr w:rsidR="00FF7C9E" w:rsidRPr="006003BB" w14:paraId="66D30D32" w14:textId="77777777" w:rsidTr="00600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1" w:type="dxa"/>
          </w:tcPr>
          <w:p w14:paraId="2E2B0832" w14:textId="0483B4FE" w:rsidR="00FF7C9E" w:rsidRPr="007E60B6" w:rsidRDefault="00FF7C9E" w:rsidP="007E60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4ª SEMANA</w:t>
            </w:r>
          </w:p>
        </w:tc>
        <w:tc>
          <w:tcPr>
            <w:tcW w:w="2212" w:type="dxa"/>
          </w:tcPr>
          <w:p w14:paraId="43E6215C" w14:textId="77777777" w:rsidR="00FF7C9E" w:rsidRPr="007E60B6" w:rsidRDefault="00FF7C9E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E60B6">
              <w:rPr>
                <w:rFonts w:ascii="Arial" w:hAnsi="Arial" w:cs="Arial"/>
                <w:sz w:val="20"/>
                <w:szCs w:val="20"/>
                <w:u w:val="single"/>
              </w:rPr>
              <w:t>SEGUNDA-FEIRA</w:t>
            </w:r>
          </w:p>
        </w:tc>
        <w:tc>
          <w:tcPr>
            <w:tcW w:w="2933" w:type="dxa"/>
          </w:tcPr>
          <w:p w14:paraId="6E9A8CED" w14:textId="77777777" w:rsidR="00FF7C9E" w:rsidRPr="007E60B6" w:rsidRDefault="00FF7C9E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E60B6">
              <w:rPr>
                <w:rFonts w:ascii="Arial" w:hAnsi="Arial" w:cs="Arial"/>
                <w:sz w:val="20"/>
                <w:szCs w:val="20"/>
                <w:u w:val="single"/>
              </w:rPr>
              <w:t>TERÇA-FEIRA</w:t>
            </w:r>
          </w:p>
        </w:tc>
        <w:tc>
          <w:tcPr>
            <w:tcW w:w="2190" w:type="dxa"/>
          </w:tcPr>
          <w:p w14:paraId="3A1D5D61" w14:textId="77777777" w:rsidR="00FF7C9E" w:rsidRPr="007E60B6" w:rsidRDefault="00FF7C9E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E60B6">
              <w:rPr>
                <w:rFonts w:ascii="Arial" w:hAnsi="Arial" w:cs="Arial"/>
                <w:sz w:val="20"/>
                <w:szCs w:val="20"/>
                <w:u w:val="single"/>
              </w:rPr>
              <w:t>QUARTA-FEIRA</w:t>
            </w:r>
          </w:p>
        </w:tc>
        <w:tc>
          <w:tcPr>
            <w:tcW w:w="2180" w:type="dxa"/>
          </w:tcPr>
          <w:p w14:paraId="139420B1" w14:textId="77777777" w:rsidR="00FF7C9E" w:rsidRPr="007E60B6" w:rsidRDefault="00FF7C9E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E60B6">
              <w:rPr>
                <w:rFonts w:ascii="Arial" w:hAnsi="Arial" w:cs="Arial"/>
                <w:sz w:val="20"/>
                <w:szCs w:val="20"/>
                <w:u w:val="single"/>
              </w:rPr>
              <w:t>QUINTA-FEIRA</w:t>
            </w:r>
          </w:p>
        </w:tc>
        <w:tc>
          <w:tcPr>
            <w:tcW w:w="2248" w:type="dxa"/>
          </w:tcPr>
          <w:p w14:paraId="34B6E099" w14:textId="77777777" w:rsidR="00FF7C9E" w:rsidRPr="007E60B6" w:rsidRDefault="00FF7C9E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E60B6">
              <w:rPr>
                <w:rFonts w:ascii="Arial" w:hAnsi="Arial" w:cs="Arial"/>
                <w:sz w:val="20"/>
                <w:szCs w:val="20"/>
                <w:u w:val="single"/>
              </w:rPr>
              <w:t>SEXTA-FEIRA</w:t>
            </w:r>
          </w:p>
        </w:tc>
      </w:tr>
      <w:tr w:rsidR="00FF7C9E" w:rsidRPr="006003BB" w14:paraId="54FE522E" w14:textId="77777777" w:rsidTr="00600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1" w:type="dxa"/>
          </w:tcPr>
          <w:p w14:paraId="49AE192C" w14:textId="77777777" w:rsidR="00FF7C9E" w:rsidRPr="007E60B6" w:rsidRDefault="00FF7C9E" w:rsidP="007E60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</w:tcPr>
          <w:p w14:paraId="370876F1" w14:textId="1E4D6990" w:rsidR="00FF7C9E" w:rsidRPr="007E60B6" w:rsidRDefault="00FF7C9E" w:rsidP="007E6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22/08</w:t>
            </w:r>
          </w:p>
        </w:tc>
        <w:tc>
          <w:tcPr>
            <w:tcW w:w="2933" w:type="dxa"/>
          </w:tcPr>
          <w:p w14:paraId="5AC7B9BD" w14:textId="6C2DF9CA" w:rsidR="00FF7C9E" w:rsidRPr="007E60B6" w:rsidRDefault="00FF7C9E" w:rsidP="007E6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23/08</w:t>
            </w:r>
          </w:p>
        </w:tc>
        <w:tc>
          <w:tcPr>
            <w:tcW w:w="2190" w:type="dxa"/>
          </w:tcPr>
          <w:p w14:paraId="3B2D7EB9" w14:textId="49D584B7" w:rsidR="00FF7C9E" w:rsidRPr="007E60B6" w:rsidRDefault="00FF7C9E" w:rsidP="007E6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24/08</w:t>
            </w:r>
          </w:p>
        </w:tc>
        <w:tc>
          <w:tcPr>
            <w:tcW w:w="2180" w:type="dxa"/>
          </w:tcPr>
          <w:p w14:paraId="5B634ABC" w14:textId="41844B5B" w:rsidR="00FF7C9E" w:rsidRPr="007E60B6" w:rsidRDefault="00FF7C9E" w:rsidP="007E6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25/08</w:t>
            </w:r>
          </w:p>
        </w:tc>
        <w:tc>
          <w:tcPr>
            <w:tcW w:w="2248" w:type="dxa"/>
          </w:tcPr>
          <w:p w14:paraId="0B36EBBC" w14:textId="74488CC5" w:rsidR="00FF7C9E" w:rsidRPr="007E60B6" w:rsidRDefault="00FF7C9E" w:rsidP="007E6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26/08</w:t>
            </w:r>
          </w:p>
        </w:tc>
      </w:tr>
      <w:tr w:rsidR="00F94AE2" w:rsidRPr="006003BB" w14:paraId="60582CCE" w14:textId="77777777" w:rsidTr="00600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1" w:type="dxa"/>
          </w:tcPr>
          <w:p w14:paraId="3BA3821B" w14:textId="034C79D7" w:rsidR="00F94AE2" w:rsidRPr="007E60B6" w:rsidRDefault="00F94AE2" w:rsidP="007E60B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Lanche da manhã e tarde</w:t>
            </w:r>
          </w:p>
          <w:p w14:paraId="0AC32605" w14:textId="77777777" w:rsidR="00F94AE2" w:rsidRPr="007E60B6" w:rsidRDefault="00F94AE2" w:rsidP="007E60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(10h00’ e 15h15’)</w:t>
            </w:r>
          </w:p>
        </w:tc>
        <w:tc>
          <w:tcPr>
            <w:tcW w:w="2212" w:type="dxa"/>
          </w:tcPr>
          <w:p w14:paraId="32793CF9" w14:textId="77777777" w:rsidR="00F94AE2" w:rsidRPr="007E60B6" w:rsidRDefault="00F94AE2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*Polenta com carne moída em molho</w:t>
            </w:r>
          </w:p>
          <w:p w14:paraId="7024DC38" w14:textId="77777777" w:rsidR="00F94AE2" w:rsidRPr="007E60B6" w:rsidRDefault="00F94AE2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* Saladas (tomate e repolho)</w:t>
            </w:r>
          </w:p>
          <w:p w14:paraId="51214049" w14:textId="77777777" w:rsidR="00F94AE2" w:rsidRPr="007E60B6" w:rsidRDefault="00F94AE2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3AC18C0" w14:textId="77777777" w:rsidR="00F94AE2" w:rsidRPr="007E60B6" w:rsidRDefault="00F94AE2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7B9649FB" w14:textId="77777777" w:rsidR="00F94AE2" w:rsidRPr="007E60B6" w:rsidRDefault="00F94AE2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3" w:type="dxa"/>
          </w:tcPr>
          <w:p w14:paraId="7C3E2443" w14:textId="77777777" w:rsidR="00F94AE2" w:rsidRPr="007E60B6" w:rsidRDefault="00F94AE2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*Arroz carreteiro com acém + músculo + legumes</w:t>
            </w:r>
          </w:p>
          <w:p w14:paraId="7702061D" w14:textId="77777777" w:rsidR="00F94AE2" w:rsidRPr="007E60B6" w:rsidRDefault="00F94AE2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*Salada (</w:t>
            </w:r>
            <w:proofErr w:type="spellStart"/>
            <w:r w:rsidRPr="007E60B6">
              <w:rPr>
                <w:rFonts w:ascii="Arial" w:hAnsi="Arial" w:cs="Arial"/>
                <w:sz w:val="20"/>
                <w:szCs w:val="20"/>
              </w:rPr>
              <w:t>repolho+brócolis+cenoura</w:t>
            </w:r>
            <w:proofErr w:type="spellEnd"/>
            <w:r w:rsidRPr="007E60B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3B17668" w14:textId="77777777" w:rsidR="00F94AE2" w:rsidRPr="007E60B6" w:rsidRDefault="00F94AE2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FA11CEA" w14:textId="237D6C55" w:rsidR="00F94AE2" w:rsidRPr="007E60B6" w:rsidRDefault="00F94AE2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  <w:highlight w:val="cyan"/>
              </w:rPr>
              <w:t>*Fruta</w:t>
            </w:r>
            <w:r w:rsidR="008321BC" w:rsidRPr="007E60B6">
              <w:rPr>
                <w:rFonts w:ascii="Arial" w:hAnsi="Arial" w:cs="Arial"/>
                <w:sz w:val="20"/>
                <w:szCs w:val="20"/>
                <w:highlight w:val="cyan"/>
              </w:rPr>
              <w:t xml:space="preserve"> (maçã)</w:t>
            </w:r>
          </w:p>
        </w:tc>
        <w:tc>
          <w:tcPr>
            <w:tcW w:w="2190" w:type="dxa"/>
          </w:tcPr>
          <w:p w14:paraId="42F9A2FB" w14:textId="757B11B5" w:rsidR="00F94AE2" w:rsidRPr="007E60B6" w:rsidRDefault="00F94AE2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 xml:space="preserve">* </w:t>
            </w:r>
            <w:r w:rsidR="008321BC" w:rsidRPr="007E60B6">
              <w:rPr>
                <w:rFonts w:ascii="Arial" w:hAnsi="Arial" w:cs="Arial"/>
                <w:sz w:val="20"/>
                <w:szCs w:val="20"/>
              </w:rPr>
              <w:t>C</w:t>
            </w:r>
            <w:r w:rsidRPr="007E60B6">
              <w:rPr>
                <w:rFonts w:ascii="Arial" w:hAnsi="Arial" w:cs="Arial"/>
                <w:sz w:val="20"/>
                <w:szCs w:val="20"/>
              </w:rPr>
              <w:t>reme de pudim</w:t>
            </w:r>
          </w:p>
          <w:p w14:paraId="7DEE43C2" w14:textId="376D0FC2" w:rsidR="00F94AE2" w:rsidRPr="007E60B6" w:rsidRDefault="00F94AE2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*</w:t>
            </w:r>
            <w:r w:rsidR="008321BC" w:rsidRPr="007E60B6">
              <w:rPr>
                <w:rFonts w:ascii="Arial" w:hAnsi="Arial" w:cs="Arial"/>
                <w:sz w:val="20"/>
                <w:szCs w:val="20"/>
              </w:rPr>
              <w:t>B</w:t>
            </w:r>
            <w:r w:rsidRPr="007E60B6">
              <w:rPr>
                <w:rFonts w:ascii="Arial" w:hAnsi="Arial" w:cs="Arial"/>
                <w:sz w:val="20"/>
                <w:szCs w:val="20"/>
              </w:rPr>
              <w:t>iscoitos</w:t>
            </w:r>
            <w:r w:rsidR="008321BC" w:rsidRPr="007E60B6">
              <w:rPr>
                <w:rFonts w:ascii="Arial" w:hAnsi="Arial" w:cs="Arial"/>
                <w:sz w:val="20"/>
                <w:szCs w:val="20"/>
              </w:rPr>
              <w:t xml:space="preserve"> diversos</w:t>
            </w:r>
          </w:p>
          <w:p w14:paraId="38AA5BBE" w14:textId="77777777" w:rsidR="00F94AE2" w:rsidRPr="007E60B6" w:rsidRDefault="00F94AE2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72DF2B39" w14:textId="7F72F2B9" w:rsidR="00F94AE2" w:rsidRPr="007E60B6" w:rsidRDefault="00F94AE2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  <w:highlight w:val="cyan"/>
              </w:rPr>
              <w:t xml:space="preserve">*Fruta </w:t>
            </w:r>
            <w:r w:rsidR="008321BC" w:rsidRPr="007E60B6">
              <w:rPr>
                <w:rFonts w:ascii="Arial" w:hAnsi="Arial" w:cs="Arial"/>
                <w:sz w:val="20"/>
                <w:szCs w:val="20"/>
                <w:highlight w:val="cyan"/>
              </w:rPr>
              <w:t>(banana)</w:t>
            </w:r>
          </w:p>
        </w:tc>
        <w:tc>
          <w:tcPr>
            <w:tcW w:w="2180" w:type="dxa"/>
          </w:tcPr>
          <w:p w14:paraId="394D094E" w14:textId="4D04B88C" w:rsidR="00FF7904" w:rsidRPr="007E60B6" w:rsidRDefault="00FF7904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 xml:space="preserve">*Torta salgada com carne moída </w:t>
            </w:r>
            <w:r w:rsidR="00EF0F21">
              <w:rPr>
                <w:rFonts w:ascii="Arial" w:hAnsi="Arial" w:cs="Arial"/>
                <w:sz w:val="20"/>
                <w:szCs w:val="20"/>
              </w:rPr>
              <w:t xml:space="preserve">bovina </w:t>
            </w:r>
            <w:r w:rsidRPr="007E60B6">
              <w:rPr>
                <w:rFonts w:ascii="Arial" w:hAnsi="Arial" w:cs="Arial"/>
                <w:sz w:val="20"/>
                <w:szCs w:val="20"/>
              </w:rPr>
              <w:t>e legumes</w:t>
            </w:r>
          </w:p>
          <w:p w14:paraId="5B6ACB21" w14:textId="7DA16369" w:rsidR="00FF7904" w:rsidRPr="007E60B6" w:rsidRDefault="00FF7904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*Suco de uva</w:t>
            </w:r>
          </w:p>
          <w:p w14:paraId="03296D53" w14:textId="77777777" w:rsidR="00F94AE2" w:rsidRPr="007E60B6" w:rsidRDefault="00F94AE2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768A3153" w14:textId="3051E832" w:rsidR="00F94AE2" w:rsidRPr="007E60B6" w:rsidRDefault="00F94AE2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  <w:highlight w:val="cyan"/>
              </w:rPr>
              <w:t>*Fruta</w:t>
            </w:r>
            <w:r w:rsidR="008321BC" w:rsidRPr="007E60B6">
              <w:rPr>
                <w:rFonts w:ascii="Arial" w:hAnsi="Arial" w:cs="Arial"/>
                <w:sz w:val="20"/>
                <w:szCs w:val="20"/>
                <w:highlight w:val="cyan"/>
              </w:rPr>
              <w:t xml:space="preserve"> (manga)</w:t>
            </w:r>
          </w:p>
        </w:tc>
        <w:tc>
          <w:tcPr>
            <w:tcW w:w="2248" w:type="dxa"/>
          </w:tcPr>
          <w:p w14:paraId="150D606C" w14:textId="77777777" w:rsidR="00F94AE2" w:rsidRPr="007E60B6" w:rsidRDefault="00F94AE2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*Pão francês integral com presunto, queijo</w:t>
            </w:r>
          </w:p>
          <w:p w14:paraId="3D38BE24" w14:textId="77777777" w:rsidR="00F94AE2" w:rsidRPr="007E60B6" w:rsidRDefault="00F94AE2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* Achocolatado espumante batido com aveia em flocos</w:t>
            </w:r>
          </w:p>
          <w:p w14:paraId="44E339AE" w14:textId="77777777" w:rsidR="00F94AE2" w:rsidRPr="007E60B6" w:rsidRDefault="00F94AE2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E9334AA" w14:textId="0315110C" w:rsidR="00F94AE2" w:rsidRPr="007E60B6" w:rsidRDefault="00F94AE2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  <w:highlight w:val="cyan"/>
              </w:rPr>
              <w:t>*Fruta</w:t>
            </w:r>
            <w:r w:rsidR="008321BC" w:rsidRPr="007E60B6">
              <w:rPr>
                <w:rFonts w:ascii="Arial" w:hAnsi="Arial" w:cs="Arial"/>
                <w:sz w:val="20"/>
                <w:szCs w:val="20"/>
                <w:highlight w:val="cyan"/>
              </w:rPr>
              <w:t xml:space="preserve"> (mamão)</w:t>
            </w:r>
          </w:p>
        </w:tc>
      </w:tr>
      <w:tr w:rsidR="00F94AE2" w:rsidRPr="006003BB" w14:paraId="0F03AF08" w14:textId="77777777" w:rsidTr="00600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1" w:type="dxa"/>
          </w:tcPr>
          <w:p w14:paraId="31BBCCE1" w14:textId="77777777" w:rsidR="00F94AE2" w:rsidRPr="007E60B6" w:rsidRDefault="00F94AE2" w:rsidP="007E60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</w:tcPr>
          <w:p w14:paraId="0CAF98C0" w14:textId="77777777" w:rsidR="00F94AE2" w:rsidRPr="007E60B6" w:rsidRDefault="00F94AE2" w:rsidP="007E6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3" w:type="dxa"/>
          </w:tcPr>
          <w:p w14:paraId="4783BC64" w14:textId="77777777" w:rsidR="00F94AE2" w:rsidRPr="007E60B6" w:rsidRDefault="00F94AE2" w:rsidP="007E6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</w:tcPr>
          <w:p w14:paraId="23DF1C7A" w14:textId="77777777" w:rsidR="00F94AE2" w:rsidRPr="007E60B6" w:rsidRDefault="00F94AE2" w:rsidP="007E6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</w:tcPr>
          <w:p w14:paraId="4154271F" w14:textId="77777777" w:rsidR="00F94AE2" w:rsidRPr="007E60B6" w:rsidRDefault="00F94AE2" w:rsidP="007E6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8" w:type="dxa"/>
          </w:tcPr>
          <w:p w14:paraId="546DAFF2" w14:textId="77777777" w:rsidR="00F94AE2" w:rsidRPr="007E60B6" w:rsidRDefault="00F94AE2" w:rsidP="007E6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3BB" w:rsidRPr="006003BB" w14:paraId="1E402075" w14:textId="77777777" w:rsidTr="00600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1" w:type="dxa"/>
          </w:tcPr>
          <w:p w14:paraId="1B5E90C3" w14:textId="27EAE335" w:rsidR="006003BB" w:rsidRPr="007E60B6" w:rsidRDefault="006003BB" w:rsidP="007E60B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Almoço</w:t>
            </w:r>
          </w:p>
          <w:p w14:paraId="15E44DED" w14:textId="77777777" w:rsidR="006003BB" w:rsidRPr="007E60B6" w:rsidRDefault="006003BB" w:rsidP="007E60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(11h45’)</w:t>
            </w:r>
          </w:p>
        </w:tc>
        <w:tc>
          <w:tcPr>
            <w:tcW w:w="2212" w:type="dxa"/>
          </w:tcPr>
          <w:p w14:paraId="62144034" w14:textId="77777777" w:rsidR="006003BB" w:rsidRPr="007E60B6" w:rsidRDefault="006003BB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*Arroz integral</w:t>
            </w:r>
          </w:p>
          <w:p w14:paraId="3DEFFA3C" w14:textId="77777777" w:rsidR="006003BB" w:rsidRPr="007E60B6" w:rsidRDefault="006003BB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*Feijão carioca</w:t>
            </w:r>
          </w:p>
          <w:p w14:paraId="3A5FA67D" w14:textId="77777777" w:rsidR="006003BB" w:rsidRPr="007E60B6" w:rsidRDefault="006003BB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*Purê de batatas</w:t>
            </w:r>
          </w:p>
          <w:p w14:paraId="0282E953" w14:textId="77777777" w:rsidR="006003BB" w:rsidRPr="007E60B6" w:rsidRDefault="006003BB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*Lombo refogado</w:t>
            </w:r>
          </w:p>
          <w:p w14:paraId="733DB572" w14:textId="77777777" w:rsidR="006003BB" w:rsidRPr="007E60B6" w:rsidRDefault="006003BB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*Mix de farinhas</w:t>
            </w:r>
          </w:p>
          <w:p w14:paraId="728E42B4" w14:textId="2166BB46" w:rsidR="006003BB" w:rsidRPr="007E60B6" w:rsidRDefault="006003BB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*Saladas</w:t>
            </w:r>
          </w:p>
        </w:tc>
        <w:tc>
          <w:tcPr>
            <w:tcW w:w="2933" w:type="dxa"/>
          </w:tcPr>
          <w:p w14:paraId="7D2B2359" w14:textId="77777777" w:rsidR="006003BB" w:rsidRPr="007E60B6" w:rsidRDefault="006003BB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*Macarrão espaguete grosso + molho de calabresa e tomate</w:t>
            </w:r>
          </w:p>
          <w:p w14:paraId="7AF81300" w14:textId="77777777" w:rsidR="006003BB" w:rsidRPr="007E60B6" w:rsidRDefault="006003BB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* Frango (coxa e sobrecoxa assada) com legumes</w:t>
            </w:r>
          </w:p>
          <w:p w14:paraId="56A1E9C7" w14:textId="19FDE901" w:rsidR="006003BB" w:rsidRPr="007E60B6" w:rsidRDefault="006003BB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*Saladas</w:t>
            </w:r>
          </w:p>
        </w:tc>
        <w:tc>
          <w:tcPr>
            <w:tcW w:w="2190" w:type="dxa"/>
          </w:tcPr>
          <w:p w14:paraId="3CE08489" w14:textId="77777777" w:rsidR="006003BB" w:rsidRPr="007E60B6" w:rsidRDefault="006003BB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*Arroz colorido</w:t>
            </w:r>
          </w:p>
          <w:p w14:paraId="0C4945F4" w14:textId="77777777" w:rsidR="006003BB" w:rsidRPr="007E60B6" w:rsidRDefault="006003BB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*Feijão preto</w:t>
            </w:r>
          </w:p>
          <w:p w14:paraId="720D4E5F" w14:textId="791B2146" w:rsidR="006003BB" w:rsidRPr="007E60B6" w:rsidRDefault="006003BB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 xml:space="preserve">*Abóbora </w:t>
            </w:r>
            <w:proofErr w:type="spellStart"/>
            <w:r w:rsidRPr="007E60B6">
              <w:rPr>
                <w:rFonts w:ascii="Arial" w:hAnsi="Arial" w:cs="Arial"/>
                <w:sz w:val="20"/>
                <w:szCs w:val="20"/>
              </w:rPr>
              <w:t>cabotiá</w:t>
            </w:r>
            <w:proofErr w:type="spellEnd"/>
            <w:r w:rsidRPr="007E60B6">
              <w:rPr>
                <w:rFonts w:ascii="Arial" w:hAnsi="Arial" w:cs="Arial"/>
                <w:sz w:val="20"/>
                <w:szCs w:val="20"/>
              </w:rPr>
              <w:t xml:space="preserve"> refogada</w:t>
            </w:r>
          </w:p>
          <w:p w14:paraId="03847D37" w14:textId="77777777" w:rsidR="006003BB" w:rsidRPr="007E60B6" w:rsidRDefault="006003BB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*Carne de panela (acém + músculo) em molho</w:t>
            </w:r>
          </w:p>
          <w:p w14:paraId="1C9250D6" w14:textId="0CC44D46" w:rsidR="006003BB" w:rsidRPr="007E60B6" w:rsidRDefault="006003BB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Saladas</w:t>
            </w:r>
          </w:p>
        </w:tc>
        <w:tc>
          <w:tcPr>
            <w:tcW w:w="2180" w:type="dxa"/>
          </w:tcPr>
          <w:p w14:paraId="61D522EF" w14:textId="77777777" w:rsidR="006003BB" w:rsidRPr="007E60B6" w:rsidRDefault="006003BB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 xml:space="preserve">*Sopa de </w:t>
            </w:r>
            <w:proofErr w:type="spellStart"/>
            <w:r w:rsidRPr="007E60B6">
              <w:rPr>
                <w:rFonts w:ascii="Arial" w:hAnsi="Arial" w:cs="Arial"/>
                <w:sz w:val="20"/>
                <w:szCs w:val="20"/>
              </w:rPr>
              <w:t>agnoline</w:t>
            </w:r>
            <w:proofErr w:type="spellEnd"/>
            <w:r w:rsidRPr="007E60B6">
              <w:rPr>
                <w:rFonts w:ascii="Arial" w:hAnsi="Arial" w:cs="Arial"/>
                <w:sz w:val="20"/>
                <w:szCs w:val="20"/>
              </w:rPr>
              <w:t xml:space="preserve"> com frango (coxa e sobrecoxa) + legumes</w:t>
            </w:r>
          </w:p>
          <w:p w14:paraId="48AA26FB" w14:textId="20D8740A" w:rsidR="006003BB" w:rsidRPr="007E60B6" w:rsidRDefault="006003BB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*Pão integral</w:t>
            </w:r>
          </w:p>
          <w:p w14:paraId="3433D78B" w14:textId="77777777" w:rsidR="006003BB" w:rsidRPr="007E60B6" w:rsidRDefault="006003BB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8" w:type="dxa"/>
          </w:tcPr>
          <w:p w14:paraId="42A64433" w14:textId="77777777" w:rsidR="006003BB" w:rsidRPr="007E60B6" w:rsidRDefault="006003BB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*Polenta cremosa</w:t>
            </w:r>
          </w:p>
          <w:p w14:paraId="7F932A45" w14:textId="77777777" w:rsidR="006003BB" w:rsidRPr="007E60B6" w:rsidRDefault="006003BB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*Carne moída (bovina) em molho + PTS</w:t>
            </w:r>
          </w:p>
          <w:p w14:paraId="4BC99FC9" w14:textId="77777777" w:rsidR="006003BB" w:rsidRPr="007E60B6" w:rsidRDefault="006003BB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*Farofa (biju) de couve</w:t>
            </w:r>
          </w:p>
          <w:p w14:paraId="43E0B302" w14:textId="1103D2A4" w:rsidR="006003BB" w:rsidRPr="007E60B6" w:rsidRDefault="006003BB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Saladas</w:t>
            </w:r>
          </w:p>
        </w:tc>
      </w:tr>
      <w:tr w:rsidR="006003BB" w:rsidRPr="006003BB" w14:paraId="550C73C2" w14:textId="77777777" w:rsidTr="00600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1" w:type="dxa"/>
          </w:tcPr>
          <w:p w14:paraId="1D29DBFB" w14:textId="77777777" w:rsidR="006003BB" w:rsidRPr="007E60B6" w:rsidRDefault="006003BB" w:rsidP="007E60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</w:tcPr>
          <w:p w14:paraId="69E8FDDA" w14:textId="77777777" w:rsidR="006003BB" w:rsidRPr="007E60B6" w:rsidRDefault="006003BB" w:rsidP="007E6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3" w:type="dxa"/>
          </w:tcPr>
          <w:p w14:paraId="2A5F93F3" w14:textId="77777777" w:rsidR="006003BB" w:rsidRPr="007E60B6" w:rsidRDefault="006003BB" w:rsidP="007E6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</w:tcPr>
          <w:p w14:paraId="2FBB9F81" w14:textId="77777777" w:rsidR="006003BB" w:rsidRPr="007E60B6" w:rsidRDefault="006003BB" w:rsidP="007E6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</w:tcPr>
          <w:p w14:paraId="4BE2E39E" w14:textId="77777777" w:rsidR="006003BB" w:rsidRPr="007E60B6" w:rsidRDefault="006003BB" w:rsidP="007E6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8" w:type="dxa"/>
          </w:tcPr>
          <w:p w14:paraId="5A42F060" w14:textId="77777777" w:rsidR="006003BB" w:rsidRPr="007E60B6" w:rsidRDefault="006003BB" w:rsidP="007E6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3BB" w:rsidRPr="006003BB" w14:paraId="455AAC88" w14:textId="77777777" w:rsidTr="00600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1" w:type="dxa"/>
            <w:vMerge w:val="restart"/>
          </w:tcPr>
          <w:p w14:paraId="59C1ADFF" w14:textId="77777777" w:rsidR="006003BB" w:rsidRPr="007E60B6" w:rsidRDefault="006003BB" w:rsidP="007E60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Composição nutricional (média semanal)</w:t>
            </w:r>
          </w:p>
          <w:p w14:paraId="763CE547" w14:textId="77777777" w:rsidR="006003BB" w:rsidRPr="007E60B6" w:rsidRDefault="006003BB" w:rsidP="007E60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34C63D" w14:textId="77777777" w:rsidR="006003BB" w:rsidRPr="007E60B6" w:rsidRDefault="006003BB" w:rsidP="007E60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14:paraId="18A5C5F0" w14:textId="77777777" w:rsidR="006003BB" w:rsidRPr="007E60B6" w:rsidRDefault="006003BB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0B6">
              <w:rPr>
                <w:rFonts w:ascii="Arial" w:hAnsi="Arial" w:cs="Arial"/>
                <w:b/>
                <w:bCs/>
                <w:sz w:val="20"/>
                <w:szCs w:val="20"/>
              </w:rPr>
              <w:t>Energia (Kcal)</w:t>
            </w:r>
          </w:p>
        </w:tc>
        <w:tc>
          <w:tcPr>
            <w:tcW w:w="2933" w:type="dxa"/>
          </w:tcPr>
          <w:p w14:paraId="2AA74F5F" w14:textId="77777777" w:rsidR="006003BB" w:rsidRPr="007E60B6" w:rsidRDefault="006003BB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0B6">
              <w:rPr>
                <w:rFonts w:ascii="Arial" w:hAnsi="Arial" w:cs="Arial"/>
                <w:b/>
                <w:bCs/>
                <w:sz w:val="20"/>
                <w:szCs w:val="20"/>
              </w:rPr>
              <w:t>CHO (g)</w:t>
            </w:r>
          </w:p>
        </w:tc>
        <w:tc>
          <w:tcPr>
            <w:tcW w:w="2190" w:type="dxa"/>
          </w:tcPr>
          <w:p w14:paraId="6F9CB86A" w14:textId="77777777" w:rsidR="006003BB" w:rsidRPr="007E60B6" w:rsidRDefault="006003BB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0B6">
              <w:rPr>
                <w:rFonts w:ascii="Arial" w:hAnsi="Arial" w:cs="Arial"/>
                <w:b/>
                <w:bCs/>
                <w:sz w:val="20"/>
                <w:szCs w:val="20"/>
              </w:rPr>
              <w:t>PTNA (g)</w:t>
            </w:r>
          </w:p>
        </w:tc>
        <w:tc>
          <w:tcPr>
            <w:tcW w:w="2180" w:type="dxa"/>
          </w:tcPr>
          <w:p w14:paraId="6A5BB098" w14:textId="77777777" w:rsidR="006003BB" w:rsidRPr="007E60B6" w:rsidRDefault="006003BB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0B6">
              <w:rPr>
                <w:rFonts w:ascii="Arial" w:hAnsi="Arial" w:cs="Arial"/>
                <w:b/>
                <w:bCs/>
                <w:sz w:val="20"/>
                <w:szCs w:val="20"/>
              </w:rPr>
              <w:t>LPD (g)</w:t>
            </w:r>
          </w:p>
        </w:tc>
        <w:tc>
          <w:tcPr>
            <w:tcW w:w="2248" w:type="dxa"/>
          </w:tcPr>
          <w:p w14:paraId="5A929B3F" w14:textId="77777777" w:rsidR="006003BB" w:rsidRPr="007E60B6" w:rsidRDefault="006003BB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3BB" w:rsidRPr="006003BB" w14:paraId="3F2DBB5D" w14:textId="77777777" w:rsidTr="00600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1" w:type="dxa"/>
            <w:vMerge/>
          </w:tcPr>
          <w:p w14:paraId="4299C5C8" w14:textId="77777777" w:rsidR="006003BB" w:rsidRPr="007E60B6" w:rsidRDefault="006003BB" w:rsidP="007E60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14:paraId="20456479" w14:textId="77777777" w:rsidR="006003BB" w:rsidRPr="007E60B6" w:rsidRDefault="006003BB" w:rsidP="007E6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3" w:type="dxa"/>
          </w:tcPr>
          <w:p w14:paraId="212C2F21" w14:textId="77777777" w:rsidR="006003BB" w:rsidRPr="007E60B6" w:rsidRDefault="006003BB" w:rsidP="007E6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55 – 65% do VET</w:t>
            </w:r>
          </w:p>
        </w:tc>
        <w:tc>
          <w:tcPr>
            <w:tcW w:w="2190" w:type="dxa"/>
          </w:tcPr>
          <w:p w14:paraId="3718CF2B" w14:textId="77777777" w:rsidR="006003BB" w:rsidRPr="007E60B6" w:rsidRDefault="006003BB" w:rsidP="007E6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10 – 15% do VET</w:t>
            </w:r>
          </w:p>
        </w:tc>
        <w:tc>
          <w:tcPr>
            <w:tcW w:w="2180" w:type="dxa"/>
          </w:tcPr>
          <w:p w14:paraId="4DD077B7" w14:textId="77777777" w:rsidR="006003BB" w:rsidRPr="007E60B6" w:rsidRDefault="006003BB" w:rsidP="007E6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15 – 30% do VET</w:t>
            </w:r>
          </w:p>
        </w:tc>
        <w:tc>
          <w:tcPr>
            <w:tcW w:w="2248" w:type="dxa"/>
          </w:tcPr>
          <w:p w14:paraId="518D922D" w14:textId="77777777" w:rsidR="006003BB" w:rsidRPr="007E60B6" w:rsidRDefault="006003BB" w:rsidP="007E6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3BB" w:rsidRPr="006003BB" w14:paraId="5894AB65" w14:textId="77777777" w:rsidTr="00600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1" w:type="dxa"/>
            <w:vMerge/>
          </w:tcPr>
          <w:p w14:paraId="5879B1A8" w14:textId="77777777" w:rsidR="006003BB" w:rsidRPr="006003BB" w:rsidRDefault="006003BB" w:rsidP="007E60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2" w:type="dxa"/>
          </w:tcPr>
          <w:p w14:paraId="4FA14FD3" w14:textId="77777777" w:rsidR="006003BB" w:rsidRPr="006003BB" w:rsidRDefault="006003BB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33" w:type="dxa"/>
          </w:tcPr>
          <w:p w14:paraId="7A802AAA" w14:textId="77777777" w:rsidR="006003BB" w:rsidRPr="006003BB" w:rsidRDefault="006003BB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90" w:type="dxa"/>
          </w:tcPr>
          <w:p w14:paraId="21F1B3DF" w14:textId="77777777" w:rsidR="006003BB" w:rsidRPr="006003BB" w:rsidRDefault="006003BB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80" w:type="dxa"/>
          </w:tcPr>
          <w:p w14:paraId="508E2C15" w14:textId="77777777" w:rsidR="006003BB" w:rsidRPr="006003BB" w:rsidRDefault="006003BB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248" w:type="dxa"/>
          </w:tcPr>
          <w:p w14:paraId="793DF2B3" w14:textId="77777777" w:rsidR="006003BB" w:rsidRPr="006003BB" w:rsidRDefault="006003BB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05FBE124" w14:textId="77777777" w:rsidR="00FF7C9E" w:rsidRPr="006003BB" w:rsidRDefault="00FF7C9E" w:rsidP="006003BB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6003BB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0BF07676" wp14:editId="22FD4A9C">
            <wp:simplePos x="0" y="0"/>
            <wp:positionH relativeFrom="page">
              <wp:posOffset>8570510</wp:posOffset>
            </wp:positionH>
            <wp:positionV relativeFrom="margin">
              <wp:posOffset>4340034</wp:posOffset>
            </wp:positionV>
            <wp:extent cx="1436370" cy="1122045"/>
            <wp:effectExtent l="0" t="0" r="0" b="1905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03BB">
        <w:rPr>
          <w:rFonts w:ascii="Arial" w:hAnsi="Arial" w:cs="Arial"/>
          <w:b/>
          <w:bCs/>
          <w:sz w:val="20"/>
          <w:szCs w:val="20"/>
          <w:u w:val="single"/>
        </w:rPr>
        <w:t>Observações:</w:t>
      </w:r>
    </w:p>
    <w:p w14:paraId="2AF8C5D2" w14:textId="77777777" w:rsidR="00FF7C9E" w:rsidRPr="006003BB" w:rsidRDefault="00FF7C9E" w:rsidP="006003B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03BB">
        <w:rPr>
          <w:rFonts w:ascii="Arial" w:hAnsi="Arial" w:cs="Arial"/>
          <w:sz w:val="20"/>
          <w:szCs w:val="20"/>
        </w:rPr>
        <w:t>- Utilizar o mínimo de açúcar nas preparações, trocar pelo açúcar mascavo sempre que possível;</w:t>
      </w:r>
    </w:p>
    <w:p w14:paraId="24C9D56B" w14:textId="77777777" w:rsidR="00FF7C9E" w:rsidRPr="006003BB" w:rsidRDefault="00FF7C9E" w:rsidP="006003B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03BB">
        <w:rPr>
          <w:rFonts w:ascii="Arial" w:hAnsi="Arial" w:cs="Arial"/>
          <w:sz w:val="20"/>
          <w:szCs w:val="20"/>
        </w:rPr>
        <w:t xml:space="preserve">- É autorizado inverter os dias das frutas se necessário conforme amadurecimento e disponibilidade; </w:t>
      </w:r>
    </w:p>
    <w:p w14:paraId="6E0D3253" w14:textId="77777777" w:rsidR="00FF7C9E" w:rsidRPr="006003BB" w:rsidRDefault="00FF7C9E" w:rsidP="006003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3BB">
        <w:rPr>
          <w:rFonts w:ascii="Arial" w:hAnsi="Arial" w:cs="Arial"/>
          <w:sz w:val="20"/>
          <w:szCs w:val="20"/>
        </w:rPr>
        <w:t>- Devem ser servidas no mínimo DOIS tipos de saladas no dia, preferencialmente uma cozida e uma crua/folhosas.</w:t>
      </w:r>
    </w:p>
    <w:p w14:paraId="0B508CCC" w14:textId="77777777" w:rsidR="00FF7C9E" w:rsidRPr="006003BB" w:rsidRDefault="00FF7C9E" w:rsidP="006003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3BB">
        <w:rPr>
          <w:rFonts w:ascii="Arial" w:hAnsi="Arial" w:cs="Arial"/>
          <w:sz w:val="20"/>
          <w:szCs w:val="20"/>
        </w:rPr>
        <w:t>- Necessidades alimentares especiais: usar produtos exclusivos para atendimento das necessidades alimentares especiais;</w:t>
      </w:r>
      <w:r w:rsidRPr="006003BB">
        <w:rPr>
          <w:rFonts w:ascii="Arial" w:hAnsi="Arial" w:cs="Arial"/>
          <w:noProof/>
          <w:sz w:val="20"/>
          <w:szCs w:val="20"/>
        </w:rPr>
        <w:t xml:space="preserve"> </w:t>
      </w:r>
    </w:p>
    <w:p w14:paraId="2C361E4A" w14:textId="77777777" w:rsidR="00FF7C9E" w:rsidRPr="006003BB" w:rsidRDefault="00FF7C9E" w:rsidP="006003B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03BB">
        <w:rPr>
          <w:rFonts w:ascii="Arial" w:hAnsi="Arial" w:cs="Arial"/>
          <w:sz w:val="20"/>
          <w:szCs w:val="20"/>
        </w:rPr>
        <w:t>- Cardápio sujeito a alterações conforme disponibilidade de alimentos com autorização da nutricionista;</w:t>
      </w:r>
    </w:p>
    <w:p w14:paraId="3334CEDB" w14:textId="77777777" w:rsidR="00FF7C9E" w:rsidRPr="006003BB" w:rsidRDefault="00FF7C9E" w:rsidP="006003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3BB">
        <w:rPr>
          <w:rFonts w:ascii="Arial" w:hAnsi="Arial" w:cs="Arial"/>
          <w:sz w:val="20"/>
          <w:szCs w:val="20"/>
        </w:rPr>
        <w:t>- Deve ser comunicado a nutricionista urgentemente sobre a falta de qualquer item que afete a execução do cardápio.</w:t>
      </w:r>
    </w:p>
    <w:tbl>
      <w:tblPr>
        <w:tblStyle w:val="TabeladeGrade4-nfase5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FF7C9E" w:rsidRPr="006003BB" w14:paraId="10FEF775" w14:textId="77777777" w:rsidTr="001247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gridSpan w:val="6"/>
          </w:tcPr>
          <w:p w14:paraId="479B321C" w14:textId="77777777" w:rsidR="00FF7C9E" w:rsidRPr="006003BB" w:rsidRDefault="00FF7C9E" w:rsidP="006003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3BB">
              <w:rPr>
                <w:rFonts w:ascii="Arial" w:hAnsi="Arial" w:cs="Arial"/>
                <w:sz w:val="24"/>
                <w:szCs w:val="24"/>
              </w:rPr>
              <w:lastRenderedPageBreak/>
              <w:t>SECRETARIA MUNICIPAL DE EDUCAÇÃO DE PINHEIRO PRETO – SC</w:t>
            </w:r>
          </w:p>
          <w:p w14:paraId="27DE2A06" w14:textId="77777777" w:rsidR="00FF7C9E" w:rsidRPr="006003BB" w:rsidRDefault="00FF7C9E" w:rsidP="006003BB">
            <w:pPr>
              <w:jc w:val="center"/>
              <w:rPr>
                <w:rFonts w:ascii="Arial" w:hAnsi="Arial" w:cs="Arial"/>
              </w:rPr>
            </w:pPr>
            <w:r w:rsidRPr="006003BB">
              <w:rPr>
                <w:rFonts w:ascii="Arial" w:hAnsi="Arial" w:cs="Arial"/>
                <w:sz w:val="24"/>
                <w:szCs w:val="24"/>
              </w:rPr>
              <w:t>PROGRAMA NACIONAL DE ALIMENTAÇÃO ESCOLAR – PNAE</w:t>
            </w:r>
          </w:p>
        </w:tc>
      </w:tr>
      <w:tr w:rsidR="00FF7C9E" w:rsidRPr="006003BB" w14:paraId="507D8137" w14:textId="77777777" w:rsidTr="00124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gridSpan w:val="6"/>
          </w:tcPr>
          <w:p w14:paraId="2067FDBA" w14:textId="77777777" w:rsidR="00FF7C9E" w:rsidRPr="006003BB" w:rsidRDefault="00FF7C9E" w:rsidP="006003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003BB">
              <w:rPr>
                <w:rFonts w:ascii="Arial" w:hAnsi="Arial" w:cs="Arial"/>
                <w:sz w:val="28"/>
                <w:szCs w:val="28"/>
              </w:rPr>
              <w:t>CARDÁPIO: ENSINO FUNDAMENTAL</w:t>
            </w:r>
          </w:p>
        </w:tc>
      </w:tr>
      <w:tr w:rsidR="00FF7C9E" w:rsidRPr="006003BB" w14:paraId="2EDE58C1" w14:textId="77777777" w:rsidTr="001247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gridSpan w:val="6"/>
          </w:tcPr>
          <w:p w14:paraId="79D3011B" w14:textId="77777777" w:rsidR="00FF7C9E" w:rsidRPr="006003BB" w:rsidRDefault="00FF7C9E" w:rsidP="006003BB">
            <w:pPr>
              <w:jc w:val="center"/>
              <w:rPr>
                <w:rFonts w:ascii="Arial" w:hAnsi="Arial" w:cs="Arial"/>
              </w:rPr>
            </w:pPr>
            <w:r w:rsidRPr="006003BB">
              <w:rPr>
                <w:rFonts w:ascii="Arial" w:hAnsi="Arial" w:cs="Arial"/>
              </w:rPr>
              <w:t>AGOSTO DE 2022</w:t>
            </w:r>
          </w:p>
        </w:tc>
      </w:tr>
      <w:tr w:rsidR="00FF7C9E" w:rsidRPr="006003BB" w14:paraId="26F6A3A6" w14:textId="77777777" w:rsidTr="00124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22FFA5FA" w14:textId="5C33850A" w:rsidR="00FF7C9E" w:rsidRPr="007E60B6" w:rsidRDefault="00FF7C9E" w:rsidP="007E60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5ª SEMANA</w:t>
            </w:r>
          </w:p>
        </w:tc>
        <w:tc>
          <w:tcPr>
            <w:tcW w:w="2332" w:type="dxa"/>
          </w:tcPr>
          <w:p w14:paraId="448F34B2" w14:textId="77777777" w:rsidR="00FF7C9E" w:rsidRPr="007E60B6" w:rsidRDefault="00FF7C9E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E60B6">
              <w:rPr>
                <w:rFonts w:ascii="Arial" w:hAnsi="Arial" w:cs="Arial"/>
                <w:sz w:val="20"/>
                <w:szCs w:val="20"/>
                <w:u w:val="single"/>
              </w:rPr>
              <w:t>SEGUNDA-FEIRA</w:t>
            </w:r>
          </w:p>
        </w:tc>
        <w:tc>
          <w:tcPr>
            <w:tcW w:w="2332" w:type="dxa"/>
          </w:tcPr>
          <w:p w14:paraId="44E57871" w14:textId="77777777" w:rsidR="00FF7C9E" w:rsidRPr="007E60B6" w:rsidRDefault="00FF7C9E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E60B6">
              <w:rPr>
                <w:rFonts w:ascii="Arial" w:hAnsi="Arial" w:cs="Arial"/>
                <w:sz w:val="20"/>
                <w:szCs w:val="20"/>
                <w:u w:val="single"/>
              </w:rPr>
              <w:t>TERÇA-FEIRA</w:t>
            </w:r>
          </w:p>
        </w:tc>
        <w:tc>
          <w:tcPr>
            <w:tcW w:w="2332" w:type="dxa"/>
          </w:tcPr>
          <w:p w14:paraId="324A507B" w14:textId="77777777" w:rsidR="00FF7C9E" w:rsidRPr="007E60B6" w:rsidRDefault="00FF7C9E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E60B6">
              <w:rPr>
                <w:rFonts w:ascii="Arial" w:hAnsi="Arial" w:cs="Arial"/>
                <w:sz w:val="20"/>
                <w:szCs w:val="20"/>
                <w:u w:val="single"/>
              </w:rPr>
              <w:t>QUARTA-FEIRA</w:t>
            </w:r>
          </w:p>
        </w:tc>
        <w:tc>
          <w:tcPr>
            <w:tcW w:w="2333" w:type="dxa"/>
          </w:tcPr>
          <w:p w14:paraId="67FE58D2" w14:textId="77777777" w:rsidR="00FF7C9E" w:rsidRPr="007E60B6" w:rsidRDefault="00FF7C9E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E60B6">
              <w:rPr>
                <w:rFonts w:ascii="Arial" w:hAnsi="Arial" w:cs="Arial"/>
                <w:sz w:val="20"/>
                <w:szCs w:val="20"/>
                <w:u w:val="single"/>
              </w:rPr>
              <w:t>QUINTA-FEIRA</w:t>
            </w:r>
          </w:p>
        </w:tc>
        <w:tc>
          <w:tcPr>
            <w:tcW w:w="2333" w:type="dxa"/>
          </w:tcPr>
          <w:p w14:paraId="23A25DD6" w14:textId="77777777" w:rsidR="00FF7C9E" w:rsidRPr="007E60B6" w:rsidRDefault="00FF7C9E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E60B6">
              <w:rPr>
                <w:rFonts w:ascii="Arial" w:hAnsi="Arial" w:cs="Arial"/>
                <w:sz w:val="20"/>
                <w:szCs w:val="20"/>
                <w:u w:val="single"/>
              </w:rPr>
              <w:t>SEXTA-FEIRA</w:t>
            </w:r>
          </w:p>
        </w:tc>
      </w:tr>
      <w:tr w:rsidR="00FF7C9E" w:rsidRPr="006003BB" w14:paraId="11905003" w14:textId="77777777" w:rsidTr="001247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5EF0E707" w14:textId="77777777" w:rsidR="00FF7C9E" w:rsidRPr="007E60B6" w:rsidRDefault="00FF7C9E" w:rsidP="007E60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5ADBDB92" w14:textId="619E1355" w:rsidR="00FF7C9E" w:rsidRPr="007E60B6" w:rsidRDefault="00FF7C9E" w:rsidP="007E6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29/08</w:t>
            </w:r>
          </w:p>
        </w:tc>
        <w:tc>
          <w:tcPr>
            <w:tcW w:w="2332" w:type="dxa"/>
          </w:tcPr>
          <w:p w14:paraId="3F835CAF" w14:textId="4C5577CC" w:rsidR="00FF7C9E" w:rsidRPr="007E60B6" w:rsidRDefault="00FF7C9E" w:rsidP="007E6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30/08</w:t>
            </w:r>
          </w:p>
        </w:tc>
        <w:tc>
          <w:tcPr>
            <w:tcW w:w="2332" w:type="dxa"/>
          </w:tcPr>
          <w:p w14:paraId="2D878DF3" w14:textId="5FFD650F" w:rsidR="00FF7C9E" w:rsidRPr="007E60B6" w:rsidRDefault="00FF7C9E" w:rsidP="007E6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31/08</w:t>
            </w:r>
          </w:p>
        </w:tc>
        <w:tc>
          <w:tcPr>
            <w:tcW w:w="2333" w:type="dxa"/>
          </w:tcPr>
          <w:p w14:paraId="445D7E17" w14:textId="292E1BF9" w:rsidR="00FF7C9E" w:rsidRPr="007E60B6" w:rsidRDefault="00FF7C9E" w:rsidP="007E6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01/09</w:t>
            </w:r>
          </w:p>
        </w:tc>
        <w:tc>
          <w:tcPr>
            <w:tcW w:w="2333" w:type="dxa"/>
          </w:tcPr>
          <w:p w14:paraId="51BB17E3" w14:textId="0871F2B7" w:rsidR="00FF7C9E" w:rsidRPr="007E60B6" w:rsidRDefault="00FF7C9E" w:rsidP="007E6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02/09</w:t>
            </w:r>
          </w:p>
        </w:tc>
      </w:tr>
      <w:tr w:rsidR="00F94AE2" w:rsidRPr="006003BB" w14:paraId="4C73E4FB" w14:textId="77777777" w:rsidTr="00124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685A2FD2" w14:textId="070806EF" w:rsidR="00F94AE2" w:rsidRPr="007E60B6" w:rsidRDefault="00F94AE2" w:rsidP="007E60B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Lanche da manhã e tarde</w:t>
            </w:r>
          </w:p>
          <w:p w14:paraId="66E975FC" w14:textId="77777777" w:rsidR="00F94AE2" w:rsidRPr="007E60B6" w:rsidRDefault="00F94AE2" w:rsidP="007E60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(10h00’ e 15h15’)</w:t>
            </w:r>
          </w:p>
        </w:tc>
        <w:tc>
          <w:tcPr>
            <w:tcW w:w="2332" w:type="dxa"/>
          </w:tcPr>
          <w:p w14:paraId="3251680A" w14:textId="77777777" w:rsidR="00F94AE2" w:rsidRPr="007E60B6" w:rsidRDefault="00F94AE2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*Sopa de feijão, macarrão de letrinhas e legumes</w:t>
            </w:r>
          </w:p>
          <w:p w14:paraId="78110871" w14:textId="77777777" w:rsidR="00F94AE2" w:rsidRPr="007E60B6" w:rsidRDefault="00F94AE2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5603790" w14:textId="77777777" w:rsidR="00F94AE2" w:rsidRPr="007E60B6" w:rsidRDefault="00F94AE2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407DDBD3" w14:textId="77777777" w:rsidR="00F94AE2" w:rsidRPr="007E60B6" w:rsidRDefault="00F94AE2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*</w:t>
            </w:r>
            <w:proofErr w:type="spellStart"/>
            <w:r w:rsidRPr="007E60B6">
              <w:rPr>
                <w:rFonts w:ascii="Arial" w:hAnsi="Arial" w:cs="Arial"/>
                <w:sz w:val="20"/>
                <w:szCs w:val="20"/>
              </w:rPr>
              <w:t>Quirerinha</w:t>
            </w:r>
            <w:proofErr w:type="spellEnd"/>
            <w:r w:rsidRPr="007E60B6">
              <w:rPr>
                <w:rFonts w:ascii="Arial" w:hAnsi="Arial" w:cs="Arial"/>
                <w:sz w:val="20"/>
                <w:szCs w:val="20"/>
              </w:rPr>
              <w:t>, frango em molho</w:t>
            </w:r>
          </w:p>
          <w:p w14:paraId="37670266" w14:textId="77777777" w:rsidR="00F94AE2" w:rsidRPr="007E60B6" w:rsidRDefault="00F94AE2" w:rsidP="007E60B6">
            <w:pPr>
              <w:pStyle w:val="PargrafodaList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*Salada de alface</w:t>
            </w:r>
          </w:p>
          <w:p w14:paraId="05D3C73E" w14:textId="77777777" w:rsidR="00F94AE2" w:rsidRPr="007E60B6" w:rsidRDefault="00F94AE2" w:rsidP="007E60B6">
            <w:pPr>
              <w:pStyle w:val="PargrafodaList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7740622E" w14:textId="737917C4" w:rsidR="00F94AE2" w:rsidRPr="007E60B6" w:rsidRDefault="00F94AE2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  <w:highlight w:val="cyan"/>
              </w:rPr>
              <w:t>*Fruta</w:t>
            </w:r>
            <w:r w:rsidR="00D56576" w:rsidRPr="007E60B6">
              <w:rPr>
                <w:rFonts w:ascii="Arial" w:hAnsi="Arial" w:cs="Arial"/>
                <w:sz w:val="20"/>
                <w:szCs w:val="20"/>
                <w:highlight w:val="cyan"/>
              </w:rPr>
              <w:t xml:space="preserve"> (maçã)</w:t>
            </w:r>
          </w:p>
        </w:tc>
        <w:tc>
          <w:tcPr>
            <w:tcW w:w="2332" w:type="dxa"/>
          </w:tcPr>
          <w:p w14:paraId="1D9F8346" w14:textId="77777777" w:rsidR="00F94AE2" w:rsidRPr="007E60B6" w:rsidRDefault="00F94AE2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 xml:space="preserve">*Vitamina com: leite, </w:t>
            </w:r>
            <w:r w:rsidRPr="007E60B6">
              <w:rPr>
                <w:rFonts w:ascii="Arial" w:hAnsi="Arial" w:cs="Arial"/>
                <w:sz w:val="20"/>
                <w:szCs w:val="20"/>
                <w:highlight w:val="cyan"/>
              </w:rPr>
              <w:t>banana, morango</w:t>
            </w:r>
            <w:r w:rsidRPr="007E60B6">
              <w:rPr>
                <w:rFonts w:ascii="Arial" w:hAnsi="Arial" w:cs="Arial"/>
                <w:sz w:val="20"/>
                <w:szCs w:val="20"/>
              </w:rPr>
              <w:t xml:space="preserve"> e aveia</w:t>
            </w:r>
          </w:p>
          <w:p w14:paraId="0B7BE97A" w14:textId="77777777" w:rsidR="00F94AE2" w:rsidRPr="007E60B6" w:rsidRDefault="00F94AE2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* Biscoitos diversos</w:t>
            </w:r>
          </w:p>
          <w:p w14:paraId="7C037ADD" w14:textId="7B7B272E" w:rsidR="00F94AE2" w:rsidRPr="007E60B6" w:rsidRDefault="00F94AE2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3" w:type="dxa"/>
          </w:tcPr>
          <w:p w14:paraId="7536C8FC" w14:textId="77777777" w:rsidR="00F94AE2" w:rsidRPr="007E60B6" w:rsidRDefault="00F94AE2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*Arroz branco</w:t>
            </w:r>
          </w:p>
          <w:p w14:paraId="51C962C2" w14:textId="77777777" w:rsidR="00F94AE2" w:rsidRPr="007E60B6" w:rsidRDefault="00F94AE2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*Feijão preto</w:t>
            </w:r>
          </w:p>
          <w:p w14:paraId="35DE8604" w14:textId="77777777" w:rsidR="00F94AE2" w:rsidRPr="007E60B6" w:rsidRDefault="00F94AE2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*Carne moída suína em molho com legumes</w:t>
            </w:r>
          </w:p>
          <w:p w14:paraId="34C8239E" w14:textId="59FEC196" w:rsidR="00F94AE2" w:rsidRPr="007E60B6" w:rsidRDefault="00F94AE2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* Salada de repolho + pepino</w:t>
            </w:r>
          </w:p>
          <w:p w14:paraId="7D0B27E8" w14:textId="77777777" w:rsidR="00F94AE2" w:rsidRPr="007E60B6" w:rsidRDefault="00F94AE2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C8D6FBD" w14:textId="2AA0AA27" w:rsidR="00D56576" w:rsidRPr="007E60B6" w:rsidRDefault="00F94AE2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  <w:highlight w:val="cyan"/>
              </w:rPr>
              <w:t>*Fruta</w:t>
            </w:r>
            <w:r w:rsidR="00D56576" w:rsidRPr="007E60B6">
              <w:rPr>
                <w:rFonts w:ascii="Arial" w:hAnsi="Arial" w:cs="Arial"/>
                <w:sz w:val="20"/>
                <w:szCs w:val="20"/>
                <w:highlight w:val="cyan"/>
              </w:rPr>
              <w:t xml:space="preserve"> (mamão)</w:t>
            </w:r>
          </w:p>
        </w:tc>
        <w:tc>
          <w:tcPr>
            <w:tcW w:w="2333" w:type="dxa"/>
          </w:tcPr>
          <w:p w14:paraId="1327305B" w14:textId="77777777" w:rsidR="00F94AE2" w:rsidRPr="007E60B6" w:rsidRDefault="00F94AE2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*Pão com carne moída bovina</w:t>
            </w:r>
          </w:p>
          <w:p w14:paraId="6176BE5E" w14:textId="77777777" w:rsidR="00F94AE2" w:rsidRPr="007E60B6" w:rsidRDefault="00F94AE2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*Suco ou chá</w:t>
            </w:r>
          </w:p>
          <w:p w14:paraId="2371F58A" w14:textId="77777777" w:rsidR="00F94AE2" w:rsidRPr="007E60B6" w:rsidRDefault="00F94AE2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5E57D5B" w14:textId="0DA759BB" w:rsidR="00F94AE2" w:rsidRPr="007E60B6" w:rsidRDefault="00F94AE2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  <w:highlight w:val="cyan"/>
              </w:rPr>
              <w:t xml:space="preserve">*Fruta </w:t>
            </w:r>
            <w:r w:rsidR="00D56576" w:rsidRPr="007E60B6">
              <w:rPr>
                <w:rFonts w:ascii="Arial" w:hAnsi="Arial" w:cs="Arial"/>
                <w:sz w:val="20"/>
                <w:szCs w:val="20"/>
                <w:highlight w:val="cyan"/>
              </w:rPr>
              <w:t>(abacaxi)</w:t>
            </w:r>
          </w:p>
          <w:p w14:paraId="49047E73" w14:textId="77777777" w:rsidR="00F94AE2" w:rsidRPr="007E60B6" w:rsidRDefault="00F94AE2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4AE2" w:rsidRPr="006003BB" w14:paraId="23E142B4" w14:textId="77777777" w:rsidTr="001247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15245DE8" w14:textId="77777777" w:rsidR="00F94AE2" w:rsidRPr="007E60B6" w:rsidRDefault="00F94AE2" w:rsidP="007E60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2F335643" w14:textId="77777777" w:rsidR="00F94AE2" w:rsidRPr="007E60B6" w:rsidRDefault="00F94AE2" w:rsidP="007E6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5F811F08" w14:textId="77777777" w:rsidR="00F94AE2" w:rsidRPr="007E60B6" w:rsidRDefault="00F94AE2" w:rsidP="007E6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779055D0" w14:textId="77777777" w:rsidR="00F94AE2" w:rsidRPr="007E60B6" w:rsidRDefault="00F94AE2" w:rsidP="007E6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3" w:type="dxa"/>
          </w:tcPr>
          <w:p w14:paraId="7738F995" w14:textId="77777777" w:rsidR="00F94AE2" w:rsidRPr="007E60B6" w:rsidRDefault="00F94AE2" w:rsidP="007E6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3" w:type="dxa"/>
          </w:tcPr>
          <w:p w14:paraId="5FCBAE0E" w14:textId="77777777" w:rsidR="00F94AE2" w:rsidRPr="007E60B6" w:rsidRDefault="00F94AE2" w:rsidP="007E6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3BB" w:rsidRPr="006003BB" w14:paraId="236743EE" w14:textId="77777777" w:rsidTr="00124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13C8B149" w14:textId="1D556B44" w:rsidR="006003BB" w:rsidRPr="007E60B6" w:rsidRDefault="006003BB" w:rsidP="007E60B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Almoço</w:t>
            </w:r>
          </w:p>
          <w:p w14:paraId="1545F259" w14:textId="77777777" w:rsidR="006003BB" w:rsidRPr="007E60B6" w:rsidRDefault="006003BB" w:rsidP="007E60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(11h45’)</w:t>
            </w:r>
          </w:p>
        </w:tc>
        <w:tc>
          <w:tcPr>
            <w:tcW w:w="2332" w:type="dxa"/>
          </w:tcPr>
          <w:p w14:paraId="4E7E31B5" w14:textId="77777777" w:rsidR="006003BB" w:rsidRPr="007E60B6" w:rsidRDefault="006003BB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*Arroz integral</w:t>
            </w:r>
          </w:p>
          <w:p w14:paraId="5A45CFBC" w14:textId="77777777" w:rsidR="006003BB" w:rsidRPr="007E60B6" w:rsidRDefault="006003BB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*Feijão preto</w:t>
            </w:r>
          </w:p>
          <w:p w14:paraId="433F4E1E" w14:textId="348339C9" w:rsidR="006003BB" w:rsidRPr="007E60B6" w:rsidRDefault="006003BB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 xml:space="preserve">* </w:t>
            </w:r>
            <w:r w:rsidR="00B81094">
              <w:rPr>
                <w:rFonts w:ascii="Arial" w:hAnsi="Arial" w:cs="Arial"/>
                <w:sz w:val="20"/>
                <w:szCs w:val="20"/>
              </w:rPr>
              <w:t>Carne moída de frango em molho</w:t>
            </w:r>
            <w:r w:rsidR="00914641">
              <w:rPr>
                <w:rFonts w:ascii="Arial" w:hAnsi="Arial" w:cs="Arial"/>
                <w:sz w:val="20"/>
                <w:szCs w:val="20"/>
              </w:rPr>
              <w:t xml:space="preserve"> com legumes</w:t>
            </w:r>
          </w:p>
          <w:p w14:paraId="376EF5FB" w14:textId="6EA4A12C" w:rsidR="006003BB" w:rsidRPr="007E60B6" w:rsidRDefault="006003BB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*Saladas</w:t>
            </w:r>
          </w:p>
        </w:tc>
        <w:tc>
          <w:tcPr>
            <w:tcW w:w="2332" w:type="dxa"/>
          </w:tcPr>
          <w:p w14:paraId="3CC811BE" w14:textId="77777777" w:rsidR="006003BB" w:rsidRPr="007E60B6" w:rsidRDefault="006003BB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*Arroz colorido</w:t>
            </w:r>
          </w:p>
          <w:p w14:paraId="625D6A22" w14:textId="77777777" w:rsidR="006003BB" w:rsidRPr="007E60B6" w:rsidRDefault="006003BB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*Tilápia assada com legumes e batatas</w:t>
            </w:r>
          </w:p>
          <w:p w14:paraId="34BD7876" w14:textId="7100C606" w:rsidR="006003BB" w:rsidRPr="007E60B6" w:rsidRDefault="006003BB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*Saladas</w:t>
            </w:r>
          </w:p>
          <w:p w14:paraId="36DF7A1F" w14:textId="77777777" w:rsidR="006003BB" w:rsidRPr="007E60B6" w:rsidRDefault="006003BB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63C32619" w14:textId="77777777" w:rsidR="006003BB" w:rsidRPr="007E60B6" w:rsidRDefault="006003BB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*Macarrão furado grosso + molho de carne moída e tomate</w:t>
            </w:r>
          </w:p>
          <w:p w14:paraId="365CCC3B" w14:textId="5099881D" w:rsidR="006003BB" w:rsidRPr="007E60B6" w:rsidRDefault="006003BB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*Saladas</w:t>
            </w:r>
          </w:p>
        </w:tc>
        <w:tc>
          <w:tcPr>
            <w:tcW w:w="2333" w:type="dxa"/>
          </w:tcPr>
          <w:p w14:paraId="2D07A41E" w14:textId="77777777" w:rsidR="006003BB" w:rsidRPr="007E60B6" w:rsidRDefault="006003BB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*Risoto de frango e legumes</w:t>
            </w:r>
          </w:p>
          <w:p w14:paraId="192FD5BD" w14:textId="45B9C878" w:rsidR="006003BB" w:rsidRPr="007E60B6" w:rsidRDefault="006003BB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*Saladas com grão de bico cozido</w:t>
            </w:r>
          </w:p>
          <w:p w14:paraId="2113CC87" w14:textId="77777777" w:rsidR="006003BB" w:rsidRPr="007E60B6" w:rsidRDefault="006003BB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3" w:type="dxa"/>
          </w:tcPr>
          <w:p w14:paraId="5B276809" w14:textId="77777777" w:rsidR="006003BB" w:rsidRPr="007E60B6" w:rsidRDefault="006003BB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*Arroz colorido</w:t>
            </w:r>
          </w:p>
          <w:p w14:paraId="11CEF9D7" w14:textId="77777777" w:rsidR="006003BB" w:rsidRPr="007E60B6" w:rsidRDefault="006003BB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*Lentilha</w:t>
            </w:r>
          </w:p>
          <w:p w14:paraId="4C53550B" w14:textId="77777777" w:rsidR="006003BB" w:rsidRPr="007E60B6" w:rsidRDefault="006003BB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 xml:space="preserve">* </w:t>
            </w:r>
            <w:proofErr w:type="spellStart"/>
            <w:r w:rsidRPr="007E60B6">
              <w:rPr>
                <w:rFonts w:ascii="Arial" w:hAnsi="Arial" w:cs="Arial"/>
                <w:sz w:val="20"/>
                <w:szCs w:val="20"/>
              </w:rPr>
              <w:t>Tortéi</w:t>
            </w:r>
            <w:proofErr w:type="spellEnd"/>
            <w:r w:rsidRPr="007E60B6">
              <w:rPr>
                <w:rFonts w:ascii="Arial" w:hAnsi="Arial" w:cs="Arial"/>
                <w:sz w:val="20"/>
                <w:szCs w:val="20"/>
              </w:rPr>
              <w:t xml:space="preserve"> enrolado com molho de calabresa</w:t>
            </w:r>
          </w:p>
          <w:p w14:paraId="33F259B8" w14:textId="77777777" w:rsidR="006003BB" w:rsidRPr="007E60B6" w:rsidRDefault="006003BB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* Frango (</w:t>
            </w:r>
            <w:proofErr w:type="spellStart"/>
            <w:r w:rsidRPr="007E60B6">
              <w:rPr>
                <w:rFonts w:ascii="Arial" w:hAnsi="Arial" w:cs="Arial"/>
                <w:sz w:val="20"/>
                <w:szCs w:val="20"/>
              </w:rPr>
              <w:t>drumete</w:t>
            </w:r>
            <w:proofErr w:type="spellEnd"/>
            <w:r w:rsidRPr="007E60B6">
              <w:rPr>
                <w:rFonts w:ascii="Arial" w:hAnsi="Arial" w:cs="Arial"/>
                <w:sz w:val="20"/>
                <w:szCs w:val="20"/>
              </w:rPr>
              <w:t>) assado com legumes</w:t>
            </w:r>
          </w:p>
          <w:p w14:paraId="0F9A0966" w14:textId="7368AFB2" w:rsidR="006003BB" w:rsidRPr="007E60B6" w:rsidRDefault="006003BB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* Saladas</w:t>
            </w:r>
          </w:p>
        </w:tc>
      </w:tr>
      <w:tr w:rsidR="006003BB" w:rsidRPr="006003BB" w14:paraId="7ADD8CFD" w14:textId="77777777" w:rsidTr="001247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4BA5CBF0" w14:textId="77777777" w:rsidR="006003BB" w:rsidRPr="007E60B6" w:rsidRDefault="006003BB" w:rsidP="007E60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328DA528" w14:textId="77777777" w:rsidR="006003BB" w:rsidRPr="007E60B6" w:rsidRDefault="006003BB" w:rsidP="007E6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7F05C9BE" w14:textId="77777777" w:rsidR="006003BB" w:rsidRPr="007E60B6" w:rsidRDefault="006003BB" w:rsidP="007E6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1C19728A" w14:textId="77777777" w:rsidR="006003BB" w:rsidRPr="007E60B6" w:rsidRDefault="006003BB" w:rsidP="007E6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3" w:type="dxa"/>
          </w:tcPr>
          <w:p w14:paraId="174BDCFF" w14:textId="77777777" w:rsidR="006003BB" w:rsidRPr="007E60B6" w:rsidRDefault="006003BB" w:rsidP="007E6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3" w:type="dxa"/>
          </w:tcPr>
          <w:p w14:paraId="5469D357" w14:textId="77777777" w:rsidR="006003BB" w:rsidRPr="007E60B6" w:rsidRDefault="006003BB" w:rsidP="007E6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3BB" w:rsidRPr="006003BB" w14:paraId="125C3066" w14:textId="77777777" w:rsidTr="00124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  <w:vMerge w:val="restart"/>
          </w:tcPr>
          <w:p w14:paraId="2076C4B1" w14:textId="77777777" w:rsidR="006003BB" w:rsidRPr="007E60B6" w:rsidRDefault="006003BB" w:rsidP="007E60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Composição nutricional (média semanal)</w:t>
            </w:r>
          </w:p>
          <w:p w14:paraId="07647AAB" w14:textId="77777777" w:rsidR="006003BB" w:rsidRPr="007E60B6" w:rsidRDefault="006003BB" w:rsidP="007E60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C2A6B9" w14:textId="77777777" w:rsidR="006003BB" w:rsidRPr="007E60B6" w:rsidRDefault="006003BB" w:rsidP="007E60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Merge w:val="restart"/>
          </w:tcPr>
          <w:p w14:paraId="2A82CE51" w14:textId="77777777" w:rsidR="006003BB" w:rsidRPr="007E60B6" w:rsidRDefault="006003BB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0B6">
              <w:rPr>
                <w:rFonts w:ascii="Arial" w:hAnsi="Arial" w:cs="Arial"/>
                <w:b/>
                <w:bCs/>
                <w:sz w:val="20"/>
                <w:szCs w:val="20"/>
              </w:rPr>
              <w:t>Energia (Kcal)</w:t>
            </w:r>
          </w:p>
        </w:tc>
        <w:tc>
          <w:tcPr>
            <w:tcW w:w="2332" w:type="dxa"/>
          </w:tcPr>
          <w:p w14:paraId="7731BB5C" w14:textId="77777777" w:rsidR="006003BB" w:rsidRPr="007E60B6" w:rsidRDefault="006003BB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0B6">
              <w:rPr>
                <w:rFonts w:ascii="Arial" w:hAnsi="Arial" w:cs="Arial"/>
                <w:b/>
                <w:bCs/>
                <w:sz w:val="20"/>
                <w:szCs w:val="20"/>
              </w:rPr>
              <w:t>CHO (g)</w:t>
            </w:r>
          </w:p>
        </w:tc>
        <w:tc>
          <w:tcPr>
            <w:tcW w:w="2332" w:type="dxa"/>
          </w:tcPr>
          <w:p w14:paraId="49EDB2A1" w14:textId="77777777" w:rsidR="006003BB" w:rsidRPr="007E60B6" w:rsidRDefault="006003BB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0B6">
              <w:rPr>
                <w:rFonts w:ascii="Arial" w:hAnsi="Arial" w:cs="Arial"/>
                <w:b/>
                <w:bCs/>
                <w:sz w:val="20"/>
                <w:szCs w:val="20"/>
              </w:rPr>
              <w:t>PTNA (g)</w:t>
            </w:r>
          </w:p>
        </w:tc>
        <w:tc>
          <w:tcPr>
            <w:tcW w:w="2333" w:type="dxa"/>
          </w:tcPr>
          <w:p w14:paraId="3EEAAE38" w14:textId="77777777" w:rsidR="006003BB" w:rsidRPr="007E60B6" w:rsidRDefault="006003BB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0B6">
              <w:rPr>
                <w:rFonts w:ascii="Arial" w:hAnsi="Arial" w:cs="Arial"/>
                <w:b/>
                <w:bCs/>
                <w:sz w:val="20"/>
                <w:szCs w:val="20"/>
              </w:rPr>
              <w:t>LPD (g)</w:t>
            </w:r>
          </w:p>
        </w:tc>
        <w:tc>
          <w:tcPr>
            <w:tcW w:w="2333" w:type="dxa"/>
          </w:tcPr>
          <w:p w14:paraId="4C2A6B1E" w14:textId="77777777" w:rsidR="006003BB" w:rsidRPr="007E60B6" w:rsidRDefault="006003BB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3BB" w:rsidRPr="006003BB" w14:paraId="3ED4B7D1" w14:textId="77777777" w:rsidTr="001247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  <w:vMerge/>
          </w:tcPr>
          <w:p w14:paraId="75B96C01" w14:textId="77777777" w:rsidR="006003BB" w:rsidRPr="007E60B6" w:rsidRDefault="006003BB" w:rsidP="007E60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Merge/>
          </w:tcPr>
          <w:p w14:paraId="65714FFB" w14:textId="77777777" w:rsidR="006003BB" w:rsidRPr="007E60B6" w:rsidRDefault="006003BB" w:rsidP="007E6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4716467F" w14:textId="77777777" w:rsidR="006003BB" w:rsidRPr="007E60B6" w:rsidRDefault="006003BB" w:rsidP="007E6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55 – 65% do VET</w:t>
            </w:r>
          </w:p>
        </w:tc>
        <w:tc>
          <w:tcPr>
            <w:tcW w:w="2332" w:type="dxa"/>
          </w:tcPr>
          <w:p w14:paraId="3C9B48B5" w14:textId="77777777" w:rsidR="006003BB" w:rsidRPr="007E60B6" w:rsidRDefault="006003BB" w:rsidP="007E6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10 – 15% do VET</w:t>
            </w:r>
          </w:p>
        </w:tc>
        <w:tc>
          <w:tcPr>
            <w:tcW w:w="2333" w:type="dxa"/>
          </w:tcPr>
          <w:p w14:paraId="2C41280A" w14:textId="77777777" w:rsidR="006003BB" w:rsidRPr="007E60B6" w:rsidRDefault="006003BB" w:rsidP="007E6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E60B6">
              <w:rPr>
                <w:rFonts w:ascii="Arial" w:hAnsi="Arial" w:cs="Arial"/>
                <w:sz w:val="20"/>
                <w:szCs w:val="20"/>
              </w:rPr>
              <w:t>15 – 30% do VET</w:t>
            </w:r>
          </w:p>
        </w:tc>
        <w:tc>
          <w:tcPr>
            <w:tcW w:w="2333" w:type="dxa"/>
          </w:tcPr>
          <w:p w14:paraId="5AA9CAC4" w14:textId="77777777" w:rsidR="006003BB" w:rsidRPr="007E60B6" w:rsidRDefault="006003BB" w:rsidP="007E6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3BB" w:rsidRPr="006003BB" w14:paraId="7924EC14" w14:textId="77777777" w:rsidTr="00124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  <w:vMerge/>
          </w:tcPr>
          <w:p w14:paraId="019C9503" w14:textId="77777777" w:rsidR="006003BB" w:rsidRPr="006003BB" w:rsidRDefault="006003BB" w:rsidP="007E60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2" w:type="dxa"/>
          </w:tcPr>
          <w:p w14:paraId="6F0D3D86" w14:textId="77777777" w:rsidR="006003BB" w:rsidRPr="006003BB" w:rsidRDefault="006003BB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32" w:type="dxa"/>
          </w:tcPr>
          <w:p w14:paraId="69FE28AD" w14:textId="77777777" w:rsidR="006003BB" w:rsidRPr="006003BB" w:rsidRDefault="006003BB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32" w:type="dxa"/>
          </w:tcPr>
          <w:p w14:paraId="566B68E9" w14:textId="77777777" w:rsidR="006003BB" w:rsidRPr="006003BB" w:rsidRDefault="006003BB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71A49A58" w14:textId="77777777" w:rsidR="006003BB" w:rsidRPr="006003BB" w:rsidRDefault="006003BB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52C20ACB" w14:textId="77777777" w:rsidR="006003BB" w:rsidRPr="006003BB" w:rsidRDefault="006003BB" w:rsidP="007E6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26E783E9" w14:textId="77777777" w:rsidR="00FF7C9E" w:rsidRPr="006003BB" w:rsidRDefault="00FF7C9E" w:rsidP="006003BB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6003BB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15F92BEE" wp14:editId="1316F645">
            <wp:simplePos x="0" y="0"/>
            <wp:positionH relativeFrom="page">
              <wp:posOffset>8570510</wp:posOffset>
            </wp:positionH>
            <wp:positionV relativeFrom="margin">
              <wp:posOffset>4340034</wp:posOffset>
            </wp:positionV>
            <wp:extent cx="1436370" cy="1122045"/>
            <wp:effectExtent l="0" t="0" r="0" b="1905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03BB">
        <w:rPr>
          <w:rFonts w:ascii="Arial" w:hAnsi="Arial" w:cs="Arial"/>
          <w:b/>
          <w:bCs/>
          <w:sz w:val="20"/>
          <w:szCs w:val="20"/>
          <w:u w:val="single"/>
        </w:rPr>
        <w:t>Observações:</w:t>
      </w:r>
    </w:p>
    <w:p w14:paraId="1ABC55F1" w14:textId="77777777" w:rsidR="00FF7C9E" w:rsidRPr="006003BB" w:rsidRDefault="00FF7C9E" w:rsidP="006003B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03BB">
        <w:rPr>
          <w:rFonts w:ascii="Arial" w:hAnsi="Arial" w:cs="Arial"/>
          <w:sz w:val="20"/>
          <w:szCs w:val="20"/>
        </w:rPr>
        <w:t>- Utilizar o mínimo de açúcar nas preparações, trocar pelo açúcar mascavo sempre que possível;</w:t>
      </w:r>
    </w:p>
    <w:p w14:paraId="4639BF4A" w14:textId="77777777" w:rsidR="00FF7C9E" w:rsidRPr="006003BB" w:rsidRDefault="00FF7C9E" w:rsidP="006003B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03BB">
        <w:rPr>
          <w:rFonts w:ascii="Arial" w:hAnsi="Arial" w:cs="Arial"/>
          <w:sz w:val="20"/>
          <w:szCs w:val="20"/>
        </w:rPr>
        <w:t xml:space="preserve">- É autorizado inverter os dias das frutas se necessário conforme amadurecimento e disponibilidade; </w:t>
      </w:r>
    </w:p>
    <w:p w14:paraId="306C5153" w14:textId="77777777" w:rsidR="00FF7C9E" w:rsidRPr="006003BB" w:rsidRDefault="00FF7C9E" w:rsidP="006003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3BB">
        <w:rPr>
          <w:rFonts w:ascii="Arial" w:hAnsi="Arial" w:cs="Arial"/>
          <w:sz w:val="20"/>
          <w:szCs w:val="20"/>
        </w:rPr>
        <w:t>- Devem ser servidas no mínimo DOIS tipos de saladas no dia, preferencialmente uma cozida e uma crua/folhosas.</w:t>
      </w:r>
    </w:p>
    <w:p w14:paraId="4678B604" w14:textId="77777777" w:rsidR="00FF7C9E" w:rsidRPr="006003BB" w:rsidRDefault="00FF7C9E" w:rsidP="006003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3BB">
        <w:rPr>
          <w:rFonts w:ascii="Arial" w:hAnsi="Arial" w:cs="Arial"/>
          <w:sz w:val="20"/>
          <w:szCs w:val="20"/>
        </w:rPr>
        <w:t>- Necessidades alimentares especiais: usar produtos exclusivos para atendimento das necessidades alimentares especiais;</w:t>
      </w:r>
      <w:r w:rsidRPr="006003BB">
        <w:rPr>
          <w:rFonts w:ascii="Arial" w:hAnsi="Arial" w:cs="Arial"/>
          <w:noProof/>
          <w:sz w:val="20"/>
          <w:szCs w:val="20"/>
        </w:rPr>
        <w:t xml:space="preserve"> </w:t>
      </w:r>
    </w:p>
    <w:p w14:paraId="1FEBA1A1" w14:textId="77777777" w:rsidR="00FF7C9E" w:rsidRPr="006003BB" w:rsidRDefault="00FF7C9E" w:rsidP="006003B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03BB">
        <w:rPr>
          <w:rFonts w:ascii="Arial" w:hAnsi="Arial" w:cs="Arial"/>
          <w:sz w:val="20"/>
          <w:szCs w:val="20"/>
        </w:rPr>
        <w:t>- Cardápio sujeito a alterações conforme disponibilidade de alimentos com autorização da nutricionista;</w:t>
      </w:r>
    </w:p>
    <w:p w14:paraId="595DA60C" w14:textId="6DECBBD8" w:rsidR="00FF7C9E" w:rsidRPr="006003BB" w:rsidRDefault="00FF7C9E" w:rsidP="006003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3BB">
        <w:rPr>
          <w:rFonts w:ascii="Arial" w:hAnsi="Arial" w:cs="Arial"/>
          <w:sz w:val="20"/>
          <w:szCs w:val="20"/>
        </w:rPr>
        <w:t>- Deve ser comunicado a nutricionista urgentemente sobre a falta de qualquer item que afete a execução do cardápio</w:t>
      </w:r>
      <w:r w:rsidR="006F2A69">
        <w:rPr>
          <w:rFonts w:ascii="Arial" w:hAnsi="Arial" w:cs="Arial"/>
          <w:sz w:val="20"/>
          <w:szCs w:val="20"/>
        </w:rPr>
        <w:t>.</w:t>
      </w:r>
    </w:p>
    <w:sectPr w:rsidR="00FF7C9E" w:rsidRPr="006003BB" w:rsidSect="00E701EF">
      <w:footerReference w:type="default" r:id="rId8"/>
      <w:pgSz w:w="16838" w:h="11906" w:orient="landscape"/>
      <w:pgMar w:top="1701" w:right="1417" w:bottom="1701" w:left="1417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57C42" w14:textId="77777777" w:rsidR="00E47D48" w:rsidRDefault="00E47D48" w:rsidP="009E2024">
      <w:pPr>
        <w:spacing w:after="0" w:line="240" w:lineRule="auto"/>
      </w:pPr>
      <w:r>
        <w:separator/>
      </w:r>
    </w:p>
  </w:endnote>
  <w:endnote w:type="continuationSeparator" w:id="0">
    <w:p w14:paraId="0826BCC7" w14:textId="77777777" w:rsidR="00E47D48" w:rsidRDefault="00E47D48" w:rsidP="009E2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F3A16" w14:textId="69651582" w:rsidR="009E2024" w:rsidRDefault="00821D0D">
    <w:pPr>
      <w:pStyle w:val="Rodap"/>
    </w:pPr>
    <w:r w:rsidRPr="00973C96">
      <w:rPr>
        <w:noProof/>
      </w:rPr>
      <w:drawing>
        <wp:anchor distT="0" distB="0" distL="114300" distR="114300" simplePos="0" relativeHeight="251662336" behindDoc="0" locked="0" layoutInCell="1" allowOverlap="1" wp14:anchorId="1BC814C8" wp14:editId="34BCD02F">
          <wp:simplePos x="0" y="0"/>
          <wp:positionH relativeFrom="page">
            <wp:align>right</wp:align>
          </wp:positionH>
          <wp:positionV relativeFrom="paragraph">
            <wp:posOffset>-627446</wp:posOffset>
          </wp:positionV>
          <wp:extent cx="10863618" cy="1036955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3618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01EF">
      <w:ptab w:relativeTo="margin" w:alignment="left" w:leader="none"/>
    </w:r>
    <w:r w:rsidR="00A654AC">
      <w:rPr>
        <w:noProof/>
      </w:rPr>
      <w:ptab w:relativeTo="indent" w:alignment="left" w:leader="none"/>
    </w:r>
  </w:p>
  <w:p w14:paraId="174114B0" w14:textId="71CEDCB9" w:rsidR="009E2024" w:rsidRDefault="00E701EF" w:rsidP="009E2024">
    <w:pPr>
      <w:pStyle w:val="Rodap"/>
    </w:pPr>
    <w:r>
      <w:rPr>
        <w:noProof/>
      </w:rPr>
      <w:ptab w:relativeTo="indent" w:alignment="center" w:leader="none"/>
    </w:r>
    <w:r w:rsidR="0093430A" w:rsidRPr="00347409"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44431314" wp14:editId="27F688F0">
          <wp:simplePos x="0" y="0"/>
          <wp:positionH relativeFrom="margin">
            <wp:posOffset>152400</wp:posOffset>
          </wp:positionH>
          <wp:positionV relativeFrom="margin">
            <wp:posOffset>6632575</wp:posOffset>
          </wp:positionV>
          <wp:extent cx="1183005" cy="92456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924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3430A" w:rsidRPr="00347409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A68889E" wp14:editId="674DC520">
          <wp:simplePos x="0" y="0"/>
          <wp:positionH relativeFrom="margin">
            <wp:posOffset>0</wp:posOffset>
          </wp:positionH>
          <wp:positionV relativeFrom="margin">
            <wp:posOffset>6480175</wp:posOffset>
          </wp:positionV>
          <wp:extent cx="1183005" cy="924560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924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FA779" w14:textId="77777777" w:rsidR="00E47D48" w:rsidRDefault="00E47D48" w:rsidP="009E2024">
      <w:pPr>
        <w:spacing w:after="0" w:line="240" w:lineRule="auto"/>
      </w:pPr>
      <w:r>
        <w:separator/>
      </w:r>
    </w:p>
  </w:footnote>
  <w:footnote w:type="continuationSeparator" w:id="0">
    <w:p w14:paraId="20EFEFDC" w14:textId="77777777" w:rsidR="00E47D48" w:rsidRDefault="00E47D48" w:rsidP="009E20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C96"/>
    <w:rsid w:val="000F6B39"/>
    <w:rsid w:val="00112BE7"/>
    <w:rsid w:val="00121649"/>
    <w:rsid w:val="00272B67"/>
    <w:rsid w:val="00396229"/>
    <w:rsid w:val="003E52F2"/>
    <w:rsid w:val="00414AF0"/>
    <w:rsid w:val="00432746"/>
    <w:rsid w:val="00441F74"/>
    <w:rsid w:val="0049078C"/>
    <w:rsid w:val="004C3EFA"/>
    <w:rsid w:val="005777A7"/>
    <w:rsid w:val="005C02FB"/>
    <w:rsid w:val="005F764B"/>
    <w:rsid w:val="006003BB"/>
    <w:rsid w:val="00636A3D"/>
    <w:rsid w:val="00641929"/>
    <w:rsid w:val="00674D60"/>
    <w:rsid w:val="006F2A69"/>
    <w:rsid w:val="006F42CE"/>
    <w:rsid w:val="00732743"/>
    <w:rsid w:val="007E60B6"/>
    <w:rsid w:val="007F6DB4"/>
    <w:rsid w:val="0081761A"/>
    <w:rsid w:val="00821D0D"/>
    <w:rsid w:val="008321BC"/>
    <w:rsid w:val="008D0957"/>
    <w:rsid w:val="00914641"/>
    <w:rsid w:val="0093430A"/>
    <w:rsid w:val="00950B03"/>
    <w:rsid w:val="00954911"/>
    <w:rsid w:val="00973C96"/>
    <w:rsid w:val="0099698D"/>
    <w:rsid w:val="009E2024"/>
    <w:rsid w:val="00A654AC"/>
    <w:rsid w:val="00A91388"/>
    <w:rsid w:val="00AB3003"/>
    <w:rsid w:val="00B17D04"/>
    <w:rsid w:val="00B81094"/>
    <w:rsid w:val="00BE2F83"/>
    <w:rsid w:val="00C033D7"/>
    <w:rsid w:val="00C40138"/>
    <w:rsid w:val="00C43A38"/>
    <w:rsid w:val="00C574AF"/>
    <w:rsid w:val="00C92D39"/>
    <w:rsid w:val="00CF09F3"/>
    <w:rsid w:val="00D03083"/>
    <w:rsid w:val="00D10501"/>
    <w:rsid w:val="00D16AF9"/>
    <w:rsid w:val="00D1701E"/>
    <w:rsid w:val="00D56576"/>
    <w:rsid w:val="00D87ED9"/>
    <w:rsid w:val="00E47D48"/>
    <w:rsid w:val="00E60919"/>
    <w:rsid w:val="00E701EF"/>
    <w:rsid w:val="00E735C0"/>
    <w:rsid w:val="00E83B08"/>
    <w:rsid w:val="00E97D78"/>
    <w:rsid w:val="00EF0F21"/>
    <w:rsid w:val="00F94AE2"/>
    <w:rsid w:val="00FF3C83"/>
    <w:rsid w:val="00FF7904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D9296"/>
  <w15:chartTrackingRefBased/>
  <w15:docId w15:val="{0B229F14-881B-4DB1-8976-DD3341E2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E20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2024"/>
  </w:style>
  <w:style w:type="paragraph" w:styleId="Rodap">
    <w:name w:val="footer"/>
    <w:basedOn w:val="Normal"/>
    <w:link w:val="RodapChar"/>
    <w:uiPriority w:val="99"/>
    <w:unhideWhenUsed/>
    <w:rsid w:val="009E20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2024"/>
  </w:style>
  <w:style w:type="table" w:styleId="Tabelacomgrade">
    <w:name w:val="Table Grid"/>
    <w:basedOn w:val="Tabelanormal"/>
    <w:uiPriority w:val="39"/>
    <w:rsid w:val="00D0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4-nfase2">
    <w:name w:val="Grid Table 4 Accent 2"/>
    <w:basedOn w:val="Tabelanormal"/>
    <w:uiPriority w:val="49"/>
    <w:rsid w:val="00C43A3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4-nfase6">
    <w:name w:val="Grid Table 4 Accent 6"/>
    <w:basedOn w:val="Tabelanormal"/>
    <w:uiPriority w:val="49"/>
    <w:rsid w:val="00C43A3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4-nfase5">
    <w:name w:val="Grid Table 4 Accent 5"/>
    <w:basedOn w:val="Tabelanormal"/>
    <w:uiPriority w:val="49"/>
    <w:rsid w:val="00C43A3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Grade5Escura-nfase5">
    <w:name w:val="Grid Table 5 Dark Accent 5"/>
    <w:basedOn w:val="Tabelanormal"/>
    <w:uiPriority w:val="50"/>
    <w:rsid w:val="00112BE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eladeGrade2-nfase5">
    <w:name w:val="Grid Table 2 Accent 5"/>
    <w:basedOn w:val="Tabelanormal"/>
    <w:uiPriority w:val="47"/>
    <w:rsid w:val="00112BE7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PargrafodaLista">
    <w:name w:val="List Paragraph"/>
    <w:basedOn w:val="Normal"/>
    <w:uiPriority w:val="34"/>
    <w:qFormat/>
    <w:rsid w:val="00F94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BAEDE-5C02-46CF-A1C0-39D0C524F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1500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Bee</dc:creator>
  <cp:keywords/>
  <dc:description/>
  <cp:lastModifiedBy>Thais Bee</cp:lastModifiedBy>
  <cp:revision>61</cp:revision>
  <dcterms:created xsi:type="dcterms:W3CDTF">2022-07-13T11:43:00Z</dcterms:created>
  <dcterms:modified xsi:type="dcterms:W3CDTF">2022-07-13T18:03:00Z</dcterms:modified>
</cp:coreProperties>
</file>