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  <w:bookmarkStart w:id="1" w:name="_GoBack"/>
      <w:bookmarkEnd w:id="1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b/>
          <w:sz w:val="22"/>
          <w:szCs w:val="22"/>
        </w:rPr>
        <w:t>PORTARIA Nº</w:t>
      </w:r>
      <w:r w:rsidR="00C2240C">
        <w:rPr>
          <w:rFonts w:ascii="Arial" w:hAnsi="Arial" w:cs="Arial"/>
          <w:b/>
          <w:sz w:val="22"/>
          <w:szCs w:val="22"/>
        </w:rPr>
        <w:t xml:space="preserve"> 423</w:t>
      </w:r>
      <w:r w:rsidRPr="009A2A13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9A2A13">
        <w:rPr>
          <w:rFonts w:ascii="Arial" w:hAnsi="Arial" w:cs="Arial"/>
          <w:b/>
          <w:sz w:val="22"/>
          <w:szCs w:val="22"/>
        </w:rPr>
        <w:t xml:space="preserve"> </w:t>
      </w:r>
      <w:r w:rsidR="00C2240C">
        <w:rPr>
          <w:rFonts w:ascii="Arial" w:hAnsi="Arial" w:cs="Arial"/>
          <w:b/>
          <w:sz w:val="22"/>
          <w:szCs w:val="22"/>
        </w:rPr>
        <w:t>26</w:t>
      </w:r>
      <w:r w:rsidR="009E3B41" w:rsidRPr="009A2A13">
        <w:rPr>
          <w:rFonts w:ascii="Arial" w:hAnsi="Arial" w:cs="Arial"/>
          <w:b/>
          <w:sz w:val="22"/>
          <w:szCs w:val="22"/>
        </w:rPr>
        <w:t xml:space="preserve"> </w:t>
      </w:r>
      <w:r w:rsidRPr="009A2A13">
        <w:rPr>
          <w:rFonts w:ascii="Arial" w:hAnsi="Arial" w:cs="Arial"/>
          <w:b/>
          <w:sz w:val="22"/>
          <w:szCs w:val="22"/>
        </w:rPr>
        <w:t xml:space="preserve">DE </w:t>
      </w:r>
      <w:r w:rsidR="00D80C48">
        <w:rPr>
          <w:rFonts w:ascii="Arial" w:hAnsi="Arial" w:cs="Arial"/>
          <w:b/>
          <w:sz w:val="22"/>
          <w:szCs w:val="22"/>
        </w:rPr>
        <w:t>AGOSTO</w:t>
      </w:r>
      <w:r w:rsidR="00092065" w:rsidRPr="009A2A13">
        <w:rPr>
          <w:rFonts w:ascii="Arial" w:hAnsi="Arial" w:cs="Arial"/>
          <w:b/>
          <w:sz w:val="22"/>
          <w:szCs w:val="22"/>
        </w:rPr>
        <w:t xml:space="preserve"> </w:t>
      </w:r>
      <w:r w:rsidR="00E90D9F" w:rsidRPr="009A2A13">
        <w:rPr>
          <w:rFonts w:ascii="Arial" w:hAnsi="Arial" w:cs="Arial"/>
          <w:b/>
          <w:sz w:val="22"/>
          <w:szCs w:val="22"/>
        </w:rPr>
        <w:t>DE 2021</w:t>
      </w:r>
      <w:r w:rsidRPr="009A2A13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C2240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ALTERA PORTARIA 419/2021 REFERENTE A </w:t>
      </w:r>
      <w:r w:rsidR="002F7A46" w:rsidRPr="00E17772">
        <w:rPr>
          <w:rFonts w:ascii="Arial" w:hAnsi="Arial" w:cs="Arial"/>
          <w:b/>
          <w:i/>
          <w:sz w:val="22"/>
          <w:szCs w:val="22"/>
        </w:rPr>
        <w:t>HOMOLOGA</w:t>
      </w:r>
      <w:r>
        <w:rPr>
          <w:rFonts w:ascii="Arial" w:hAnsi="Arial" w:cs="Arial"/>
          <w:b/>
          <w:i/>
          <w:sz w:val="22"/>
          <w:szCs w:val="22"/>
        </w:rPr>
        <w:t>ÇÃO</w:t>
      </w:r>
      <w:r w:rsidR="002F7A46" w:rsidRPr="00E17772">
        <w:rPr>
          <w:rFonts w:ascii="Arial" w:hAnsi="Arial" w:cs="Arial"/>
          <w:b/>
          <w:i/>
          <w:sz w:val="22"/>
          <w:szCs w:val="22"/>
        </w:rPr>
        <w:t xml:space="preserve"> LICITAÇÃO Nº </w:t>
      </w:r>
      <w:r w:rsidR="003E464A">
        <w:rPr>
          <w:rFonts w:ascii="Arial" w:hAnsi="Arial" w:cs="Arial"/>
          <w:b/>
          <w:i/>
          <w:sz w:val="22"/>
          <w:szCs w:val="22"/>
        </w:rPr>
        <w:t>55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="002F7A46" w:rsidRPr="00E17772">
        <w:rPr>
          <w:rFonts w:ascii="Arial" w:hAnsi="Arial" w:cs="Arial"/>
          <w:b/>
          <w:i/>
          <w:sz w:val="22"/>
          <w:szCs w:val="22"/>
        </w:rPr>
        <w:t xml:space="preserve"> E ADJUDICA O OBJETO À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="002F7A46"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="002F7A46"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="002F7A46" w:rsidRPr="00E17772">
        <w:rPr>
          <w:rFonts w:ascii="Arial" w:hAnsi="Arial" w:cs="Arial"/>
          <w:b/>
          <w:i/>
          <w:sz w:val="22"/>
          <w:szCs w:val="22"/>
        </w:rPr>
        <w:t>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BB3274" w:rsidRDefault="002F7A46">
      <w:pPr>
        <w:jc w:val="both"/>
        <w:rPr>
          <w:b/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</w:t>
      </w:r>
      <w:r w:rsidR="00C2240C">
        <w:rPr>
          <w:rFonts w:ascii="Arial" w:hAnsi="Arial" w:cs="Arial"/>
          <w:b/>
          <w:sz w:val="22"/>
          <w:szCs w:val="22"/>
        </w:rPr>
        <w:t xml:space="preserve">Alterar </w:t>
      </w:r>
      <w:r w:rsidR="00AE274E">
        <w:rPr>
          <w:rFonts w:ascii="Arial" w:hAnsi="Arial" w:cs="Arial"/>
          <w:b/>
          <w:sz w:val="22"/>
          <w:szCs w:val="22"/>
        </w:rPr>
        <w:t>a homologação da</w:t>
      </w:r>
      <w:r w:rsidRPr="00E17772">
        <w:rPr>
          <w:rFonts w:ascii="Arial" w:hAnsi="Arial" w:cs="Arial"/>
          <w:b/>
          <w:sz w:val="22"/>
          <w:szCs w:val="22"/>
        </w:rPr>
        <w:t xml:space="preserve"> licitação nº </w:t>
      </w:r>
      <w:r w:rsidR="003E464A">
        <w:rPr>
          <w:rFonts w:ascii="Arial" w:hAnsi="Arial" w:cs="Arial"/>
          <w:b/>
          <w:sz w:val="22"/>
          <w:szCs w:val="22"/>
        </w:rPr>
        <w:t>55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D80C48" w:rsidRPr="00BB3274">
        <w:rPr>
          <w:rFonts w:ascii="Arial" w:hAnsi="Arial" w:cs="Arial"/>
          <w:color w:val="auto"/>
          <w:sz w:val="22"/>
          <w:szCs w:val="22"/>
        </w:rPr>
        <w:t xml:space="preserve">AQUISIÇÃO </w:t>
      </w:r>
      <w:r w:rsidR="00666776" w:rsidRPr="00BB3274">
        <w:rPr>
          <w:rFonts w:ascii="Arial" w:hAnsi="Arial" w:cs="Arial"/>
          <w:color w:val="auto"/>
          <w:sz w:val="22"/>
          <w:szCs w:val="22"/>
        </w:rPr>
        <w:t>FUTURA E PARCELADA DE MATERIAIS HIDRÁULICOS E DIVERSOS PARA PEQUENOS REPAROS para as Secretarias Solicitantes do Município de Pinheiro Preto</w:t>
      </w:r>
      <w:r w:rsidR="009C7490" w:rsidRPr="00BB3274">
        <w:rPr>
          <w:rFonts w:ascii="Arial" w:hAnsi="Arial" w:cs="Arial"/>
          <w:color w:val="auto"/>
          <w:sz w:val="22"/>
          <w:szCs w:val="22"/>
        </w:rPr>
        <w:t>,</w:t>
      </w:r>
      <w:r w:rsidR="009C7490" w:rsidRPr="00BB3274">
        <w:rPr>
          <w:rFonts w:ascii="Arial" w:hAnsi="Arial" w:cs="Arial"/>
          <w:sz w:val="22"/>
          <w:szCs w:val="22"/>
        </w:rPr>
        <w:t xml:space="preserve"> </w:t>
      </w:r>
      <w:r w:rsidRPr="00BB3274">
        <w:rPr>
          <w:rFonts w:ascii="Arial" w:hAnsi="Arial" w:cs="Arial"/>
          <w:sz w:val="22"/>
          <w:szCs w:val="22"/>
        </w:rPr>
        <w:t>e adjudica o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objeto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licitado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à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seguinte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empresa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vencedora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: </w:t>
      </w:r>
    </w:p>
    <w:p w:rsidR="00B15302" w:rsidRPr="00BB3274" w:rsidRDefault="00B15302">
      <w:pPr>
        <w:jc w:val="both"/>
        <w:rPr>
          <w:rFonts w:ascii="Arial" w:hAnsi="Arial" w:cs="Arial"/>
          <w:sz w:val="22"/>
          <w:szCs w:val="22"/>
        </w:rPr>
      </w:pPr>
    </w:p>
    <w:p w:rsidR="00CD2ECF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2F109A">
        <w:rPr>
          <w:rFonts w:ascii="Arial" w:hAnsi="Arial" w:cs="Arial"/>
          <w:sz w:val="22"/>
          <w:szCs w:val="22"/>
        </w:rPr>
        <w:t>CONSTRUAGRO MATERIAIS DE CONSTRUÇÃO E AGROP LTDA ME</w:t>
      </w:r>
      <w:r w:rsidR="00357F6F">
        <w:rPr>
          <w:rFonts w:ascii="Arial" w:hAnsi="Arial" w:cs="Arial"/>
          <w:sz w:val="22"/>
          <w:szCs w:val="22"/>
        </w:rPr>
        <w:t>,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2F109A">
        <w:rPr>
          <w:rFonts w:ascii="Arial" w:hAnsi="Arial" w:cs="Arial"/>
          <w:sz w:val="22"/>
          <w:szCs w:val="22"/>
        </w:rPr>
        <w:t>36.155.799/0001-32</w:t>
      </w:r>
      <w:r w:rsidR="002F7A46" w:rsidRPr="00E17772">
        <w:rPr>
          <w:rFonts w:ascii="Arial" w:hAnsi="Arial" w:cs="Arial"/>
          <w:sz w:val="22"/>
          <w:szCs w:val="22"/>
        </w:rPr>
        <w:t>, o</w:t>
      </w:r>
      <w:r w:rsidR="00A15E1C">
        <w:rPr>
          <w:rFonts w:ascii="Arial" w:hAnsi="Arial" w:cs="Arial"/>
          <w:sz w:val="22"/>
          <w:szCs w:val="22"/>
        </w:rPr>
        <w:t>s</w:t>
      </w:r>
      <w:r w:rsidR="002F7A46" w:rsidRPr="00E17772">
        <w:rPr>
          <w:rFonts w:ascii="Arial" w:hAnsi="Arial" w:cs="Arial"/>
          <w:sz w:val="22"/>
          <w:szCs w:val="22"/>
        </w:rPr>
        <w:t xml:space="preserve">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A15E1C">
        <w:rPr>
          <w:rFonts w:ascii="Arial" w:hAnsi="Arial" w:cs="Arial"/>
          <w:sz w:val="22"/>
          <w:szCs w:val="22"/>
        </w:rPr>
        <w:t>s</w:t>
      </w:r>
      <w:r w:rsidR="00EE2B24">
        <w:rPr>
          <w:rFonts w:ascii="Arial" w:hAnsi="Arial" w:cs="Arial"/>
          <w:sz w:val="22"/>
          <w:szCs w:val="22"/>
        </w:rPr>
        <w:t xml:space="preserve"> e respectivo</w:t>
      </w:r>
      <w:r w:rsidR="00A15E1C">
        <w:rPr>
          <w:rFonts w:ascii="Arial" w:hAnsi="Arial" w:cs="Arial"/>
          <w:sz w:val="22"/>
          <w:szCs w:val="22"/>
        </w:rPr>
        <w:t>s</w:t>
      </w:r>
      <w:r w:rsidR="00EE2B24">
        <w:rPr>
          <w:rFonts w:ascii="Arial" w:hAnsi="Arial" w:cs="Arial"/>
          <w:sz w:val="22"/>
          <w:szCs w:val="22"/>
        </w:rPr>
        <w:t xml:space="preserve"> valor</w:t>
      </w:r>
      <w:r w:rsidR="00A15E1C">
        <w:rPr>
          <w:rFonts w:ascii="Arial" w:hAnsi="Arial" w:cs="Arial"/>
          <w:sz w:val="22"/>
          <w:szCs w:val="22"/>
        </w:rPr>
        <w:t>es</w:t>
      </w:r>
      <w:r w:rsidR="00C43458">
        <w:rPr>
          <w:rFonts w:ascii="Arial" w:hAnsi="Arial" w:cs="Arial"/>
          <w:sz w:val="22"/>
          <w:szCs w:val="22"/>
        </w:rPr>
        <w:t xml:space="preserve"> unitário</w:t>
      </w:r>
      <w:r w:rsidR="00A15E1C">
        <w:rPr>
          <w:rFonts w:ascii="Arial" w:hAnsi="Arial" w:cs="Arial"/>
          <w:sz w:val="22"/>
          <w:szCs w:val="22"/>
        </w:rPr>
        <w:t>s</w:t>
      </w:r>
      <w:r w:rsidR="00C43458">
        <w:rPr>
          <w:rFonts w:ascii="Arial" w:hAnsi="Arial" w:cs="Arial"/>
          <w:sz w:val="22"/>
          <w:szCs w:val="22"/>
        </w:rPr>
        <w:t>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A15E1C" w:rsidRDefault="00A15E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598"/>
        <w:gridCol w:w="1984"/>
      </w:tblGrid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vAlign w:val="center"/>
            <w:hideMark/>
          </w:tcPr>
          <w:p w:rsidR="00A15E1C" w:rsidRDefault="00A15E1C" w:rsidP="000972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</w:p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LOTE</w:t>
            </w:r>
          </w:p>
        </w:tc>
        <w:tc>
          <w:tcPr>
            <w:tcW w:w="6598" w:type="dxa"/>
            <w:shd w:val="clear" w:color="000000" w:fill="FFFFFF"/>
            <w:vAlign w:val="center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left="-73" w:right="214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UNIT. R$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100MM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20MM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50MM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75MM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98" w:type="dxa"/>
            <w:shd w:val="clear" w:color="000000" w:fill="FFFFFF"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ACABAMENTO PARA REGISTRO DE PRESSÃO DE METAL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98" w:type="dxa"/>
            <w:shd w:val="clear" w:color="000000" w:fill="FFFFFF"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ALICATE DE CORTE DIAGONAL. TAMANHO 6" FORJADO EM AÇO E CABOS REVESTIDOS PARA ISOLAÇÃO DE 1000V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CURVA SOLDÁVEL DE 90º 20MM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DOBRADIÇAS PARA PORTAS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DUREPOXI  250 GRAMAS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FECHADURA CROMADA COM CILÍNDRO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PREGO 19X29 KG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TORNEIRA PARA LAVATÓRIO DE PLÁSTICO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13,88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TUBO DE LIGAÇÃO AJUSTAVEL COM ESPUDE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TUBO PARA VÁLVULA DE DESCARGA COM JOELHO AZUL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19,33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TANQUE LAVANDEIRIA DE PLASTICO 24 LITROS 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CORDA NYLON NR 18 12MM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598" w:type="dxa"/>
            <w:shd w:val="clear" w:color="000000" w:fill="FFFFFF"/>
            <w:vAlign w:val="center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auto"/>
                <w:sz w:val="22"/>
                <w:szCs w:val="22"/>
              </w:rPr>
              <w:t>CERAMICA P4 POR M²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23,39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ALVENARITE 1 LITRO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8,49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ARGAMASSA C2 20 KG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22,47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REJUNTE PARA CERAMINCA 1 KG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CAL HIDRATA 20 KG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17,67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TIJOLO MAÇICO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BALÇÃO COM PIA PARA BANHEIRO COMPLETO </w:t>
            </w:r>
            <w:proofErr w:type="gramStart"/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( GABINETE</w:t>
            </w:r>
            <w:proofErr w:type="gramEnd"/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, LAVATÓRIO, ESPELHEIRA )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FITA ZEBRADA 100M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9,99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CIMENTO 50 KG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98" w:type="dxa"/>
            <w:shd w:val="clear" w:color="000000" w:fill="FFFFFF"/>
            <w:noWrap/>
            <w:vAlign w:val="bottom"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TIJOLO CERAMICO 6 FUROS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,5X14X24)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</w:tr>
    </w:tbl>
    <w:p w:rsidR="00A15E1C" w:rsidRDefault="00A15E1C">
      <w:pPr>
        <w:jc w:val="both"/>
        <w:rPr>
          <w:rFonts w:ascii="Arial" w:hAnsi="Arial" w:cs="Arial"/>
          <w:sz w:val="22"/>
          <w:szCs w:val="22"/>
        </w:rPr>
      </w:pPr>
    </w:p>
    <w:p w:rsidR="0017354C" w:rsidRDefault="0017354C" w:rsidP="001735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2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500A0">
        <w:rPr>
          <w:rFonts w:ascii="Arial" w:hAnsi="Arial" w:cs="Arial"/>
          <w:sz w:val="22"/>
          <w:szCs w:val="22"/>
        </w:rPr>
        <w:t>GRUDA &amp; FIXA COMÉRCIO DE FERRAGENS EIRELI</w:t>
      </w:r>
      <w:r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3500A0">
        <w:rPr>
          <w:rFonts w:ascii="Arial" w:hAnsi="Arial" w:cs="Arial"/>
          <w:sz w:val="22"/>
          <w:szCs w:val="22"/>
        </w:rPr>
        <w:t>31.795.006/0001-26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 e respectivos valores unitários: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1A7DED" w:rsidRDefault="001A7DED" w:rsidP="001A7DED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72"/>
        <w:gridCol w:w="6566"/>
        <w:gridCol w:w="1984"/>
      </w:tblGrid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3500A0" w:rsidRDefault="003500A0" w:rsidP="0009720A">
            <w:r>
              <w:rPr>
                <w:b/>
              </w:rPr>
              <w:t>LOTE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rPr>
                <w:b/>
              </w:rPr>
              <w:t>MATERIAL/SERVIÇO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ADAPTADOR SOLD. CURTO 20MM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ADAPTADOR SOLDAVEL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ADAPTADOR SOLDAVEL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2,60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ADAPTADOR SOLDAVEL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ADAPTADOR SOLDÁVEL COM ANEL PARA CAIXA DE ÁGUA 25MM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9,90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ADESIVO PLÁSTICO COM PINCEL APLICADOR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9,00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31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BUCHA DE REDUÇÃO SOLDÁVEL 20X25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0,39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32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BUCHA DE REDUÇÃO SOLDÁVEL LONGA 50X25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59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45° 20MM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0,50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45° 25MM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0,85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45° 40MM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3,30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45° 50MM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JOELHO 90° 20MM SOLDAVEL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0,52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</w:t>
            </w:r>
            <w:proofErr w:type="gramStart"/>
            <w:r>
              <w:t>°  50</w:t>
            </w:r>
            <w:proofErr w:type="gramEnd"/>
            <w:r>
              <w:t>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 P/ ESGOTO 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6,65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DE ESGOTO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2,60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DE ESGOTO 75MM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4,70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SOLDAVEL COM BUCHA DE LATÃO 20MM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5,20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SOLDAVEL COM BUCHA DE LATÃO 25MM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5,70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SOLDAVEL COM BUCHA DE LATÃO 25MM 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DE ESGOTO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15,00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DE ESGOTO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0,85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JUNÇÃO SIMPLES 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17,80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JUNÇÃO SIMPLES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68,40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JUNÇÃO SIMPLES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5,70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JUNÇÃO SIMPLES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5,70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80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JUNÇÃO SIMPLES 75MM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15,30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85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20MM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0,52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86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25MM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0,65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87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50MM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3,90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CORRER PARA TUBO SOLDAVEL 20MM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2,25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CORRER PARA TUBO SOLDAVEL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3,80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CORRER PARA TUBO SOLDAVEL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12,00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OCRE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60,00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SIMPLES DE ESGOTO 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SIMPLES DE ESGOTO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1,15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SIMPLES DE ESGOTO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SIMPLES DE ESGOTO 75MM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4,15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101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LUVA SOLDÁVEL COM BUCHA DE LATÃO 25MM ¹/2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4,25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REDUÇÃO DE ESGOTO 150/100MM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12,80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REDUÇÃO DE ESGOTO 40/50MM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2,95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REDUÇÃO DE ESGOTO 50/100MM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8,90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REDUÇÃO DE ESGOTO 50/75MM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REGISTRO DE ESFERA SOLDAVEL 20MM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REGISTRO DE ESFERA SOLDAVEL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7,70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120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REGISTRO DE ESFERA SOLDAVEL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23,40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129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TE COM ROSCA SOLDAVEL COM BUCHA DE LATÃO 25MM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130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TE COM ROSCA SOLDÁVEL COM BUCHA DE LATÃO  25MM ³/4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8,20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131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TE DE 20MM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0,75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lastRenderedPageBreak/>
              <w:t>134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TE DE ESGOTO 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15,90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155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TUBO DE ESGOTO 50MM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49,80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156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TUBO DE ESGOTO 75MM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70,00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157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TUBO DE ESGOTO OCRE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309,90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160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TUBO SOLDAVEL 6M DE 20MM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18,80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161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TUBO SOLDAVEL 6M DE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23,20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162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TUBO SOLDAVEL 6M DE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91,00</w:t>
            </w:r>
          </w:p>
        </w:tc>
      </w:tr>
    </w:tbl>
    <w:p w:rsidR="003500A0" w:rsidRDefault="003500A0" w:rsidP="001A7DED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992140" w:rsidRDefault="00992140" w:rsidP="00992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3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HIDROLUX IND E COM DE MAT HIDRAULICOS EIRELI ME,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>
        <w:rPr>
          <w:rFonts w:ascii="Arial" w:hAnsi="Arial" w:cs="Arial"/>
          <w:sz w:val="22"/>
          <w:szCs w:val="22"/>
        </w:rPr>
        <w:t>13.914.027/0001-31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 e respectivos valores unitários: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C603F5" w:rsidRDefault="00C603F5" w:rsidP="009921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6564"/>
        <w:gridCol w:w="1984"/>
      </w:tblGrid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C603F5" w:rsidRDefault="00C603F5" w:rsidP="0009720A">
            <w:r>
              <w:rPr>
                <w:b/>
              </w:rPr>
              <w:t>LOTE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rPr>
                <w:b/>
              </w:rPr>
              <w:t>MATERIAL/SERVIÇO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44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 xml:space="preserve">CURVA SOLDAVEL DE 90º 25MM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2,85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88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LUVA DE CORRER DE ESGOTO 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8,00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90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LUVA DE CORRER DE ESGOTO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3,40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LUVA SIMPLES DE ESGOTO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10,00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123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REGISTRO DE PRESSÃO SOLDAVEL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8,50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0,65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5,75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ESGOTO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29,50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ESGOTO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1,85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ESGOTO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5,00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ESGOTO 75MM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8,50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152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TUBO DE DESCARGA SOBREPOR 1,60CM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22,33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171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VEDAROSCA 18X25 METROS PARA TEMPERATURA DE 90º A 230º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2,80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200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ESGOTO OCRE 150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109,00</w:t>
            </w:r>
          </w:p>
        </w:tc>
      </w:tr>
    </w:tbl>
    <w:p w:rsidR="00C603F5" w:rsidRDefault="00C603F5" w:rsidP="00992140">
      <w:pPr>
        <w:jc w:val="both"/>
        <w:rPr>
          <w:rFonts w:ascii="Arial" w:hAnsi="Arial" w:cs="Arial"/>
          <w:sz w:val="22"/>
          <w:szCs w:val="22"/>
        </w:rPr>
      </w:pPr>
    </w:p>
    <w:p w:rsidR="00CF14E2" w:rsidRDefault="00CF14E2" w:rsidP="00CF1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4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JV COM DE MATERIAIS ELETRICOS E DECORAÇÃO LTDA EPP,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>
        <w:rPr>
          <w:rFonts w:ascii="Arial" w:hAnsi="Arial" w:cs="Arial"/>
          <w:sz w:val="22"/>
          <w:szCs w:val="22"/>
        </w:rPr>
        <w:t>01.276.119/0001-54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 e respectivos valores unitários: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CF14E2" w:rsidRDefault="00CF14E2" w:rsidP="00CF14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"/>
        <w:gridCol w:w="6550"/>
        <w:gridCol w:w="1984"/>
      </w:tblGrid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CF14E2" w:rsidRDefault="00CF14E2" w:rsidP="0009720A">
            <w:r>
              <w:rPr>
                <w:b/>
              </w:rPr>
              <w:t>LOTE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rPr>
                <w:b/>
              </w:rPr>
              <w:t>MATERIAL/SERVIÇO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ASSENTO SANITÁRIO DE PLÁSTICO BRANCO TIPO CONVENCIONAL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17,92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BISNAGA DE SÍLICONE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4,80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BOLSA PARA LIGAÇÃO DE VASO SANITÁRIO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2,05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BROCA DE AÇO RÁPIDO 10,0MM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12,00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BROCA DE AÇO RÁPIDO 5,0MM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2,56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 BROCA DE AÇO RÁPIDO 6,0MM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6,40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BROCA DE AÇO RÁPIDO 8,0MM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6,40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CADEADO DE BRONZE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12,00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CADEADO DE BRONZE 30MM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14,00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CADEADO DE BRONZE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18,00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CADEADO DE BRONZE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30,00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CADEADO DE BRONZE 60MM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57,60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CARRINHO DE MÃO EXTRA FORTE 65 LITROS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290,00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42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CHUVEIRO ELÉTRICO 220V 7700 WATS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80,00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50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ENGATE FLEXIVEL 50CM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5,12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53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roofErr w:type="gramStart"/>
            <w:r>
              <w:t>FECHADURA  AUXILIAR</w:t>
            </w:r>
            <w:proofErr w:type="gramEnd"/>
            <w:r>
              <w:t xml:space="preserve"> TETRA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75,00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55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FECHADURA CROMADA PARA BANHEIRO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29,06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65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JOELHO 90 SOLDAVEL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0,49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82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 KIT REPARO COM MOLA PARA VALVULA DESCARGA DOCOL 1.1/2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59,52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84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LIXA FERRO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2,30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102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MANGUEIRA DE JARDIM 6 TRAMAS DE FIO DE NYLON DE ¹/2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3,20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105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PARAFUSO CHIPBOARD PHILIPS 3.5/30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0,06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106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PARAFUSO CHIPBOARD PHILIPS 4.5/40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0,13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107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PARAFUSO CHIPBOARD PHILIPS 5.0/50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0,19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lastRenderedPageBreak/>
              <w:t>109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PARAFUSO PHILLIPS PONTA BROCA CABEÇA FLANGEADA 4.2X19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0,19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PORTA CADEADO GALVANIZADO 21/2"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125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ROLO PARA PINTURA DE LÃ DE OVELHA COM CABO DE 9CM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126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SIFÃO AJUSTÁVEL MULTIUSO BRANCO 72CM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5,50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127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SIFÃO SANFONADO 150CM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7,68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BOIA CLICK DE ALTA VAZÃO PARA CAIXA DE ÁGUA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75,00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142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DE MESA PARA LAVATÓRIO AUTOMATICA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61,00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143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DE METAL CROMADA CURTA SEM AREJADOR USO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57,60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144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DE METAL CROMADA PARA PIA DE COZINHA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64,00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145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DE METAL CROMADA PARA PIA DE COZINHA COM AREJADOR DE BANCADA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64,00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150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PARA JARDIM DE PLÁSTICO PRETA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2,43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169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VÁLVULA PARA LAVATÓRIO SEM LADRÃO 7/8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2,30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173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FECHADURA DE BICO PAPAGAIO PORTA DE CORRER DE INOX 37 MM COM CILINDRO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174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FECHADURA EXTERNA PARA DE INOX COM CILINDRO PARA PORTA DE FERRO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46,72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178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MANGUEIRA DE SUCÇÃO DE 2 POLEGADAS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26,18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179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CABO DE AÇO DE 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9,34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180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CLIPE INOX PARA CABO DE AÇO 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183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ESCADA DE FERRO DE 7 DEGRAIS PARA USO DOMÉSTICO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226,67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187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MASSA PARA VIDRO </w:t>
            </w:r>
            <w:proofErr w:type="gramStart"/>
            <w:r>
              <w:t>( MASSA</w:t>
            </w:r>
            <w:proofErr w:type="gramEnd"/>
            <w:r>
              <w:t xml:space="preserve"> PARA VIDRACEIRO)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188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ESTICADOR PARA CABO DE AÇO 1/4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189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FITA ADESIVA SILVER TEKBOND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7,00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190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RODA PARA CARINHO DE MÃO COM CAMERA UNIVERSAL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45,00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198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LAMPADA TUBOLAR DE LED 18 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10,88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203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CILINDRO PARA FECHADURA TETRA CHAVE 1800/1803 CROMADO COM CHAVE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72,00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204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PARAFUSO AUTO BROCANTE PHILIPS CABEÇA CHATA 3,5X13 ZINCADO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0,19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206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VEDA CALHA ALUMÍNIO 300ML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12,93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207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MANGUEIRA DE GÁS INDUSTRIAL - EM MALHA DE AÇO TAM MINIMO 1,50M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49,16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LAMPADA TUBOLAR DE LED 10W 60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10,00</w:t>
            </w:r>
          </w:p>
        </w:tc>
      </w:tr>
    </w:tbl>
    <w:p w:rsidR="00CF14E2" w:rsidRDefault="00CF14E2" w:rsidP="00CF14E2">
      <w:pPr>
        <w:jc w:val="both"/>
        <w:rPr>
          <w:rFonts w:ascii="Arial" w:hAnsi="Arial" w:cs="Arial"/>
          <w:sz w:val="22"/>
          <w:szCs w:val="22"/>
        </w:rPr>
      </w:pPr>
    </w:p>
    <w:p w:rsidR="0009720A" w:rsidRDefault="0009720A" w:rsidP="000972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5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LCA COMERCIAL &amp; SISTEMATIZAÇÃO EIRELI ME,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>
        <w:rPr>
          <w:rFonts w:ascii="Arial" w:hAnsi="Arial" w:cs="Arial"/>
          <w:sz w:val="22"/>
          <w:szCs w:val="22"/>
        </w:rPr>
        <w:t>29.495.115/0001-86</w:t>
      </w:r>
      <w:r w:rsidRPr="00E17772">
        <w:rPr>
          <w:rFonts w:ascii="Arial" w:hAnsi="Arial" w:cs="Arial"/>
          <w:sz w:val="22"/>
          <w:szCs w:val="22"/>
        </w:rPr>
        <w:t>, o lote</w:t>
      </w:r>
      <w:r>
        <w:rPr>
          <w:rFonts w:ascii="Arial" w:hAnsi="Arial" w:cs="Arial"/>
          <w:sz w:val="22"/>
          <w:szCs w:val="22"/>
        </w:rPr>
        <w:t xml:space="preserve"> e respectivo valor unitário: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09720A" w:rsidRDefault="0009720A" w:rsidP="0009720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6531"/>
        <w:gridCol w:w="1984"/>
      </w:tblGrid>
      <w:tr w:rsidR="00F727A3" w:rsidTr="00F727A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r>
              <w:rPr>
                <w:b/>
              </w:rPr>
              <w:t>Item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r>
              <w:rPr>
                <w:b/>
              </w:rPr>
              <w:t>Material/</w:t>
            </w:r>
            <w:proofErr w:type="spellStart"/>
            <w:r>
              <w:rPr>
                <w:b/>
              </w:rPr>
              <w:t>Serviço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F727A3" w:rsidTr="00F727A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r>
              <w:t>199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proofErr w:type="gramStart"/>
            <w:r>
              <w:t>BOMBA ,ULTI</w:t>
            </w:r>
            <w:proofErr w:type="gramEnd"/>
            <w:r>
              <w:t xml:space="preserve"> ESTAGIO TRIFASICA 3.0 CV 6 ESTAGIO DE ALUMINIO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pPr>
              <w:jc w:val="right"/>
            </w:pPr>
            <w:r>
              <w:t xml:space="preserve"> 3.733,33</w:t>
            </w:r>
          </w:p>
        </w:tc>
      </w:tr>
    </w:tbl>
    <w:p w:rsidR="0009720A" w:rsidRDefault="0009720A" w:rsidP="0009720A">
      <w:pPr>
        <w:jc w:val="both"/>
        <w:rPr>
          <w:rFonts w:ascii="Arial" w:hAnsi="Arial" w:cs="Arial"/>
          <w:sz w:val="22"/>
          <w:szCs w:val="22"/>
        </w:rPr>
      </w:pPr>
    </w:p>
    <w:p w:rsidR="0009720A" w:rsidRDefault="0009720A" w:rsidP="00CF14E2">
      <w:pPr>
        <w:jc w:val="both"/>
        <w:rPr>
          <w:rFonts w:ascii="Arial" w:hAnsi="Arial" w:cs="Arial"/>
          <w:sz w:val="22"/>
          <w:szCs w:val="22"/>
        </w:rPr>
      </w:pPr>
    </w:p>
    <w:p w:rsidR="005F0861" w:rsidRDefault="005F0861" w:rsidP="005F08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6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SÓ LUZ COM DE MATERIAIS ELETRICOS E HIDRAULICOS EIRELI EPP,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1C3E27">
        <w:rPr>
          <w:rFonts w:ascii="Arial" w:hAnsi="Arial" w:cs="Arial"/>
          <w:sz w:val="22"/>
          <w:szCs w:val="22"/>
        </w:rPr>
        <w:t>07.038.642/0001-29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 e respectivos valores unitários: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1C3E27" w:rsidRDefault="001C3E27" w:rsidP="005F08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72"/>
        <w:gridCol w:w="6566"/>
        <w:gridCol w:w="1984"/>
      </w:tblGrid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1C3E27" w:rsidRDefault="001C3E27" w:rsidP="00053D73">
            <w:r>
              <w:rPr>
                <w:b/>
              </w:rPr>
              <w:t>LOTE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rPr>
                <w:b/>
              </w:rPr>
              <w:t>MATERIAL/SERVIÇO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ABRAÇADEIRA DE ROSCA SEM FIM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2,66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ABRAÇADEIRA TIPO U GALVANIZADA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0,95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ACABAMENTO PARA VÁLVULA DE DESCARGA DOCOL DE PLÁSTICO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35,00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ADESIVO SILICONE SEPTICO MULTIUSO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13,50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ANTIMOFO </w:t>
            </w:r>
            <w:r>
              <w:br/>
              <w:t>EMBALAGEM MINIMA DE 900ML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68,07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ARCO DE SERRA AJUSTÁVEL, LÂMINA 12" CORPO EM AÇO DE CARBONO. </w:t>
            </w:r>
            <w:r>
              <w:br/>
            </w:r>
            <w:r>
              <w:lastRenderedPageBreak/>
              <w:t>CABO DE POLIPROPÍLENO INJETADO. POSSUI REGULAGEM PARA LÂMINAS DE 10 " E 12"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lastRenderedPageBreak/>
              <w:t xml:space="preserve"> 28,00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BASE DE REGISTRO DE PRESSÃO DOCOL 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34,00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BISNAGA DE SILICONE EXTRA FORTE TRANSPARENTE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11,00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38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CAIXA PARA HIDROMETRO POLICARBONATO PADRAO CASAN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87,50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39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CANO PARA CHUVEIRO 30CM DE ALUMÍNIO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7,00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41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CHAVE DE BÓIA ELÉTRICA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27,10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47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DUCHA HIGIÊNICA 220V 4.300 WATS COM 03 TEMPERATURAS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220,00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49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ENGATE FLEXÍVEL COM CANOPLA PARA ÁGUA QUENTE E FRIA 60 CM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22,00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51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ESCADA DE ALUMÍNIO COM 6 METROS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190,00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52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ESPUDE PARA VASO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56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FECHADURA PRETA TUBOLAR PARA PORTAS E DIVISÓRIAS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108,91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57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FITA DUPLA FACE DE 19MMX5 METROS 3M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58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FITA ISOLANTE 19MMX10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6,00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63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JOELHO 45° DE ESGOTO OCRE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70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JOELHO 90° OCRE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38,00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83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KIT SALVA REGISTRO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45,00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103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MECANISMO DE CAIXA ACOPLADA KIT COMPLETO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69,00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104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ORGANIZADOR DE FIO JAPONES BRANCO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4,40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108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PARAFUSO PARA VASO SANITÁRIO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3,80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111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PREGO 17X27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18,40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113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PRENDEDOR DE PORTA DE ALUMÍNIO MAGNÉTICO CROMADO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20,30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121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REGISTRO DE GAVETA DE METAL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45,00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122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REGISTRO DE PRESSÃO DE METAL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43,00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124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ROLO PARA PINTURA DE LÃ DE OVELHA COM CABO DE 23CM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128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SPRAY ANTI FERRUGEM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6,00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139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roofErr w:type="gramStart"/>
            <w:r>
              <w:t>TORNEIRA  DE</w:t>
            </w:r>
            <w:proofErr w:type="gramEnd"/>
            <w:r>
              <w:t xml:space="preserve"> METAL CROMADA PARA LAVATÓRIO DE BANCADA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53,00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141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BOIA DE ALTA VAZÃO DE 3/4 PARA CAIXA DE ÁGUA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56,33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146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ELÉTRICA 220V 5500 WATS DE BANCADA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98,00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147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ELÉTRICA 220V 5500 WATS DE PAREDE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98,00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148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ESFERA CADEADO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19,90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149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LAVATÓRIO GIRATÓRIO CANO ALTO DE METAL CROMADO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57,00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166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VÁLVULA AUTOMÁTICA PARA MICTÓRIO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110,67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167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VÁLVULA DE ENTRADA UNIVERSAL PARA CAIXA ACOPLADA COM BÓI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62,00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168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VÁLVULA DESCARGA DOCOL 1.1/2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100,00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170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VASO SANITÁRIO BRANCO CONVENCIONAL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149,00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172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VEDAROSCA LÍQUIDA BRANCA 100G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9,90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175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FECHADURA EXTERNA ESPELHO AÇO 55 </w:t>
            </w:r>
            <w:proofErr w:type="gramStart"/>
            <w:r>
              <w:t>MM  COLONIAL</w:t>
            </w:r>
            <w:proofErr w:type="gramEnd"/>
            <w:r>
              <w:t xml:space="preserve"> BRONZE LATONADO TETRA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100,00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177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PIA COMPLETA PARA LAVATORIO BRANCO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163,30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182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ESGUICHO REGULAVEL LAVAR AUTOS TIPO WAYNE BICO DE LATÃO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50,23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185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BRAÇADEIRA DE INOS PARA MANGUEIRA DE SUCÇÃO 2 POLEGADAS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8,64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186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VÁLVULA REDUTORA REGULADORA DE PRESSÃO 3/4 COM MANÔMETRO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152,95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191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GOURMET PARA PIA DE COZINHA COM SPRAY MONOCROMADO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217,00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201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AQUECEDOR VERSATIL 5500W 3 TEMPERATURAS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182,71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202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CILINDRO PARA FECHADURA CROMADA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30,00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205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PARAFUSO AUTO BROCANE PARA TELHA 12X7/8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0,83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208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PORTA PAPEL HIGIENICO (SUPORTE </w:t>
            </w:r>
            <w:proofErr w:type="gramStart"/>
            <w:r>
              <w:t>CROMADO  COM</w:t>
            </w:r>
            <w:proofErr w:type="gramEnd"/>
            <w:r>
              <w:t xml:space="preserve"> DUAS FIXAÇÃO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212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LUMINARIA </w:t>
            </w:r>
            <w:proofErr w:type="gramStart"/>
            <w:r>
              <w:t>CALHA  PARA</w:t>
            </w:r>
            <w:proofErr w:type="gramEnd"/>
            <w:r>
              <w:t xml:space="preserve"> LAMPADA TUBOLAR DE LEDT8 120  SUPORTE PARA 2 LAMPADAS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45,00</w:t>
            </w:r>
          </w:p>
        </w:tc>
      </w:tr>
    </w:tbl>
    <w:p w:rsidR="001C3E27" w:rsidRDefault="001C3E27" w:rsidP="005F0861">
      <w:pPr>
        <w:jc w:val="both"/>
        <w:rPr>
          <w:rFonts w:ascii="Arial" w:hAnsi="Arial" w:cs="Arial"/>
          <w:sz w:val="22"/>
          <w:szCs w:val="22"/>
        </w:rPr>
      </w:pPr>
    </w:p>
    <w:p w:rsidR="006D2587" w:rsidRDefault="006D2587" w:rsidP="006D2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lastRenderedPageBreak/>
        <w:t>7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D51D3">
        <w:rPr>
          <w:rFonts w:ascii="Arial" w:hAnsi="Arial" w:cs="Arial"/>
          <w:sz w:val="22"/>
          <w:szCs w:val="22"/>
        </w:rPr>
        <w:t>TALENTOS D´AGUA REP PROJETOS ASSES LTDA EPP</w:t>
      </w:r>
      <w:r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3D51D3">
        <w:rPr>
          <w:rFonts w:ascii="Arial" w:hAnsi="Arial" w:cs="Arial"/>
          <w:sz w:val="22"/>
          <w:szCs w:val="22"/>
        </w:rPr>
        <w:t>24.419.445/0001-79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 e respectivos valores unitários: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08"/>
        <w:gridCol w:w="6388"/>
        <w:gridCol w:w="2126"/>
      </w:tblGrid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3D51D3" w:rsidRDefault="003D51D3" w:rsidP="00053D73">
            <w:r>
              <w:rPr>
                <w:b/>
              </w:rPr>
              <w:t>LOTE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rPr>
                <w:b/>
              </w:rPr>
              <w:t>MATERIAL/SERVIÇO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ADAPTADOR SOLDÁVEL COM ANEL PARA CAIXA DE ÁGUA 50MM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15,00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ADESIVO </w:t>
            </w:r>
            <w:proofErr w:type="gramStart"/>
            <w:r>
              <w:t>PLASTICO  COM</w:t>
            </w:r>
            <w:proofErr w:type="gramEnd"/>
            <w:r>
              <w:t xml:space="preserve"> PINCEL APLICADOR EXTRA FORTE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17,00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ANEL DE VEDAÇÃO COM GUIA PARA VASO SANITÁRIO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6,00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45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CURVA SOLDAVEL DE 90º 50 MM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11,00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81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KIT ENGATE RÁPIDO PARA TORNEIRA E MANGUEIRA DE ¹/ENGATE RÁPIDO PARA TORNEIRA E MANGUEIRA DE ¹/2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3,30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89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 LUVA DE CORRER DE ESGOTO 40MM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5,50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91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LUVA DE CORRER DE ESGOTO 75MM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8,50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163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UNIÃO SOLDÁVEL DE 20MM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5,00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164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UNIÃO SOLDÁVEL DE 25MM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5,50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165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UNIÃO SOLDÁVEL DE 50MM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16,00</w:t>
            </w:r>
          </w:p>
        </w:tc>
      </w:tr>
    </w:tbl>
    <w:p w:rsidR="003D51D3" w:rsidRDefault="003D51D3" w:rsidP="006D2587">
      <w:pPr>
        <w:jc w:val="both"/>
        <w:rPr>
          <w:rFonts w:ascii="Arial" w:hAnsi="Arial" w:cs="Arial"/>
          <w:sz w:val="22"/>
          <w:szCs w:val="22"/>
        </w:rPr>
      </w:pPr>
    </w:p>
    <w:p w:rsidR="00700F8A" w:rsidRDefault="00700F8A" w:rsidP="00700F8A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Declara frustrados os itens 153 e </w:t>
      </w:r>
      <w:r w:rsidR="0030067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154, conforme Ata 10/2021</w:t>
      </w:r>
      <w:r w:rsidR="0032593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1doc.</w:t>
      </w:r>
    </w:p>
    <w:p w:rsidR="00700F8A" w:rsidRDefault="00700F8A" w:rsidP="006D2587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700F8A">
        <w:rPr>
          <w:rFonts w:ascii="Arial" w:hAnsi="Arial" w:cs="Arial"/>
          <w:b/>
          <w:sz w:val="22"/>
          <w:szCs w:val="22"/>
        </w:rPr>
        <w:t>3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sz w:val="22"/>
          <w:szCs w:val="22"/>
        </w:rPr>
        <w:t>CENTRO ADMI</w:t>
      </w:r>
      <w:r w:rsidR="00053D73">
        <w:rPr>
          <w:rFonts w:ascii="Arial" w:hAnsi="Arial" w:cs="Arial"/>
          <w:sz w:val="22"/>
          <w:szCs w:val="22"/>
        </w:rPr>
        <w:t xml:space="preserve">NISTRATIVO DE PINHEIRO PRETO, </w:t>
      </w:r>
      <w:r w:rsidR="00B33A85">
        <w:rPr>
          <w:rFonts w:ascii="Arial" w:hAnsi="Arial" w:cs="Arial"/>
          <w:sz w:val="22"/>
          <w:szCs w:val="22"/>
        </w:rPr>
        <w:t>26</w:t>
      </w:r>
      <w:r w:rsidR="00254394">
        <w:rPr>
          <w:rFonts w:ascii="Arial" w:hAnsi="Arial" w:cs="Arial"/>
          <w:sz w:val="22"/>
          <w:szCs w:val="22"/>
        </w:rPr>
        <w:t xml:space="preserve"> </w:t>
      </w:r>
      <w:r w:rsidR="00E90D9F" w:rsidRPr="009A2A13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254394">
        <w:rPr>
          <w:rFonts w:ascii="Arial" w:hAnsi="Arial" w:cs="Arial"/>
          <w:sz w:val="22"/>
          <w:szCs w:val="22"/>
        </w:rPr>
        <w:t>AGOSTO</w:t>
      </w:r>
      <w:proofErr w:type="gramEnd"/>
      <w:r w:rsidR="00E90D9F" w:rsidRPr="009A2A13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FD" w:rsidRDefault="003D30FD">
      <w:r>
        <w:separator/>
      </w:r>
    </w:p>
  </w:endnote>
  <w:endnote w:type="continuationSeparator" w:id="0">
    <w:p w:rsidR="003D30FD" w:rsidRDefault="003D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0C" w:rsidRDefault="00C2240C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FD" w:rsidRDefault="003D30FD">
      <w:r>
        <w:separator/>
      </w:r>
    </w:p>
  </w:footnote>
  <w:footnote w:type="continuationSeparator" w:id="0">
    <w:p w:rsidR="003D30FD" w:rsidRDefault="003D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0C" w:rsidRDefault="00C2240C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7B8"/>
    <w:rsid w:val="00025986"/>
    <w:rsid w:val="00047993"/>
    <w:rsid w:val="00053D73"/>
    <w:rsid w:val="000619B2"/>
    <w:rsid w:val="00065698"/>
    <w:rsid w:val="00082253"/>
    <w:rsid w:val="00092065"/>
    <w:rsid w:val="00096289"/>
    <w:rsid w:val="0009720A"/>
    <w:rsid w:val="000B3219"/>
    <w:rsid w:val="000B43E3"/>
    <w:rsid w:val="00101DE8"/>
    <w:rsid w:val="00103447"/>
    <w:rsid w:val="00107B89"/>
    <w:rsid w:val="00142FFF"/>
    <w:rsid w:val="00163DCD"/>
    <w:rsid w:val="0017354C"/>
    <w:rsid w:val="00182642"/>
    <w:rsid w:val="00185198"/>
    <w:rsid w:val="001A083F"/>
    <w:rsid w:val="001A3F3E"/>
    <w:rsid w:val="001A7DED"/>
    <w:rsid w:val="001C3E27"/>
    <w:rsid w:val="001D2BF9"/>
    <w:rsid w:val="001D4A8D"/>
    <w:rsid w:val="001F2D34"/>
    <w:rsid w:val="00205209"/>
    <w:rsid w:val="00211580"/>
    <w:rsid w:val="00215EE2"/>
    <w:rsid w:val="00254394"/>
    <w:rsid w:val="00262B59"/>
    <w:rsid w:val="002660E4"/>
    <w:rsid w:val="002870A9"/>
    <w:rsid w:val="00290934"/>
    <w:rsid w:val="00294A13"/>
    <w:rsid w:val="002D6B51"/>
    <w:rsid w:val="002F109A"/>
    <w:rsid w:val="002F7A46"/>
    <w:rsid w:val="0030067A"/>
    <w:rsid w:val="00300AEF"/>
    <w:rsid w:val="00314F09"/>
    <w:rsid w:val="0032593E"/>
    <w:rsid w:val="00336552"/>
    <w:rsid w:val="00336C40"/>
    <w:rsid w:val="003500A0"/>
    <w:rsid w:val="00357F6F"/>
    <w:rsid w:val="00360120"/>
    <w:rsid w:val="0039713A"/>
    <w:rsid w:val="003C23ED"/>
    <w:rsid w:val="003D30FD"/>
    <w:rsid w:val="003D51D3"/>
    <w:rsid w:val="003D7BB4"/>
    <w:rsid w:val="003E464A"/>
    <w:rsid w:val="003E7C2B"/>
    <w:rsid w:val="00404EA8"/>
    <w:rsid w:val="0041641D"/>
    <w:rsid w:val="00430940"/>
    <w:rsid w:val="00490E77"/>
    <w:rsid w:val="004A3CBA"/>
    <w:rsid w:val="004B354A"/>
    <w:rsid w:val="004C0AD4"/>
    <w:rsid w:val="004E1561"/>
    <w:rsid w:val="00500A70"/>
    <w:rsid w:val="00527FB1"/>
    <w:rsid w:val="00574D3B"/>
    <w:rsid w:val="005752B3"/>
    <w:rsid w:val="0059037F"/>
    <w:rsid w:val="005D2DDB"/>
    <w:rsid w:val="005E346F"/>
    <w:rsid w:val="005E671B"/>
    <w:rsid w:val="005F0861"/>
    <w:rsid w:val="005F6D8A"/>
    <w:rsid w:val="0063549B"/>
    <w:rsid w:val="00646A1B"/>
    <w:rsid w:val="006508A7"/>
    <w:rsid w:val="00661AD4"/>
    <w:rsid w:val="00666776"/>
    <w:rsid w:val="006709D2"/>
    <w:rsid w:val="00673F1E"/>
    <w:rsid w:val="00691578"/>
    <w:rsid w:val="00692889"/>
    <w:rsid w:val="00694589"/>
    <w:rsid w:val="006C0BC1"/>
    <w:rsid w:val="006D21C1"/>
    <w:rsid w:val="006D2587"/>
    <w:rsid w:val="00700F8A"/>
    <w:rsid w:val="007024C3"/>
    <w:rsid w:val="00735A74"/>
    <w:rsid w:val="00741FD4"/>
    <w:rsid w:val="007478E1"/>
    <w:rsid w:val="00751311"/>
    <w:rsid w:val="00753B82"/>
    <w:rsid w:val="007D09E1"/>
    <w:rsid w:val="007D5A5A"/>
    <w:rsid w:val="00822FB1"/>
    <w:rsid w:val="00853189"/>
    <w:rsid w:val="00873B62"/>
    <w:rsid w:val="008746B7"/>
    <w:rsid w:val="00876772"/>
    <w:rsid w:val="008912BB"/>
    <w:rsid w:val="008B28E0"/>
    <w:rsid w:val="008D4394"/>
    <w:rsid w:val="008F1BDC"/>
    <w:rsid w:val="008F3D80"/>
    <w:rsid w:val="00912541"/>
    <w:rsid w:val="0091443A"/>
    <w:rsid w:val="00917E1C"/>
    <w:rsid w:val="009407B2"/>
    <w:rsid w:val="009461E5"/>
    <w:rsid w:val="00992140"/>
    <w:rsid w:val="009A2A13"/>
    <w:rsid w:val="009C7490"/>
    <w:rsid w:val="009D69A7"/>
    <w:rsid w:val="009E1B12"/>
    <w:rsid w:val="009E3B41"/>
    <w:rsid w:val="009F3D3C"/>
    <w:rsid w:val="009F523A"/>
    <w:rsid w:val="00A05A91"/>
    <w:rsid w:val="00A15E1C"/>
    <w:rsid w:val="00A31397"/>
    <w:rsid w:val="00A34E80"/>
    <w:rsid w:val="00A36576"/>
    <w:rsid w:val="00A625D6"/>
    <w:rsid w:val="00AB15DC"/>
    <w:rsid w:val="00AD1952"/>
    <w:rsid w:val="00AE274E"/>
    <w:rsid w:val="00AF6220"/>
    <w:rsid w:val="00B15302"/>
    <w:rsid w:val="00B15728"/>
    <w:rsid w:val="00B21D74"/>
    <w:rsid w:val="00B21DF5"/>
    <w:rsid w:val="00B33A85"/>
    <w:rsid w:val="00B36BAD"/>
    <w:rsid w:val="00B4247A"/>
    <w:rsid w:val="00B442EC"/>
    <w:rsid w:val="00B61E54"/>
    <w:rsid w:val="00B63DD3"/>
    <w:rsid w:val="00B759CB"/>
    <w:rsid w:val="00BB0570"/>
    <w:rsid w:val="00BB2CAC"/>
    <w:rsid w:val="00BB3274"/>
    <w:rsid w:val="00BB495B"/>
    <w:rsid w:val="00BF6BDB"/>
    <w:rsid w:val="00BF7888"/>
    <w:rsid w:val="00C13D57"/>
    <w:rsid w:val="00C2240C"/>
    <w:rsid w:val="00C2781A"/>
    <w:rsid w:val="00C4063A"/>
    <w:rsid w:val="00C43458"/>
    <w:rsid w:val="00C56244"/>
    <w:rsid w:val="00C603F5"/>
    <w:rsid w:val="00C73C88"/>
    <w:rsid w:val="00CD2ECF"/>
    <w:rsid w:val="00CF14E2"/>
    <w:rsid w:val="00D00E40"/>
    <w:rsid w:val="00D258F7"/>
    <w:rsid w:val="00D73ADE"/>
    <w:rsid w:val="00D80C48"/>
    <w:rsid w:val="00DD7C55"/>
    <w:rsid w:val="00DE2C38"/>
    <w:rsid w:val="00DE6B68"/>
    <w:rsid w:val="00E1747E"/>
    <w:rsid w:val="00E17772"/>
    <w:rsid w:val="00E178EC"/>
    <w:rsid w:val="00E32098"/>
    <w:rsid w:val="00E6347D"/>
    <w:rsid w:val="00E90D9F"/>
    <w:rsid w:val="00EA6680"/>
    <w:rsid w:val="00EE2B24"/>
    <w:rsid w:val="00EF1557"/>
    <w:rsid w:val="00F00D5F"/>
    <w:rsid w:val="00F16060"/>
    <w:rsid w:val="00F374A0"/>
    <w:rsid w:val="00F51E00"/>
    <w:rsid w:val="00F54417"/>
    <w:rsid w:val="00F727A3"/>
    <w:rsid w:val="00F82764"/>
    <w:rsid w:val="00FA3CBA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6</Pages>
  <Words>1902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129</cp:revision>
  <cp:lastPrinted>2021-08-26T19:28:00Z</cp:lastPrinted>
  <dcterms:created xsi:type="dcterms:W3CDTF">2017-06-12T11:21:00Z</dcterms:created>
  <dcterms:modified xsi:type="dcterms:W3CDTF">2021-08-26T19:28:00Z</dcterms:modified>
  <dc:language>pt-BR</dc:language>
</cp:coreProperties>
</file>