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781A" w14:textId="056508D8" w:rsidR="00C26638" w:rsidRPr="000F6366" w:rsidRDefault="00C26638" w:rsidP="00F957B0">
      <w:pPr>
        <w:jc w:val="center"/>
        <w:rPr>
          <w:rFonts w:ascii="Arial" w:hAnsi="Arial" w:cs="Arial"/>
          <w:b/>
          <w:bCs/>
        </w:rPr>
      </w:pPr>
      <w:bookmarkStart w:id="0" w:name="_Hlk79580404"/>
      <w:r w:rsidRPr="000F6366">
        <w:rPr>
          <w:rFonts w:ascii="Arial" w:hAnsi="Arial" w:cs="Arial"/>
          <w:b/>
          <w:bCs/>
        </w:rPr>
        <w:t>TERMO DE REFERÊNCIA</w:t>
      </w:r>
    </w:p>
    <w:p w14:paraId="1D3F9217" w14:textId="2AD44F14" w:rsidR="00C26638" w:rsidRPr="000F6366" w:rsidRDefault="00C26638" w:rsidP="00C26638">
      <w:pPr>
        <w:pStyle w:val="PargrafodaLista"/>
        <w:numPr>
          <w:ilvl w:val="1"/>
          <w:numId w:val="1"/>
        </w:numPr>
        <w:rPr>
          <w:rFonts w:ascii="Arial" w:hAnsi="Arial" w:cs="Arial"/>
        </w:rPr>
      </w:pPr>
      <w:r w:rsidRPr="000F6366">
        <w:rPr>
          <w:rFonts w:ascii="Arial" w:hAnsi="Arial" w:cs="Arial"/>
        </w:rPr>
        <w:t xml:space="preserve">– Os serviços licitados, consistentes na OBJETO: </w:t>
      </w:r>
    </w:p>
    <w:p w14:paraId="025B7F2A" w14:textId="47A65A3D" w:rsidR="000F6366" w:rsidRPr="00011197" w:rsidRDefault="00C26638" w:rsidP="000F6366">
      <w:pPr>
        <w:jc w:val="both"/>
        <w:rPr>
          <w:rFonts w:ascii="Arial" w:hAnsi="Arial" w:cs="Arial"/>
        </w:rPr>
      </w:pPr>
      <w:r w:rsidRPr="000F6366">
        <w:rPr>
          <w:rFonts w:ascii="Arial" w:hAnsi="Arial" w:cs="Arial"/>
        </w:rPr>
        <w:t xml:space="preserve">CONTRATAÇÃO DE EMPRESA ESPECIALIZADA EM SERVIÇOS DE PLANEJAMENTO, ORGANIZAÇÃO, EXECUÇÃO E CORREÇÃO DAS PROVAS </w:t>
      </w:r>
      <w:r w:rsidR="00DB10B2" w:rsidRPr="000F6366">
        <w:rPr>
          <w:rFonts w:ascii="Arial" w:hAnsi="Arial" w:cs="Arial"/>
        </w:rPr>
        <w:t>DE</w:t>
      </w:r>
      <w:r w:rsidRPr="000F6366">
        <w:rPr>
          <w:rFonts w:ascii="Arial" w:hAnsi="Arial" w:cs="Arial"/>
        </w:rPr>
        <w:t xml:space="preserve"> PROCESSO SELETIVO PARA </w:t>
      </w:r>
      <w:r w:rsidRPr="00011197">
        <w:rPr>
          <w:rFonts w:ascii="Arial" w:hAnsi="Arial" w:cs="Arial"/>
        </w:rPr>
        <w:t>PROVIMENTO DOS CARGOS CRIADOS NO QUADRO PERMANENTE DE PESSOAL DA ADMINISTRAÇÃO PÚBLICA MUNICIPAL</w:t>
      </w:r>
      <w:r w:rsidR="000F6366" w:rsidRPr="00011197">
        <w:rPr>
          <w:rFonts w:ascii="Arial" w:hAnsi="Arial" w:cs="Arial"/>
        </w:rPr>
        <w:t xml:space="preserve"> QUE TENHA AUTORIZAÇÃO PARA CONTRATAR COM ÓRGÃO PÚBLICO.</w:t>
      </w:r>
    </w:p>
    <w:p w14:paraId="694BE741" w14:textId="77777777" w:rsidR="000F6366" w:rsidRPr="00011197" w:rsidRDefault="000F6366" w:rsidP="000F6366">
      <w:pPr>
        <w:jc w:val="both"/>
        <w:rPr>
          <w:rFonts w:ascii="Arial" w:hAnsi="Arial" w:cs="Arial"/>
          <w:b/>
          <w:bCs/>
        </w:rPr>
      </w:pPr>
      <w:r w:rsidRPr="00011197">
        <w:rPr>
          <w:rFonts w:ascii="Arial" w:hAnsi="Arial" w:cs="Arial"/>
          <w:b/>
          <w:bCs/>
        </w:rPr>
        <w:t>SECRETARIA DE TRANSPORTES E OBRAS: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5098"/>
        <w:gridCol w:w="4253"/>
      </w:tblGrid>
      <w:tr w:rsidR="000F6366" w:rsidRPr="00011197" w14:paraId="21C3AC60" w14:textId="77777777" w:rsidTr="00664744">
        <w:tc>
          <w:tcPr>
            <w:tcW w:w="5098" w:type="dxa"/>
          </w:tcPr>
          <w:p w14:paraId="1FF3A0DE" w14:textId="338E2364" w:rsidR="000F6366" w:rsidRPr="00011197" w:rsidRDefault="000F6366" w:rsidP="00664744">
            <w:pPr>
              <w:jc w:val="both"/>
              <w:rPr>
                <w:rFonts w:ascii="Arial" w:hAnsi="Arial" w:cs="Arial"/>
                <w:b/>
                <w:bCs/>
              </w:rPr>
            </w:pPr>
            <w:r w:rsidRPr="00011197">
              <w:rPr>
                <w:rFonts w:ascii="Arial" w:hAnsi="Arial" w:cs="Arial"/>
                <w:b/>
                <w:bCs/>
              </w:rPr>
              <w:t>POSSIVEIS CARGOS</w:t>
            </w:r>
          </w:p>
        </w:tc>
        <w:tc>
          <w:tcPr>
            <w:tcW w:w="4253" w:type="dxa"/>
          </w:tcPr>
          <w:p w14:paraId="606F1D4B" w14:textId="77777777" w:rsidR="000F6366" w:rsidRPr="00011197" w:rsidRDefault="000F6366" w:rsidP="00664744">
            <w:pPr>
              <w:jc w:val="both"/>
              <w:rPr>
                <w:rFonts w:ascii="Arial" w:hAnsi="Arial" w:cs="Arial"/>
                <w:b/>
                <w:bCs/>
              </w:rPr>
            </w:pPr>
            <w:r w:rsidRPr="00011197">
              <w:rPr>
                <w:rFonts w:ascii="Arial" w:hAnsi="Arial" w:cs="Arial"/>
                <w:b/>
                <w:bCs/>
              </w:rPr>
              <w:t>ESCOLARIDADE</w:t>
            </w:r>
          </w:p>
        </w:tc>
      </w:tr>
      <w:tr w:rsidR="000F6366" w:rsidRPr="00011197" w14:paraId="6B15ED48" w14:textId="77777777" w:rsidTr="00664744">
        <w:trPr>
          <w:trHeight w:val="296"/>
        </w:trPr>
        <w:tc>
          <w:tcPr>
            <w:tcW w:w="5098" w:type="dxa"/>
          </w:tcPr>
          <w:p w14:paraId="6AB8A874" w14:textId="77777777" w:rsidR="000F6366" w:rsidRPr="00011197" w:rsidRDefault="000F6366" w:rsidP="00664744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 xml:space="preserve">Motorista </w:t>
            </w:r>
          </w:p>
        </w:tc>
        <w:tc>
          <w:tcPr>
            <w:tcW w:w="4253" w:type="dxa"/>
          </w:tcPr>
          <w:p w14:paraId="49235237" w14:textId="77777777" w:rsidR="000F6366" w:rsidRPr="00011197" w:rsidRDefault="000F6366" w:rsidP="00664744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Ensino fundamental completo</w:t>
            </w:r>
          </w:p>
        </w:tc>
      </w:tr>
      <w:tr w:rsidR="000F6366" w:rsidRPr="00011197" w14:paraId="289544A0" w14:textId="77777777" w:rsidTr="00664744">
        <w:tc>
          <w:tcPr>
            <w:tcW w:w="5098" w:type="dxa"/>
          </w:tcPr>
          <w:p w14:paraId="12B44A7E" w14:textId="276D3506" w:rsidR="000F6366" w:rsidRPr="00011197" w:rsidRDefault="00DB28BC" w:rsidP="00664744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 xml:space="preserve">02 provas - </w:t>
            </w:r>
            <w:r w:rsidR="000F6366" w:rsidRPr="00011197">
              <w:rPr>
                <w:rFonts w:ascii="Arial" w:hAnsi="Arial" w:cs="Arial"/>
              </w:rPr>
              <w:t xml:space="preserve">Operador de máquinas pesadas </w:t>
            </w:r>
          </w:p>
        </w:tc>
        <w:tc>
          <w:tcPr>
            <w:tcW w:w="4253" w:type="dxa"/>
          </w:tcPr>
          <w:p w14:paraId="299A8962" w14:textId="77777777" w:rsidR="000F6366" w:rsidRPr="00011197" w:rsidRDefault="000F6366" w:rsidP="00664744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Ensino fundamental completo</w:t>
            </w:r>
          </w:p>
        </w:tc>
      </w:tr>
      <w:tr w:rsidR="00DB28BC" w:rsidRPr="00011197" w14:paraId="1B3996CE" w14:textId="77777777" w:rsidTr="00DB28BC">
        <w:tc>
          <w:tcPr>
            <w:tcW w:w="5098" w:type="dxa"/>
          </w:tcPr>
          <w:p w14:paraId="373244CC" w14:textId="77777777" w:rsidR="00DB28BC" w:rsidRPr="00011197" w:rsidRDefault="00DB28BC" w:rsidP="000D1EEE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 xml:space="preserve">02 provas - Operário braçal </w:t>
            </w:r>
          </w:p>
        </w:tc>
        <w:tc>
          <w:tcPr>
            <w:tcW w:w="4253" w:type="dxa"/>
          </w:tcPr>
          <w:p w14:paraId="1E8624AC" w14:textId="77777777" w:rsidR="00DB28BC" w:rsidRPr="00011197" w:rsidRDefault="00DB28BC" w:rsidP="000D1EEE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4ª serie do ensino fundamental</w:t>
            </w:r>
          </w:p>
        </w:tc>
      </w:tr>
    </w:tbl>
    <w:p w14:paraId="017687AB" w14:textId="77777777" w:rsidR="000F6366" w:rsidRPr="00011197" w:rsidRDefault="000F6366" w:rsidP="000F6366">
      <w:pPr>
        <w:jc w:val="both"/>
        <w:rPr>
          <w:rFonts w:ascii="Arial" w:hAnsi="Arial" w:cs="Arial"/>
        </w:rPr>
      </w:pPr>
    </w:p>
    <w:p w14:paraId="3B3F60EC" w14:textId="77777777" w:rsidR="000F6366" w:rsidRPr="00011197" w:rsidRDefault="000F6366" w:rsidP="000F6366">
      <w:pPr>
        <w:jc w:val="both"/>
        <w:rPr>
          <w:rFonts w:ascii="Arial" w:hAnsi="Arial" w:cs="Arial"/>
          <w:b/>
          <w:bCs/>
        </w:rPr>
      </w:pPr>
      <w:r w:rsidRPr="00011197">
        <w:rPr>
          <w:rFonts w:ascii="Arial" w:hAnsi="Arial" w:cs="Arial"/>
          <w:b/>
          <w:bCs/>
        </w:rPr>
        <w:t>SECRETARIA DE AGRICULTURA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5098"/>
        <w:gridCol w:w="4253"/>
      </w:tblGrid>
      <w:tr w:rsidR="000F6366" w:rsidRPr="00011197" w14:paraId="0C621F17" w14:textId="77777777" w:rsidTr="00664744">
        <w:tc>
          <w:tcPr>
            <w:tcW w:w="5098" w:type="dxa"/>
          </w:tcPr>
          <w:p w14:paraId="09760140" w14:textId="22E25D42" w:rsidR="000F6366" w:rsidRPr="00011197" w:rsidRDefault="000F6366" w:rsidP="00664744">
            <w:pPr>
              <w:jc w:val="both"/>
              <w:rPr>
                <w:rFonts w:ascii="Arial" w:hAnsi="Arial" w:cs="Arial"/>
                <w:b/>
                <w:bCs/>
              </w:rPr>
            </w:pPr>
            <w:r w:rsidRPr="00011197">
              <w:rPr>
                <w:rFonts w:ascii="Arial" w:hAnsi="Arial" w:cs="Arial"/>
                <w:b/>
                <w:bCs/>
              </w:rPr>
              <w:t>POSSIVEIS CARGOS</w:t>
            </w:r>
          </w:p>
        </w:tc>
        <w:tc>
          <w:tcPr>
            <w:tcW w:w="4253" w:type="dxa"/>
          </w:tcPr>
          <w:p w14:paraId="0F1AA615" w14:textId="77777777" w:rsidR="000F6366" w:rsidRPr="00011197" w:rsidRDefault="000F6366" w:rsidP="00664744">
            <w:pPr>
              <w:jc w:val="both"/>
              <w:rPr>
                <w:rFonts w:ascii="Arial" w:hAnsi="Arial" w:cs="Arial"/>
                <w:b/>
                <w:bCs/>
              </w:rPr>
            </w:pPr>
            <w:r w:rsidRPr="00011197">
              <w:rPr>
                <w:rFonts w:ascii="Arial" w:hAnsi="Arial" w:cs="Arial"/>
                <w:b/>
                <w:bCs/>
              </w:rPr>
              <w:t>ESCOLARIDADE</w:t>
            </w:r>
          </w:p>
        </w:tc>
      </w:tr>
      <w:tr w:rsidR="000F6366" w:rsidRPr="00011197" w14:paraId="6100916E" w14:textId="77777777" w:rsidTr="00664744">
        <w:tc>
          <w:tcPr>
            <w:tcW w:w="5098" w:type="dxa"/>
          </w:tcPr>
          <w:p w14:paraId="2B4F7652" w14:textId="77777777" w:rsidR="000F6366" w:rsidRPr="00011197" w:rsidRDefault="000F6366" w:rsidP="00664744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Operador de trator agrícola</w:t>
            </w:r>
          </w:p>
        </w:tc>
        <w:tc>
          <w:tcPr>
            <w:tcW w:w="4253" w:type="dxa"/>
          </w:tcPr>
          <w:p w14:paraId="227AEDC6" w14:textId="77777777" w:rsidR="000F6366" w:rsidRPr="00011197" w:rsidRDefault="000F6366" w:rsidP="00664744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Ensino fundamental completo</w:t>
            </w:r>
          </w:p>
        </w:tc>
      </w:tr>
      <w:tr w:rsidR="003E17CA" w:rsidRPr="00011197" w14:paraId="5A667860" w14:textId="77777777" w:rsidTr="00664744">
        <w:tc>
          <w:tcPr>
            <w:tcW w:w="5098" w:type="dxa"/>
          </w:tcPr>
          <w:p w14:paraId="3AD82FA2" w14:textId="56DB20E9" w:rsidR="003E17CA" w:rsidRPr="00011197" w:rsidRDefault="003E17CA" w:rsidP="003E17CA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Motorista</w:t>
            </w:r>
          </w:p>
        </w:tc>
        <w:tc>
          <w:tcPr>
            <w:tcW w:w="4253" w:type="dxa"/>
          </w:tcPr>
          <w:p w14:paraId="12A83784" w14:textId="2A596E36" w:rsidR="003E17CA" w:rsidRPr="00011197" w:rsidRDefault="003E17CA" w:rsidP="003E17CA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Ensino fundamental completo</w:t>
            </w:r>
          </w:p>
        </w:tc>
      </w:tr>
      <w:tr w:rsidR="003E17CA" w:rsidRPr="00011197" w14:paraId="51B76372" w14:textId="77777777" w:rsidTr="00664744">
        <w:tc>
          <w:tcPr>
            <w:tcW w:w="5098" w:type="dxa"/>
          </w:tcPr>
          <w:p w14:paraId="62D9E7A2" w14:textId="5DE3C829" w:rsidR="003E17CA" w:rsidRPr="00011197" w:rsidRDefault="00235A51" w:rsidP="003E17CA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 xml:space="preserve">02 provas - </w:t>
            </w:r>
            <w:r w:rsidR="003E17CA" w:rsidRPr="00011197">
              <w:rPr>
                <w:rFonts w:ascii="Arial" w:hAnsi="Arial" w:cs="Arial"/>
              </w:rPr>
              <w:t xml:space="preserve">Operador de máquinas pesadas </w:t>
            </w:r>
          </w:p>
        </w:tc>
        <w:tc>
          <w:tcPr>
            <w:tcW w:w="4253" w:type="dxa"/>
          </w:tcPr>
          <w:p w14:paraId="5C981701" w14:textId="1AA69E0C" w:rsidR="003E17CA" w:rsidRPr="00011197" w:rsidRDefault="003E17CA" w:rsidP="003E17CA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Ensino fundamental completo</w:t>
            </w:r>
          </w:p>
        </w:tc>
      </w:tr>
    </w:tbl>
    <w:p w14:paraId="6DD81441" w14:textId="77777777" w:rsidR="000F6366" w:rsidRPr="00011197" w:rsidRDefault="000F6366" w:rsidP="000F6366">
      <w:pPr>
        <w:jc w:val="both"/>
        <w:rPr>
          <w:rFonts w:ascii="Arial" w:hAnsi="Arial" w:cs="Arial"/>
        </w:rPr>
      </w:pPr>
    </w:p>
    <w:p w14:paraId="158E0604" w14:textId="77777777" w:rsidR="000F6366" w:rsidRPr="00011197" w:rsidRDefault="000F6366" w:rsidP="000F6366">
      <w:pPr>
        <w:jc w:val="both"/>
        <w:rPr>
          <w:rFonts w:ascii="Arial" w:hAnsi="Arial" w:cs="Arial"/>
          <w:b/>
          <w:bCs/>
        </w:rPr>
      </w:pPr>
      <w:r w:rsidRPr="00011197">
        <w:rPr>
          <w:rFonts w:ascii="Arial" w:hAnsi="Arial" w:cs="Arial"/>
          <w:b/>
          <w:bCs/>
        </w:rPr>
        <w:t>SECRETARIA DE ADMINISTRAÇÃO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4248"/>
      </w:tblGrid>
      <w:tr w:rsidR="000F6366" w:rsidRPr="00011197" w14:paraId="259981EE" w14:textId="77777777" w:rsidTr="00664744">
        <w:tc>
          <w:tcPr>
            <w:tcW w:w="5098" w:type="dxa"/>
          </w:tcPr>
          <w:p w14:paraId="0489796F" w14:textId="77777777" w:rsidR="000F6366" w:rsidRPr="00011197" w:rsidRDefault="000F6366" w:rsidP="00664744">
            <w:pPr>
              <w:jc w:val="both"/>
              <w:rPr>
                <w:rFonts w:ascii="Arial" w:hAnsi="Arial" w:cs="Arial"/>
                <w:b/>
                <w:bCs/>
              </w:rPr>
            </w:pPr>
            <w:r w:rsidRPr="00011197">
              <w:rPr>
                <w:rFonts w:ascii="Arial" w:hAnsi="Arial" w:cs="Arial"/>
                <w:b/>
                <w:bCs/>
              </w:rPr>
              <w:t>POSSIVEIS CARGOS</w:t>
            </w:r>
          </w:p>
        </w:tc>
        <w:tc>
          <w:tcPr>
            <w:tcW w:w="4248" w:type="dxa"/>
          </w:tcPr>
          <w:p w14:paraId="290450B9" w14:textId="77777777" w:rsidR="000F6366" w:rsidRPr="00011197" w:rsidRDefault="000F6366" w:rsidP="00664744">
            <w:pPr>
              <w:jc w:val="both"/>
              <w:rPr>
                <w:rFonts w:ascii="Arial" w:hAnsi="Arial" w:cs="Arial"/>
                <w:b/>
                <w:bCs/>
              </w:rPr>
            </w:pPr>
            <w:r w:rsidRPr="00011197">
              <w:rPr>
                <w:rFonts w:ascii="Arial" w:hAnsi="Arial" w:cs="Arial"/>
                <w:b/>
                <w:bCs/>
              </w:rPr>
              <w:t>ESCOLARIDADE</w:t>
            </w:r>
          </w:p>
        </w:tc>
      </w:tr>
      <w:tr w:rsidR="000F6366" w:rsidRPr="00011197" w14:paraId="5AB05136" w14:textId="77777777" w:rsidTr="00664744">
        <w:tc>
          <w:tcPr>
            <w:tcW w:w="5098" w:type="dxa"/>
          </w:tcPr>
          <w:p w14:paraId="0D1A4E32" w14:textId="77777777" w:rsidR="000F6366" w:rsidRPr="00011197" w:rsidRDefault="000F6366" w:rsidP="00664744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Analista de licitações e atos administrativos</w:t>
            </w:r>
          </w:p>
        </w:tc>
        <w:tc>
          <w:tcPr>
            <w:tcW w:w="4248" w:type="dxa"/>
          </w:tcPr>
          <w:p w14:paraId="4536999F" w14:textId="77777777" w:rsidR="000F6366" w:rsidRPr="00011197" w:rsidRDefault="000F6366" w:rsidP="00664744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 xml:space="preserve">Ensino Superior </w:t>
            </w:r>
          </w:p>
        </w:tc>
      </w:tr>
      <w:tr w:rsidR="000F6366" w:rsidRPr="00011197" w14:paraId="6FB5F025" w14:textId="77777777" w:rsidTr="00664744">
        <w:tc>
          <w:tcPr>
            <w:tcW w:w="5098" w:type="dxa"/>
          </w:tcPr>
          <w:p w14:paraId="39286666" w14:textId="77777777" w:rsidR="000F6366" w:rsidRPr="00011197" w:rsidRDefault="000F6366" w:rsidP="00664744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 xml:space="preserve">Servente </w:t>
            </w:r>
          </w:p>
        </w:tc>
        <w:tc>
          <w:tcPr>
            <w:tcW w:w="4248" w:type="dxa"/>
          </w:tcPr>
          <w:p w14:paraId="5DED3277" w14:textId="77777777" w:rsidR="000F6366" w:rsidRPr="00011197" w:rsidRDefault="000F6366" w:rsidP="00664744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Ensino fundamental completo</w:t>
            </w:r>
          </w:p>
        </w:tc>
      </w:tr>
      <w:tr w:rsidR="000F6366" w:rsidRPr="00011197" w14:paraId="4FFCC725" w14:textId="77777777" w:rsidTr="00664744">
        <w:tc>
          <w:tcPr>
            <w:tcW w:w="5098" w:type="dxa"/>
          </w:tcPr>
          <w:p w14:paraId="31CAB161" w14:textId="77777777" w:rsidR="000F6366" w:rsidRPr="00011197" w:rsidRDefault="000F6366" w:rsidP="00664744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Auxiliar de cadastro geral</w:t>
            </w:r>
          </w:p>
        </w:tc>
        <w:tc>
          <w:tcPr>
            <w:tcW w:w="4248" w:type="dxa"/>
          </w:tcPr>
          <w:p w14:paraId="4803AC7B" w14:textId="77777777" w:rsidR="000F6366" w:rsidRPr="00011197" w:rsidRDefault="000F6366" w:rsidP="00664744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 xml:space="preserve">Ensino médio completo </w:t>
            </w:r>
          </w:p>
        </w:tc>
      </w:tr>
      <w:tr w:rsidR="00E84FEC" w:rsidRPr="00011197" w14:paraId="419A324A" w14:textId="77777777" w:rsidTr="00664744">
        <w:tc>
          <w:tcPr>
            <w:tcW w:w="5098" w:type="dxa"/>
          </w:tcPr>
          <w:p w14:paraId="0390003B" w14:textId="0D0747F0" w:rsidR="00E84FEC" w:rsidRPr="00011197" w:rsidRDefault="00E84FEC" w:rsidP="00E84FEC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248" w:type="dxa"/>
          </w:tcPr>
          <w:p w14:paraId="466591E1" w14:textId="4EA9F8F4" w:rsidR="00E84FEC" w:rsidRPr="00011197" w:rsidRDefault="00E84FEC" w:rsidP="00E84FEC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 xml:space="preserve">Ensino médio completo </w:t>
            </w:r>
          </w:p>
        </w:tc>
      </w:tr>
    </w:tbl>
    <w:p w14:paraId="2F70B5D4" w14:textId="77777777" w:rsidR="000F6366" w:rsidRPr="00011197" w:rsidRDefault="000F6366" w:rsidP="000F6366">
      <w:pPr>
        <w:jc w:val="both"/>
        <w:rPr>
          <w:rFonts w:ascii="Arial" w:hAnsi="Arial" w:cs="Arial"/>
          <w:b/>
          <w:bCs/>
        </w:rPr>
      </w:pPr>
    </w:p>
    <w:p w14:paraId="11FC4243" w14:textId="77777777" w:rsidR="000F6366" w:rsidRPr="00011197" w:rsidRDefault="000F6366" w:rsidP="000F6366">
      <w:pPr>
        <w:jc w:val="both"/>
        <w:rPr>
          <w:rFonts w:ascii="Arial" w:hAnsi="Arial" w:cs="Arial"/>
          <w:b/>
          <w:bCs/>
        </w:rPr>
      </w:pPr>
      <w:r w:rsidRPr="00011197">
        <w:rPr>
          <w:rFonts w:ascii="Arial" w:hAnsi="Arial" w:cs="Arial"/>
          <w:b/>
          <w:bCs/>
        </w:rPr>
        <w:t>SECRETARIA MUNICIPAL DE EDUCAÇÃO, CULTURA E ESPORTES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4248"/>
      </w:tblGrid>
      <w:tr w:rsidR="000F6366" w:rsidRPr="00011197" w14:paraId="09BF72CA" w14:textId="77777777" w:rsidTr="00664744">
        <w:tc>
          <w:tcPr>
            <w:tcW w:w="5098" w:type="dxa"/>
          </w:tcPr>
          <w:p w14:paraId="1586B951" w14:textId="00307116" w:rsidR="000F6366" w:rsidRPr="00011197" w:rsidRDefault="000F6366" w:rsidP="00664744">
            <w:pPr>
              <w:jc w:val="both"/>
              <w:rPr>
                <w:rFonts w:ascii="Arial" w:hAnsi="Arial" w:cs="Arial"/>
                <w:b/>
                <w:bCs/>
              </w:rPr>
            </w:pPr>
            <w:r w:rsidRPr="00011197">
              <w:rPr>
                <w:rFonts w:ascii="Arial" w:hAnsi="Arial" w:cs="Arial"/>
                <w:b/>
                <w:bCs/>
              </w:rPr>
              <w:t>POSSIVEIS CARGOS</w:t>
            </w:r>
          </w:p>
        </w:tc>
        <w:tc>
          <w:tcPr>
            <w:tcW w:w="4248" w:type="dxa"/>
          </w:tcPr>
          <w:p w14:paraId="6C801C02" w14:textId="77777777" w:rsidR="000F6366" w:rsidRPr="00011197" w:rsidRDefault="000F6366" w:rsidP="00664744">
            <w:pPr>
              <w:jc w:val="both"/>
              <w:rPr>
                <w:rFonts w:ascii="Arial" w:hAnsi="Arial" w:cs="Arial"/>
                <w:b/>
                <w:bCs/>
              </w:rPr>
            </w:pPr>
            <w:r w:rsidRPr="00011197">
              <w:rPr>
                <w:rFonts w:ascii="Arial" w:hAnsi="Arial" w:cs="Arial"/>
                <w:b/>
                <w:bCs/>
              </w:rPr>
              <w:t>ESCOLARIDADE</w:t>
            </w:r>
          </w:p>
        </w:tc>
      </w:tr>
      <w:tr w:rsidR="000F6366" w:rsidRPr="00011197" w14:paraId="1F1917B4" w14:textId="77777777" w:rsidTr="00664744">
        <w:tc>
          <w:tcPr>
            <w:tcW w:w="5098" w:type="dxa"/>
          </w:tcPr>
          <w:p w14:paraId="4205E764" w14:textId="77777777" w:rsidR="000F6366" w:rsidRPr="00011197" w:rsidRDefault="000F6366" w:rsidP="00664744">
            <w:pPr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 xml:space="preserve">Professor Regente Educação Infantil e Series iniciais </w:t>
            </w:r>
          </w:p>
        </w:tc>
        <w:tc>
          <w:tcPr>
            <w:tcW w:w="4248" w:type="dxa"/>
          </w:tcPr>
          <w:p w14:paraId="778AB39A" w14:textId="77777777" w:rsidR="000F6366" w:rsidRPr="00011197" w:rsidRDefault="000F6366" w:rsidP="00664744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Ensino Superior</w:t>
            </w:r>
          </w:p>
        </w:tc>
      </w:tr>
      <w:tr w:rsidR="000F6366" w:rsidRPr="00011197" w14:paraId="0DC273E9" w14:textId="77777777" w:rsidTr="00664744">
        <w:tc>
          <w:tcPr>
            <w:tcW w:w="5098" w:type="dxa"/>
          </w:tcPr>
          <w:p w14:paraId="20AF1881" w14:textId="77777777" w:rsidR="000F6366" w:rsidRPr="00011197" w:rsidRDefault="000F6366" w:rsidP="00664744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Atendente de creche</w:t>
            </w:r>
          </w:p>
        </w:tc>
        <w:tc>
          <w:tcPr>
            <w:tcW w:w="4248" w:type="dxa"/>
          </w:tcPr>
          <w:p w14:paraId="784BC49B" w14:textId="77777777" w:rsidR="000F6366" w:rsidRPr="00011197" w:rsidRDefault="000F6366" w:rsidP="00664744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Ensino Superior</w:t>
            </w:r>
          </w:p>
        </w:tc>
      </w:tr>
      <w:tr w:rsidR="000F6366" w:rsidRPr="00011197" w14:paraId="1705B4CD" w14:textId="77777777" w:rsidTr="00664744">
        <w:tc>
          <w:tcPr>
            <w:tcW w:w="5098" w:type="dxa"/>
          </w:tcPr>
          <w:p w14:paraId="77E56006" w14:textId="77777777" w:rsidR="000F6366" w:rsidRPr="00011197" w:rsidRDefault="000F6366" w:rsidP="00664744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Professor regente de creche</w:t>
            </w:r>
          </w:p>
        </w:tc>
        <w:tc>
          <w:tcPr>
            <w:tcW w:w="4248" w:type="dxa"/>
          </w:tcPr>
          <w:p w14:paraId="35A1B0BB" w14:textId="77777777" w:rsidR="000F6366" w:rsidRPr="00011197" w:rsidRDefault="000F6366" w:rsidP="00664744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Ensino Superior</w:t>
            </w:r>
          </w:p>
        </w:tc>
      </w:tr>
      <w:tr w:rsidR="000F6366" w:rsidRPr="00011197" w14:paraId="48E4FAFA" w14:textId="77777777" w:rsidTr="00664744">
        <w:tc>
          <w:tcPr>
            <w:tcW w:w="5098" w:type="dxa"/>
          </w:tcPr>
          <w:p w14:paraId="5C3CBC82" w14:textId="77777777" w:rsidR="000F6366" w:rsidRPr="00011197" w:rsidRDefault="000F6366" w:rsidP="00664744">
            <w:pPr>
              <w:rPr>
                <w:rFonts w:ascii="Arial" w:hAnsi="Arial" w:cs="Arial"/>
              </w:rPr>
            </w:pPr>
            <w:proofErr w:type="gramStart"/>
            <w:r w:rsidRPr="00011197">
              <w:rPr>
                <w:rFonts w:ascii="Arial" w:hAnsi="Arial" w:cs="Arial"/>
              </w:rPr>
              <w:t>Professor  AEE</w:t>
            </w:r>
            <w:proofErr w:type="gramEnd"/>
            <w:r w:rsidRPr="00011197">
              <w:rPr>
                <w:rFonts w:ascii="Arial" w:hAnsi="Arial" w:cs="Arial"/>
              </w:rPr>
              <w:t xml:space="preserve"> (Atendimento educacional especializado)  formação em educação especial</w:t>
            </w:r>
          </w:p>
        </w:tc>
        <w:tc>
          <w:tcPr>
            <w:tcW w:w="4248" w:type="dxa"/>
          </w:tcPr>
          <w:p w14:paraId="2118A0FE" w14:textId="77777777" w:rsidR="000F6366" w:rsidRPr="00011197" w:rsidRDefault="000F6366" w:rsidP="00664744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Ensino Superior</w:t>
            </w:r>
          </w:p>
        </w:tc>
      </w:tr>
      <w:tr w:rsidR="000F6366" w:rsidRPr="00011197" w14:paraId="4A3CCD35" w14:textId="77777777" w:rsidTr="00664744">
        <w:tc>
          <w:tcPr>
            <w:tcW w:w="5098" w:type="dxa"/>
          </w:tcPr>
          <w:p w14:paraId="137D2655" w14:textId="77777777" w:rsidR="000F6366" w:rsidRPr="00011197" w:rsidRDefault="000F6366" w:rsidP="00664744">
            <w:pPr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Professore de Arte</w:t>
            </w:r>
          </w:p>
        </w:tc>
        <w:tc>
          <w:tcPr>
            <w:tcW w:w="4248" w:type="dxa"/>
          </w:tcPr>
          <w:p w14:paraId="433458BB" w14:textId="77777777" w:rsidR="000F6366" w:rsidRPr="00011197" w:rsidRDefault="000F6366" w:rsidP="00664744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Ensino Superior</w:t>
            </w:r>
          </w:p>
        </w:tc>
      </w:tr>
      <w:tr w:rsidR="000F6366" w:rsidRPr="00011197" w14:paraId="2119F5E1" w14:textId="77777777" w:rsidTr="00664744">
        <w:tc>
          <w:tcPr>
            <w:tcW w:w="5098" w:type="dxa"/>
          </w:tcPr>
          <w:p w14:paraId="19994AD7" w14:textId="77777777" w:rsidR="000F6366" w:rsidRPr="00011197" w:rsidRDefault="000F6366" w:rsidP="00664744">
            <w:pPr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 xml:space="preserve">Professor de Educação Física - bacharel </w:t>
            </w:r>
          </w:p>
        </w:tc>
        <w:tc>
          <w:tcPr>
            <w:tcW w:w="4248" w:type="dxa"/>
          </w:tcPr>
          <w:p w14:paraId="28D8D2C1" w14:textId="77777777" w:rsidR="000F6366" w:rsidRPr="00011197" w:rsidRDefault="000F6366" w:rsidP="00664744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Ensino Superior</w:t>
            </w:r>
          </w:p>
        </w:tc>
      </w:tr>
      <w:tr w:rsidR="000F6366" w:rsidRPr="00011197" w14:paraId="728524E0" w14:textId="77777777" w:rsidTr="00664744">
        <w:tc>
          <w:tcPr>
            <w:tcW w:w="5098" w:type="dxa"/>
          </w:tcPr>
          <w:p w14:paraId="7BFA8251" w14:textId="77777777" w:rsidR="000F6366" w:rsidRPr="00011197" w:rsidRDefault="000F6366" w:rsidP="00664744">
            <w:pPr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 xml:space="preserve">Professor de Educação </w:t>
            </w:r>
            <w:proofErr w:type="gramStart"/>
            <w:r w:rsidRPr="00011197">
              <w:rPr>
                <w:rFonts w:ascii="Arial" w:hAnsi="Arial" w:cs="Arial"/>
              </w:rPr>
              <w:t>Física  -</w:t>
            </w:r>
            <w:proofErr w:type="gramEnd"/>
            <w:r w:rsidRPr="00011197">
              <w:rPr>
                <w:rFonts w:ascii="Arial" w:hAnsi="Arial" w:cs="Arial"/>
              </w:rPr>
              <w:t xml:space="preserve"> licenciatura Plena</w:t>
            </w:r>
          </w:p>
        </w:tc>
        <w:tc>
          <w:tcPr>
            <w:tcW w:w="4248" w:type="dxa"/>
          </w:tcPr>
          <w:p w14:paraId="54664580" w14:textId="77777777" w:rsidR="000F6366" w:rsidRPr="00011197" w:rsidRDefault="000F6366" w:rsidP="00664744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Ensino Superior</w:t>
            </w:r>
          </w:p>
        </w:tc>
      </w:tr>
      <w:tr w:rsidR="000F6366" w:rsidRPr="00011197" w14:paraId="012FF19B" w14:textId="77777777" w:rsidTr="00664744">
        <w:tc>
          <w:tcPr>
            <w:tcW w:w="5098" w:type="dxa"/>
          </w:tcPr>
          <w:p w14:paraId="78E49C5C" w14:textId="77777777" w:rsidR="000F6366" w:rsidRPr="00011197" w:rsidRDefault="000F6366" w:rsidP="00664744">
            <w:pPr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 xml:space="preserve">Professor de Língua Inglesa </w:t>
            </w:r>
          </w:p>
        </w:tc>
        <w:tc>
          <w:tcPr>
            <w:tcW w:w="4248" w:type="dxa"/>
          </w:tcPr>
          <w:p w14:paraId="754F6057" w14:textId="77777777" w:rsidR="000F6366" w:rsidRPr="00011197" w:rsidRDefault="000F6366" w:rsidP="00664744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Ensino Superior</w:t>
            </w:r>
          </w:p>
        </w:tc>
      </w:tr>
      <w:tr w:rsidR="000F6366" w:rsidRPr="00011197" w14:paraId="79AA8F1F" w14:textId="77777777" w:rsidTr="00664744">
        <w:tc>
          <w:tcPr>
            <w:tcW w:w="5098" w:type="dxa"/>
          </w:tcPr>
          <w:p w14:paraId="27546E7F" w14:textId="77777777" w:rsidR="000F6366" w:rsidRPr="00011197" w:rsidRDefault="000F6366" w:rsidP="00664744">
            <w:pPr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 xml:space="preserve">Profissional de Apoio I - com Magistério </w:t>
            </w:r>
          </w:p>
        </w:tc>
        <w:tc>
          <w:tcPr>
            <w:tcW w:w="4248" w:type="dxa"/>
          </w:tcPr>
          <w:p w14:paraId="6D1FD7E6" w14:textId="77777777" w:rsidR="000F6366" w:rsidRPr="00011197" w:rsidRDefault="000F6366" w:rsidP="00664744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Ensino Superior</w:t>
            </w:r>
          </w:p>
        </w:tc>
      </w:tr>
      <w:tr w:rsidR="000F6366" w:rsidRPr="00011197" w14:paraId="4C86F643" w14:textId="77777777" w:rsidTr="00664744">
        <w:tc>
          <w:tcPr>
            <w:tcW w:w="5098" w:type="dxa"/>
          </w:tcPr>
          <w:p w14:paraId="1F418489" w14:textId="77777777" w:rsidR="000F6366" w:rsidRPr="00011197" w:rsidRDefault="000F6366" w:rsidP="00664744">
            <w:pPr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Profissional de Apoio II - com ensino médio</w:t>
            </w:r>
          </w:p>
        </w:tc>
        <w:tc>
          <w:tcPr>
            <w:tcW w:w="4248" w:type="dxa"/>
          </w:tcPr>
          <w:p w14:paraId="2F864161" w14:textId="77777777" w:rsidR="000F6366" w:rsidRPr="00011197" w:rsidRDefault="000F6366" w:rsidP="00664744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Ensino Superior</w:t>
            </w:r>
          </w:p>
        </w:tc>
      </w:tr>
      <w:tr w:rsidR="00B102F3" w:rsidRPr="00011197" w14:paraId="705636F9" w14:textId="77777777" w:rsidTr="00B102F3">
        <w:tc>
          <w:tcPr>
            <w:tcW w:w="5098" w:type="dxa"/>
          </w:tcPr>
          <w:p w14:paraId="68E7C23D" w14:textId="50FD187D" w:rsidR="00B102F3" w:rsidRPr="00011197" w:rsidRDefault="00B102F3" w:rsidP="00B102F3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248" w:type="dxa"/>
          </w:tcPr>
          <w:p w14:paraId="1E139560" w14:textId="30A31D0F" w:rsidR="00B102F3" w:rsidRPr="00011197" w:rsidRDefault="00B102F3" w:rsidP="00B102F3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Ensino médio</w:t>
            </w:r>
          </w:p>
        </w:tc>
      </w:tr>
      <w:tr w:rsidR="00B102F3" w:rsidRPr="00011197" w14:paraId="29CDEF37" w14:textId="77777777" w:rsidTr="00B102F3">
        <w:tc>
          <w:tcPr>
            <w:tcW w:w="5098" w:type="dxa"/>
          </w:tcPr>
          <w:p w14:paraId="3687EA04" w14:textId="1E5B7B55" w:rsidR="00B102F3" w:rsidRPr="00011197" w:rsidRDefault="00B102F3" w:rsidP="00B102F3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Serventes</w:t>
            </w:r>
          </w:p>
        </w:tc>
        <w:tc>
          <w:tcPr>
            <w:tcW w:w="4248" w:type="dxa"/>
          </w:tcPr>
          <w:p w14:paraId="1729632A" w14:textId="60D99DDD" w:rsidR="00B102F3" w:rsidRPr="00011197" w:rsidRDefault="00B102F3" w:rsidP="00B102F3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Ensino fundamental completo</w:t>
            </w:r>
          </w:p>
        </w:tc>
      </w:tr>
      <w:tr w:rsidR="00B102F3" w:rsidRPr="00011197" w14:paraId="13B6FFE2" w14:textId="77777777" w:rsidTr="00B102F3">
        <w:tc>
          <w:tcPr>
            <w:tcW w:w="5098" w:type="dxa"/>
          </w:tcPr>
          <w:p w14:paraId="2818FD19" w14:textId="273F98EF" w:rsidR="00B102F3" w:rsidRPr="00011197" w:rsidRDefault="00B102F3" w:rsidP="00B102F3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Merendeiras</w:t>
            </w:r>
          </w:p>
        </w:tc>
        <w:tc>
          <w:tcPr>
            <w:tcW w:w="4248" w:type="dxa"/>
          </w:tcPr>
          <w:p w14:paraId="61B26419" w14:textId="5D09158A" w:rsidR="00B102F3" w:rsidRPr="00011197" w:rsidRDefault="00B102F3" w:rsidP="00B102F3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Ensino fundamental completo</w:t>
            </w:r>
          </w:p>
        </w:tc>
      </w:tr>
      <w:tr w:rsidR="00B102F3" w:rsidRPr="00011197" w14:paraId="04497175" w14:textId="77777777" w:rsidTr="00B102F3">
        <w:tc>
          <w:tcPr>
            <w:tcW w:w="5098" w:type="dxa"/>
          </w:tcPr>
          <w:p w14:paraId="34FF4CDA" w14:textId="408C2706" w:rsidR="00B102F3" w:rsidRPr="00011197" w:rsidRDefault="00B102F3" w:rsidP="00B102F3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Motorista</w:t>
            </w:r>
          </w:p>
        </w:tc>
        <w:tc>
          <w:tcPr>
            <w:tcW w:w="4248" w:type="dxa"/>
          </w:tcPr>
          <w:p w14:paraId="413408FC" w14:textId="5BC1ED7D" w:rsidR="00B102F3" w:rsidRPr="00011197" w:rsidRDefault="00B102F3" w:rsidP="00B102F3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Ensino fundamental completo</w:t>
            </w:r>
          </w:p>
        </w:tc>
      </w:tr>
    </w:tbl>
    <w:p w14:paraId="70A241E0" w14:textId="77777777" w:rsidR="000F6366" w:rsidRPr="00011197" w:rsidRDefault="000F6366" w:rsidP="000F6366">
      <w:pPr>
        <w:jc w:val="both"/>
        <w:rPr>
          <w:rFonts w:ascii="Arial" w:hAnsi="Arial" w:cs="Arial"/>
        </w:rPr>
      </w:pPr>
    </w:p>
    <w:p w14:paraId="1BC630E7" w14:textId="77777777" w:rsidR="000F6366" w:rsidRPr="00011197" w:rsidRDefault="000F6366" w:rsidP="000F6366">
      <w:pPr>
        <w:jc w:val="both"/>
        <w:rPr>
          <w:rFonts w:ascii="Arial" w:hAnsi="Arial" w:cs="Arial"/>
          <w:b/>
          <w:bCs/>
        </w:rPr>
      </w:pPr>
      <w:r w:rsidRPr="00011197">
        <w:rPr>
          <w:rFonts w:ascii="Arial" w:hAnsi="Arial" w:cs="Arial"/>
          <w:b/>
          <w:bCs/>
        </w:rPr>
        <w:lastRenderedPageBreak/>
        <w:t>SECRETARIA MUNICIPAL DE SAÚDE E BEM -ESTAR SOCIAL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4248"/>
      </w:tblGrid>
      <w:tr w:rsidR="000F6366" w:rsidRPr="00011197" w14:paraId="4C364E8F" w14:textId="77777777" w:rsidTr="00664744">
        <w:tc>
          <w:tcPr>
            <w:tcW w:w="5098" w:type="dxa"/>
          </w:tcPr>
          <w:p w14:paraId="1D4ED195" w14:textId="77777777" w:rsidR="000F6366" w:rsidRPr="00011197" w:rsidRDefault="000F6366" w:rsidP="00664744">
            <w:pPr>
              <w:jc w:val="both"/>
              <w:rPr>
                <w:rFonts w:ascii="Arial" w:hAnsi="Arial" w:cs="Arial"/>
                <w:b/>
                <w:bCs/>
              </w:rPr>
            </w:pPr>
            <w:r w:rsidRPr="00011197">
              <w:rPr>
                <w:rFonts w:ascii="Arial" w:hAnsi="Arial" w:cs="Arial"/>
                <w:b/>
                <w:bCs/>
              </w:rPr>
              <w:t>POSSIVEIS CARGOS</w:t>
            </w:r>
          </w:p>
        </w:tc>
        <w:tc>
          <w:tcPr>
            <w:tcW w:w="4248" w:type="dxa"/>
          </w:tcPr>
          <w:p w14:paraId="73CAF56D" w14:textId="77777777" w:rsidR="000F6366" w:rsidRPr="00011197" w:rsidRDefault="000F6366" w:rsidP="00664744">
            <w:pPr>
              <w:jc w:val="both"/>
              <w:rPr>
                <w:rFonts w:ascii="Arial" w:hAnsi="Arial" w:cs="Arial"/>
                <w:b/>
                <w:bCs/>
              </w:rPr>
            </w:pPr>
            <w:r w:rsidRPr="00011197">
              <w:rPr>
                <w:rFonts w:ascii="Arial" w:hAnsi="Arial" w:cs="Arial"/>
                <w:b/>
                <w:bCs/>
              </w:rPr>
              <w:t>ESCOLARIDADE</w:t>
            </w:r>
          </w:p>
        </w:tc>
      </w:tr>
      <w:tr w:rsidR="000F6366" w:rsidRPr="00011197" w14:paraId="71800930" w14:textId="77777777" w:rsidTr="00664744">
        <w:tc>
          <w:tcPr>
            <w:tcW w:w="5098" w:type="dxa"/>
          </w:tcPr>
          <w:p w14:paraId="5A709672" w14:textId="77777777" w:rsidR="000F6366" w:rsidRPr="00011197" w:rsidRDefault="000F6366" w:rsidP="00664744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Enfermeiro</w:t>
            </w:r>
          </w:p>
        </w:tc>
        <w:tc>
          <w:tcPr>
            <w:tcW w:w="4248" w:type="dxa"/>
          </w:tcPr>
          <w:p w14:paraId="2C486CBB" w14:textId="77777777" w:rsidR="000F6366" w:rsidRPr="00011197" w:rsidRDefault="000F6366" w:rsidP="00664744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 xml:space="preserve">Ensino Superior </w:t>
            </w:r>
          </w:p>
        </w:tc>
      </w:tr>
      <w:tr w:rsidR="000F6366" w:rsidRPr="00011197" w14:paraId="5EEC2703" w14:textId="77777777" w:rsidTr="00664744">
        <w:tc>
          <w:tcPr>
            <w:tcW w:w="5098" w:type="dxa"/>
          </w:tcPr>
          <w:p w14:paraId="3193D59E" w14:textId="77777777" w:rsidR="000F6366" w:rsidRPr="00011197" w:rsidRDefault="000F6366" w:rsidP="00664744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Odontólogo</w:t>
            </w:r>
          </w:p>
        </w:tc>
        <w:tc>
          <w:tcPr>
            <w:tcW w:w="4248" w:type="dxa"/>
          </w:tcPr>
          <w:p w14:paraId="0F76E2EC" w14:textId="77777777" w:rsidR="000F6366" w:rsidRPr="00011197" w:rsidRDefault="000F6366" w:rsidP="00664744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 xml:space="preserve">Ensino Superior </w:t>
            </w:r>
          </w:p>
        </w:tc>
      </w:tr>
      <w:tr w:rsidR="000F6366" w:rsidRPr="00011197" w14:paraId="211B2D50" w14:textId="77777777" w:rsidTr="00664744">
        <w:tc>
          <w:tcPr>
            <w:tcW w:w="5098" w:type="dxa"/>
          </w:tcPr>
          <w:p w14:paraId="5A378F37" w14:textId="77777777" w:rsidR="000F6366" w:rsidRPr="00011197" w:rsidRDefault="000F6366" w:rsidP="00664744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 xml:space="preserve">Médico </w:t>
            </w:r>
          </w:p>
        </w:tc>
        <w:tc>
          <w:tcPr>
            <w:tcW w:w="4248" w:type="dxa"/>
          </w:tcPr>
          <w:p w14:paraId="207E1C94" w14:textId="77777777" w:rsidR="000F6366" w:rsidRPr="00011197" w:rsidRDefault="000F6366" w:rsidP="00664744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 xml:space="preserve">Ensino Superior </w:t>
            </w:r>
          </w:p>
        </w:tc>
      </w:tr>
      <w:tr w:rsidR="000F6366" w:rsidRPr="00011197" w14:paraId="7223D547" w14:textId="77777777" w:rsidTr="00664744">
        <w:tc>
          <w:tcPr>
            <w:tcW w:w="5098" w:type="dxa"/>
          </w:tcPr>
          <w:p w14:paraId="3566223F" w14:textId="77777777" w:rsidR="000F6366" w:rsidRPr="00011197" w:rsidRDefault="000F6366" w:rsidP="00664744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 xml:space="preserve">Farmacêutica </w:t>
            </w:r>
          </w:p>
        </w:tc>
        <w:tc>
          <w:tcPr>
            <w:tcW w:w="4248" w:type="dxa"/>
          </w:tcPr>
          <w:p w14:paraId="2A3C9B70" w14:textId="77777777" w:rsidR="000F6366" w:rsidRPr="00011197" w:rsidRDefault="000F6366" w:rsidP="00664744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 xml:space="preserve">Ensino Superior </w:t>
            </w:r>
          </w:p>
        </w:tc>
      </w:tr>
      <w:tr w:rsidR="000F6366" w:rsidRPr="00011197" w14:paraId="30782EAA" w14:textId="77777777" w:rsidTr="00664744">
        <w:tc>
          <w:tcPr>
            <w:tcW w:w="5098" w:type="dxa"/>
          </w:tcPr>
          <w:p w14:paraId="63B9EA78" w14:textId="77777777" w:rsidR="000F6366" w:rsidRPr="00011197" w:rsidRDefault="000F6366" w:rsidP="00664744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Psicólogo</w:t>
            </w:r>
          </w:p>
        </w:tc>
        <w:tc>
          <w:tcPr>
            <w:tcW w:w="4248" w:type="dxa"/>
          </w:tcPr>
          <w:p w14:paraId="6E64EA2A" w14:textId="77777777" w:rsidR="000F6366" w:rsidRPr="00011197" w:rsidRDefault="000F6366" w:rsidP="00664744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 xml:space="preserve">Ensino Superior </w:t>
            </w:r>
          </w:p>
        </w:tc>
      </w:tr>
      <w:tr w:rsidR="000F6366" w:rsidRPr="00011197" w14:paraId="59C82B91" w14:textId="77777777" w:rsidTr="00664744">
        <w:tc>
          <w:tcPr>
            <w:tcW w:w="5098" w:type="dxa"/>
          </w:tcPr>
          <w:p w14:paraId="0DA30EB2" w14:textId="77777777" w:rsidR="000F6366" w:rsidRPr="00011197" w:rsidRDefault="000F6366" w:rsidP="00664744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Nutricionista</w:t>
            </w:r>
          </w:p>
        </w:tc>
        <w:tc>
          <w:tcPr>
            <w:tcW w:w="4248" w:type="dxa"/>
          </w:tcPr>
          <w:p w14:paraId="43777B76" w14:textId="77777777" w:rsidR="000F6366" w:rsidRPr="00011197" w:rsidRDefault="000F6366" w:rsidP="00664744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 xml:space="preserve">Ensino Superior </w:t>
            </w:r>
          </w:p>
        </w:tc>
      </w:tr>
      <w:tr w:rsidR="000F6366" w:rsidRPr="00011197" w14:paraId="527FF95C" w14:textId="77777777" w:rsidTr="00664744">
        <w:tc>
          <w:tcPr>
            <w:tcW w:w="5098" w:type="dxa"/>
          </w:tcPr>
          <w:p w14:paraId="6F3C4160" w14:textId="77777777" w:rsidR="000F6366" w:rsidRPr="00011197" w:rsidRDefault="000F6366" w:rsidP="00664744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Educador físico</w:t>
            </w:r>
          </w:p>
        </w:tc>
        <w:tc>
          <w:tcPr>
            <w:tcW w:w="4248" w:type="dxa"/>
          </w:tcPr>
          <w:p w14:paraId="75A4E8B2" w14:textId="77777777" w:rsidR="000F6366" w:rsidRPr="00011197" w:rsidRDefault="000F6366" w:rsidP="00664744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 xml:space="preserve">Ensino Superior </w:t>
            </w:r>
          </w:p>
        </w:tc>
      </w:tr>
      <w:tr w:rsidR="000F6366" w:rsidRPr="00011197" w14:paraId="591DA9FE" w14:textId="77777777" w:rsidTr="00664744">
        <w:tc>
          <w:tcPr>
            <w:tcW w:w="5098" w:type="dxa"/>
          </w:tcPr>
          <w:p w14:paraId="128E32A4" w14:textId="77777777" w:rsidR="000F6366" w:rsidRPr="00011197" w:rsidRDefault="000F6366" w:rsidP="00664744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 xml:space="preserve">Fisioterapeuta </w:t>
            </w:r>
          </w:p>
        </w:tc>
        <w:tc>
          <w:tcPr>
            <w:tcW w:w="4248" w:type="dxa"/>
          </w:tcPr>
          <w:p w14:paraId="7439667C" w14:textId="77777777" w:rsidR="000F6366" w:rsidRPr="00011197" w:rsidRDefault="000F6366" w:rsidP="00664744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Ensino Superior</w:t>
            </w:r>
          </w:p>
        </w:tc>
      </w:tr>
      <w:tr w:rsidR="00DB28BC" w:rsidRPr="00011197" w14:paraId="0304ACEE" w14:textId="77777777" w:rsidTr="00E84FEC">
        <w:trPr>
          <w:trHeight w:val="303"/>
        </w:trPr>
        <w:tc>
          <w:tcPr>
            <w:tcW w:w="5098" w:type="dxa"/>
          </w:tcPr>
          <w:p w14:paraId="1C806455" w14:textId="77777777" w:rsidR="00DB28BC" w:rsidRPr="00011197" w:rsidRDefault="00DB28BC" w:rsidP="00D301D2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Técnico em enfermagem</w:t>
            </w:r>
          </w:p>
        </w:tc>
        <w:tc>
          <w:tcPr>
            <w:tcW w:w="4248" w:type="dxa"/>
          </w:tcPr>
          <w:p w14:paraId="0495D478" w14:textId="77777777" w:rsidR="00DB28BC" w:rsidRPr="00011197" w:rsidRDefault="00DB28BC" w:rsidP="00D301D2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 xml:space="preserve">Ensino médio </w:t>
            </w:r>
          </w:p>
        </w:tc>
      </w:tr>
      <w:tr w:rsidR="00E84FEC" w:rsidRPr="00011197" w14:paraId="48C17FAA" w14:textId="77777777" w:rsidTr="00DB28BC">
        <w:tc>
          <w:tcPr>
            <w:tcW w:w="5098" w:type="dxa"/>
          </w:tcPr>
          <w:p w14:paraId="4137E98B" w14:textId="44512711" w:rsidR="00E84FEC" w:rsidRPr="00011197" w:rsidRDefault="00E84FEC" w:rsidP="00E84FEC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Agentes comunitárias de saúde</w:t>
            </w:r>
          </w:p>
        </w:tc>
        <w:tc>
          <w:tcPr>
            <w:tcW w:w="4248" w:type="dxa"/>
          </w:tcPr>
          <w:p w14:paraId="1907512A" w14:textId="5F437883" w:rsidR="00E84FEC" w:rsidRPr="00011197" w:rsidRDefault="00E84FEC" w:rsidP="00E84FEC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 xml:space="preserve">Ensino médio </w:t>
            </w:r>
          </w:p>
        </w:tc>
      </w:tr>
      <w:tr w:rsidR="00E84FEC" w:rsidRPr="00011197" w14:paraId="41396EC7" w14:textId="77777777" w:rsidTr="00DB28BC">
        <w:tc>
          <w:tcPr>
            <w:tcW w:w="5098" w:type="dxa"/>
          </w:tcPr>
          <w:p w14:paraId="2848C5A0" w14:textId="1DA40CA3" w:rsidR="00E84FEC" w:rsidRPr="00011197" w:rsidRDefault="00E84FEC" w:rsidP="00E84FEC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248" w:type="dxa"/>
          </w:tcPr>
          <w:p w14:paraId="0AD24F50" w14:textId="3FA76915" w:rsidR="00E84FEC" w:rsidRPr="00011197" w:rsidRDefault="00E84FEC" w:rsidP="00E84FEC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 xml:space="preserve">Ensino médio </w:t>
            </w:r>
          </w:p>
        </w:tc>
      </w:tr>
      <w:tr w:rsidR="00E84FEC" w:rsidRPr="00011197" w14:paraId="05621452" w14:textId="77777777" w:rsidTr="001B217E">
        <w:tc>
          <w:tcPr>
            <w:tcW w:w="5098" w:type="dxa"/>
          </w:tcPr>
          <w:p w14:paraId="31BA77A5" w14:textId="38409277" w:rsidR="00E84FEC" w:rsidRPr="00011197" w:rsidRDefault="00E84FEC" w:rsidP="00E84FEC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Motoristas</w:t>
            </w:r>
          </w:p>
        </w:tc>
        <w:tc>
          <w:tcPr>
            <w:tcW w:w="4248" w:type="dxa"/>
          </w:tcPr>
          <w:p w14:paraId="598CB0A8" w14:textId="494106FA" w:rsidR="00E84FEC" w:rsidRPr="00011197" w:rsidRDefault="00E84FEC" w:rsidP="00E84FEC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Ensino fundamental completo</w:t>
            </w:r>
          </w:p>
        </w:tc>
      </w:tr>
      <w:tr w:rsidR="00E84FEC" w:rsidRPr="00011197" w14:paraId="4AB696E6" w14:textId="77777777" w:rsidTr="001B217E">
        <w:tc>
          <w:tcPr>
            <w:tcW w:w="5098" w:type="dxa"/>
          </w:tcPr>
          <w:p w14:paraId="6813727D" w14:textId="5EB57897" w:rsidR="00E84FEC" w:rsidRPr="00011197" w:rsidRDefault="00E84FEC" w:rsidP="00E84FEC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Serventes</w:t>
            </w:r>
          </w:p>
        </w:tc>
        <w:tc>
          <w:tcPr>
            <w:tcW w:w="4248" w:type="dxa"/>
          </w:tcPr>
          <w:p w14:paraId="4D1C1DF8" w14:textId="72E0158A" w:rsidR="00E84FEC" w:rsidRPr="00011197" w:rsidRDefault="00E84FEC" w:rsidP="00E84FEC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Ensino fundamental completo</w:t>
            </w:r>
          </w:p>
        </w:tc>
      </w:tr>
    </w:tbl>
    <w:p w14:paraId="620F545B" w14:textId="77777777" w:rsidR="000F6366" w:rsidRPr="00011197" w:rsidRDefault="000F6366" w:rsidP="000F6366">
      <w:pPr>
        <w:jc w:val="both"/>
        <w:rPr>
          <w:rFonts w:ascii="Arial" w:hAnsi="Arial" w:cs="Arial"/>
        </w:rPr>
      </w:pPr>
    </w:p>
    <w:p w14:paraId="01241429" w14:textId="77777777" w:rsidR="000F6366" w:rsidRPr="00011197" w:rsidRDefault="000F6366" w:rsidP="000F6366">
      <w:pPr>
        <w:jc w:val="both"/>
        <w:rPr>
          <w:rFonts w:ascii="Arial" w:hAnsi="Arial" w:cs="Arial"/>
          <w:b/>
          <w:bCs/>
        </w:rPr>
      </w:pPr>
      <w:r w:rsidRPr="00011197">
        <w:rPr>
          <w:rFonts w:ascii="Arial" w:hAnsi="Arial" w:cs="Arial"/>
          <w:b/>
          <w:bCs/>
        </w:rPr>
        <w:t xml:space="preserve">SECRETARIA MUNICIPAL DE TURISMO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4248"/>
      </w:tblGrid>
      <w:tr w:rsidR="000F6366" w:rsidRPr="00011197" w14:paraId="51C37FAB" w14:textId="77777777" w:rsidTr="00664744">
        <w:tc>
          <w:tcPr>
            <w:tcW w:w="5098" w:type="dxa"/>
          </w:tcPr>
          <w:p w14:paraId="602607FD" w14:textId="05D704F2" w:rsidR="000F6366" w:rsidRPr="00011197" w:rsidRDefault="000F6366" w:rsidP="00664744">
            <w:pPr>
              <w:jc w:val="both"/>
              <w:rPr>
                <w:rFonts w:ascii="Arial" w:hAnsi="Arial" w:cs="Arial"/>
                <w:b/>
                <w:bCs/>
              </w:rPr>
            </w:pPr>
            <w:r w:rsidRPr="00011197">
              <w:rPr>
                <w:rFonts w:ascii="Arial" w:hAnsi="Arial" w:cs="Arial"/>
                <w:b/>
                <w:bCs/>
              </w:rPr>
              <w:t>POSSIVEIS CARGOS</w:t>
            </w:r>
          </w:p>
        </w:tc>
        <w:tc>
          <w:tcPr>
            <w:tcW w:w="4248" w:type="dxa"/>
          </w:tcPr>
          <w:p w14:paraId="2E0D5D5D" w14:textId="77777777" w:rsidR="000F6366" w:rsidRPr="00011197" w:rsidRDefault="000F6366" w:rsidP="00664744">
            <w:pPr>
              <w:jc w:val="both"/>
              <w:rPr>
                <w:rFonts w:ascii="Arial" w:hAnsi="Arial" w:cs="Arial"/>
                <w:b/>
                <w:bCs/>
              </w:rPr>
            </w:pPr>
            <w:r w:rsidRPr="00011197">
              <w:rPr>
                <w:rFonts w:ascii="Arial" w:hAnsi="Arial" w:cs="Arial"/>
                <w:b/>
                <w:bCs/>
              </w:rPr>
              <w:t>ESCOLARIDADE</w:t>
            </w:r>
          </w:p>
        </w:tc>
      </w:tr>
      <w:tr w:rsidR="000F6366" w:rsidRPr="00011197" w14:paraId="5100D56D" w14:textId="77777777" w:rsidTr="00664744">
        <w:tc>
          <w:tcPr>
            <w:tcW w:w="5098" w:type="dxa"/>
          </w:tcPr>
          <w:p w14:paraId="54059684" w14:textId="77777777" w:rsidR="000F6366" w:rsidRPr="00011197" w:rsidRDefault="000F6366" w:rsidP="00664744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>Operário braçal</w:t>
            </w:r>
          </w:p>
        </w:tc>
        <w:tc>
          <w:tcPr>
            <w:tcW w:w="4248" w:type="dxa"/>
          </w:tcPr>
          <w:p w14:paraId="756C2628" w14:textId="77777777" w:rsidR="000F6366" w:rsidRPr="00011197" w:rsidRDefault="000F6366" w:rsidP="00664744">
            <w:pPr>
              <w:jc w:val="both"/>
              <w:rPr>
                <w:rFonts w:ascii="Arial" w:hAnsi="Arial" w:cs="Arial"/>
              </w:rPr>
            </w:pPr>
            <w:r w:rsidRPr="00011197">
              <w:rPr>
                <w:rFonts w:ascii="Arial" w:hAnsi="Arial" w:cs="Arial"/>
              </w:rPr>
              <w:t xml:space="preserve">4ª </w:t>
            </w:r>
            <w:proofErr w:type="spellStart"/>
            <w:r w:rsidRPr="00011197">
              <w:rPr>
                <w:rFonts w:ascii="Arial" w:hAnsi="Arial" w:cs="Arial"/>
              </w:rPr>
              <w:t>serie</w:t>
            </w:r>
            <w:proofErr w:type="spellEnd"/>
            <w:r w:rsidRPr="00011197">
              <w:rPr>
                <w:rFonts w:ascii="Arial" w:hAnsi="Arial" w:cs="Arial"/>
              </w:rPr>
              <w:t xml:space="preserve"> do ensino fundamental</w:t>
            </w:r>
          </w:p>
        </w:tc>
      </w:tr>
    </w:tbl>
    <w:p w14:paraId="396CA2DB" w14:textId="572F81A0" w:rsidR="007E3E7C" w:rsidRPr="00011197" w:rsidRDefault="007E3E7C" w:rsidP="000F6366">
      <w:pPr>
        <w:jc w:val="both"/>
        <w:rPr>
          <w:rFonts w:ascii="Arial" w:hAnsi="Arial" w:cs="Arial"/>
        </w:rPr>
      </w:pPr>
    </w:p>
    <w:p w14:paraId="34064A0F" w14:textId="2297E13A" w:rsidR="00DB28BC" w:rsidRPr="00011197" w:rsidRDefault="00DB28BC" w:rsidP="00DB28BC">
      <w:pPr>
        <w:jc w:val="both"/>
        <w:rPr>
          <w:rFonts w:ascii="Arial" w:hAnsi="Arial" w:cs="Arial"/>
          <w:b/>
          <w:bCs/>
        </w:rPr>
      </w:pPr>
      <w:r w:rsidRPr="00011197">
        <w:rPr>
          <w:rFonts w:ascii="Arial" w:hAnsi="Arial" w:cs="Arial"/>
          <w:b/>
          <w:bCs/>
        </w:rPr>
        <w:t xml:space="preserve">CRAS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5098"/>
        <w:gridCol w:w="4253"/>
      </w:tblGrid>
      <w:tr w:rsidR="00DB28BC" w:rsidRPr="000F6366" w14:paraId="1625E012" w14:textId="77777777" w:rsidTr="008E5C13">
        <w:tc>
          <w:tcPr>
            <w:tcW w:w="5098" w:type="dxa"/>
          </w:tcPr>
          <w:p w14:paraId="7053F5BE" w14:textId="77777777" w:rsidR="00DB28BC" w:rsidRPr="000F6366" w:rsidRDefault="00DB28BC" w:rsidP="008E5C13">
            <w:pPr>
              <w:jc w:val="both"/>
              <w:rPr>
                <w:rFonts w:ascii="Arial" w:hAnsi="Arial" w:cs="Arial"/>
                <w:b/>
                <w:bCs/>
              </w:rPr>
            </w:pPr>
            <w:r w:rsidRPr="000F6366">
              <w:rPr>
                <w:rFonts w:ascii="Arial" w:hAnsi="Arial" w:cs="Arial"/>
                <w:b/>
                <w:bCs/>
              </w:rPr>
              <w:t>POSSIVEIS CARGOS</w:t>
            </w:r>
          </w:p>
        </w:tc>
        <w:tc>
          <w:tcPr>
            <w:tcW w:w="4253" w:type="dxa"/>
          </w:tcPr>
          <w:p w14:paraId="60076120" w14:textId="77777777" w:rsidR="00DB28BC" w:rsidRPr="000F6366" w:rsidRDefault="00DB28BC" w:rsidP="008E5C13">
            <w:pPr>
              <w:jc w:val="both"/>
              <w:rPr>
                <w:rFonts w:ascii="Arial" w:hAnsi="Arial" w:cs="Arial"/>
                <w:b/>
                <w:bCs/>
              </w:rPr>
            </w:pPr>
            <w:r w:rsidRPr="000F6366">
              <w:rPr>
                <w:rFonts w:ascii="Arial" w:hAnsi="Arial" w:cs="Arial"/>
                <w:b/>
                <w:bCs/>
              </w:rPr>
              <w:t>ESCOLARIDADE</w:t>
            </w:r>
          </w:p>
        </w:tc>
      </w:tr>
      <w:tr w:rsidR="00DB28BC" w:rsidRPr="000F6366" w14:paraId="30629970" w14:textId="77777777" w:rsidTr="008E5C13">
        <w:trPr>
          <w:trHeight w:val="296"/>
        </w:trPr>
        <w:tc>
          <w:tcPr>
            <w:tcW w:w="5098" w:type="dxa"/>
          </w:tcPr>
          <w:p w14:paraId="4611C50A" w14:textId="48627FEA" w:rsidR="00DB28BC" w:rsidRPr="000F6366" w:rsidRDefault="00DB28BC" w:rsidP="00DB28BC">
            <w:pPr>
              <w:jc w:val="both"/>
              <w:rPr>
                <w:rFonts w:ascii="Arial" w:hAnsi="Arial" w:cs="Arial"/>
              </w:rPr>
            </w:pPr>
            <w:r w:rsidRPr="000F6366">
              <w:rPr>
                <w:rFonts w:ascii="Arial" w:hAnsi="Arial" w:cs="Arial"/>
              </w:rPr>
              <w:t>Serventes</w:t>
            </w:r>
          </w:p>
        </w:tc>
        <w:tc>
          <w:tcPr>
            <w:tcW w:w="4253" w:type="dxa"/>
          </w:tcPr>
          <w:p w14:paraId="32C0FACF" w14:textId="691070FB" w:rsidR="00DB28BC" w:rsidRPr="000F6366" w:rsidRDefault="00DB28BC" w:rsidP="00DB28BC">
            <w:pPr>
              <w:jc w:val="both"/>
              <w:rPr>
                <w:rFonts w:ascii="Arial" w:hAnsi="Arial" w:cs="Arial"/>
              </w:rPr>
            </w:pPr>
            <w:r w:rsidRPr="000F6366">
              <w:rPr>
                <w:rFonts w:ascii="Arial" w:hAnsi="Arial" w:cs="Arial"/>
              </w:rPr>
              <w:t>Ensino fundamental completo</w:t>
            </w:r>
          </w:p>
        </w:tc>
      </w:tr>
      <w:tr w:rsidR="00DB28BC" w:rsidRPr="000F6366" w14:paraId="36C1D0ED" w14:textId="77777777" w:rsidTr="008E5C13">
        <w:tc>
          <w:tcPr>
            <w:tcW w:w="5098" w:type="dxa"/>
          </w:tcPr>
          <w:p w14:paraId="51A5270B" w14:textId="0B6A8766" w:rsidR="00DB28BC" w:rsidRPr="000F6366" w:rsidRDefault="00DB28BC" w:rsidP="00DB28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Assist. Administrativo</w:t>
            </w:r>
          </w:p>
        </w:tc>
        <w:tc>
          <w:tcPr>
            <w:tcW w:w="4253" w:type="dxa"/>
          </w:tcPr>
          <w:p w14:paraId="47D7A42B" w14:textId="6C485C8C" w:rsidR="00DB28BC" w:rsidRPr="000F6366" w:rsidRDefault="00DB28BC" w:rsidP="00DB28BC">
            <w:pPr>
              <w:jc w:val="both"/>
              <w:rPr>
                <w:rFonts w:ascii="Arial" w:hAnsi="Arial" w:cs="Arial"/>
              </w:rPr>
            </w:pPr>
            <w:r w:rsidRPr="000F6366">
              <w:rPr>
                <w:rFonts w:ascii="Arial" w:hAnsi="Arial" w:cs="Arial"/>
              </w:rPr>
              <w:t xml:space="preserve">Ensino médio completo </w:t>
            </w:r>
          </w:p>
        </w:tc>
      </w:tr>
      <w:tr w:rsidR="00DB28BC" w:rsidRPr="000F6366" w14:paraId="14F80192" w14:textId="77777777" w:rsidTr="008E5C13">
        <w:tc>
          <w:tcPr>
            <w:tcW w:w="5098" w:type="dxa"/>
          </w:tcPr>
          <w:p w14:paraId="4478DCA1" w14:textId="577B15F3" w:rsidR="00DB28BC" w:rsidRPr="000F6366" w:rsidRDefault="00DB28BC" w:rsidP="00DB28BC">
            <w:pPr>
              <w:jc w:val="both"/>
              <w:rPr>
                <w:rFonts w:ascii="Arial" w:hAnsi="Arial" w:cs="Arial"/>
              </w:rPr>
            </w:pPr>
            <w:r w:rsidRPr="000F6366">
              <w:rPr>
                <w:rFonts w:ascii="Arial" w:hAnsi="Arial" w:cs="Arial"/>
              </w:rPr>
              <w:t>Psicólogo</w:t>
            </w:r>
          </w:p>
        </w:tc>
        <w:tc>
          <w:tcPr>
            <w:tcW w:w="4253" w:type="dxa"/>
          </w:tcPr>
          <w:p w14:paraId="6BB4DFBB" w14:textId="07C5C3F5" w:rsidR="00DB28BC" w:rsidRPr="000F6366" w:rsidRDefault="00DB28BC" w:rsidP="00DB28BC">
            <w:pPr>
              <w:jc w:val="both"/>
              <w:rPr>
                <w:rFonts w:ascii="Arial" w:hAnsi="Arial" w:cs="Arial"/>
              </w:rPr>
            </w:pPr>
            <w:r w:rsidRPr="000F6366">
              <w:rPr>
                <w:rFonts w:ascii="Arial" w:hAnsi="Arial" w:cs="Arial"/>
              </w:rPr>
              <w:t xml:space="preserve">Ensino Superior </w:t>
            </w:r>
          </w:p>
        </w:tc>
      </w:tr>
    </w:tbl>
    <w:p w14:paraId="0961029A" w14:textId="77777777" w:rsidR="00DB28BC" w:rsidRPr="00011197" w:rsidRDefault="00DB28BC" w:rsidP="00DB28BC">
      <w:pPr>
        <w:jc w:val="both"/>
        <w:rPr>
          <w:rFonts w:ascii="Arial" w:hAnsi="Arial" w:cs="Arial"/>
          <w:color w:val="000000" w:themeColor="text1"/>
        </w:rPr>
      </w:pPr>
    </w:p>
    <w:p w14:paraId="5A0FD8D8" w14:textId="77777777" w:rsidR="000F6366" w:rsidRPr="00011197" w:rsidRDefault="000F6366" w:rsidP="000F6366">
      <w:pPr>
        <w:rPr>
          <w:rFonts w:ascii="Arial" w:hAnsi="Arial" w:cs="Arial"/>
          <w:color w:val="000000" w:themeColor="text1"/>
        </w:rPr>
      </w:pPr>
      <w:r w:rsidRPr="00011197">
        <w:rPr>
          <w:rFonts w:ascii="Arial" w:hAnsi="Arial" w:cs="Arial"/>
          <w:color w:val="000000" w:themeColor="text1"/>
        </w:rPr>
        <w:t>Ressalta-se que esses cargos são apenas uma prévia, não havendo necessidade de contratação de todos esses cargos.</w:t>
      </w:r>
    </w:p>
    <w:p w14:paraId="2CFEB016" w14:textId="77777777" w:rsidR="000F6366" w:rsidRPr="00011197" w:rsidRDefault="000F6366" w:rsidP="000F6366">
      <w:pPr>
        <w:rPr>
          <w:rFonts w:ascii="Arial" w:hAnsi="Arial" w:cs="Arial"/>
          <w:color w:val="000000" w:themeColor="text1"/>
        </w:rPr>
      </w:pPr>
      <w:r w:rsidRPr="00011197">
        <w:rPr>
          <w:rFonts w:ascii="Arial" w:hAnsi="Arial" w:cs="Arial"/>
          <w:color w:val="000000" w:themeColor="text1"/>
        </w:rPr>
        <w:t>A solicitação será de acordo com a necessidade da secretaria.</w:t>
      </w:r>
    </w:p>
    <w:p w14:paraId="7F7A6ECF" w14:textId="60301F69" w:rsidR="00C26638" w:rsidRPr="000F6366" w:rsidRDefault="00C26638">
      <w:pPr>
        <w:rPr>
          <w:rFonts w:ascii="Arial" w:hAnsi="Arial" w:cs="Arial"/>
          <w:b/>
          <w:bCs/>
        </w:rPr>
      </w:pPr>
      <w:r w:rsidRPr="000F6366">
        <w:rPr>
          <w:rFonts w:ascii="Arial" w:hAnsi="Arial" w:cs="Arial"/>
          <w:b/>
          <w:bCs/>
        </w:rPr>
        <w:t>2</w:t>
      </w:r>
      <w:r w:rsidR="000F6366">
        <w:rPr>
          <w:rFonts w:ascii="Arial" w:hAnsi="Arial" w:cs="Arial"/>
          <w:b/>
          <w:bCs/>
        </w:rPr>
        <w:t xml:space="preserve">. </w:t>
      </w:r>
      <w:r w:rsidRPr="000F6366">
        <w:rPr>
          <w:rFonts w:ascii="Arial" w:hAnsi="Arial" w:cs="Arial"/>
          <w:b/>
          <w:bCs/>
        </w:rPr>
        <w:t xml:space="preserve">DAS CONDIÇÕES GERAIS DA PRESTAÇÃO DOS SERVIÇOS </w:t>
      </w:r>
    </w:p>
    <w:p w14:paraId="0DB3013D" w14:textId="1F34082E" w:rsidR="00C26638" w:rsidRPr="000F6366" w:rsidRDefault="00C26638" w:rsidP="00F957B0">
      <w:pPr>
        <w:jc w:val="both"/>
        <w:rPr>
          <w:rFonts w:ascii="Arial" w:hAnsi="Arial" w:cs="Arial"/>
        </w:rPr>
      </w:pPr>
      <w:r w:rsidRPr="000F6366">
        <w:rPr>
          <w:rFonts w:ascii="Arial" w:hAnsi="Arial" w:cs="Arial"/>
        </w:rPr>
        <w:t xml:space="preserve">2.1 A licitante vencedora é a única responsável civil e criminalmente pela elaboração, guarda e sigilo das provas e demais atos do </w:t>
      </w:r>
      <w:r w:rsidR="00DB10B2" w:rsidRPr="000F6366">
        <w:rPr>
          <w:rFonts w:ascii="Arial" w:hAnsi="Arial" w:cs="Arial"/>
        </w:rPr>
        <w:t>processo seletivo</w:t>
      </w:r>
      <w:r w:rsidRPr="000F6366">
        <w:rPr>
          <w:rFonts w:ascii="Arial" w:hAnsi="Arial" w:cs="Arial"/>
        </w:rPr>
        <w:t xml:space="preserve">, respondendo ainda pelas ações praticadas pelos seus responsáveis técnicos, equipe técnica e pessoal contratado para fiscalização ou qualquer outra atividade, nenhuma responsabilidade cabendo à Prefeitura Municipal de Pinheiro Preto nesse aspecto. </w:t>
      </w:r>
    </w:p>
    <w:p w14:paraId="5A49ABBC" w14:textId="13A2FD83" w:rsidR="00C26638" w:rsidRPr="000F6366" w:rsidRDefault="00C26638" w:rsidP="00F957B0">
      <w:pPr>
        <w:rPr>
          <w:rFonts w:ascii="Arial" w:hAnsi="Arial" w:cs="Arial"/>
        </w:rPr>
      </w:pPr>
      <w:r w:rsidRPr="000F6366">
        <w:rPr>
          <w:rFonts w:ascii="Arial" w:hAnsi="Arial" w:cs="Arial"/>
        </w:rPr>
        <w:t xml:space="preserve">2.2 - Os editais abaixo elencados (item 2.2.3) e demais comunicados, retificações e erratas relacionados com </w:t>
      </w:r>
      <w:r w:rsidR="00DB10B2" w:rsidRPr="000F6366">
        <w:rPr>
          <w:rFonts w:ascii="Arial" w:hAnsi="Arial" w:cs="Arial"/>
        </w:rPr>
        <w:t>o</w:t>
      </w:r>
      <w:r w:rsidRPr="000F6366">
        <w:rPr>
          <w:rFonts w:ascii="Arial" w:hAnsi="Arial" w:cs="Arial"/>
        </w:rPr>
        <w:t xml:space="preserve"> processo seletivo serão elaborados pela CONTRATADA com o assessoramento técnico do Departamento de Pessoal da Prefeitura, para a publicação e divulgação no diário Oficial da prefeitura de Pinheiro Preto. </w:t>
      </w:r>
    </w:p>
    <w:p w14:paraId="73BF84CB" w14:textId="5D0EEB06" w:rsidR="006E49DA" w:rsidRPr="000F6366" w:rsidRDefault="006E49DA" w:rsidP="006E49DA">
      <w:pPr>
        <w:rPr>
          <w:rFonts w:ascii="Arial" w:hAnsi="Arial" w:cs="Arial"/>
          <w:b/>
          <w:bCs/>
        </w:rPr>
      </w:pPr>
      <w:r w:rsidRPr="000F6366">
        <w:rPr>
          <w:rFonts w:ascii="Arial" w:hAnsi="Arial" w:cs="Arial"/>
          <w:b/>
          <w:bCs/>
        </w:rPr>
        <w:t xml:space="preserve">3. DAS OBRIGAÇÕES E RESPONSABILIDADES DA CONTRATADA </w:t>
      </w:r>
    </w:p>
    <w:p w14:paraId="295BF0B0" w14:textId="40C174F7" w:rsidR="006E49DA" w:rsidRPr="000F6366" w:rsidRDefault="000F6366" w:rsidP="006E49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3.1 </w:t>
      </w:r>
      <w:r w:rsidR="006E49DA" w:rsidRPr="000F6366">
        <w:rPr>
          <w:rFonts w:ascii="Arial" w:hAnsi="Arial" w:cs="Arial"/>
        </w:rPr>
        <w:t xml:space="preserve">Compete à CONTRATADA: </w:t>
      </w:r>
    </w:p>
    <w:p w14:paraId="30EA0F60" w14:textId="403270D2" w:rsidR="006E49DA" w:rsidRPr="000F6366" w:rsidRDefault="006E49DA" w:rsidP="00F957B0">
      <w:pPr>
        <w:jc w:val="both"/>
        <w:rPr>
          <w:rFonts w:ascii="Arial" w:hAnsi="Arial" w:cs="Arial"/>
        </w:rPr>
      </w:pPr>
      <w:r w:rsidRPr="000F6366">
        <w:rPr>
          <w:rFonts w:ascii="Arial" w:hAnsi="Arial" w:cs="Arial"/>
        </w:rPr>
        <w:t xml:space="preserve">a. Elaborar o Edital E extratos do Processo Seletivo, bem como os programas de disciplina dos cargos, submetendo-os à análise e aprovação da Comissão nomeada para acompanhamento </w:t>
      </w:r>
      <w:r w:rsidR="00DB10B2" w:rsidRPr="000F6366">
        <w:rPr>
          <w:rFonts w:ascii="Arial" w:hAnsi="Arial" w:cs="Arial"/>
        </w:rPr>
        <w:t>do</w:t>
      </w:r>
      <w:r w:rsidRPr="000F6366">
        <w:rPr>
          <w:rFonts w:ascii="Arial" w:hAnsi="Arial" w:cs="Arial"/>
        </w:rPr>
        <w:t xml:space="preserve"> processo seletivo; </w:t>
      </w:r>
    </w:p>
    <w:p w14:paraId="642FB843" w14:textId="77777777" w:rsidR="006E49DA" w:rsidRPr="000F6366" w:rsidRDefault="006E49DA" w:rsidP="00F957B0">
      <w:pPr>
        <w:jc w:val="both"/>
        <w:rPr>
          <w:rFonts w:ascii="Arial" w:hAnsi="Arial" w:cs="Arial"/>
        </w:rPr>
      </w:pPr>
      <w:r w:rsidRPr="000F6366">
        <w:rPr>
          <w:rFonts w:ascii="Arial" w:hAnsi="Arial" w:cs="Arial"/>
        </w:rPr>
        <w:lastRenderedPageBreak/>
        <w:t xml:space="preserve">b. Elaborar e confeccionar todo o material necessário para as inscrições; </w:t>
      </w:r>
    </w:p>
    <w:p w14:paraId="09B36707" w14:textId="77777777" w:rsidR="006E49DA" w:rsidRPr="000F6366" w:rsidRDefault="006E49DA" w:rsidP="00F957B0">
      <w:pPr>
        <w:jc w:val="both"/>
        <w:rPr>
          <w:rFonts w:ascii="Arial" w:hAnsi="Arial" w:cs="Arial"/>
        </w:rPr>
      </w:pPr>
      <w:r w:rsidRPr="000F6366">
        <w:rPr>
          <w:rFonts w:ascii="Arial" w:hAnsi="Arial" w:cs="Arial"/>
        </w:rPr>
        <w:t xml:space="preserve">c. Assessorar a realização das inscrições, que serão feitas somente através da internet, no site da empresa vencedora e da Prefeitura; </w:t>
      </w:r>
    </w:p>
    <w:p w14:paraId="3C34FD64" w14:textId="77777777" w:rsidR="006E49DA" w:rsidRPr="000F6366" w:rsidRDefault="006E49DA" w:rsidP="00F957B0">
      <w:pPr>
        <w:jc w:val="both"/>
        <w:rPr>
          <w:rFonts w:ascii="Arial" w:hAnsi="Arial" w:cs="Arial"/>
        </w:rPr>
      </w:pPr>
      <w:r w:rsidRPr="000F6366">
        <w:rPr>
          <w:rFonts w:ascii="Arial" w:hAnsi="Arial" w:cs="Arial"/>
        </w:rPr>
        <w:t xml:space="preserve">d. Disponibilizar e divulgar a relação dos inscritos, o local de realização das provas e as salas de cada um dos candidatos em sua página na internet, na página do Município contratante na internet e no mural da Prefeitura Municipal de Pinheiro Preto/SC; </w:t>
      </w:r>
    </w:p>
    <w:p w14:paraId="7D924B62" w14:textId="77777777" w:rsidR="006E49DA" w:rsidRPr="000F6366" w:rsidRDefault="006E49DA" w:rsidP="00F957B0">
      <w:pPr>
        <w:jc w:val="both"/>
        <w:rPr>
          <w:rFonts w:ascii="Arial" w:hAnsi="Arial" w:cs="Arial"/>
        </w:rPr>
      </w:pPr>
      <w:r w:rsidRPr="000F6366">
        <w:rPr>
          <w:rFonts w:ascii="Arial" w:hAnsi="Arial" w:cs="Arial"/>
        </w:rPr>
        <w:t xml:space="preserve">e. Elaborar as provas escritas objetivas, contendo no mínimo 40 questões (esta quantidade poderá ser alterada somente com a aprovação da Secretaria De Administração Fazenda E Planejamento; </w:t>
      </w:r>
    </w:p>
    <w:p w14:paraId="3D1E28E1" w14:textId="49131ED2" w:rsidR="006E49DA" w:rsidRPr="000F6366" w:rsidRDefault="006E49DA" w:rsidP="00F957B0">
      <w:pPr>
        <w:jc w:val="both"/>
        <w:rPr>
          <w:rFonts w:ascii="Arial" w:hAnsi="Arial" w:cs="Arial"/>
        </w:rPr>
      </w:pPr>
      <w:r w:rsidRPr="000F6366">
        <w:rPr>
          <w:rFonts w:ascii="Arial" w:hAnsi="Arial" w:cs="Arial"/>
        </w:rPr>
        <w:t xml:space="preserve">f. Organizar a aplicar as provas escritas objetivas e práticas; </w:t>
      </w:r>
    </w:p>
    <w:p w14:paraId="1B6249C3" w14:textId="0315FB26" w:rsidR="006E49DA" w:rsidRPr="000F6366" w:rsidRDefault="006E49DA" w:rsidP="00F957B0">
      <w:pPr>
        <w:jc w:val="both"/>
        <w:rPr>
          <w:rFonts w:ascii="Arial" w:hAnsi="Arial" w:cs="Arial"/>
        </w:rPr>
      </w:pPr>
      <w:r w:rsidRPr="000F6366">
        <w:rPr>
          <w:rFonts w:ascii="Arial" w:hAnsi="Arial" w:cs="Arial"/>
        </w:rPr>
        <w:t xml:space="preserve">g. A prova escrita objetiva e práticas serão aplicadas em data, horário e local (no âmbito do Município de </w:t>
      </w:r>
      <w:r w:rsidR="00F957B0" w:rsidRPr="000F6366">
        <w:rPr>
          <w:rFonts w:ascii="Arial" w:hAnsi="Arial" w:cs="Arial"/>
        </w:rPr>
        <w:t>Pinheiro Preto</w:t>
      </w:r>
      <w:r w:rsidRPr="000F6366">
        <w:rPr>
          <w:rFonts w:ascii="Arial" w:hAnsi="Arial" w:cs="Arial"/>
        </w:rPr>
        <w:t xml:space="preserve">) a serem definidos pela Comissão Organizadora do </w:t>
      </w:r>
      <w:r w:rsidR="00DB10B2" w:rsidRPr="000F6366">
        <w:rPr>
          <w:rFonts w:ascii="Arial" w:hAnsi="Arial" w:cs="Arial"/>
        </w:rPr>
        <w:t>p</w:t>
      </w:r>
      <w:r w:rsidRPr="000F6366">
        <w:rPr>
          <w:rFonts w:ascii="Arial" w:hAnsi="Arial" w:cs="Arial"/>
        </w:rPr>
        <w:t xml:space="preserve">rocesso Seletivo; conjuntamente com a empresa vencedora, em local fornecido pela Contratada; </w:t>
      </w:r>
    </w:p>
    <w:p w14:paraId="3BAAE83C" w14:textId="77777777" w:rsidR="006E49DA" w:rsidRPr="000F6366" w:rsidRDefault="006E49DA" w:rsidP="00F957B0">
      <w:pPr>
        <w:jc w:val="both"/>
        <w:rPr>
          <w:rFonts w:ascii="Arial" w:hAnsi="Arial" w:cs="Arial"/>
        </w:rPr>
      </w:pPr>
      <w:r w:rsidRPr="000F6366">
        <w:rPr>
          <w:rFonts w:ascii="Arial" w:hAnsi="Arial" w:cs="Arial"/>
        </w:rPr>
        <w:t xml:space="preserve">h. Providenciar a sinalização e etiquetagem das salas; </w:t>
      </w:r>
    </w:p>
    <w:p w14:paraId="01929E49" w14:textId="77777777" w:rsidR="006E49DA" w:rsidRPr="000F6366" w:rsidRDefault="006E49DA" w:rsidP="00F957B0">
      <w:pPr>
        <w:jc w:val="both"/>
        <w:rPr>
          <w:rFonts w:ascii="Arial" w:hAnsi="Arial" w:cs="Arial"/>
        </w:rPr>
      </w:pPr>
      <w:r w:rsidRPr="000F6366">
        <w:rPr>
          <w:rFonts w:ascii="Arial" w:hAnsi="Arial" w:cs="Arial"/>
        </w:rPr>
        <w:t>i. Fazer a correção das provas escritas objetivas e a leitura dos cartões de respostas, com equipamento de Leitura Ótica;</w:t>
      </w:r>
    </w:p>
    <w:p w14:paraId="4B9C62BC" w14:textId="4984AAA0" w:rsidR="006E49DA" w:rsidRPr="000F6366" w:rsidRDefault="006E49DA" w:rsidP="00F957B0">
      <w:pPr>
        <w:jc w:val="both"/>
        <w:rPr>
          <w:rFonts w:ascii="Arial" w:hAnsi="Arial" w:cs="Arial"/>
        </w:rPr>
      </w:pPr>
      <w:r w:rsidRPr="000F6366">
        <w:rPr>
          <w:rFonts w:ascii="Arial" w:hAnsi="Arial" w:cs="Arial"/>
        </w:rPr>
        <w:t xml:space="preserve"> j. Aplicar as provas práticas, de acordo com a legislação; </w:t>
      </w:r>
    </w:p>
    <w:p w14:paraId="517490AC" w14:textId="77777777" w:rsidR="006E49DA" w:rsidRPr="000F6366" w:rsidRDefault="006E49DA" w:rsidP="00F957B0">
      <w:pPr>
        <w:jc w:val="both"/>
        <w:rPr>
          <w:rFonts w:ascii="Arial" w:hAnsi="Arial" w:cs="Arial"/>
        </w:rPr>
      </w:pPr>
      <w:r w:rsidRPr="000F6366">
        <w:rPr>
          <w:rFonts w:ascii="Arial" w:hAnsi="Arial" w:cs="Arial"/>
        </w:rPr>
        <w:t xml:space="preserve">k. Fazer a avaliação de títulos (Pós graduação, Mestrado e Doutorado e Cursos de capacitação na área) dos candidatos, se for o caso; </w:t>
      </w:r>
    </w:p>
    <w:p w14:paraId="272F2C65" w14:textId="0436EDBE" w:rsidR="006E49DA" w:rsidRPr="000F6366" w:rsidRDefault="006E49DA" w:rsidP="00F957B0">
      <w:pPr>
        <w:jc w:val="both"/>
        <w:rPr>
          <w:rFonts w:ascii="Arial" w:hAnsi="Arial" w:cs="Arial"/>
        </w:rPr>
      </w:pPr>
      <w:r w:rsidRPr="000F6366">
        <w:rPr>
          <w:rFonts w:ascii="Arial" w:hAnsi="Arial" w:cs="Arial"/>
        </w:rPr>
        <w:t xml:space="preserve">l. Analisar, apreciar e julgar os recursos administrativos;  </w:t>
      </w:r>
    </w:p>
    <w:p w14:paraId="436E5FEA" w14:textId="08A337C6" w:rsidR="006E49DA" w:rsidRPr="000F6366" w:rsidRDefault="006E49DA" w:rsidP="00F957B0">
      <w:pPr>
        <w:jc w:val="both"/>
        <w:rPr>
          <w:rFonts w:ascii="Arial" w:hAnsi="Arial" w:cs="Arial"/>
        </w:rPr>
      </w:pPr>
      <w:r w:rsidRPr="000F6366">
        <w:rPr>
          <w:rFonts w:ascii="Arial" w:hAnsi="Arial" w:cs="Arial"/>
        </w:rPr>
        <w:t xml:space="preserve">m. Elaborar a lista de classificados, procedendo a entrega do resultado final e disponibilizar o resultado final em sua página na internet, na página do Município contratante na internet e no mural da Prefeitura Municipal de PINHEIRO PRETO; </w:t>
      </w:r>
    </w:p>
    <w:p w14:paraId="13C6A02E" w14:textId="77777777" w:rsidR="006E49DA" w:rsidRPr="000F6366" w:rsidRDefault="006E49DA" w:rsidP="00F957B0">
      <w:pPr>
        <w:jc w:val="both"/>
        <w:rPr>
          <w:rFonts w:ascii="Arial" w:hAnsi="Arial" w:cs="Arial"/>
        </w:rPr>
      </w:pPr>
      <w:r w:rsidRPr="000F6366">
        <w:rPr>
          <w:rFonts w:ascii="Arial" w:hAnsi="Arial" w:cs="Arial"/>
        </w:rPr>
        <w:t xml:space="preserve">n. O local para a realização das Provas será por conta da contratada. </w:t>
      </w:r>
    </w:p>
    <w:p w14:paraId="198615C0" w14:textId="00E8DCC1" w:rsidR="006E49DA" w:rsidRPr="000F6366" w:rsidRDefault="006E49DA" w:rsidP="00F957B0">
      <w:pPr>
        <w:jc w:val="both"/>
        <w:rPr>
          <w:rFonts w:ascii="Arial" w:hAnsi="Arial" w:cs="Arial"/>
        </w:rPr>
      </w:pPr>
      <w:r w:rsidRPr="000F6366">
        <w:rPr>
          <w:rFonts w:ascii="Arial" w:hAnsi="Arial" w:cs="Arial"/>
        </w:rPr>
        <w:t xml:space="preserve">o. O presente Contrato, não será de nenhuma forma, fundamento para a constituição de vínculo trabalhista com empregados, funcionários, prepostos ou terceiros que a contratada colocar a serviço. </w:t>
      </w:r>
    </w:p>
    <w:p w14:paraId="3BCA108F" w14:textId="51EA031B" w:rsidR="006E49DA" w:rsidRPr="000F6366" w:rsidRDefault="006E49DA" w:rsidP="00F957B0">
      <w:pPr>
        <w:jc w:val="both"/>
        <w:rPr>
          <w:rFonts w:ascii="Arial" w:hAnsi="Arial" w:cs="Arial"/>
        </w:rPr>
      </w:pPr>
      <w:r w:rsidRPr="000F6366">
        <w:rPr>
          <w:rFonts w:ascii="Arial" w:hAnsi="Arial" w:cs="Arial"/>
        </w:rPr>
        <w:t>p. Obrigação do pagamento de tributos que incidirem sobre os serviços e materiais contratados, em qualquer esfera.</w:t>
      </w:r>
    </w:p>
    <w:p w14:paraId="6828B4D4" w14:textId="7CAE0A32" w:rsidR="006E49DA" w:rsidRPr="000F6366" w:rsidRDefault="006E49DA" w:rsidP="00F957B0">
      <w:pPr>
        <w:jc w:val="both"/>
        <w:rPr>
          <w:rFonts w:ascii="Arial" w:hAnsi="Arial" w:cs="Arial"/>
        </w:rPr>
      </w:pPr>
      <w:r w:rsidRPr="000F6366">
        <w:rPr>
          <w:rFonts w:ascii="Arial" w:hAnsi="Arial" w:cs="Arial"/>
        </w:rPr>
        <w:t xml:space="preserve"> q. Admitir e demitir pessoal necessário à execução do presente, pagando salários e encargos correspondentes às suas exclusivas expensas. </w:t>
      </w:r>
    </w:p>
    <w:p w14:paraId="578D0A95" w14:textId="154FB4FE" w:rsidR="006E49DA" w:rsidRPr="000F6366" w:rsidRDefault="006E49DA" w:rsidP="00F957B0">
      <w:pPr>
        <w:jc w:val="both"/>
        <w:rPr>
          <w:rFonts w:ascii="Arial" w:hAnsi="Arial" w:cs="Arial"/>
        </w:rPr>
      </w:pPr>
      <w:r w:rsidRPr="000F6366">
        <w:rPr>
          <w:rFonts w:ascii="Arial" w:hAnsi="Arial" w:cs="Arial"/>
        </w:rPr>
        <w:t xml:space="preserve">r. - </w:t>
      </w:r>
      <w:proofErr w:type="spellStart"/>
      <w:r w:rsidRPr="000F6366">
        <w:rPr>
          <w:rFonts w:ascii="Arial" w:hAnsi="Arial" w:cs="Arial"/>
        </w:rPr>
        <w:t>Fornecer</w:t>
      </w:r>
      <w:proofErr w:type="spellEnd"/>
      <w:r w:rsidRPr="000F6366">
        <w:rPr>
          <w:rFonts w:ascii="Arial" w:hAnsi="Arial" w:cs="Arial"/>
        </w:rPr>
        <w:t xml:space="preserve"> a Prefeitura Municipal de </w:t>
      </w:r>
      <w:r w:rsidR="00F957B0" w:rsidRPr="000F6366">
        <w:rPr>
          <w:rFonts w:ascii="Arial" w:hAnsi="Arial" w:cs="Arial"/>
        </w:rPr>
        <w:t>Pinheiro Preto</w:t>
      </w:r>
      <w:r w:rsidRPr="000F6366">
        <w:rPr>
          <w:rFonts w:ascii="Arial" w:hAnsi="Arial" w:cs="Arial"/>
        </w:rPr>
        <w:t xml:space="preserve"> - SC, sempre que solicitado quaisquer informações e/ ou esclarecimentos sobre o andamento dos serviços. </w:t>
      </w:r>
    </w:p>
    <w:p w14:paraId="039830D7" w14:textId="4B23FA1A" w:rsidR="006E49DA" w:rsidRPr="000F6366" w:rsidRDefault="006E49DA" w:rsidP="00DF11F4">
      <w:pPr>
        <w:jc w:val="both"/>
        <w:rPr>
          <w:rFonts w:ascii="Arial" w:hAnsi="Arial" w:cs="Arial"/>
        </w:rPr>
      </w:pPr>
      <w:r w:rsidRPr="000F6366">
        <w:rPr>
          <w:rFonts w:ascii="Arial" w:hAnsi="Arial" w:cs="Arial"/>
        </w:rPr>
        <w:t xml:space="preserve">s. Permitir que os prepostos da Prefeitura Municipal de </w:t>
      </w:r>
      <w:r w:rsidR="00F957B0" w:rsidRPr="000F6366">
        <w:rPr>
          <w:rFonts w:ascii="Arial" w:hAnsi="Arial" w:cs="Arial"/>
        </w:rPr>
        <w:t>Pinheiro Preto</w:t>
      </w:r>
      <w:r w:rsidRPr="000F6366">
        <w:rPr>
          <w:rFonts w:ascii="Arial" w:hAnsi="Arial" w:cs="Arial"/>
        </w:rPr>
        <w:t xml:space="preserve"> - SC inspecionem a qualquer tempo e hora o andamento do serviço. </w:t>
      </w:r>
    </w:p>
    <w:p w14:paraId="21950834" w14:textId="77777777" w:rsidR="006E49DA" w:rsidRPr="000F6366" w:rsidRDefault="006E49DA" w:rsidP="00DF11F4">
      <w:pPr>
        <w:jc w:val="both"/>
        <w:rPr>
          <w:rFonts w:ascii="Arial" w:hAnsi="Arial" w:cs="Arial"/>
        </w:rPr>
      </w:pPr>
      <w:r w:rsidRPr="000F6366">
        <w:rPr>
          <w:rFonts w:ascii="Arial" w:hAnsi="Arial" w:cs="Arial"/>
        </w:rPr>
        <w:t xml:space="preserve">t. Apresentar, sempre que solicitado, durante a execução do Contrato, documentos que comprovem estarem cumprindo a legislação em vigor quanto às obrigações assumidas na licitação, em especial, encargos sociais, trabalhistas, previdenciários, tributários, fiscais e comerciais. </w:t>
      </w:r>
    </w:p>
    <w:p w14:paraId="59C17A98" w14:textId="77777777" w:rsidR="006E49DA" w:rsidRPr="000F6366" w:rsidRDefault="006E49DA" w:rsidP="006E49DA">
      <w:pPr>
        <w:rPr>
          <w:rFonts w:ascii="Arial" w:hAnsi="Arial" w:cs="Arial"/>
        </w:rPr>
      </w:pPr>
      <w:r w:rsidRPr="000F6366">
        <w:rPr>
          <w:rFonts w:ascii="Arial" w:hAnsi="Arial" w:cs="Arial"/>
        </w:rPr>
        <w:lastRenderedPageBreak/>
        <w:t xml:space="preserve">u. É responsável também em arcar com eventuais prejuízos, indenizações e demais responsabilidades, causados ao CONTRATANTE e/ou a terceiros, provocados, por ineficiência, negligência, imperícia, imprudência ou irregularidades cometidas na execução do Contrato. </w:t>
      </w:r>
    </w:p>
    <w:p w14:paraId="1B64E422" w14:textId="77777777" w:rsidR="006E49DA" w:rsidRPr="000F6366" w:rsidRDefault="006E49DA" w:rsidP="00DF11F4">
      <w:pPr>
        <w:jc w:val="both"/>
        <w:rPr>
          <w:rFonts w:ascii="Arial" w:hAnsi="Arial" w:cs="Arial"/>
        </w:rPr>
      </w:pPr>
      <w:r w:rsidRPr="000F6366">
        <w:rPr>
          <w:rFonts w:ascii="Arial" w:hAnsi="Arial" w:cs="Arial"/>
        </w:rPr>
        <w:t xml:space="preserve">v. No preço </w:t>
      </w:r>
      <w:proofErr w:type="spellStart"/>
      <w:r w:rsidRPr="000F6366">
        <w:rPr>
          <w:rFonts w:ascii="Arial" w:hAnsi="Arial" w:cs="Arial"/>
        </w:rPr>
        <w:t>devera</w:t>
      </w:r>
      <w:proofErr w:type="spellEnd"/>
      <w:r w:rsidRPr="000F6366">
        <w:rPr>
          <w:rFonts w:ascii="Arial" w:hAnsi="Arial" w:cs="Arial"/>
        </w:rPr>
        <w:t xml:space="preserve"> estar incluso toda a incidência de impostos, transportes, custos diretos e indiretos, inclusive todos os encargos sociais e trabalhistas, previdenciários, securitários e tributários, ou </w:t>
      </w:r>
      <w:proofErr w:type="gramStart"/>
      <w:r w:rsidRPr="000F6366">
        <w:rPr>
          <w:rFonts w:ascii="Arial" w:hAnsi="Arial" w:cs="Arial"/>
        </w:rPr>
        <w:t>qualquer outros custos decorrentes</w:t>
      </w:r>
      <w:proofErr w:type="gramEnd"/>
      <w:r w:rsidRPr="000F6366">
        <w:rPr>
          <w:rFonts w:ascii="Arial" w:hAnsi="Arial" w:cs="Arial"/>
        </w:rPr>
        <w:t xml:space="preserve"> ou que venham a serem devidos em razão do objeto.</w:t>
      </w:r>
      <w:r w:rsidR="00C26638" w:rsidRPr="000F6366">
        <w:rPr>
          <w:rFonts w:ascii="Arial" w:hAnsi="Arial" w:cs="Arial"/>
        </w:rPr>
        <w:t xml:space="preserve"> </w:t>
      </w:r>
    </w:p>
    <w:p w14:paraId="33F0A468" w14:textId="77777777" w:rsidR="006E49DA" w:rsidRPr="000F6366" w:rsidRDefault="006E49DA" w:rsidP="006E49DA">
      <w:pPr>
        <w:rPr>
          <w:rFonts w:ascii="Arial" w:hAnsi="Arial" w:cs="Arial"/>
          <w:b/>
          <w:bCs/>
        </w:rPr>
      </w:pPr>
      <w:r w:rsidRPr="000F6366">
        <w:rPr>
          <w:rFonts w:ascii="Arial" w:hAnsi="Arial" w:cs="Arial"/>
          <w:b/>
          <w:bCs/>
        </w:rPr>
        <w:t xml:space="preserve">3.2 - DAS OBRIGAÇÕES E RESPONSABILIDADES DA CONTRATANTE </w:t>
      </w:r>
    </w:p>
    <w:p w14:paraId="786B0E47" w14:textId="77777777" w:rsidR="006E49DA" w:rsidRPr="000F6366" w:rsidRDefault="006E49DA" w:rsidP="006E49DA">
      <w:pPr>
        <w:rPr>
          <w:rFonts w:ascii="Arial" w:hAnsi="Arial" w:cs="Arial"/>
        </w:rPr>
      </w:pPr>
      <w:r w:rsidRPr="000F6366">
        <w:rPr>
          <w:rFonts w:ascii="Arial" w:hAnsi="Arial" w:cs="Arial"/>
        </w:rPr>
        <w:t xml:space="preserve">Compete à CONTRATANTE: </w:t>
      </w:r>
    </w:p>
    <w:p w14:paraId="7B4B49CC" w14:textId="77777777" w:rsidR="006E49DA" w:rsidRPr="000F6366" w:rsidRDefault="006E49DA" w:rsidP="006E49DA">
      <w:pPr>
        <w:rPr>
          <w:rFonts w:ascii="Arial" w:hAnsi="Arial" w:cs="Arial"/>
        </w:rPr>
      </w:pPr>
      <w:r w:rsidRPr="000F6366">
        <w:rPr>
          <w:rFonts w:ascii="Arial" w:hAnsi="Arial" w:cs="Arial"/>
        </w:rPr>
        <w:t xml:space="preserve">a) Aprovar e Publicar o Edital fornecido pela contratada; </w:t>
      </w:r>
    </w:p>
    <w:p w14:paraId="48A06C28" w14:textId="77777777" w:rsidR="006E49DA" w:rsidRPr="000F6366" w:rsidRDefault="006E49DA" w:rsidP="006E49DA">
      <w:pPr>
        <w:rPr>
          <w:rFonts w:ascii="Arial" w:hAnsi="Arial" w:cs="Arial"/>
        </w:rPr>
      </w:pPr>
      <w:r w:rsidRPr="000F6366">
        <w:rPr>
          <w:rFonts w:ascii="Arial" w:hAnsi="Arial" w:cs="Arial"/>
        </w:rPr>
        <w:t xml:space="preserve">b) Fazer o pagamento dos serviços; </w:t>
      </w:r>
    </w:p>
    <w:p w14:paraId="45A8FE36" w14:textId="396C977B" w:rsidR="006E49DA" w:rsidRPr="000F6366" w:rsidRDefault="006E49DA" w:rsidP="006E49DA">
      <w:pPr>
        <w:rPr>
          <w:rFonts w:ascii="Arial" w:hAnsi="Arial" w:cs="Arial"/>
        </w:rPr>
      </w:pPr>
      <w:r w:rsidRPr="000F6366">
        <w:rPr>
          <w:rFonts w:ascii="Arial" w:hAnsi="Arial" w:cs="Arial"/>
        </w:rPr>
        <w:t xml:space="preserve">c) Fornecer equipamentos e local para a realização das provas práticas </w:t>
      </w:r>
      <w:r w:rsidR="00DF11F4" w:rsidRPr="000F6366">
        <w:rPr>
          <w:rFonts w:ascii="Arial" w:hAnsi="Arial" w:cs="Arial"/>
        </w:rPr>
        <w:t>e prova escrita.</w:t>
      </w:r>
    </w:p>
    <w:p w14:paraId="02DEE8BC" w14:textId="4D620D67" w:rsidR="001A59E3" w:rsidRPr="000F6366" w:rsidRDefault="006E49DA" w:rsidP="006E49DA">
      <w:pPr>
        <w:rPr>
          <w:rFonts w:ascii="Arial" w:hAnsi="Arial" w:cs="Arial"/>
        </w:rPr>
      </w:pPr>
      <w:r w:rsidRPr="000F6366">
        <w:rPr>
          <w:rFonts w:ascii="Arial" w:hAnsi="Arial" w:cs="Arial"/>
        </w:rPr>
        <w:t>Parágrafo Primeiro – Constitui direito da CONTRATANTE receber o objeto deste Contrato nas condições estabelecidas pelo edital e pelo presente Contrato e da CONTRATADA perceber o valor ajustado na forma e prazo convencionados.</w:t>
      </w:r>
    </w:p>
    <w:p w14:paraId="0495B69A" w14:textId="48841C0F" w:rsidR="006E49DA" w:rsidRPr="000F6366" w:rsidRDefault="000F6366" w:rsidP="006E49D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</w:t>
      </w:r>
      <w:r w:rsidR="006E49DA" w:rsidRPr="000F6366">
        <w:rPr>
          <w:rFonts w:ascii="Arial" w:hAnsi="Arial" w:cs="Arial"/>
          <w:b/>
          <w:bCs/>
        </w:rPr>
        <w:t xml:space="preserve"> DO ACOMPANHAMENTO E FISCALIZAÇÃO DA ENTREGA DO OBJETO </w:t>
      </w:r>
    </w:p>
    <w:p w14:paraId="77CBE992" w14:textId="10FFD0CF" w:rsidR="006E49DA" w:rsidRDefault="006E49DA" w:rsidP="006E49DA">
      <w:pPr>
        <w:rPr>
          <w:rFonts w:ascii="Arial" w:hAnsi="Arial" w:cs="Arial"/>
        </w:rPr>
      </w:pPr>
      <w:r w:rsidRPr="000F6366">
        <w:rPr>
          <w:rFonts w:ascii="Arial" w:hAnsi="Arial" w:cs="Arial"/>
        </w:rPr>
        <w:t>A fiscalização do contrato será exercida p</w:t>
      </w:r>
      <w:r w:rsidR="00DF11F4" w:rsidRPr="000F6366">
        <w:rPr>
          <w:rFonts w:ascii="Arial" w:hAnsi="Arial" w:cs="Arial"/>
        </w:rPr>
        <w:t>elo responsável de cada secretaria</w:t>
      </w:r>
      <w:r w:rsidR="000F6366">
        <w:rPr>
          <w:rFonts w:ascii="Arial" w:hAnsi="Arial" w:cs="Arial"/>
        </w:rPr>
        <w:t xml:space="preserve"> que será indicado no ato do contrato.</w:t>
      </w:r>
    </w:p>
    <w:p w14:paraId="40FA4A40" w14:textId="5CFF43CD" w:rsidR="000F6366" w:rsidRDefault="000F6366" w:rsidP="000F6366">
      <w:pPr>
        <w:jc w:val="center"/>
        <w:rPr>
          <w:rFonts w:ascii="Arial" w:hAnsi="Arial" w:cs="Arial"/>
        </w:rPr>
      </w:pPr>
    </w:p>
    <w:p w14:paraId="6E944A69" w14:textId="206DE971" w:rsidR="000F6366" w:rsidRDefault="000F6366" w:rsidP="000F63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FABIANA ORÇATTO</w:t>
      </w:r>
      <w:r w:rsidRPr="000F6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FABIO JUNIOR GESSI</w:t>
      </w:r>
    </w:p>
    <w:p w14:paraId="1D23324B" w14:textId="31AFD700" w:rsidR="000F6366" w:rsidRDefault="000F6366" w:rsidP="000F63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Sec. Administração                   Sec. De transportes e obras</w:t>
      </w:r>
    </w:p>
    <w:p w14:paraId="61F71D5E" w14:textId="602E7DDB" w:rsidR="000F6366" w:rsidRDefault="000F6366" w:rsidP="000F6366">
      <w:pPr>
        <w:jc w:val="center"/>
        <w:rPr>
          <w:rFonts w:ascii="Arial" w:hAnsi="Arial" w:cs="Arial"/>
        </w:rPr>
      </w:pPr>
    </w:p>
    <w:p w14:paraId="52FDE361" w14:textId="19599BC0" w:rsidR="000F6366" w:rsidRDefault="000F6366" w:rsidP="000F6366">
      <w:pPr>
        <w:jc w:val="center"/>
        <w:rPr>
          <w:rFonts w:ascii="Arial" w:hAnsi="Arial" w:cs="Arial"/>
        </w:rPr>
      </w:pPr>
    </w:p>
    <w:p w14:paraId="1DB8D005" w14:textId="77777777" w:rsidR="000F6366" w:rsidRDefault="000F6366" w:rsidP="000F6366">
      <w:pPr>
        <w:jc w:val="center"/>
        <w:rPr>
          <w:rFonts w:ascii="Arial" w:hAnsi="Arial" w:cs="Arial"/>
        </w:rPr>
      </w:pPr>
    </w:p>
    <w:p w14:paraId="766B2DB9" w14:textId="65B53AE2" w:rsidR="000F6366" w:rsidRDefault="000F6366" w:rsidP="000F63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IVANETE S. BADO                 </w:t>
      </w:r>
      <w:r w:rsidRPr="000F6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AGUSTINHO PANCERI</w:t>
      </w:r>
    </w:p>
    <w:p w14:paraId="39469B44" w14:textId="6B3EE3AE" w:rsidR="000F6366" w:rsidRDefault="000F6366" w:rsidP="000F63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Sec. De saúde                                Sec.   De agricultura </w:t>
      </w:r>
    </w:p>
    <w:p w14:paraId="587F97F6" w14:textId="64BF4F80" w:rsidR="000F6366" w:rsidRDefault="000F6366" w:rsidP="000F6366">
      <w:pPr>
        <w:jc w:val="center"/>
        <w:rPr>
          <w:rFonts w:ascii="Arial" w:hAnsi="Arial" w:cs="Arial"/>
        </w:rPr>
      </w:pPr>
    </w:p>
    <w:p w14:paraId="74A0D105" w14:textId="77777777" w:rsidR="000F6366" w:rsidRDefault="000F6366" w:rsidP="000F6366">
      <w:pPr>
        <w:jc w:val="center"/>
        <w:rPr>
          <w:rFonts w:ascii="Arial" w:hAnsi="Arial" w:cs="Arial"/>
        </w:rPr>
      </w:pPr>
    </w:p>
    <w:p w14:paraId="1959843A" w14:textId="08C61676" w:rsidR="000F6366" w:rsidRDefault="000F6366" w:rsidP="000F6366">
      <w:pPr>
        <w:jc w:val="center"/>
        <w:rPr>
          <w:rFonts w:ascii="Arial" w:hAnsi="Arial" w:cs="Arial"/>
        </w:rPr>
      </w:pPr>
    </w:p>
    <w:p w14:paraId="3F1B8FAD" w14:textId="6FB00421" w:rsidR="000F6366" w:rsidRDefault="000F6366" w:rsidP="000F6366">
      <w:pPr>
        <w:jc w:val="center"/>
      </w:pPr>
      <w:r>
        <w:rPr>
          <w:rFonts w:ascii="Arial" w:hAnsi="Arial" w:cs="Arial"/>
        </w:rPr>
        <w:t>MAURICIO CHELEST</w:t>
      </w:r>
      <w:r w:rsidRPr="000F6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KARINA CHIARANI FACCIN</w:t>
      </w:r>
    </w:p>
    <w:p w14:paraId="1D9FCD99" w14:textId="09A851DF" w:rsidR="000F6366" w:rsidRDefault="000F6366" w:rsidP="000F63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Sec. De turismo                                           sec. De educação </w:t>
      </w:r>
    </w:p>
    <w:bookmarkEnd w:id="0"/>
    <w:p w14:paraId="071AF4A6" w14:textId="30283FCD" w:rsidR="000F6366" w:rsidRDefault="000F6366" w:rsidP="000F6366">
      <w:pPr>
        <w:jc w:val="center"/>
        <w:rPr>
          <w:rFonts w:ascii="Arial" w:hAnsi="Arial" w:cs="Arial"/>
        </w:rPr>
      </w:pPr>
    </w:p>
    <w:sectPr w:rsidR="000F6366" w:rsidSect="00011197">
      <w:pgSz w:w="11906" w:h="16838"/>
      <w:pgMar w:top="141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A1983"/>
    <w:multiLevelType w:val="multilevel"/>
    <w:tmpl w:val="ABCC41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38"/>
    <w:rsid w:val="00011197"/>
    <w:rsid w:val="00040256"/>
    <w:rsid w:val="000F6366"/>
    <w:rsid w:val="00187B8F"/>
    <w:rsid w:val="001A59E3"/>
    <w:rsid w:val="001B217E"/>
    <w:rsid w:val="00235A51"/>
    <w:rsid w:val="002A3181"/>
    <w:rsid w:val="002D7D07"/>
    <w:rsid w:val="00301E8C"/>
    <w:rsid w:val="003E17CA"/>
    <w:rsid w:val="004966E7"/>
    <w:rsid w:val="005636B4"/>
    <w:rsid w:val="006E49DA"/>
    <w:rsid w:val="00735388"/>
    <w:rsid w:val="007E3E7C"/>
    <w:rsid w:val="00957B0D"/>
    <w:rsid w:val="00B102F3"/>
    <w:rsid w:val="00BF179B"/>
    <w:rsid w:val="00C26638"/>
    <w:rsid w:val="00D62C4B"/>
    <w:rsid w:val="00DB10B2"/>
    <w:rsid w:val="00DB28BC"/>
    <w:rsid w:val="00DF11F4"/>
    <w:rsid w:val="00E03E80"/>
    <w:rsid w:val="00E0685E"/>
    <w:rsid w:val="00E84FEC"/>
    <w:rsid w:val="00EA331B"/>
    <w:rsid w:val="00F700F7"/>
    <w:rsid w:val="00F957B0"/>
    <w:rsid w:val="00FA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46D5"/>
  <w15:chartTrackingRefBased/>
  <w15:docId w15:val="{F444724A-F0BA-43A4-BB95-40226BF1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6638"/>
    <w:pPr>
      <w:ind w:left="720"/>
      <w:contextualSpacing/>
    </w:pPr>
  </w:style>
  <w:style w:type="table" w:styleId="Tabelacomgrade">
    <w:name w:val="Table Grid"/>
    <w:basedOn w:val="Tabelanormal"/>
    <w:uiPriority w:val="39"/>
    <w:rsid w:val="00D6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PPreto</dc:creator>
  <cp:keywords/>
  <dc:description/>
  <cp:lastModifiedBy>Editais</cp:lastModifiedBy>
  <cp:revision>4</cp:revision>
  <cp:lastPrinted>2021-08-11T16:19:00Z</cp:lastPrinted>
  <dcterms:created xsi:type="dcterms:W3CDTF">2021-08-10T14:04:00Z</dcterms:created>
  <dcterms:modified xsi:type="dcterms:W3CDTF">2021-08-11T16:30:00Z</dcterms:modified>
</cp:coreProperties>
</file>