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7466" w14:textId="77777777" w:rsidR="00E954F7" w:rsidRPr="002E078A" w:rsidRDefault="000F1C67" w:rsidP="0057531F">
      <w:pPr>
        <w:ind w:left="1134" w:right="850"/>
        <w:jc w:val="center"/>
        <w:rPr>
          <w:rFonts w:ascii="Arial" w:hAnsi="Arial" w:cs="Arial"/>
          <w:b/>
          <w:sz w:val="22"/>
          <w:szCs w:val="22"/>
        </w:rPr>
      </w:pPr>
      <w:r w:rsidRPr="002E078A">
        <w:rPr>
          <w:rFonts w:ascii="Arial" w:hAnsi="Arial" w:cs="Arial"/>
          <w:b/>
          <w:sz w:val="22"/>
          <w:szCs w:val="22"/>
        </w:rPr>
        <w:t xml:space="preserve">AVISO ALTERAÇÃO DE </w:t>
      </w:r>
      <w:r w:rsidR="0057531F" w:rsidRPr="002E078A">
        <w:rPr>
          <w:rFonts w:ascii="Arial" w:hAnsi="Arial" w:cs="Arial"/>
          <w:b/>
          <w:sz w:val="22"/>
          <w:szCs w:val="22"/>
        </w:rPr>
        <w:t>EDITAL DE</w:t>
      </w:r>
      <w:r w:rsidR="00E954F7" w:rsidRPr="002E078A">
        <w:rPr>
          <w:rFonts w:ascii="Arial" w:hAnsi="Arial" w:cs="Arial"/>
          <w:b/>
          <w:sz w:val="22"/>
          <w:szCs w:val="22"/>
        </w:rPr>
        <w:t xml:space="preserve"> LICITAÇÃO </w:t>
      </w:r>
    </w:p>
    <w:p w14:paraId="7F06C8A0" w14:textId="5C05B0E6" w:rsidR="0057531F" w:rsidRPr="002E078A" w:rsidRDefault="00E954F7" w:rsidP="0057531F">
      <w:pPr>
        <w:ind w:left="1134" w:right="850"/>
        <w:jc w:val="center"/>
        <w:rPr>
          <w:rFonts w:ascii="Arial" w:hAnsi="Arial" w:cs="Arial"/>
          <w:sz w:val="22"/>
          <w:szCs w:val="22"/>
        </w:rPr>
      </w:pPr>
      <w:r w:rsidRPr="002E078A">
        <w:rPr>
          <w:rFonts w:ascii="Arial" w:hAnsi="Arial" w:cs="Arial"/>
          <w:b/>
          <w:sz w:val="22"/>
          <w:szCs w:val="22"/>
        </w:rPr>
        <w:t xml:space="preserve">PREGAO ELETRONICO </w:t>
      </w:r>
      <w:r w:rsidR="0057531F" w:rsidRPr="002E078A">
        <w:rPr>
          <w:rFonts w:ascii="Arial" w:hAnsi="Arial" w:cs="Arial"/>
          <w:b/>
          <w:sz w:val="22"/>
          <w:szCs w:val="22"/>
        </w:rPr>
        <w:t xml:space="preserve">Nº </w:t>
      </w:r>
      <w:r w:rsidR="002E078A" w:rsidRPr="002E078A">
        <w:rPr>
          <w:rFonts w:ascii="Arial" w:hAnsi="Arial" w:cs="Arial"/>
          <w:b/>
          <w:sz w:val="22"/>
          <w:szCs w:val="22"/>
        </w:rPr>
        <w:t>22</w:t>
      </w:r>
      <w:r w:rsidRPr="002E078A">
        <w:rPr>
          <w:rFonts w:ascii="Arial" w:hAnsi="Arial" w:cs="Arial"/>
          <w:b/>
          <w:sz w:val="22"/>
          <w:szCs w:val="22"/>
        </w:rPr>
        <w:t>/202</w:t>
      </w:r>
      <w:r w:rsidR="00B361DC" w:rsidRPr="002E078A">
        <w:rPr>
          <w:rFonts w:ascii="Arial" w:hAnsi="Arial" w:cs="Arial"/>
          <w:b/>
          <w:sz w:val="22"/>
          <w:szCs w:val="22"/>
        </w:rPr>
        <w:t>1</w:t>
      </w:r>
    </w:p>
    <w:p w14:paraId="78C09394" w14:textId="77777777" w:rsidR="000F1C67" w:rsidRPr="002E078A" w:rsidRDefault="000F1C67" w:rsidP="00327B92">
      <w:pPr>
        <w:ind w:left="1134" w:right="850"/>
        <w:jc w:val="center"/>
        <w:rPr>
          <w:rFonts w:ascii="Arial" w:hAnsi="Arial" w:cs="Arial"/>
          <w:sz w:val="22"/>
          <w:szCs w:val="22"/>
        </w:rPr>
      </w:pPr>
      <w:r w:rsidRPr="002E078A">
        <w:rPr>
          <w:rFonts w:ascii="Arial" w:hAnsi="Arial" w:cs="Arial"/>
          <w:b/>
          <w:sz w:val="22"/>
          <w:szCs w:val="22"/>
        </w:rPr>
        <w:t>MUNICÍPIO DE PINHEIRO PRETO</w:t>
      </w:r>
    </w:p>
    <w:p w14:paraId="3B1A6B4E" w14:textId="77777777" w:rsidR="002E078A" w:rsidRPr="002E078A" w:rsidRDefault="008807F4" w:rsidP="002E07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E078A">
        <w:rPr>
          <w:rFonts w:ascii="Arial" w:hAnsi="Arial" w:cs="Arial"/>
          <w:sz w:val="22"/>
          <w:szCs w:val="22"/>
        </w:rPr>
        <w:t xml:space="preserve">O Prefeito Municipal de Pinheiro Preto/SC, no uso de suas atribuições </w:t>
      </w:r>
      <w:proofErr w:type="gramStart"/>
      <w:r w:rsidRPr="002E078A">
        <w:rPr>
          <w:rFonts w:ascii="Arial" w:hAnsi="Arial" w:cs="Arial"/>
          <w:sz w:val="22"/>
          <w:szCs w:val="22"/>
        </w:rPr>
        <w:t xml:space="preserve">legais, </w:t>
      </w:r>
      <w:r w:rsidR="002E078A" w:rsidRPr="002E07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72B83" w:rsidRPr="002E078A">
        <w:rPr>
          <w:rFonts w:ascii="Arial" w:hAnsi="Arial" w:cs="Arial"/>
          <w:sz w:val="22"/>
          <w:szCs w:val="22"/>
        </w:rPr>
        <w:t>a</w:t>
      </w:r>
      <w:proofErr w:type="gramEnd"/>
      <w:r w:rsidR="00372B83" w:rsidRPr="002E078A">
        <w:rPr>
          <w:rFonts w:ascii="Arial" w:hAnsi="Arial" w:cs="Arial"/>
          <w:sz w:val="22"/>
          <w:szCs w:val="22"/>
        </w:rPr>
        <w:t xml:space="preserve"> fim de corrigir vícios contidos no ato convocatório que comprometem a legalidade do procedimento licitatório, amparada na lei 10.520/02 e 8.666/93,</w:t>
      </w:r>
      <w:r w:rsidR="00372B83" w:rsidRPr="002E078A">
        <w:rPr>
          <w:rFonts w:ascii="Arial" w:hAnsi="Arial" w:cs="Arial"/>
          <w:b/>
          <w:bCs/>
          <w:sz w:val="22"/>
          <w:szCs w:val="22"/>
        </w:rPr>
        <w:t xml:space="preserve"> RETIFICA EDITAL DE LICITAÇÃO PREGAO ELETRONICO N. 22/2021</w:t>
      </w:r>
      <w:r w:rsidR="00473DB8" w:rsidRPr="002E078A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1E385013" w14:textId="7EAD134F" w:rsidR="00372B83" w:rsidRPr="002E078A" w:rsidRDefault="00372B83" w:rsidP="002E078A">
      <w:pPr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E078A">
        <w:rPr>
          <w:rFonts w:ascii="Arial" w:hAnsi="Arial" w:cs="Arial"/>
          <w:sz w:val="22"/>
          <w:szCs w:val="22"/>
        </w:rPr>
        <w:t>Onde se Lê:</w:t>
      </w:r>
      <w:r w:rsidR="002E078A" w:rsidRPr="002E078A">
        <w:rPr>
          <w:rFonts w:ascii="Arial" w:hAnsi="Arial" w:cs="Arial"/>
          <w:sz w:val="22"/>
          <w:szCs w:val="22"/>
        </w:rPr>
        <w:t xml:space="preserve">  </w:t>
      </w:r>
      <w:r w:rsidR="000D346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E078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MENOR PREÇO GLOBAL</w:t>
      </w:r>
    </w:p>
    <w:p w14:paraId="615AC33C" w14:textId="0D4B9403" w:rsidR="00372B83" w:rsidRPr="002E078A" w:rsidRDefault="00372B83" w:rsidP="002E078A">
      <w:pPr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E078A">
        <w:rPr>
          <w:rFonts w:ascii="Arial" w:hAnsi="Arial" w:cs="Arial"/>
          <w:sz w:val="22"/>
          <w:szCs w:val="22"/>
        </w:rPr>
        <w:t>Leia-se:</w:t>
      </w:r>
      <w:r w:rsidR="002E078A" w:rsidRPr="002E078A">
        <w:rPr>
          <w:rFonts w:ascii="Arial" w:hAnsi="Arial" w:cs="Arial"/>
          <w:sz w:val="22"/>
          <w:szCs w:val="22"/>
        </w:rPr>
        <w:t xml:space="preserve"> </w:t>
      </w:r>
      <w:r w:rsidR="000D346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E078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MENOR PREÇO POR LOTE</w:t>
      </w:r>
    </w:p>
    <w:p w14:paraId="53ED5627" w14:textId="77777777" w:rsidR="000D346F" w:rsidRDefault="000D346F" w:rsidP="000D346F">
      <w:pPr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6F77104C" w14:textId="2D19DAD8" w:rsidR="000D346F" w:rsidRPr="002E078A" w:rsidRDefault="00372B83" w:rsidP="000D346F">
      <w:pPr>
        <w:jc w:val="both"/>
        <w:rPr>
          <w:rFonts w:ascii="Arial" w:hAnsi="Arial" w:cs="Arial"/>
          <w:sz w:val="22"/>
          <w:szCs w:val="22"/>
        </w:rPr>
      </w:pPr>
      <w:r w:rsidRPr="002E078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1.2</w:t>
      </w:r>
      <w:r w:rsidR="00031676" w:rsidRPr="002E078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0D346F" w:rsidRPr="002E078A">
        <w:rPr>
          <w:rFonts w:ascii="Arial" w:hAnsi="Arial" w:cs="Arial"/>
          <w:sz w:val="22"/>
          <w:szCs w:val="22"/>
        </w:rPr>
        <w:t xml:space="preserve">Passando a vigorar com a seguinte com a seguinte alteração: </w:t>
      </w:r>
    </w:p>
    <w:tbl>
      <w:tblPr>
        <w:tblW w:w="9640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6"/>
        <w:gridCol w:w="1182"/>
        <w:gridCol w:w="7182"/>
      </w:tblGrid>
      <w:tr w:rsidR="00372B83" w:rsidRPr="002E078A" w14:paraId="4E6AE35A" w14:textId="77777777" w:rsidTr="00031676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FBC514" w14:textId="4EBE13CD" w:rsidR="00372B83" w:rsidRPr="002E078A" w:rsidRDefault="00372B83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66797781"/>
            <w:r w:rsidRPr="002E078A">
              <w:rPr>
                <w:rFonts w:ascii="Arial" w:hAnsi="Arial" w:cs="Arial"/>
                <w:b/>
                <w:bCs/>
                <w:sz w:val="22"/>
                <w:szCs w:val="22"/>
              </w:rPr>
              <w:t>LOTE 01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64E7" w14:textId="04C3FB99" w:rsidR="00372B83" w:rsidRPr="002E078A" w:rsidRDefault="00372B83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5B91A" w14:textId="77777777" w:rsidR="00372B83" w:rsidRPr="002E078A" w:rsidRDefault="00372B83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DESCRIÇÃO DO VEÍCULO </w:t>
            </w:r>
          </w:p>
        </w:tc>
      </w:tr>
      <w:tr w:rsidR="00372B83" w:rsidRPr="002E078A" w14:paraId="43396AA1" w14:textId="77777777" w:rsidTr="00031676"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4787D8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80DDA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7D2D81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A6D82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F4405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3A38F1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A7BC5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B6E05" w14:textId="4FF517F9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ITEM 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0C36B" w14:textId="6FC47438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75C3E7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E93B47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93DBC6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6311A0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A7E0AC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62ED24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3062EF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VEICULO 01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15327B" w14:textId="77777777" w:rsidR="009C5EAD" w:rsidRDefault="00C32DE5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</w:rPr>
              <w:t>SEGURO TOTAL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>Ônibus Marcopolo/</w:t>
            </w:r>
            <w:proofErr w:type="spellStart"/>
            <w:r w:rsidR="00372B83" w:rsidRPr="002E078A">
              <w:rPr>
                <w:rFonts w:ascii="Arial" w:hAnsi="Arial" w:cs="Arial"/>
                <w:sz w:val="22"/>
                <w:szCs w:val="22"/>
              </w:rPr>
              <w:t>Volare</w:t>
            </w:r>
            <w:proofErr w:type="spellEnd"/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 W-L ON, Ano</w:t>
            </w:r>
            <w:r w:rsidR="009C5EA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72B83" w:rsidRPr="002E078A">
              <w:rPr>
                <w:rFonts w:ascii="Arial" w:hAnsi="Arial" w:cs="Arial"/>
                <w:sz w:val="22"/>
                <w:szCs w:val="22"/>
              </w:rPr>
              <w:t>Mod</w:t>
            </w:r>
            <w:proofErr w:type="spellEnd"/>
            <w:r w:rsidR="009C5EA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2020/2021, </w:t>
            </w:r>
            <w:proofErr w:type="spellStart"/>
            <w:r w:rsidR="00372B83" w:rsidRPr="002E078A">
              <w:rPr>
                <w:rFonts w:ascii="Arial" w:hAnsi="Arial" w:cs="Arial"/>
                <w:sz w:val="22"/>
                <w:szCs w:val="22"/>
              </w:rPr>
              <w:t>Renavan</w:t>
            </w:r>
            <w:proofErr w:type="spellEnd"/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: 416658, Chassi: 93PB84S36MC063998, </w:t>
            </w:r>
            <w:proofErr w:type="spellStart"/>
            <w:r w:rsidR="00372B83" w:rsidRPr="002E078A">
              <w:rPr>
                <w:rFonts w:ascii="Arial" w:hAnsi="Arial" w:cs="Arial"/>
                <w:sz w:val="22"/>
                <w:szCs w:val="22"/>
              </w:rPr>
              <w:t>Mod</w:t>
            </w:r>
            <w:proofErr w:type="spellEnd"/>
            <w:r w:rsidR="009C5EAD">
              <w:rPr>
                <w:rFonts w:ascii="Arial" w:hAnsi="Arial" w:cs="Arial"/>
                <w:sz w:val="22"/>
                <w:szCs w:val="22"/>
              </w:rPr>
              <w:t>: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 Fly10, Capac</w:t>
            </w:r>
            <w:r w:rsidR="009C5EAD">
              <w:rPr>
                <w:rFonts w:ascii="Arial" w:hAnsi="Arial" w:cs="Arial"/>
                <w:sz w:val="22"/>
                <w:szCs w:val="22"/>
              </w:rPr>
              <w:t>.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>35</w:t>
            </w:r>
            <w:r w:rsidR="009C5EA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72B83" w:rsidRPr="002E078A">
              <w:rPr>
                <w:rFonts w:ascii="Arial" w:hAnsi="Arial" w:cs="Arial"/>
                <w:sz w:val="22"/>
                <w:szCs w:val="22"/>
              </w:rPr>
              <w:t>p</w:t>
            </w:r>
            <w:r w:rsidR="009C5EAD">
              <w:rPr>
                <w:rFonts w:ascii="Arial" w:hAnsi="Arial" w:cs="Arial"/>
                <w:sz w:val="22"/>
                <w:szCs w:val="22"/>
              </w:rPr>
              <w:t>assag</w:t>
            </w:r>
            <w:proofErr w:type="spellEnd"/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 + 02 aux</w:t>
            </w:r>
            <w:r w:rsidR="009C5EAD">
              <w:rPr>
                <w:rFonts w:ascii="Arial" w:hAnsi="Arial" w:cs="Arial"/>
                <w:sz w:val="22"/>
                <w:szCs w:val="22"/>
              </w:rPr>
              <w:t>.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>, Placa: RLJ-7G27</w:t>
            </w:r>
            <w:r w:rsidR="002E078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675E14F" w14:textId="2BA99711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Coberturas: </w:t>
            </w:r>
          </w:p>
          <w:p w14:paraId="0C674DE0" w14:textId="45A1241C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Casco: tabela Fipe</w:t>
            </w:r>
          </w:p>
          <w:p w14:paraId="722338AE" w14:textId="75459A19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Danos Materiais a Terceiros</w:t>
            </w:r>
            <w:r w:rsidR="00473DB8" w:rsidRPr="002E078A">
              <w:rPr>
                <w:rFonts w:ascii="Arial" w:hAnsi="Arial" w:cs="Arial"/>
                <w:sz w:val="22"/>
                <w:szCs w:val="22"/>
              </w:rPr>
              <w:t>:</w:t>
            </w:r>
            <w:r w:rsidR="009C5E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R$ 200.000,00 </w:t>
            </w:r>
          </w:p>
          <w:p w14:paraId="4C424ECA" w14:textId="47388234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Respons</w:t>
            </w:r>
            <w:proofErr w:type="spellEnd"/>
            <w:r w:rsidR="009C5EAD">
              <w:rPr>
                <w:rFonts w:ascii="Arial" w:hAnsi="Arial" w:cs="Arial"/>
                <w:sz w:val="22"/>
                <w:szCs w:val="22"/>
              </w:rPr>
              <w:t>.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 civil danos corporais</w:t>
            </w:r>
            <w:r w:rsidR="009C5EA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R$ 200.000,00 </w:t>
            </w:r>
          </w:p>
          <w:p w14:paraId="26D584A9" w14:textId="67C2BF0D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RCF/DMO</w:t>
            </w:r>
            <w:r w:rsidR="009C5EAD">
              <w:rPr>
                <w:rFonts w:ascii="Arial" w:hAnsi="Arial" w:cs="Arial"/>
                <w:sz w:val="22"/>
                <w:szCs w:val="22"/>
              </w:rPr>
              <w:t>: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Respons</w:t>
            </w:r>
            <w:proofErr w:type="spellEnd"/>
            <w:r w:rsidR="009C5EAD">
              <w:rPr>
                <w:rFonts w:ascii="Arial" w:hAnsi="Arial" w:cs="Arial"/>
                <w:sz w:val="22"/>
                <w:szCs w:val="22"/>
              </w:rPr>
              <w:t>.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 civil danos morais</w:t>
            </w:r>
            <w:r w:rsidR="009C5EA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R$50.000,00 </w:t>
            </w:r>
          </w:p>
          <w:p w14:paraId="684F02BC" w14:textId="21D8DC44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APP </w:t>
            </w:r>
            <w:r w:rsidR="009C5EAD">
              <w:rPr>
                <w:rFonts w:ascii="Arial" w:hAnsi="Arial" w:cs="Arial"/>
                <w:sz w:val="22"/>
                <w:szCs w:val="22"/>
              </w:rPr>
              <w:t>M</w:t>
            </w:r>
            <w:r w:rsidRPr="002E078A">
              <w:rPr>
                <w:rFonts w:ascii="Arial" w:hAnsi="Arial" w:cs="Arial"/>
                <w:sz w:val="22"/>
                <w:szCs w:val="22"/>
              </w:rPr>
              <w:t>orte pessoa/passag</w:t>
            </w:r>
            <w:r w:rsidR="009C5EAD">
              <w:rPr>
                <w:rFonts w:ascii="Arial" w:hAnsi="Arial" w:cs="Arial"/>
                <w:sz w:val="22"/>
                <w:szCs w:val="22"/>
              </w:rPr>
              <w:t>: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R$20.000,00 </w:t>
            </w:r>
          </w:p>
          <w:p w14:paraId="3A28E11B" w14:textId="4974486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APP Invalidez </w:t>
            </w:r>
            <w:r w:rsidR="00785209" w:rsidRPr="002E07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mínimo</w:t>
            </w:r>
            <w:r w:rsidR="00785209" w:rsidRPr="002E07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E078A">
              <w:rPr>
                <w:rFonts w:ascii="Arial" w:hAnsi="Arial" w:cs="Arial"/>
                <w:sz w:val="22"/>
                <w:szCs w:val="22"/>
              </w:rPr>
              <w:t>pessoa/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passag</w:t>
            </w:r>
            <w:proofErr w:type="spellEnd"/>
            <w:r w:rsidR="009C5EA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R$5.000,00 </w:t>
            </w:r>
          </w:p>
          <w:p w14:paraId="4D50977C" w14:textId="6738E5AF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APPDMH – Desp</w:t>
            </w:r>
            <w:r w:rsidR="009C5EA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E078A">
              <w:rPr>
                <w:rFonts w:ascii="Arial" w:hAnsi="Arial" w:cs="Arial"/>
                <w:sz w:val="22"/>
                <w:szCs w:val="22"/>
              </w:rPr>
              <w:t>médico-hospitalares pessoa/passag</w:t>
            </w:r>
            <w:r w:rsidR="000D346F">
              <w:rPr>
                <w:rFonts w:ascii="Arial" w:hAnsi="Arial" w:cs="Arial"/>
                <w:sz w:val="22"/>
                <w:szCs w:val="22"/>
              </w:rPr>
              <w:t>: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R$5.000,00 </w:t>
            </w:r>
          </w:p>
          <w:p w14:paraId="094892AE" w14:textId="19291AFD" w:rsidR="00785209" w:rsidRPr="002E078A" w:rsidRDefault="00785209" w:rsidP="00785209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Assistência 24 horas </w:t>
            </w:r>
            <w:r w:rsidRPr="002E07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ilimitado</w:t>
            </w:r>
          </w:p>
          <w:p w14:paraId="4B1B42D7" w14:textId="7FF372BF" w:rsidR="00201A08" w:rsidRPr="002E078A" w:rsidRDefault="00201A08" w:rsidP="00201A0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Cobertura para vidros Completo (mediante franquia).</w:t>
            </w:r>
          </w:p>
          <w:p w14:paraId="7B172D7F" w14:textId="6FE00666" w:rsidR="00372B83" w:rsidRPr="002E078A" w:rsidRDefault="00372B83" w:rsidP="004638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sz w:val="22"/>
                <w:szCs w:val="22"/>
              </w:rPr>
              <w:t>FRANQUIA REDUZIDA</w:t>
            </w:r>
          </w:p>
        </w:tc>
      </w:tr>
      <w:tr w:rsidR="00372B83" w:rsidRPr="002E078A" w14:paraId="77AB7436" w14:textId="77777777" w:rsidTr="0003167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4992A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193C0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77C93A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D0859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DF532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9D533E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FB6E3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31866F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C25F8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A915F" w14:textId="58FF38A0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ITEM 02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BC8852" w14:textId="71A8A263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C65F7F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4A5D55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EB69AF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423651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DB852A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905FFF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40558E" w14:textId="77777777" w:rsidR="00CB5305" w:rsidRPr="002E078A" w:rsidRDefault="00CB5305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315DD6" w14:textId="77777777" w:rsidR="00CB5305" w:rsidRPr="002E078A" w:rsidRDefault="00CB5305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4B5C3" w14:textId="3C1EFF35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VEICULO 02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EDA645" w14:textId="4350A8ED" w:rsidR="00372B83" w:rsidRPr="002E078A" w:rsidRDefault="00C32DE5" w:rsidP="004638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</w:rPr>
              <w:t>SEGURO TOTAL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Ônibus Marcopolo </w:t>
            </w:r>
            <w:proofErr w:type="spellStart"/>
            <w:r w:rsidR="00372B83" w:rsidRPr="002E078A">
              <w:rPr>
                <w:rFonts w:ascii="Arial" w:hAnsi="Arial" w:cs="Arial"/>
                <w:sz w:val="22"/>
                <w:szCs w:val="22"/>
              </w:rPr>
              <w:t>Volare</w:t>
            </w:r>
            <w:proofErr w:type="spellEnd"/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 W-L EO, Ano/</w:t>
            </w:r>
            <w:proofErr w:type="spellStart"/>
            <w:r w:rsidR="00372B83" w:rsidRPr="002E078A">
              <w:rPr>
                <w:rFonts w:ascii="Arial" w:hAnsi="Arial" w:cs="Arial"/>
                <w:sz w:val="22"/>
                <w:szCs w:val="22"/>
              </w:rPr>
              <w:t>Mod</w:t>
            </w:r>
            <w:proofErr w:type="spellEnd"/>
            <w:r w:rsidR="000D346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2020/2021, </w:t>
            </w:r>
            <w:proofErr w:type="spellStart"/>
            <w:r w:rsidR="00372B83" w:rsidRPr="002E078A">
              <w:rPr>
                <w:rFonts w:ascii="Arial" w:hAnsi="Arial" w:cs="Arial"/>
                <w:sz w:val="22"/>
                <w:szCs w:val="22"/>
              </w:rPr>
              <w:t>Renavan</w:t>
            </w:r>
            <w:proofErr w:type="spellEnd"/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: 416660, Chassi: 93PB82S36MC063999, </w:t>
            </w:r>
            <w:proofErr w:type="spellStart"/>
            <w:r w:rsidR="00372B83" w:rsidRPr="002E078A">
              <w:rPr>
                <w:rFonts w:ascii="Arial" w:hAnsi="Arial" w:cs="Arial"/>
                <w:sz w:val="22"/>
                <w:szCs w:val="22"/>
              </w:rPr>
              <w:t>Mod</w:t>
            </w:r>
            <w:proofErr w:type="spellEnd"/>
            <w:r w:rsidR="000D346F">
              <w:rPr>
                <w:rFonts w:ascii="Arial" w:hAnsi="Arial" w:cs="Arial"/>
                <w:sz w:val="22"/>
                <w:szCs w:val="22"/>
              </w:rPr>
              <w:t>: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 Fly10, Capac</w:t>
            </w:r>
            <w:r w:rsidR="000D346F">
              <w:rPr>
                <w:rFonts w:ascii="Arial" w:hAnsi="Arial" w:cs="Arial"/>
                <w:sz w:val="22"/>
                <w:szCs w:val="22"/>
              </w:rPr>
              <w:t>.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43 </w:t>
            </w:r>
            <w:proofErr w:type="spellStart"/>
            <w:proofErr w:type="gramStart"/>
            <w:r w:rsidR="00372B83" w:rsidRPr="002E078A">
              <w:rPr>
                <w:rFonts w:ascii="Arial" w:hAnsi="Arial" w:cs="Arial"/>
                <w:sz w:val="22"/>
                <w:szCs w:val="22"/>
              </w:rPr>
              <w:t>passag</w:t>
            </w:r>
            <w:proofErr w:type="spellEnd"/>
            <w:r w:rsidR="000D346F">
              <w:rPr>
                <w:rFonts w:ascii="Arial" w:hAnsi="Arial" w:cs="Arial"/>
                <w:sz w:val="22"/>
                <w:szCs w:val="22"/>
              </w:rPr>
              <w:t>.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>+</w:t>
            </w:r>
            <w:proofErr w:type="gramEnd"/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 02 aux</w:t>
            </w:r>
            <w:r w:rsidR="000D346F">
              <w:rPr>
                <w:rFonts w:ascii="Arial" w:hAnsi="Arial" w:cs="Arial"/>
                <w:sz w:val="22"/>
                <w:szCs w:val="22"/>
              </w:rPr>
              <w:t>.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>, Placa: RLJ-7G37</w:t>
            </w:r>
            <w:r w:rsidR="002E07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91C87B" w14:textId="77777777" w:rsidR="00AE5176" w:rsidRDefault="00372B83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1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Coberturas: </w:t>
            </w:r>
          </w:p>
          <w:p w14:paraId="4AF6731F" w14:textId="7DB6F2E9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Casco: tabela Fipe</w:t>
            </w:r>
          </w:p>
          <w:p w14:paraId="6BAB5BAE" w14:textId="4534136A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Danos Materiais causados a 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Terceiros:R</w:t>
            </w:r>
            <w:proofErr w:type="spellEnd"/>
            <w:r w:rsidRPr="002E078A">
              <w:rPr>
                <w:rFonts w:ascii="Arial" w:hAnsi="Arial" w:cs="Arial"/>
                <w:sz w:val="22"/>
                <w:szCs w:val="22"/>
              </w:rPr>
              <w:t xml:space="preserve">$ 200.000,00 </w:t>
            </w:r>
          </w:p>
          <w:p w14:paraId="27E8FFE0" w14:textId="62826520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RCF/DC - Responsabilidade civil danos 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corporais</w:t>
            </w:r>
            <w:r w:rsidR="00AE5176">
              <w:rPr>
                <w:rFonts w:ascii="Arial" w:hAnsi="Arial" w:cs="Arial"/>
                <w:sz w:val="22"/>
                <w:szCs w:val="22"/>
              </w:rPr>
              <w:t>:</w:t>
            </w:r>
            <w:r w:rsidRPr="002E078A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Pr="002E078A">
              <w:rPr>
                <w:rFonts w:ascii="Arial" w:hAnsi="Arial" w:cs="Arial"/>
                <w:sz w:val="22"/>
                <w:szCs w:val="22"/>
              </w:rPr>
              <w:t xml:space="preserve">$ 200.000,00 </w:t>
            </w:r>
          </w:p>
          <w:p w14:paraId="30ACE9F3" w14:textId="4BE63172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RCF/DMO - Responsabilidade civil danos 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morais</w:t>
            </w:r>
            <w:r w:rsidR="00AE5176">
              <w:rPr>
                <w:rFonts w:ascii="Arial" w:hAnsi="Arial" w:cs="Arial"/>
                <w:sz w:val="22"/>
                <w:szCs w:val="22"/>
              </w:rPr>
              <w:t>:</w:t>
            </w:r>
            <w:r w:rsidRPr="002E078A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Pr="002E078A">
              <w:rPr>
                <w:rFonts w:ascii="Arial" w:hAnsi="Arial" w:cs="Arial"/>
                <w:sz w:val="22"/>
                <w:szCs w:val="22"/>
              </w:rPr>
              <w:t xml:space="preserve">$ 50.000,00 </w:t>
            </w:r>
          </w:p>
          <w:p w14:paraId="7497E43E" w14:textId="41C577AC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APP morte por pessoa/passageiro</w:t>
            </w:r>
            <w:r w:rsidR="00AE5176">
              <w:rPr>
                <w:rFonts w:ascii="Arial" w:hAnsi="Arial" w:cs="Arial"/>
                <w:sz w:val="22"/>
                <w:szCs w:val="22"/>
              </w:rPr>
              <w:t>:</w:t>
            </w:r>
            <w:r w:rsidR="00C32DE5" w:rsidRPr="002E07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R$20.000,00 </w:t>
            </w:r>
          </w:p>
          <w:p w14:paraId="021C1DFB" w14:textId="764EC05B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APP Invalidez </w:t>
            </w:r>
            <w:r w:rsidR="00785209" w:rsidRPr="002E07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mínimo </w:t>
            </w:r>
            <w:r w:rsidRPr="002E078A">
              <w:rPr>
                <w:rFonts w:ascii="Arial" w:hAnsi="Arial" w:cs="Arial"/>
                <w:sz w:val="22"/>
                <w:szCs w:val="22"/>
              </w:rPr>
              <w:t>por pessoa/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passageiro</w:t>
            </w:r>
            <w:r w:rsidR="00AE5176">
              <w:rPr>
                <w:rFonts w:ascii="Arial" w:hAnsi="Arial" w:cs="Arial"/>
                <w:sz w:val="22"/>
                <w:szCs w:val="22"/>
              </w:rPr>
              <w:t>:</w:t>
            </w:r>
            <w:r w:rsidRPr="002E078A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proofErr w:type="gramStart"/>
            <w:r w:rsidRPr="002E078A">
              <w:rPr>
                <w:rFonts w:ascii="Arial" w:hAnsi="Arial" w:cs="Arial"/>
                <w:sz w:val="22"/>
                <w:szCs w:val="22"/>
              </w:rPr>
              <w:t>$</w:t>
            </w:r>
            <w:r w:rsidR="00785209" w:rsidRPr="002E07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 5.000</w:t>
            </w:r>
            <w:proofErr w:type="gramEnd"/>
            <w:r w:rsidRPr="002E078A">
              <w:rPr>
                <w:rFonts w:ascii="Arial" w:hAnsi="Arial" w:cs="Arial"/>
                <w:sz w:val="22"/>
                <w:szCs w:val="22"/>
              </w:rPr>
              <w:t xml:space="preserve">,00 </w:t>
            </w:r>
          </w:p>
          <w:p w14:paraId="0BB6D89D" w14:textId="288FDCAA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APPDMH</w:t>
            </w:r>
            <w:r w:rsidR="000D346F">
              <w:rPr>
                <w:rFonts w:ascii="Arial" w:hAnsi="Arial" w:cs="Arial"/>
                <w:sz w:val="22"/>
                <w:szCs w:val="22"/>
              </w:rPr>
              <w:t>-</w:t>
            </w:r>
            <w:r w:rsidRPr="002E078A">
              <w:rPr>
                <w:rFonts w:ascii="Arial" w:hAnsi="Arial" w:cs="Arial"/>
                <w:sz w:val="22"/>
                <w:szCs w:val="22"/>
              </w:rPr>
              <w:t>Despesas médico-hospitalares pessoa/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passag</w:t>
            </w:r>
            <w:proofErr w:type="spellEnd"/>
            <w:r w:rsidRPr="002E078A">
              <w:rPr>
                <w:rFonts w:ascii="Arial" w:hAnsi="Arial" w:cs="Arial"/>
                <w:sz w:val="22"/>
                <w:szCs w:val="22"/>
              </w:rPr>
              <w:t xml:space="preserve"> R$5.000,00</w:t>
            </w:r>
            <w:r w:rsidR="00031676" w:rsidRPr="002E07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309142" w14:textId="56803344" w:rsidR="00201A08" w:rsidRPr="002E078A" w:rsidRDefault="00201A08" w:rsidP="00201A08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Assistência 24 horas </w:t>
            </w:r>
            <w:r w:rsidRPr="002E07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ilimitado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495853" w14:textId="7F5344BD" w:rsidR="00201A08" w:rsidRPr="002E078A" w:rsidRDefault="00201A08" w:rsidP="00201A0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Cobertura para vidros Completo (mediante franquia).</w:t>
            </w:r>
          </w:p>
          <w:p w14:paraId="125C3D61" w14:textId="77777777" w:rsidR="00372B83" w:rsidRPr="002E078A" w:rsidRDefault="00372B83" w:rsidP="004638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sz w:val="22"/>
                <w:szCs w:val="22"/>
              </w:rPr>
              <w:t>FRANQUIA REDUZIDA</w:t>
            </w:r>
          </w:p>
        </w:tc>
      </w:tr>
      <w:tr w:rsidR="00372B83" w:rsidRPr="002E078A" w14:paraId="21321D64" w14:textId="77777777" w:rsidTr="0003167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225D2D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B0B58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33402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170AC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F14C9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884ED" w14:textId="77777777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19CA6" w14:textId="2CA6C4AF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ITEM 03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962622" w14:textId="2C57C873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418E71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023F58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44F8F2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0F3DEC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C750B0" w14:textId="77777777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6F547D" w14:textId="4AED99ED" w:rsidR="00372B83" w:rsidRPr="002E078A" w:rsidRDefault="00372B83" w:rsidP="00CB5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VEICULO 03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93678" w14:textId="0E4B1712" w:rsidR="00372B83" w:rsidRPr="002E078A" w:rsidRDefault="00C32DE5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</w:rPr>
              <w:t>SEGURO TOTAL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>Van Renault Master 2.3 Diesel, Ano/</w:t>
            </w:r>
            <w:proofErr w:type="spellStart"/>
            <w:r w:rsidR="00372B83" w:rsidRPr="002E078A">
              <w:rPr>
                <w:rFonts w:ascii="Arial" w:hAnsi="Arial" w:cs="Arial"/>
                <w:sz w:val="22"/>
                <w:szCs w:val="22"/>
              </w:rPr>
              <w:t>Mod</w:t>
            </w:r>
            <w:proofErr w:type="spellEnd"/>
            <w:r w:rsidR="000D346F">
              <w:rPr>
                <w:rFonts w:ascii="Arial" w:hAnsi="Arial" w:cs="Arial"/>
                <w:sz w:val="22"/>
                <w:szCs w:val="22"/>
              </w:rPr>
              <w:t>: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 2019/2020, Renavan:124468693, Chassi:93YMAF4XELJ286591, </w:t>
            </w:r>
            <w:proofErr w:type="spellStart"/>
            <w:r w:rsidR="00372B83" w:rsidRPr="002E078A">
              <w:rPr>
                <w:rFonts w:ascii="Arial" w:hAnsi="Arial" w:cs="Arial"/>
                <w:sz w:val="22"/>
                <w:szCs w:val="22"/>
              </w:rPr>
              <w:t>Capac</w:t>
            </w:r>
            <w:proofErr w:type="spellEnd"/>
            <w:r w:rsidR="000D346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15 </w:t>
            </w:r>
            <w:proofErr w:type="spellStart"/>
            <w:proofErr w:type="gramStart"/>
            <w:r w:rsidR="00372B83" w:rsidRPr="002E078A">
              <w:rPr>
                <w:rFonts w:ascii="Arial" w:hAnsi="Arial" w:cs="Arial"/>
                <w:sz w:val="22"/>
                <w:szCs w:val="22"/>
              </w:rPr>
              <w:t>passag</w:t>
            </w:r>
            <w:proofErr w:type="spellEnd"/>
            <w:r w:rsidR="000D346F">
              <w:rPr>
                <w:rFonts w:ascii="Arial" w:hAnsi="Arial" w:cs="Arial"/>
                <w:sz w:val="22"/>
                <w:szCs w:val="22"/>
              </w:rPr>
              <w:t>.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>+</w:t>
            </w:r>
            <w:proofErr w:type="gramEnd"/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 01 motor</w:t>
            </w:r>
            <w:r w:rsidR="000D346F">
              <w:rPr>
                <w:rFonts w:ascii="Arial" w:hAnsi="Arial" w:cs="Arial"/>
                <w:sz w:val="22"/>
                <w:szCs w:val="22"/>
              </w:rPr>
              <w:t>.</w:t>
            </w:r>
            <w:r w:rsidR="00372B83" w:rsidRPr="002E078A">
              <w:rPr>
                <w:rFonts w:ascii="Arial" w:hAnsi="Arial" w:cs="Arial"/>
                <w:sz w:val="22"/>
                <w:szCs w:val="22"/>
              </w:rPr>
              <w:t xml:space="preserve"> Placa:RLD2H08</w:t>
            </w:r>
          </w:p>
          <w:p w14:paraId="45F5B1E8" w14:textId="77777777" w:rsidR="00AE5176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AE5176">
              <w:rPr>
                <w:rFonts w:ascii="Arial" w:hAnsi="Arial" w:cs="Arial"/>
                <w:b/>
                <w:bCs/>
                <w:sz w:val="22"/>
                <w:szCs w:val="22"/>
              </w:rPr>
              <w:t>Coberturas:</w:t>
            </w:r>
            <w:r w:rsidR="00AE5176" w:rsidRPr="00AE51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E517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416E8EE" w14:textId="3F33EC1C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Casco: tabela Fipe</w:t>
            </w:r>
          </w:p>
          <w:p w14:paraId="6DF2C5DB" w14:textId="344CCB25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Danos Mat</w:t>
            </w:r>
            <w:r w:rsidR="000D346F">
              <w:rPr>
                <w:rFonts w:ascii="Arial" w:hAnsi="Arial" w:cs="Arial"/>
                <w:sz w:val="22"/>
                <w:szCs w:val="22"/>
              </w:rPr>
              <w:t>.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 causados a Terceiros:R$200.000,00</w:t>
            </w:r>
          </w:p>
          <w:p w14:paraId="159D42C5" w14:textId="76D22372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RCF/DC-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Respons</w:t>
            </w:r>
            <w:proofErr w:type="spellEnd"/>
            <w:r w:rsidR="000D346F">
              <w:rPr>
                <w:rFonts w:ascii="Arial" w:hAnsi="Arial" w:cs="Arial"/>
                <w:sz w:val="22"/>
                <w:szCs w:val="22"/>
              </w:rPr>
              <w:t>. C</w:t>
            </w:r>
            <w:r w:rsidRPr="002E078A">
              <w:rPr>
                <w:rFonts w:ascii="Arial" w:hAnsi="Arial" w:cs="Arial"/>
                <w:sz w:val="22"/>
                <w:szCs w:val="22"/>
              </w:rPr>
              <w:t>ivil danos corporais</w:t>
            </w:r>
            <w:r w:rsidR="000D346F">
              <w:rPr>
                <w:rFonts w:ascii="Arial" w:hAnsi="Arial" w:cs="Arial"/>
                <w:sz w:val="22"/>
                <w:szCs w:val="22"/>
              </w:rPr>
              <w:t>: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R$200.000,00 </w:t>
            </w:r>
          </w:p>
          <w:p w14:paraId="4D173BBC" w14:textId="70F69CA0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RCF/DMO-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Respons</w:t>
            </w:r>
            <w:proofErr w:type="spellEnd"/>
            <w:r w:rsidR="000D34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E078A">
              <w:rPr>
                <w:rFonts w:ascii="Arial" w:hAnsi="Arial" w:cs="Arial"/>
                <w:sz w:val="22"/>
                <w:szCs w:val="22"/>
              </w:rPr>
              <w:t>civil danos morais</w:t>
            </w:r>
            <w:r w:rsidR="000D3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R$50.000,00 </w:t>
            </w:r>
          </w:p>
          <w:p w14:paraId="0F5B6FAB" w14:textId="15AAA78D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APP morte por pessoa/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passageiroR</w:t>
            </w:r>
            <w:proofErr w:type="spellEnd"/>
            <w:r w:rsidRPr="002E078A">
              <w:rPr>
                <w:rFonts w:ascii="Arial" w:hAnsi="Arial" w:cs="Arial"/>
                <w:sz w:val="22"/>
                <w:szCs w:val="22"/>
              </w:rPr>
              <w:t>$</w:t>
            </w:r>
            <w:r w:rsidR="00785209" w:rsidRPr="002E07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20.000,00 </w:t>
            </w:r>
          </w:p>
          <w:p w14:paraId="41D7BAD4" w14:textId="5CE03320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-  APP Invalidez </w:t>
            </w:r>
            <w:r w:rsidR="00785209" w:rsidRPr="002E07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mínimo </w:t>
            </w:r>
            <w:r w:rsidRPr="002E078A">
              <w:rPr>
                <w:rFonts w:ascii="Arial" w:hAnsi="Arial" w:cs="Arial"/>
                <w:sz w:val="22"/>
                <w:szCs w:val="22"/>
              </w:rPr>
              <w:t>por pessoa/passageiro</w:t>
            </w:r>
            <w:r w:rsidR="000D346F">
              <w:rPr>
                <w:rFonts w:ascii="Arial" w:hAnsi="Arial" w:cs="Arial"/>
                <w:sz w:val="22"/>
                <w:szCs w:val="22"/>
              </w:rPr>
              <w:t>: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R$5.000,00 </w:t>
            </w:r>
          </w:p>
          <w:p w14:paraId="0C272A57" w14:textId="245233F4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-  APPDMH – Despesas médico-hosp</w:t>
            </w:r>
            <w:r w:rsidR="000D34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E078A">
              <w:rPr>
                <w:rFonts w:ascii="Arial" w:hAnsi="Arial" w:cs="Arial"/>
                <w:sz w:val="22"/>
                <w:szCs w:val="22"/>
              </w:rPr>
              <w:t>por pessoa/passag</w:t>
            </w:r>
            <w:r w:rsidR="000D346F">
              <w:rPr>
                <w:rFonts w:ascii="Arial" w:hAnsi="Arial" w:cs="Arial"/>
                <w:sz w:val="22"/>
                <w:szCs w:val="22"/>
              </w:rPr>
              <w:t>:</w:t>
            </w:r>
            <w:r w:rsidRPr="002E078A">
              <w:rPr>
                <w:rFonts w:ascii="Arial" w:hAnsi="Arial" w:cs="Arial"/>
                <w:sz w:val="22"/>
                <w:szCs w:val="22"/>
              </w:rPr>
              <w:t>R$5.000,00</w:t>
            </w:r>
          </w:p>
          <w:p w14:paraId="558FFE7B" w14:textId="27CAB30B" w:rsidR="00372B83" w:rsidRPr="002E078A" w:rsidRDefault="00372B8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- Assistência 24 horas </w:t>
            </w:r>
            <w:r w:rsidR="00201A08" w:rsidRPr="002E07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ilimitado</w:t>
            </w:r>
            <w:r w:rsidR="00201A08" w:rsidRPr="002E07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229B57" w14:textId="36AE24AB" w:rsidR="00372B83" w:rsidRPr="002E078A" w:rsidRDefault="00372B83" w:rsidP="00463862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- Cobertura para vidros </w:t>
            </w:r>
            <w:r w:rsidR="00201A08" w:rsidRPr="002E07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Completo</w:t>
            </w:r>
            <w:r w:rsidRPr="002E07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(mediante franquia).</w:t>
            </w:r>
          </w:p>
          <w:p w14:paraId="1AAE063D" w14:textId="77777777" w:rsidR="00372B83" w:rsidRPr="002E078A" w:rsidRDefault="00372B83" w:rsidP="004638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sz w:val="22"/>
                <w:szCs w:val="22"/>
              </w:rPr>
              <w:t>FRANQUIA REDUZIDA</w:t>
            </w:r>
          </w:p>
        </w:tc>
      </w:tr>
    </w:tbl>
    <w:p w14:paraId="1A9E46E5" w14:textId="77777777" w:rsidR="00372B83" w:rsidRPr="002E078A" w:rsidRDefault="00372B83" w:rsidP="00372B83">
      <w:pPr>
        <w:pStyle w:val="PargrafodaLista"/>
        <w:autoSpaceDE w:val="0"/>
        <w:autoSpaceDN w:val="0"/>
        <w:adjustRightInd w:val="0"/>
        <w:ind w:left="405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F7935F8" w14:textId="77777777" w:rsidR="000D346F" w:rsidRPr="002E078A" w:rsidRDefault="000D346F" w:rsidP="00372B83">
      <w:pPr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W w:w="9640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6"/>
        <w:gridCol w:w="1182"/>
        <w:gridCol w:w="7182"/>
      </w:tblGrid>
      <w:tr w:rsidR="00CB5305" w:rsidRPr="002E078A" w14:paraId="5EDF31F1" w14:textId="77777777" w:rsidTr="00031676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D6B451" w14:textId="4ECCA772" w:rsidR="00CB5305" w:rsidRPr="002E078A" w:rsidRDefault="00CB5305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</w:rPr>
              <w:t>LOTE 02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4EFC" w14:textId="77777777" w:rsidR="00CB5305" w:rsidRPr="002E078A" w:rsidRDefault="00CB5305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2DEEE" w14:textId="5CE99C74" w:rsidR="00CB5305" w:rsidRPr="002E078A" w:rsidRDefault="00CB5305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</w:rPr>
              <w:t>DESCRIÇÃO DO VEÍCULO</w:t>
            </w:r>
          </w:p>
        </w:tc>
      </w:tr>
      <w:tr w:rsidR="00CB5305" w:rsidRPr="002E078A" w14:paraId="4F0EDBC1" w14:textId="77777777" w:rsidTr="00031676"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8BD087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BAD0D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A95AD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CF267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C2A1E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88C6D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00F08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D9326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ITEM 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331291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5BFE99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2F6B9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FFC118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F7DCD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9F145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9CF11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98156" w14:textId="77777777" w:rsidR="00CB5305" w:rsidRPr="002E078A" w:rsidRDefault="00CB5305" w:rsidP="0003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VEICULO 01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3A8FE" w14:textId="0CE61A4E" w:rsidR="00CB5305" w:rsidRPr="002E078A" w:rsidRDefault="00CB5305" w:rsidP="004638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Seguro RCO Ônibus Marcopolo/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Volare</w:t>
            </w:r>
            <w:proofErr w:type="spellEnd"/>
            <w:r w:rsidRPr="002E078A">
              <w:rPr>
                <w:rFonts w:ascii="Arial" w:hAnsi="Arial" w:cs="Arial"/>
                <w:sz w:val="22"/>
                <w:szCs w:val="22"/>
              </w:rPr>
              <w:t xml:space="preserve"> W-L ON, Ano Modelo 2020/2021, Nº 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Renavan</w:t>
            </w:r>
            <w:proofErr w:type="spellEnd"/>
            <w:r w:rsidRPr="002E078A">
              <w:rPr>
                <w:rFonts w:ascii="Arial" w:hAnsi="Arial" w:cs="Arial"/>
                <w:sz w:val="22"/>
                <w:szCs w:val="22"/>
              </w:rPr>
              <w:t>: 416658, Nº Chassi: 93PB84S36MC063998, Modelo Fly10, Capacidade de 35 passageiros + 02 auxiliares, Placa: RLJ-7G27;</w:t>
            </w:r>
          </w:p>
          <w:p w14:paraId="3506EF91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Coberturas: </w:t>
            </w:r>
          </w:p>
          <w:p w14:paraId="66B6E2DF" w14:textId="6BA3936E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Danos corporais e/ou materiais a passageiros R$ </w:t>
            </w:r>
            <w:r w:rsidR="00356F43" w:rsidRPr="002E078A">
              <w:rPr>
                <w:rFonts w:ascii="Arial" w:hAnsi="Arial" w:cs="Arial"/>
                <w:sz w:val="22"/>
                <w:szCs w:val="22"/>
              </w:rPr>
              <w:t>3.</w:t>
            </w:r>
            <w:r w:rsidR="00BF01EA">
              <w:rPr>
                <w:rFonts w:ascii="Arial" w:hAnsi="Arial" w:cs="Arial"/>
                <w:sz w:val="22"/>
                <w:szCs w:val="22"/>
              </w:rPr>
              <w:t>079</w:t>
            </w:r>
            <w:r w:rsidR="00C16CCD">
              <w:rPr>
                <w:rFonts w:ascii="Arial" w:hAnsi="Arial" w:cs="Arial"/>
                <w:sz w:val="22"/>
                <w:szCs w:val="22"/>
              </w:rPr>
              <w:t>.608,00</w:t>
            </w:r>
          </w:p>
          <w:p w14:paraId="448399BD" w14:textId="495E4A8B" w:rsidR="00356F43" w:rsidRPr="002E078A" w:rsidRDefault="00356F4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Resp. civil p danos Materiais causados a 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terc</w:t>
            </w:r>
            <w:proofErr w:type="spellEnd"/>
            <w:r w:rsidR="000D34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não </w:t>
            </w:r>
            <w:proofErr w:type="gramStart"/>
            <w:r w:rsidRPr="002E078A">
              <w:rPr>
                <w:rFonts w:ascii="Arial" w:hAnsi="Arial" w:cs="Arial"/>
                <w:sz w:val="22"/>
                <w:szCs w:val="22"/>
              </w:rPr>
              <w:t>transportados  R</w:t>
            </w:r>
            <w:proofErr w:type="gramEnd"/>
            <w:r w:rsidRPr="002E078A">
              <w:rPr>
                <w:rFonts w:ascii="Arial" w:hAnsi="Arial" w:cs="Arial"/>
                <w:sz w:val="22"/>
                <w:szCs w:val="22"/>
              </w:rPr>
              <w:t>$ 200.000,00</w:t>
            </w:r>
          </w:p>
          <w:p w14:paraId="34B6F87A" w14:textId="040305AC" w:rsidR="00356F43" w:rsidRPr="002E078A" w:rsidRDefault="00356F43" w:rsidP="00356F43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Resp. civil para danos Corporais causados a 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terc</w:t>
            </w:r>
            <w:proofErr w:type="spellEnd"/>
            <w:r w:rsidR="000D346F">
              <w:rPr>
                <w:rFonts w:ascii="Arial" w:hAnsi="Arial" w:cs="Arial"/>
                <w:sz w:val="22"/>
                <w:szCs w:val="22"/>
              </w:rPr>
              <w:t>.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 não </w:t>
            </w:r>
            <w:proofErr w:type="gramStart"/>
            <w:r w:rsidRPr="002E078A">
              <w:rPr>
                <w:rFonts w:ascii="Arial" w:hAnsi="Arial" w:cs="Arial"/>
                <w:sz w:val="22"/>
                <w:szCs w:val="22"/>
              </w:rPr>
              <w:t>transportados  R</w:t>
            </w:r>
            <w:proofErr w:type="gramEnd"/>
            <w:r w:rsidRPr="002E078A">
              <w:rPr>
                <w:rFonts w:ascii="Arial" w:hAnsi="Arial" w:cs="Arial"/>
                <w:sz w:val="22"/>
                <w:szCs w:val="22"/>
              </w:rPr>
              <w:t>$ 200.000,00</w:t>
            </w:r>
          </w:p>
          <w:p w14:paraId="7BB44D85" w14:textId="5F7E9B8E" w:rsidR="00CB5305" w:rsidRPr="002E078A" w:rsidRDefault="00356F43" w:rsidP="00AE51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Responsabilidade civil para Danos Morais causados a passageiros R$50.000,00</w:t>
            </w:r>
          </w:p>
        </w:tc>
      </w:tr>
      <w:tr w:rsidR="00CB5305" w:rsidRPr="002E078A" w14:paraId="7D364F82" w14:textId="77777777" w:rsidTr="0003167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115F72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75436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64D24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A60C1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E9D8F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F61CC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7A9B2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2602A7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40BD94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ITEM 02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58273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A4BA5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4D8EC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2C9CC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947ECF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D1B407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C03DDB" w14:textId="77777777" w:rsidR="00CB5305" w:rsidRPr="002E078A" w:rsidRDefault="00CB5305" w:rsidP="0003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11ED58" w14:textId="77777777" w:rsidR="00CB5305" w:rsidRPr="002E078A" w:rsidRDefault="00CB5305" w:rsidP="0003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CB53AA" w14:textId="77777777" w:rsidR="00CB5305" w:rsidRPr="002E078A" w:rsidRDefault="00CB5305" w:rsidP="0003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VEICULO 02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55CA0" w14:textId="7FDF65AD" w:rsidR="00CB5305" w:rsidRPr="002E078A" w:rsidRDefault="00CB5305" w:rsidP="004638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Seguro RCO Ônibus Marcopolo 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Volare</w:t>
            </w:r>
            <w:proofErr w:type="spellEnd"/>
            <w:r w:rsidRPr="002E078A">
              <w:rPr>
                <w:rFonts w:ascii="Arial" w:hAnsi="Arial" w:cs="Arial"/>
                <w:sz w:val="22"/>
                <w:szCs w:val="22"/>
              </w:rPr>
              <w:t xml:space="preserve"> W-L EO, Ano/Modelo 2020/2021, Nº 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Renavan</w:t>
            </w:r>
            <w:proofErr w:type="spellEnd"/>
            <w:r w:rsidRPr="002E078A">
              <w:rPr>
                <w:rFonts w:ascii="Arial" w:hAnsi="Arial" w:cs="Arial"/>
                <w:sz w:val="22"/>
                <w:szCs w:val="22"/>
              </w:rPr>
              <w:t>: 416660, Nº Chassi: 93PB82S36MC063999, Modelo Fly10, Capacidade de 43 passageiros + 02 auxiliares, Placa: RLJ-7G37</w:t>
            </w:r>
          </w:p>
          <w:p w14:paraId="39CF44FC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Coberturas: </w:t>
            </w:r>
          </w:p>
          <w:p w14:paraId="545FD874" w14:textId="4290E3F8" w:rsidR="00356F43" w:rsidRPr="002E078A" w:rsidRDefault="00356F43" w:rsidP="00356F43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Danos corporais e/ou materiais a passageiros R$ 3.</w:t>
            </w:r>
            <w:r w:rsidR="00C16CCD">
              <w:rPr>
                <w:rFonts w:ascii="Arial" w:hAnsi="Arial" w:cs="Arial"/>
                <w:sz w:val="22"/>
                <w:szCs w:val="22"/>
              </w:rPr>
              <w:t>079.608,00</w:t>
            </w:r>
          </w:p>
          <w:p w14:paraId="7BFFC6EF" w14:textId="6E21F404" w:rsidR="00356F43" w:rsidRPr="002E078A" w:rsidRDefault="00356F43" w:rsidP="00356F43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Resp. civil para danos Materiais causados a terceiros não transportados</w:t>
            </w:r>
            <w:r w:rsidR="000D346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E078A">
              <w:rPr>
                <w:rFonts w:ascii="Arial" w:hAnsi="Arial" w:cs="Arial"/>
                <w:sz w:val="22"/>
                <w:szCs w:val="22"/>
              </w:rPr>
              <w:t>R$200.000,00</w:t>
            </w:r>
          </w:p>
          <w:p w14:paraId="1E7FB523" w14:textId="09BBA63B" w:rsidR="00356F43" w:rsidRPr="002E078A" w:rsidRDefault="00356F43" w:rsidP="00356F43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Resp. civil para danos Corporais causados a terceiros não transportados</w:t>
            </w:r>
            <w:r w:rsidR="000D346F">
              <w:rPr>
                <w:rFonts w:ascii="Arial" w:hAnsi="Arial" w:cs="Arial"/>
                <w:sz w:val="22"/>
                <w:szCs w:val="22"/>
              </w:rPr>
              <w:t>: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 R$200.000,00</w:t>
            </w:r>
          </w:p>
          <w:p w14:paraId="08BAB173" w14:textId="2EC26F91" w:rsidR="00CB5305" w:rsidRPr="002E078A" w:rsidRDefault="00356F43" w:rsidP="000D34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Responsabilidade civil para Danos Morais causados a passageiros R$ 50.000,00</w:t>
            </w:r>
          </w:p>
        </w:tc>
      </w:tr>
      <w:tr w:rsidR="00CB5305" w:rsidRPr="002E078A" w14:paraId="1DA503E5" w14:textId="77777777" w:rsidTr="0003167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951A0D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526E3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194DA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9E20E3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ITEM 03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06BCC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447F3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9231F" w14:textId="77777777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F57B6" w14:textId="04951DC4" w:rsidR="00CB5305" w:rsidRPr="002E078A" w:rsidRDefault="00CB5305" w:rsidP="0003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VEICULO 03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4C3F3" w14:textId="29FF8712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Seguro RCO - Van Renault Master 2.3 Diesel, Ano/Modelo 2019/2020, Nº 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Renavan</w:t>
            </w:r>
            <w:proofErr w:type="spellEnd"/>
            <w:r w:rsidRPr="002E078A">
              <w:rPr>
                <w:rFonts w:ascii="Arial" w:hAnsi="Arial" w:cs="Arial"/>
                <w:sz w:val="22"/>
                <w:szCs w:val="22"/>
              </w:rPr>
              <w:t>: 124468693, Nº Chassi: 93YMAF4XELJ286591, Capacidade de 15 passageiros + 01 motorista, Placa: RLD2H08</w:t>
            </w:r>
          </w:p>
          <w:p w14:paraId="43CE0B28" w14:textId="0B037014" w:rsidR="00CB5305" w:rsidRPr="002E078A" w:rsidRDefault="00CB5305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Coberturas: </w:t>
            </w:r>
          </w:p>
          <w:p w14:paraId="36E0A0A1" w14:textId="2038276F" w:rsidR="00CB5305" w:rsidRPr="002E078A" w:rsidRDefault="00CB5305" w:rsidP="00CB5305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Danos corporais e/ou materiais a passageiros R$ 1.600.000,00</w:t>
            </w:r>
          </w:p>
          <w:p w14:paraId="39914A34" w14:textId="3CCAE297" w:rsidR="00356F43" w:rsidRPr="002E078A" w:rsidRDefault="00356F43" w:rsidP="00356F43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Resp. civil para danos Materiais causados a terceiros não transportados</w:t>
            </w:r>
            <w:r w:rsidR="00AE5176">
              <w:rPr>
                <w:rFonts w:ascii="Arial" w:hAnsi="Arial" w:cs="Arial"/>
                <w:sz w:val="22"/>
                <w:szCs w:val="22"/>
              </w:rPr>
              <w:t>:</w:t>
            </w:r>
            <w:r w:rsidRPr="002E078A">
              <w:rPr>
                <w:rFonts w:ascii="Arial" w:hAnsi="Arial" w:cs="Arial"/>
                <w:sz w:val="22"/>
                <w:szCs w:val="22"/>
              </w:rPr>
              <w:t>R$200.000,00</w:t>
            </w:r>
          </w:p>
          <w:p w14:paraId="47CD0362" w14:textId="59CB6AAF" w:rsidR="00AE5176" w:rsidRDefault="00356F4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Resp. civil para danos Corporais causados a terceiros não transportados</w:t>
            </w:r>
            <w:r w:rsidR="00AE5176">
              <w:rPr>
                <w:rFonts w:ascii="Arial" w:hAnsi="Arial" w:cs="Arial"/>
                <w:sz w:val="22"/>
                <w:szCs w:val="22"/>
              </w:rPr>
              <w:t>:</w:t>
            </w:r>
            <w:r w:rsidRPr="002E078A">
              <w:rPr>
                <w:rFonts w:ascii="Arial" w:hAnsi="Arial" w:cs="Arial"/>
                <w:sz w:val="22"/>
                <w:szCs w:val="22"/>
              </w:rPr>
              <w:t>R$200.000,00</w:t>
            </w:r>
          </w:p>
          <w:p w14:paraId="3E069593" w14:textId="254DA2D2" w:rsidR="00CB5305" w:rsidRPr="002E078A" w:rsidRDefault="00356F43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Responsabilidade civil para Danos Morais causados a passageiros R$50.000,00.</w:t>
            </w:r>
          </w:p>
        </w:tc>
      </w:tr>
    </w:tbl>
    <w:p w14:paraId="0D699DE5" w14:textId="77777777" w:rsidR="00372B83" w:rsidRPr="002E078A" w:rsidRDefault="00372B83" w:rsidP="00372B83">
      <w:pPr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bookmarkEnd w:id="0"/>
    <w:p w14:paraId="7FA6E79C" w14:textId="6BC8A8BE" w:rsidR="00611CA9" w:rsidRPr="00AE5176" w:rsidRDefault="00611CA9" w:rsidP="00611CA9">
      <w:pPr>
        <w:ind w:right="850"/>
        <w:jc w:val="both"/>
        <w:rPr>
          <w:rFonts w:ascii="Arial" w:hAnsi="Arial" w:cs="Arial"/>
          <w:sz w:val="22"/>
          <w:szCs w:val="22"/>
        </w:rPr>
      </w:pPr>
      <w:r w:rsidRPr="002E078A">
        <w:rPr>
          <w:rFonts w:ascii="Arial" w:hAnsi="Arial" w:cs="Arial"/>
          <w:sz w:val="22"/>
          <w:szCs w:val="22"/>
        </w:rPr>
        <w:t xml:space="preserve">Devido a alteração no edital licitatório </w:t>
      </w:r>
      <w:r w:rsidRPr="00AE5176">
        <w:rPr>
          <w:rFonts w:ascii="Arial" w:hAnsi="Arial" w:cs="Arial"/>
          <w:sz w:val="22"/>
          <w:szCs w:val="22"/>
        </w:rPr>
        <w:t xml:space="preserve">Pregão </w:t>
      </w:r>
      <w:proofErr w:type="spellStart"/>
      <w:r w:rsidRPr="00AE5176">
        <w:rPr>
          <w:rFonts w:ascii="Arial" w:hAnsi="Arial" w:cs="Arial"/>
          <w:sz w:val="22"/>
          <w:szCs w:val="22"/>
        </w:rPr>
        <w:t>Eletronico</w:t>
      </w:r>
      <w:proofErr w:type="spellEnd"/>
      <w:r w:rsidRPr="00AE5176">
        <w:rPr>
          <w:rFonts w:ascii="Arial" w:hAnsi="Arial" w:cs="Arial"/>
          <w:sz w:val="22"/>
          <w:szCs w:val="22"/>
        </w:rPr>
        <w:t xml:space="preserve"> n 22/2021, faz saber a todos os interessados que fica alterado a data de abertura da sessão das propostas para o dia </w:t>
      </w:r>
      <w:r w:rsidR="002E078A" w:rsidRPr="00AE5176">
        <w:rPr>
          <w:rFonts w:ascii="Arial" w:hAnsi="Arial" w:cs="Arial"/>
          <w:sz w:val="22"/>
          <w:szCs w:val="22"/>
        </w:rPr>
        <w:t>30</w:t>
      </w:r>
      <w:r w:rsidRPr="00AE5176">
        <w:rPr>
          <w:rFonts w:ascii="Arial" w:hAnsi="Arial" w:cs="Arial"/>
          <w:b/>
          <w:bCs/>
          <w:sz w:val="22"/>
          <w:szCs w:val="22"/>
        </w:rPr>
        <w:t>/03</w:t>
      </w:r>
      <w:r w:rsidRPr="00AE5176">
        <w:rPr>
          <w:rFonts w:ascii="Arial" w:hAnsi="Arial" w:cs="Arial"/>
          <w:b/>
          <w:sz w:val="22"/>
          <w:szCs w:val="22"/>
        </w:rPr>
        <w:t>/2021 com recebimento das propostas até as 08:15hs e abertura das propostas as 08:30h do mesmo dia.</w:t>
      </w:r>
      <w:r w:rsidRPr="00AE5176">
        <w:rPr>
          <w:rFonts w:ascii="Arial" w:hAnsi="Arial" w:cs="Arial"/>
          <w:sz w:val="22"/>
          <w:szCs w:val="22"/>
        </w:rPr>
        <w:t xml:space="preserve"> Os demais termos e cláusulas do edital permanecem inalteradas.</w:t>
      </w:r>
    </w:p>
    <w:p w14:paraId="192D723F" w14:textId="29566F8B" w:rsidR="00611CA9" w:rsidRPr="00AE5176" w:rsidRDefault="00611CA9" w:rsidP="00611CA9">
      <w:pPr>
        <w:pStyle w:val="Default"/>
        <w:ind w:left="1134" w:right="850"/>
        <w:jc w:val="center"/>
        <w:rPr>
          <w:sz w:val="22"/>
          <w:szCs w:val="22"/>
        </w:rPr>
      </w:pPr>
      <w:r w:rsidRPr="00AE5176">
        <w:rPr>
          <w:sz w:val="22"/>
          <w:szCs w:val="22"/>
        </w:rPr>
        <w:t xml:space="preserve"> </w:t>
      </w:r>
    </w:p>
    <w:p w14:paraId="005D6557" w14:textId="77777777" w:rsidR="001F01CF" w:rsidRPr="00AE5176" w:rsidRDefault="001F01CF" w:rsidP="001F01CF">
      <w:pPr>
        <w:rPr>
          <w:rFonts w:ascii="Arial" w:hAnsi="Arial" w:cs="Arial"/>
          <w:sz w:val="22"/>
          <w:szCs w:val="22"/>
          <w:lang w:eastAsia="x-none"/>
        </w:rPr>
      </w:pPr>
    </w:p>
    <w:p w14:paraId="18D798F0" w14:textId="23A2E4F1" w:rsidR="00395BB2" w:rsidRPr="00AE5176" w:rsidRDefault="00395BB2" w:rsidP="00395BB2">
      <w:pPr>
        <w:ind w:right="850"/>
        <w:jc w:val="both"/>
        <w:rPr>
          <w:rFonts w:ascii="Arial" w:hAnsi="Arial" w:cs="Arial"/>
          <w:sz w:val="22"/>
          <w:szCs w:val="22"/>
        </w:rPr>
      </w:pPr>
      <w:r w:rsidRPr="00AE5176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AE5176" w:rsidRPr="00AE5176">
        <w:rPr>
          <w:rFonts w:ascii="Arial" w:hAnsi="Arial" w:cs="Arial"/>
          <w:sz w:val="22"/>
          <w:szCs w:val="22"/>
        </w:rPr>
        <w:t>16</w:t>
      </w:r>
      <w:r w:rsidRPr="00AE5176">
        <w:rPr>
          <w:rFonts w:ascii="Arial" w:hAnsi="Arial" w:cs="Arial"/>
          <w:sz w:val="22"/>
          <w:szCs w:val="22"/>
        </w:rPr>
        <w:t xml:space="preserve"> DE </w:t>
      </w:r>
      <w:r w:rsidR="00AE5176" w:rsidRPr="00AE5176">
        <w:rPr>
          <w:rFonts w:ascii="Arial" w:hAnsi="Arial" w:cs="Arial"/>
          <w:sz w:val="22"/>
          <w:szCs w:val="22"/>
        </w:rPr>
        <w:t>MARÇO</w:t>
      </w:r>
      <w:r w:rsidRPr="00AE5176">
        <w:rPr>
          <w:rFonts w:ascii="Arial" w:hAnsi="Arial" w:cs="Arial"/>
          <w:sz w:val="22"/>
          <w:szCs w:val="22"/>
        </w:rPr>
        <w:t xml:space="preserve"> DE 202</w:t>
      </w:r>
      <w:r w:rsidR="00AE5176" w:rsidRPr="00AE5176">
        <w:rPr>
          <w:rFonts w:ascii="Arial" w:hAnsi="Arial" w:cs="Arial"/>
          <w:sz w:val="22"/>
          <w:szCs w:val="22"/>
        </w:rPr>
        <w:t>1</w:t>
      </w:r>
      <w:r w:rsidRPr="00AE5176">
        <w:rPr>
          <w:rFonts w:ascii="Arial" w:hAnsi="Arial" w:cs="Arial"/>
          <w:sz w:val="22"/>
          <w:szCs w:val="22"/>
        </w:rPr>
        <w:t>.</w:t>
      </w:r>
    </w:p>
    <w:p w14:paraId="35A36C0F" w14:textId="77777777" w:rsidR="00395BB2" w:rsidRPr="00AE5176" w:rsidRDefault="00395BB2" w:rsidP="00395BB2">
      <w:pPr>
        <w:ind w:right="850"/>
        <w:jc w:val="both"/>
        <w:rPr>
          <w:rFonts w:ascii="Arial" w:hAnsi="Arial" w:cs="Arial"/>
          <w:sz w:val="22"/>
          <w:szCs w:val="22"/>
        </w:rPr>
      </w:pPr>
    </w:p>
    <w:p w14:paraId="2212EAD5" w14:textId="5E84C8E6" w:rsidR="00395BB2" w:rsidRPr="00AE5176" w:rsidRDefault="002E078A" w:rsidP="00395BB2">
      <w:pPr>
        <w:ind w:right="850"/>
        <w:jc w:val="center"/>
        <w:rPr>
          <w:rFonts w:ascii="Arial" w:hAnsi="Arial" w:cs="Arial"/>
          <w:sz w:val="22"/>
          <w:szCs w:val="22"/>
        </w:rPr>
      </w:pPr>
      <w:r w:rsidRPr="00AE5176">
        <w:rPr>
          <w:rFonts w:ascii="Arial" w:hAnsi="Arial" w:cs="Arial"/>
          <w:sz w:val="22"/>
          <w:szCs w:val="22"/>
        </w:rPr>
        <w:t>GILBERTO CHIARANI</w:t>
      </w:r>
    </w:p>
    <w:p w14:paraId="39DA9AB9" w14:textId="4A078D5D" w:rsidR="002E75E0" w:rsidRDefault="00395BB2" w:rsidP="00AE5176">
      <w:pPr>
        <w:ind w:right="850"/>
        <w:jc w:val="center"/>
        <w:rPr>
          <w:rFonts w:ascii="Arial" w:hAnsi="Arial" w:cs="Arial"/>
          <w:sz w:val="22"/>
          <w:szCs w:val="22"/>
        </w:rPr>
      </w:pPr>
      <w:r w:rsidRPr="00AE5176">
        <w:rPr>
          <w:rFonts w:ascii="Arial" w:hAnsi="Arial" w:cs="Arial"/>
          <w:sz w:val="22"/>
          <w:szCs w:val="22"/>
        </w:rPr>
        <w:t>Prefeito Municipal</w:t>
      </w:r>
    </w:p>
    <w:p w14:paraId="1EC71881" w14:textId="1FA86F5B" w:rsidR="00133260" w:rsidRDefault="00133260" w:rsidP="00AE5176">
      <w:pPr>
        <w:ind w:right="850"/>
        <w:jc w:val="center"/>
        <w:rPr>
          <w:rFonts w:ascii="Arial" w:hAnsi="Arial" w:cs="Arial"/>
          <w:sz w:val="22"/>
          <w:szCs w:val="22"/>
        </w:rPr>
      </w:pPr>
    </w:p>
    <w:p w14:paraId="1BC4AE7B" w14:textId="636675E7" w:rsidR="00340307" w:rsidRDefault="00340307" w:rsidP="00AE5176">
      <w:pPr>
        <w:ind w:right="850"/>
        <w:jc w:val="center"/>
        <w:rPr>
          <w:rFonts w:ascii="Arial" w:hAnsi="Arial" w:cs="Arial"/>
          <w:sz w:val="22"/>
          <w:szCs w:val="22"/>
        </w:rPr>
      </w:pPr>
    </w:p>
    <w:p w14:paraId="4862B0EC" w14:textId="77777777" w:rsidR="00340307" w:rsidRDefault="00340307" w:rsidP="00340307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outlineLvl w:val="7"/>
        <w:rPr>
          <w:rFonts w:ascii="Arial" w:hAnsi="Arial" w:cs="Arial"/>
          <w:b/>
          <w:bCs/>
        </w:rPr>
      </w:pPr>
      <w:r w:rsidRPr="004E6E90">
        <w:rPr>
          <w:rFonts w:ascii="Arial" w:hAnsi="Arial" w:cs="Arial"/>
          <w:b/>
          <w:bCs/>
        </w:rPr>
        <w:lastRenderedPageBreak/>
        <w:t xml:space="preserve">ANEXO </w:t>
      </w:r>
      <w:r>
        <w:rPr>
          <w:rFonts w:ascii="Arial" w:hAnsi="Arial" w:cs="Arial"/>
          <w:b/>
          <w:bCs/>
        </w:rPr>
        <w:t>I</w:t>
      </w:r>
    </w:p>
    <w:p w14:paraId="0D2A385C" w14:textId="77777777" w:rsidR="00340307" w:rsidRDefault="00340307" w:rsidP="00340307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outlineLvl w:val="7"/>
        <w:rPr>
          <w:rFonts w:ascii="Arial" w:hAnsi="Arial" w:cs="Arial"/>
          <w:b/>
          <w:bCs/>
        </w:rPr>
      </w:pPr>
      <w:r w:rsidRPr="004E6E90">
        <w:rPr>
          <w:rFonts w:ascii="Arial" w:hAnsi="Arial" w:cs="Arial"/>
          <w:b/>
          <w:bCs/>
        </w:rPr>
        <w:t xml:space="preserve">PREGÃO </w:t>
      </w:r>
      <w:r>
        <w:rPr>
          <w:rFonts w:ascii="Arial" w:hAnsi="Arial" w:cs="Arial"/>
          <w:b/>
          <w:bCs/>
        </w:rPr>
        <w:t>ELETRÔNICO</w:t>
      </w:r>
      <w:r w:rsidRPr="004E6E90">
        <w:rPr>
          <w:rFonts w:ascii="Arial" w:hAnsi="Arial" w:cs="Arial"/>
          <w:b/>
          <w:bCs/>
        </w:rPr>
        <w:t xml:space="preserve"> Nº </w:t>
      </w:r>
      <w:r>
        <w:rPr>
          <w:rFonts w:ascii="Arial" w:hAnsi="Arial" w:cs="Arial"/>
          <w:b/>
          <w:bCs/>
        </w:rPr>
        <w:t>22/2021</w:t>
      </w:r>
    </w:p>
    <w:p w14:paraId="27C0E71B" w14:textId="77777777" w:rsidR="00340307" w:rsidRPr="004E6E90" w:rsidRDefault="00340307" w:rsidP="00340307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outlineLvl w:val="7"/>
        <w:rPr>
          <w:rFonts w:ascii="Arial" w:hAnsi="Arial" w:cs="Arial"/>
          <w:b/>
        </w:rPr>
      </w:pPr>
      <w:r w:rsidRPr="004E6E90">
        <w:rPr>
          <w:rFonts w:ascii="Arial" w:hAnsi="Arial" w:cs="Arial"/>
          <w:b/>
        </w:rPr>
        <w:t>PROPOSTA COMERCIAL PADRONIZADA DE PREÇOS</w:t>
      </w:r>
    </w:p>
    <w:p w14:paraId="2E6ECDCD" w14:textId="77777777" w:rsidR="00340307" w:rsidRPr="004E6E90" w:rsidRDefault="00340307" w:rsidP="00340307">
      <w:pPr>
        <w:jc w:val="both"/>
        <w:rPr>
          <w:rFonts w:ascii="Arial" w:hAnsi="Arial" w:cs="Arial"/>
          <w:b/>
        </w:rPr>
      </w:pPr>
    </w:p>
    <w:p w14:paraId="6BDA06E3" w14:textId="77777777" w:rsidR="00340307" w:rsidRPr="004E6E90" w:rsidRDefault="00340307" w:rsidP="00340307">
      <w:pPr>
        <w:jc w:val="both"/>
        <w:rPr>
          <w:rFonts w:ascii="Arial" w:hAnsi="Arial" w:cs="Arial"/>
          <w:b/>
        </w:rPr>
      </w:pPr>
      <w:r w:rsidRPr="004E6E90">
        <w:rPr>
          <w:rFonts w:ascii="Arial" w:hAnsi="Arial" w:cs="Arial"/>
          <w:b/>
        </w:rPr>
        <w:t xml:space="preserve">Empresa:  </w:t>
      </w:r>
    </w:p>
    <w:p w14:paraId="2647355E" w14:textId="77777777" w:rsidR="00340307" w:rsidRPr="004E6E90" w:rsidRDefault="00340307" w:rsidP="00340307">
      <w:pPr>
        <w:jc w:val="both"/>
        <w:rPr>
          <w:rFonts w:ascii="Arial" w:hAnsi="Arial" w:cs="Arial"/>
          <w:b/>
        </w:rPr>
      </w:pPr>
      <w:r w:rsidRPr="004E6E90">
        <w:rPr>
          <w:rFonts w:ascii="Arial" w:hAnsi="Arial" w:cs="Arial"/>
          <w:b/>
        </w:rPr>
        <w:t xml:space="preserve">Endereço: </w:t>
      </w:r>
    </w:p>
    <w:p w14:paraId="14D71737" w14:textId="77777777" w:rsidR="00340307" w:rsidRPr="004E6E90" w:rsidRDefault="00340307" w:rsidP="00340307">
      <w:pPr>
        <w:jc w:val="both"/>
        <w:rPr>
          <w:rFonts w:ascii="Arial" w:hAnsi="Arial" w:cs="Arial"/>
          <w:b/>
        </w:rPr>
      </w:pPr>
      <w:r w:rsidRPr="004E6E90">
        <w:rPr>
          <w:rFonts w:ascii="Arial" w:hAnsi="Arial" w:cs="Arial"/>
          <w:b/>
        </w:rPr>
        <w:t xml:space="preserve">CNPJ:  </w:t>
      </w:r>
    </w:p>
    <w:p w14:paraId="1AA25813" w14:textId="77777777" w:rsidR="00340307" w:rsidRPr="004E6E90" w:rsidRDefault="00340307" w:rsidP="00340307">
      <w:pPr>
        <w:jc w:val="both"/>
        <w:rPr>
          <w:rFonts w:ascii="Arial" w:hAnsi="Arial" w:cs="Arial"/>
          <w:b/>
        </w:rPr>
      </w:pPr>
      <w:r w:rsidRPr="004E6E90">
        <w:rPr>
          <w:rFonts w:ascii="Arial" w:hAnsi="Arial" w:cs="Arial"/>
          <w:b/>
        </w:rPr>
        <w:t xml:space="preserve">Fone:  </w:t>
      </w:r>
    </w:p>
    <w:p w14:paraId="61198221" w14:textId="77777777" w:rsidR="00340307" w:rsidRPr="004E6E90" w:rsidRDefault="00340307" w:rsidP="00340307">
      <w:pPr>
        <w:jc w:val="both"/>
        <w:rPr>
          <w:rFonts w:ascii="Arial" w:hAnsi="Arial" w:cs="Arial"/>
          <w:b/>
        </w:rPr>
      </w:pPr>
      <w:r w:rsidRPr="004E6E90">
        <w:rPr>
          <w:rFonts w:ascii="Arial" w:hAnsi="Arial" w:cs="Arial"/>
          <w:b/>
        </w:rPr>
        <w:t xml:space="preserve">E-mail:  </w:t>
      </w:r>
    </w:p>
    <w:p w14:paraId="2AA212CB" w14:textId="77777777" w:rsidR="00340307" w:rsidRPr="004E6E90" w:rsidRDefault="00340307" w:rsidP="00340307">
      <w:pPr>
        <w:jc w:val="both"/>
        <w:rPr>
          <w:rFonts w:ascii="Arial" w:hAnsi="Arial" w:cs="Arial"/>
          <w:b/>
        </w:rPr>
      </w:pPr>
    </w:p>
    <w:p w14:paraId="26B7B151" w14:textId="77777777" w:rsidR="00340307" w:rsidRDefault="00340307" w:rsidP="003403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OBJETO:   </w:t>
      </w:r>
      <w:r w:rsidRPr="00A87741">
        <w:rPr>
          <w:rFonts w:ascii="Arial" w:hAnsi="Arial" w:cs="Arial"/>
          <w:b/>
        </w:rPr>
        <w:t xml:space="preserve">CONTRATAÇÃO DE APÓLICE DE SEGUROS </w:t>
      </w:r>
      <w:r>
        <w:rPr>
          <w:rFonts w:ascii="Arial" w:hAnsi="Arial" w:cs="Arial"/>
          <w:b/>
        </w:rPr>
        <w:t xml:space="preserve">SENDO </w:t>
      </w:r>
      <w:r w:rsidRPr="00A87741">
        <w:rPr>
          <w:rFonts w:ascii="Arial" w:hAnsi="Arial" w:cs="Arial"/>
          <w:b/>
        </w:rPr>
        <w:t>SEGURO TOTAL DE VEICULAR + R.C.O. (RESPONSABILIDADE CIVIL OBRIGATÓRIA) PARA 03 (TRÊS) VEÍCULOS</w:t>
      </w:r>
      <w:r>
        <w:rPr>
          <w:rFonts w:ascii="Arial" w:hAnsi="Arial" w:cs="Arial"/>
          <w:b/>
        </w:rPr>
        <w:t xml:space="preserve"> CONFORME EDITAL.</w:t>
      </w:r>
    </w:p>
    <w:p w14:paraId="701A3369" w14:textId="77777777" w:rsidR="00340307" w:rsidRDefault="00340307" w:rsidP="00340307">
      <w:pPr>
        <w:pStyle w:val="PargrafodaLista"/>
        <w:jc w:val="both"/>
        <w:rPr>
          <w:rFonts w:ascii="Arial" w:hAnsi="Arial" w:cs="Arial"/>
        </w:rPr>
      </w:pPr>
    </w:p>
    <w:p w14:paraId="38332BD2" w14:textId="77777777" w:rsidR="00340307" w:rsidRDefault="00340307" w:rsidP="00340307">
      <w:pPr>
        <w:pStyle w:val="PargrafodaLista"/>
        <w:ind w:left="720"/>
        <w:jc w:val="both"/>
        <w:rPr>
          <w:rFonts w:ascii="Arial" w:hAnsi="Arial" w:cs="Arial"/>
          <w:b/>
          <w:color w:val="auto"/>
        </w:rPr>
      </w:pPr>
    </w:p>
    <w:tbl>
      <w:tblPr>
        <w:tblW w:w="9024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56"/>
        <w:gridCol w:w="1182"/>
        <w:gridCol w:w="4421"/>
        <w:gridCol w:w="2165"/>
      </w:tblGrid>
      <w:tr w:rsidR="00340307" w:rsidRPr="002E078A" w14:paraId="22F77126" w14:textId="77777777" w:rsidTr="00463862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24E7B1" w14:textId="77777777" w:rsidR="00340307" w:rsidRPr="002E078A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</w:rPr>
              <w:t>LOTE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20F5" w14:textId="77777777" w:rsidR="00340307" w:rsidRPr="002E078A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D21E90" w14:textId="77777777" w:rsidR="00340307" w:rsidRPr="002E078A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DESCRIÇÃO DO VEÍCULO 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3EB3FB1" w14:textId="77777777" w:rsidR="00340307" w:rsidRPr="002E078A" w:rsidRDefault="00340307" w:rsidP="004638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340307" w:rsidRPr="002E078A" w14:paraId="5E9E4A4C" w14:textId="77777777" w:rsidTr="00463862"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BC7E6C" w14:textId="77777777" w:rsidR="00340307" w:rsidRPr="002E078A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ITEM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4AB0E1" w14:textId="77777777" w:rsidR="00340307" w:rsidRPr="002E078A" w:rsidRDefault="00340307" w:rsidP="00463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VEICULO 01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071B2" w14:textId="77777777" w:rsidR="00340307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</w:rPr>
              <w:t>SEGURO TOTAL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 Ônibus Marcopolo/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Volare</w:t>
            </w:r>
            <w:proofErr w:type="spellEnd"/>
            <w:r w:rsidRPr="002E078A">
              <w:rPr>
                <w:rFonts w:ascii="Arial" w:hAnsi="Arial" w:cs="Arial"/>
                <w:sz w:val="22"/>
                <w:szCs w:val="22"/>
              </w:rPr>
              <w:t xml:space="preserve"> W-L ON,</w:t>
            </w:r>
          </w:p>
          <w:p w14:paraId="67C677DA" w14:textId="77777777" w:rsidR="00340307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078A">
              <w:rPr>
                <w:rFonts w:ascii="Arial" w:hAnsi="Arial" w:cs="Arial"/>
                <w:sz w:val="22"/>
                <w:szCs w:val="22"/>
              </w:rPr>
              <w:t>Placa: RLJ-7G27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3F0DD42" w14:textId="77777777" w:rsidR="00340307" w:rsidRPr="002E078A" w:rsidRDefault="00340307" w:rsidP="004638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64F882" w14:textId="77777777" w:rsidR="00340307" w:rsidRPr="002E078A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0307" w:rsidRPr="002E078A" w14:paraId="33B4F155" w14:textId="77777777" w:rsidTr="0046386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532DA" w14:textId="77777777" w:rsidR="00340307" w:rsidRPr="002E078A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ITEM 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CCCEF4" w14:textId="77777777" w:rsidR="00340307" w:rsidRPr="002E078A" w:rsidRDefault="00340307" w:rsidP="00463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VEICULO 02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2C46ED" w14:textId="77777777" w:rsidR="00340307" w:rsidRPr="002E078A" w:rsidRDefault="00340307" w:rsidP="004638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</w:rPr>
              <w:t>SEGURO TOTAL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 Ônibus Marcopolo 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Volare</w:t>
            </w:r>
            <w:proofErr w:type="spellEnd"/>
            <w:r w:rsidRPr="002E078A">
              <w:rPr>
                <w:rFonts w:ascii="Arial" w:hAnsi="Arial" w:cs="Arial"/>
                <w:sz w:val="22"/>
                <w:szCs w:val="22"/>
              </w:rPr>
              <w:t xml:space="preserve"> W-L EO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078A">
              <w:rPr>
                <w:rFonts w:ascii="Arial" w:hAnsi="Arial" w:cs="Arial"/>
                <w:sz w:val="22"/>
                <w:szCs w:val="22"/>
              </w:rPr>
              <w:t>Placa: RLJ-7G37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A9B54F" w14:textId="77777777" w:rsidR="00340307" w:rsidRPr="002E078A" w:rsidRDefault="00340307" w:rsidP="004638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9D6EEA" w14:textId="77777777" w:rsidR="00340307" w:rsidRPr="002E078A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0307" w:rsidRPr="002E078A" w14:paraId="7A25B252" w14:textId="77777777" w:rsidTr="0046386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F9B1A21" w14:textId="77777777" w:rsidR="00340307" w:rsidRPr="002E078A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ITEM 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C462C12" w14:textId="77777777" w:rsidR="00340307" w:rsidRPr="002E078A" w:rsidRDefault="00340307" w:rsidP="00463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VEICULO 03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7E56" w14:textId="77777777" w:rsidR="00340307" w:rsidRPr="002E078A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</w:rPr>
              <w:t>SEGURO TOTAL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 Van Renault Master 2. Placa:RLD2H08</w:t>
            </w:r>
          </w:p>
          <w:p w14:paraId="329C943E" w14:textId="77777777" w:rsidR="00340307" w:rsidRPr="002E078A" w:rsidRDefault="00340307" w:rsidP="004638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EFD0B0" w14:textId="77777777" w:rsidR="00340307" w:rsidRPr="002E078A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0307" w:rsidRPr="005C17A0" w14:paraId="5D0C68B8" w14:textId="77777777" w:rsidTr="004638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6F172" w14:textId="77777777" w:rsidR="00340307" w:rsidRPr="005C17A0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96D6B" w14:textId="77777777" w:rsidR="00340307" w:rsidRPr="005C17A0" w:rsidRDefault="00340307" w:rsidP="004638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94774E4" w14:textId="77777777" w:rsidR="00340307" w:rsidRPr="005C17A0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7A0">
              <w:rPr>
                <w:rFonts w:ascii="Arial" w:hAnsi="Arial" w:cs="Arial"/>
                <w:b/>
                <w:bCs/>
                <w:sz w:val="22"/>
                <w:szCs w:val="22"/>
              </w:rPr>
              <w:t>VALOR TOTAL DO LOTE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55C328F" w14:textId="77777777" w:rsidR="00340307" w:rsidRPr="005C17A0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7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</w:t>
            </w:r>
          </w:p>
        </w:tc>
      </w:tr>
    </w:tbl>
    <w:p w14:paraId="401A53B4" w14:textId="77777777" w:rsidR="00340307" w:rsidRPr="005C17A0" w:rsidRDefault="00340307" w:rsidP="00340307">
      <w:pPr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W w:w="9072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43"/>
        <w:gridCol w:w="1182"/>
        <w:gridCol w:w="4479"/>
        <w:gridCol w:w="2268"/>
      </w:tblGrid>
      <w:tr w:rsidR="00340307" w:rsidRPr="002E078A" w14:paraId="47A17248" w14:textId="77777777" w:rsidTr="00463862">
        <w:trPr>
          <w:trHeight w:val="3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09F9B4" w14:textId="77777777" w:rsidR="00340307" w:rsidRPr="002E078A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</w:rPr>
              <w:t>LOTE 02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5C04" w14:textId="77777777" w:rsidR="00340307" w:rsidRPr="002E078A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FAEF8" w14:textId="77777777" w:rsidR="00340307" w:rsidRPr="002E078A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78A">
              <w:rPr>
                <w:rFonts w:ascii="Arial" w:hAnsi="Arial" w:cs="Arial"/>
                <w:b/>
                <w:bCs/>
                <w:sz w:val="22"/>
                <w:szCs w:val="22"/>
              </w:rPr>
              <w:t>DESCRIÇÃO DO VEÍCULO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E680556" w14:textId="77777777" w:rsidR="00340307" w:rsidRPr="002E078A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340307" w:rsidRPr="002E078A" w14:paraId="4D59D407" w14:textId="77777777" w:rsidTr="00463862">
        <w:tc>
          <w:tcPr>
            <w:tcW w:w="11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A1D49" w14:textId="77777777" w:rsidR="00340307" w:rsidRPr="002E078A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ITEM 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226EC" w14:textId="77777777" w:rsidR="00340307" w:rsidRPr="002E078A" w:rsidRDefault="00340307" w:rsidP="00463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VEICULO 01</w:t>
            </w:r>
          </w:p>
        </w:tc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0C2EC9" w14:textId="77777777" w:rsidR="00340307" w:rsidRPr="002E078A" w:rsidRDefault="00340307" w:rsidP="004638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Seguro RCO Ônibus Marcopolo/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Volare</w:t>
            </w:r>
            <w:proofErr w:type="spellEnd"/>
            <w:r w:rsidRPr="002E078A">
              <w:rPr>
                <w:rFonts w:ascii="Arial" w:hAnsi="Arial" w:cs="Arial"/>
                <w:sz w:val="22"/>
                <w:szCs w:val="22"/>
              </w:rPr>
              <w:t xml:space="preserve"> W-L ON, Placa: RLJ-7G27;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6BA305" w14:textId="77777777" w:rsidR="00340307" w:rsidRPr="002E078A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307" w:rsidRPr="002E078A" w14:paraId="065122FD" w14:textId="77777777" w:rsidTr="00463862"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27E8E3" w14:textId="77777777" w:rsidR="00340307" w:rsidRPr="002E078A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E05DC" w14:textId="77777777" w:rsidR="00340307" w:rsidRPr="002E078A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ITEM 02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3A801" w14:textId="77777777" w:rsidR="00340307" w:rsidRPr="002E078A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E11B76" w14:textId="77777777" w:rsidR="00340307" w:rsidRPr="002E078A" w:rsidRDefault="00340307" w:rsidP="00463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VEICULO 02</w:t>
            </w:r>
          </w:p>
        </w:tc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E74354" w14:textId="77777777" w:rsidR="00340307" w:rsidRPr="002E078A" w:rsidRDefault="00340307" w:rsidP="004638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Seguro RCO Ônibus Marcopolo </w:t>
            </w:r>
            <w:proofErr w:type="spellStart"/>
            <w:r w:rsidRPr="002E078A">
              <w:rPr>
                <w:rFonts w:ascii="Arial" w:hAnsi="Arial" w:cs="Arial"/>
                <w:sz w:val="22"/>
                <w:szCs w:val="22"/>
              </w:rPr>
              <w:t>Volare</w:t>
            </w:r>
            <w:proofErr w:type="spellEnd"/>
            <w:r w:rsidRPr="002E078A">
              <w:rPr>
                <w:rFonts w:ascii="Arial" w:hAnsi="Arial" w:cs="Arial"/>
                <w:sz w:val="22"/>
                <w:szCs w:val="22"/>
              </w:rPr>
              <w:t xml:space="preserve"> W-L EO, Placa: RLJ-7G37</w:t>
            </w:r>
          </w:p>
          <w:p w14:paraId="1D0EAF9B" w14:textId="77777777" w:rsidR="00340307" w:rsidRPr="002E078A" w:rsidRDefault="00340307" w:rsidP="004638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7388BA" w14:textId="77777777" w:rsidR="00340307" w:rsidRPr="002E078A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307" w:rsidRPr="002E078A" w14:paraId="402DBF07" w14:textId="77777777" w:rsidTr="00463862"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7E819" w14:textId="77777777" w:rsidR="00340307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FFD05" w14:textId="77777777" w:rsidR="00340307" w:rsidRPr="002E078A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ITEM 03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AA7F10" w14:textId="77777777" w:rsidR="00340307" w:rsidRDefault="00340307" w:rsidP="00463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D93EE9" w14:textId="77777777" w:rsidR="00340307" w:rsidRPr="002E078A" w:rsidRDefault="00340307" w:rsidP="00463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>VEICULO 03</w:t>
            </w:r>
          </w:p>
        </w:tc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4F5006" w14:textId="77777777" w:rsidR="00340307" w:rsidRPr="002E078A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  <w:r w:rsidRPr="002E078A">
              <w:rPr>
                <w:rFonts w:ascii="Arial" w:hAnsi="Arial" w:cs="Arial"/>
                <w:sz w:val="22"/>
                <w:szCs w:val="22"/>
              </w:rPr>
              <w:t xml:space="preserve">Seguro RCO - Van Renault Master 2.3 </w:t>
            </w:r>
            <w:proofErr w:type="gramStart"/>
            <w:r w:rsidRPr="002E078A">
              <w:rPr>
                <w:rFonts w:ascii="Arial" w:hAnsi="Arial" w:cs="Arial"/>
                <w:sz w:val="22"/>
                <w:szCs w:val="22"/>
              </w:rPr>
              <w:t>Diesel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E078A">
              <w:rPr>
                <w:rFonts w:ascii="Arial" w:hAnsi="Arial" w:cs="Arial"/>
                <w:sz w:val="22"/>
                <w:szCs w:val="22"/>
              </w:rPr>
              <w:t xml:space="preserve"> Placa</w:t>
            </w:r>
            <w:proofErr w:type="gramEnd"/>
            <w:r w:rsidRPr="002E078A">
              <w:rPr>
                <w:rFonts w:ascii="Arial" w:hAnsi="Arial" w:cs="Arial"/>
                <w:sz w:val="22"/>
                <w:szCs w:val="22"/>
              </w:rPr>
              <w:t>: RLD2H08</w:t>
            </w:r>
          </w:p>
          <w:p w14:paraId="5BBDFF26" w14:textId="77777777" w:rsidR="00340307" w:rsidRPr="002E078A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23025" w14:textId="77777777" w:rsidR="00340307" w:rsidRPr="002E078A" w:rsidRDefault="00340307" w:rsidP="004638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307" w:rsidRPr="005C17A0" w14:paraId="30B7A973" w14:textId="77777777" w:rsidTr="00463862"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06433D" w14:textId="77777777" w:rsidR="00340307" w:rsidRPr="005C17A0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E50E1" w14:textId="77777777" w:rsidR="00340307" w:rsidRPr="005C17A0" w:rsidRDefault="00340307" w:rsidP="004638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199C9" w14:textId="77777777" w:rsidR="00340307" w:rsidRPr="005C17A0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7A0">
              <w:rPr>
                <w:rFonts w:ascii="Arial" w:hAnsi="Arial" w:cs="Arial"/>
                <w:b/>
                <w:bCs/>
                <w:sz w:val="22"/>
                <w:szCs w:val="22"/>
              </w:rPr>
              <w:t>VALOR TOTAL DO LOTE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589E3" w14:textId="77777777" w:rsidR="00340307" w:rsidRPr="005C17A0" w:rsidRDefault="00340307" w:rsidP="004638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7A0">
              <w:rPr>
                <w:rFonts w:ascii="Arial" w:hAnsi="Arial" w:cs="Arial"/>
                <w:b/>
                <w:bCs/>
                <w:sz w:val="22"/>
                <w:szCs w:val="22"/>
              </w:rPr>
              <w:t>R$</w:t>
            </w:r>
          </w:p>
        </w:tc>
      </w:tr>
    </w:tbl>
    <w:p w14:paraId="59544626" w14:textId="77777777" w:rsidR="00340307" w:rsidRDefault="00340307" w:rsidP="00340307">
      <w:pPr>
        <w:pStyle w:val="PargrafodaLista"/>
        <w:ind w:left="720"/>
        <w:jc w:val="both"/>
        <w:rPr>
          <w:rFonts w:ascii="Arial" w:hAnsi="Arial" w:cs="Arial"/>
          <w:b/>
          <w:color w:val="auto"/>
        </w:rPr>
      </w:pPr>
    </w:p>
    <w:p w14:paraId="0E9CE788" w14:textId="77777777" w:rsidR="00340307" w:rsidRDefault="00340307" w:rsidP="003403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auto"/>
        </w:rPr>
      </w:pPr>
      <w:r w:rsidRPr="003B0048">
        <w:rPr>
          <w:rFonts w:ascii="Arial" w:hAnsi="Arial" w:cs="Arial"/>
          <w:b/>
          <w:color w:val="auto"/>
        </w:rPr>
        <w:t>Validade da proposta 60 dias</w:t>
      </w:r>
    </w:p>
    <w:p w14:paraId="346B0880" w14:textId="77777777" w:rsidR="00340307" w:rsidRDefault="00340307" w:rsidP="00340307">
      <w:pPr>
        <w:pStyle w:val="PargrafodaLista"/>
        <w:ind w:left="720"/>
        <w:jc w:val="both"/>
        <w:rPr>
          <w:rFonts w:ascii="Arial" w:hAnsi="Arial" w:cs="Arial"/>
          <w:b/>
          <w:color w:val="auto"/>
        </w:rPr>
      </w:pPr>
    </w:p>
    <w:p w14:paraId="0931E3E8" w14:textId="77777777" w:rsidR="00340307" w:rsidRPr="002228A7" w:rsidRDefault="00340307" w:rsidP="003403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auto"/>
        </w:rPr>
      </w:pPr>
      <w:r w:rsidRPr="002228A7">
        <w:rPr>
          <w:rFonts w:ascii="Arial" w:hAnsi="Arial" w:cs="Arial"/>
          <w:b/>
          <w:color w:val="auto"/>
        </w:rPr>
        <w:t xml:space="preserve">Dados Bancários:     </w:t>
      </w:r>
      <w:r w:rsidRPr="002228A7">
        <w:rPr>
          <w:rFonts w:ascii="Arial" w:hAnsi="Arial" w:cs="Arial"/>
          <w:color w:val="auto"/>
        </w:rPr>
        <w:t>Nº Conta Corrente:              Banco:                 Agência:</w:t>
      </w:r>
    </w:p>
    <w:p w14:paraId="6EBAD254" w14:textId="77777777" w:rsidR="00340307" w:rsidRPr="004E6E90" w:rsidRDefault="00340307" w:rsidP="00340307">
      <w:pPr>
        <w:ind w:left="360"/>
        <w:jc w:val="both"/>
        <w:rPr>
          <w:rFonts w:ascii="Arial" w:hAnsi="Arial" w:cs="Arial"/>
          <w:u w:val="single"/>
        </w:rPr>
      </w:pPr>
    </w:p>
    <w:p w14:paraId="1023E3A5" w14:textId="77777777" w:rsidR="00340307" w:rsidRPr="004E6E90" w:rsidRDefault="00340307" w:rsidP="00340307">
      <w:pPr>
        <w:jc w:val="both"/>
        <w:rPr>
          <w:rFonts w:ascii="Arial" w:hAnsi="Arial" w:cs="Arial"/>
        </w:rPr>
      </w:pPr>
      <w:r w:rsidRPr="004E6E90">
        <w:rPr>
          <w:rFonts w:ascii="Arial" w:hAnsi="Arial" w:cs="Arial"/>
        </w:rPr>
        <w:t xml:space="preserve">_________________________, DE _________ </w:t>
      </w:r>
      <w:proofErr w:type="spellStart"/>
      <w:r w:rsidRPr="004E6E90">
        <w:rPr>
          <w:rFonts w:ascii="Arial" w:hAnsi="Arial" w:cs="Arial"/>
        </w:rPr>
        <w:t>DE</w:t>
      </w:r>
      <w:proofErr w:type="spellEnd"/>
      <w:r w:rsidRPr="004E6E90">
        <w:rPr>
          <w:rFonts w:ascii="Arial" w:hAnsi="Arial" w:cs="Arial"/>
        </w:rPr>
        <w:t xml:space="preserve"> ......................DE 202</w:t>
      </w:r>
      <w:r>
        <w:rPr>
          <w:rFonts w:ascii="Arial" w:hAnsi="Arial" w:cs="Arial"/>
        </w:rPr>
        <w:t>1</w:t>
      </w:r>
      <w:r w:rsidRPr="004E6E90">
        <w:rPr>
          <w:rFonts w:ascii="Arial" w:hAnsi="Arial" w:cs="Arial"/>
        </w:rPr>
        <w:t>.</w:t>
      </w:r>
    </w:p>
    <w:p w14:paraId="79223CB6" w14:textId="6CFC51FF" w:rsidR="00340307" w:rsidRPr="004E6E90" w:rsidRDefault="00340307" w:rsidP="00340307">
      <w:pPr>
        <w:jc w:val="center"/>
        <w:rPr>
          <w:rFonts w:ascii="Arial" w:hAnsi="Arial" w:cs="Arial"/>
        </w:rPr>
      </w:pPr>
      <w:r w:rsidRPr="004E6E90">
        <w:rPr>
          <w:rFonts w:ascii="Arial" w:hAnsi="Arial" w:cs="Arial"/>
        </w:rPr>
        <w:t>____________________________________</w:t>
      </w:r>
    </w:p>
    <w:p w14:paraId="317FFF70" w14:textId="77777777" w:rsidR="00340307" w:rsidRPr="004E6E90" w:rsidRDefault="00340307" w:rsidP="00340307">
      <w:pPr>
        <w:jc w:val="center"/>
        <w:rPr>
          <w:rFonts w:ascii="Arial" w:hAnsi="Arial" w:cs="Arial"/>
          <w:b/>
        </w:rPr>
      </w:pPr>
      <w:r w:rsidRPr="004E6E90">
        <w:rPr>
          <w:rFonts w:ascii="Arial" w:hAnsi="Arial" w:cs="Arial"/>
          <w:b/>
        </w:rPr>
        <w:t>ASSINATURA</w:t>
      </w:r>
    </w:p>
    <w:p w14:paraId="0C9F1476" w14:textId="069CAACE" w:rsidR="00133260" w:rsidRPr="00AE5176" w:rsidRDefault="00340307" w:rsidP="00340307">
      <w:pPr>
        <w:jc w:val="center"/>
        <w:rPr>
          <w:rFonts w:ascii="Arial" w:hAnsi="Arial" w:cs="Arial"/>
          <w:sz w:val="22"/>
          <w:szCs w:val="22"/>
        </w:rPr>
      </w:pPr>
      <w:r w:rsidRPr="004E6E90">
        <w:rPr>
          <w:rFonts w:ascii="Arial" w:hAnsi="Arial" w:cs="Arial"/>
          <w:b/>
        </w:rPr>
        <w:t>CARIMBO</w:t>
      </w:r>
    </w:p>
    <w:sectPr w:rsidR="00133260" w:rsidRPr="00AE5176" w:rsidSect="00AE5176">
      <w:footerReference w:type="default" r:id="rId7"/>
      <w:pgSz w:w="12240" w:h="15840"/>
      <w:pgMar w:top="709" w:right="90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C31CA" w14:textId="77777777" w:rsidR="00C813F9" w:rsidRDefault="00C813F9">
      <w:r>
        <w:separator/>
      </w:r>
    </w:p>
  </w:endnote>
  <w:endnote w:type="continuationSeparator" w:id="0">
    <w:p w14:paraId="432C7AC8" w14:textId="77777777" w:rsidR="00C813F9" w:rsidRDefault="00C8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6FF0" w14:textId="77777777" w:rsidR="002C0E4D" w:rsidRDefault="002C0E4D" w:rsidP="002C0E4D"/>
  <w:p w14:paraId="4898029C" w14:textId="77777777" w:rsidR="002C0E4D" w:rsidRDefault="002C0E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E4576" w14:textId="77777777" w:rsidR="00C813F9" w:rsidRDefault="00C813F9">
      <w:r>
        <w:separator/>
      </w:r>
    </w:p>
  </w:footnote>
  <w:footnote w:type="continuationSeparator" w:id="0">
    <w:p w14:paraId="0A9AC6E0" w14:textId="77777777" w:rsidR="00C813F9" w:rsidRDefault="00C8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26E5C"/>
    <w:multiLevelType w:val="multilevel"/>
    <w:tmpl w:val="02F8536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B52745"/>
    <w:multiLevelType w:val="multilevel"/>
    <w:tmpl w:val="6928AE1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67"/>
    <w:rsid w:val="000027D2"/>
    <w:rsid w:val="00031676"/>
    <w:rsid w:val="0004708D"/>
    <w:rsid w:val="000622C3"/>
    <w:rsid w:val="0009601C"/>
    <w:rsid w:val="000D346F"/>
    <w:rsid w:val="000E20D4"/>
    <w:rsid w:val="000F1C67"/>
    <w:rsid w:val="00133260"/>
    <w:rsid w:val="00163ABC"/>
    <w:rsid w:val="001C2C34"/>
    <w:rsid w:val="001D74B0"/>
    <w:rsid w:val="001E0718"/>
    <w:rsid w:val="001F01CF"/>
    <w:rsid w:val="00201A08"/>
    <w:rsid w:val="00244E3F"/>
    <w:rsid w:val="0028122F"/>
    <w:rsid w:val="00287057"/>
    <w:rsid w:val="002C0E4D"/>
    <w:rsid w:val="002C2CB9"/>
    <w:rsid w:val="002E078A"/>
    <w:rsid w:val="002E75E0"/>
    <w:rsid w:val="002F79D4"/>
    <w:rsid w:val="00327B92"/>
    <w:rsid w:val="00340307"/>
    <w:rsid w:val="00356F43"/>
    <w:rsid w:val="00364789"/>
    <w:rsid w:val="00372B83"/>
    <w:rsid w:val="00395BB2"/>
    <w:rsid w:val="003C7BE0"/>
    <w:rsid w:val="003E4A42"/>
    <w:rsid w:val="003F0BE0"/>
    <w:rsid w:val="00445DFE"/>
    <w:rsid w:val="00473DB8"/>
    <w:rsid w:val="004B71CC"/>
    <w:rsid w:val="004E7196"/>
    <w:rsid w:val="005553C7"/>
    <w:rsid w:val="0057531F"/>
    <w:rsid w:val="005C00FC"/>
    <w:rsid w:val="005C2376"/>
    <w:rsid w:val="005F2608"/>
    <w:rsid w:val="00611CA9"/>
    <w:rsid w:val="0068326F"/>
    <w:rsid w:val="0069509D"/>
    <w:rsid w:val="006E03F4"/>
    <w:rsid w:val="00737732"/>
    <w:rsid w:val="00752E22"/>
    <w:rsid w:val="00770F76"/>
    <w:rsid w:val="00785209"/>
    <w:rsid w:val="007A5BF4"/>
    <w:rsid w:val="007C56E9"/>
    <w:rsid w:val="008056D9"/>
    <w:rsid w:val="00815273"/>
    <w:rsid w:val="00835C92"/>
    <w:rsid w:val="008807F4"/>
    <w:rsid w:val="008E0E3C"/>
    <w:rsid w:val="0091598E"/>
    <w:rsid w:val="009815B5"/>
    <w:rsid w:val="00984E54"/>
    <w:rsid w:val="009C5EAD"/>
    <w:rsid w:val="009D04C8"/>
    <w:rsid w:val="009E38CC"/>
    <w:rsid w:val="00A01C95"/>
    <w:rsid w:val="00A47A39"/>
    <w:rsid w:val="00AA51C6"/>
    <w:rsid w:val="00AD733B"/>
    <w:rsid w:val="00AE5176"/>
    <w:rsid w:val="00B20E08"/>
    <w:rsid w:val="00B361DC"/>
    <w:rsid w:val="00B903D0"/>
    <w:rsid w:val="00BB064A"/>
    <w:rsid w:val="00BF01EA"/>
    <w:rsid w:val="00C04CA6"/>
    <w:rsid w:val="00C16CCD"/>
    <w:rsid w:val="00C32DE5"/>
    <w:rsid w:val="00C40B53"/>
    <w:rsid w:val="00C7272B"/>
    <w:rsid w:val="00C76F05"/>
    <w:rsid w:val="00C813F9"/>
    <w:rsid w:val="00CB5305"/>
    <w:rsid w:val="00CF5E38"/>
    <w:rsid w:val="00DC1B6F"/>
    <w:rsid w:val="00E171F8"/>
    <w:rsid w:val="00E32724"/>
    <w:rsid w:val="00E370D7"/>
    <w:rsid w:val="00E414A5"/>
    <w:rsid w:val="00E954F7"/>
    <w:rsid w:val="00E958BD"/>
    <w:rsid w:val="00EA3F14"/>
    <w:rsid w:val="00EA662A"/>
    <w:rsid w:val="00EE7089"/>
    <w:rsid w:val="00EF113C"/>
    <w:rsid w:val="00F04D06"/>
    <w:rsid w:val="00F31D95"/>
    <w:rsid w:val="00F72797"/>
    <w:rsid w:val="00F950F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52D7"/>
  <w15:chartTrackingRefBased/>
  <w15:docId w15:val="{9665435F-8824-46A4-B0E7-3390C2D2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6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F01CF"/>
    <w:pPr>
      <w:keepNext/>
      <w:suppressAutoHyphens w:val="0"/>
      <w:jc w:val="center"/>
      <w:outlineLvl w:val="2"/>
    </w:pPr>
    <w:rPr>
      <w:b/>
      <w:bCs/>
      <w:color w:val="0000FF"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5C2376"/>
    <w:pPr>
      <w:suppressAutoHyphens w:val="0"/>
    </w:pPr>
    <w:rPr>
      <w:color w:val="00000A"/>
      <w:lang w:eastAsia="pt-BR"/>
    </w:rPr>
  </w:style>
  <w:style w:type="character" w:styleId="Hyperlink">
    <w:name w:val="Hyperlink"/>
    <w:unhideWhenUsed/>
    <w:rsid w:val="00C76F0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F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6F05"/>
    <w:rPr>
      <w:rFonts w:ascii="Segoe UI" w:eastAsia="Times New Roman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0E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A662A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1F01CF"/>
    <w:rPr>
      <w:rFonts w:ascii="Times New Roman" w:eastAsia="Times New Roman" w:hAnsi="Times New Roman"/>
      <w:b/>
      <w:bCs/>
      <w:color w:val="0000FF"/>
      <w:sz w:val="22"/>
      <w:szCs w:val="24"/>
      <w:lang w:val="x-none" w:eastAsia="x-none"/>
    </w:rPr>
  </w:style>
  <w:style w:type="paragraph" w:styleId="PargrafodaLista">
    <w:name w:val="List Paragraph"/>
    <w:basedOn w:val="Normal"/>
    <w:uiPriority w:val="1"/>
    <w:qFormat/>
    <w:rsid w:val="00372B83"/>
    <w:pPr>
      <w:suppressAutoHyphens w:val="0"/>
      <w:ind w:left="708"/>
    </w:pPr>
    <w:rPr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Links>
    <vt:vector size="6" baseType="variant"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http://www.pinheiropreto.sc.gov.br/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Editais</cp:lastModifiedBy>
  <cp:revision>4</cp:revision>
  <cp:lastPrinted>2021-03-16T17:05:00Z</cp:lastPrinted>
  <dcterms:created xsi:type="dcterms:W3CDTF">2021-03-16T17:52:00Z</dcterms:created>
  <dcterms:modified xsi:type="dcterms:W3CDTF">2021-03-16T19:47:00Z</dcterms:modified>
</cp:coreProperties>
</file>