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99567" w14:textId="77777777" w:rsidR="006B4B2A" w:rsidRPr="009542B9" w:rsidRDefault="006B4B2A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Hlk523469789"/>
    </w:p>
    <w:p w14:paraId="542B92B9" w14:textId="3A7FBF45" w:rsidR="00C465D3" w:rsidRPr="009542B9" w:rsidRDefault="00C465D3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542B9">
        <w:rPr>
          <w:rFonts w:ascii="Arial" w:hAnsi="Arial" w:cs="Arial"/>
          <w:b/>
          <w:szCs w:val="24"/>
        </w:rPr>
        <w:t>TERMO DE REFERÊNCIA</w:t>
      </w:r>
    </w:p>
    <w:p w14:paraId="26A8B3E7" w14:textId="079E5650" w:rsidR="00C465D3" w:rsidRPr="009542B9" w:rsidRDefault="00C465D3" w:rsidP="009542B9">
      <w:pPr>
        <w:spacing w:line="360" w:lineRule="auto"/>
        <w:rPr>
          <w:rFonts w:ascii="Arial" w:hAnsi="Arial" w:cs="Arial"/>
          <w:szCs w:val="24"/>
        </w:rPr>
      </w:pPr>
    </w:p>
    <w:p w14:paraId="6061E22C" w14:textId="77777777" w:rsidR="006B4B2A" w:rsidRPr="009542B9" w:rsidRDefault="006B4B2A" w:rsidP="009542B9">
      <w:pPr>
        <w:spacing w:line="360" w:lineRule="auto"/>
        <w:rPr>
          <w:rFonts w:ascii="Arial" w:hAnsi="Arial" w:cs="Arial"/>
          <w:szCs w:val="24"/>
        </w:rPr>
      </w:pPr>
    </w:p>
    <w:p w14:paraId="310A5F97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542B9">
        <w:rPr>
          <w:rFonts w:ascii="Arial" w:hAnsi="Arial" w:cs="Arial"/>
          <w:b/>
          <w:szCs w:val="24"/>
        </w:rPr>
        <w:t>(01) Justificativa</w:t>
      </w:r>
    </w:p>
    <w:p w14:paraId="71351923" w14:textId="2F1A2F53" w:rsidR="00C465D3" w:rsidRDefault="00917114" w:rsidP="00740D80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B9618E">
        <w:rPr>
          <w:rFonts w:ascii="Arial" w:hAnsi="Arial" w:cs="Arial"/>
          <w:szCs w:val="24"/>
        </w:rPr>
        <w:t xml:space="preserve">Os </w:t>
      </w:r>
      <w:r w:rsidR="009542B9" w:rsidRPr="00B9618E">
        <w:rPr>
          <w:rFonts w:ascii="Arial" w:hAnsi="Arial" w:cs="Arial"/>
          <w:szCs w:val="24"/>
        </w:rPr>
        <w:t>S</w:t>
      </w:r>
      <w:r w:rsidRPr="00B9618E">
        <w:rPr>
          <w:rFonts w:ascii="Arial" w:hAnsi="Arial" w:cs="Arial"/>
          <w:szCs w:val="24"/>
        </w:rPr>
        <w:t xml:space="preserve">ecretários responsáveis </w:t>
      </w:r>
      <w:r w:rsidR="009542B9" w:rsidRPr="00B9618E">
        <w:rPr>
          <w:rFonts w:ascii="Arial" w:hAnsi="Arial" w:cs="Arial"/>
          <w:bCs/>
          <w:color w:val="000000"/>
          <w:szCs w:val="24"/>
        </w:rPr>
        <w:t>pelas pastas da Educação,</w:t>
      </w:r>
      <w:r w:rsidR="008E58F0" w:rsidRPr="00B9618E">
        <w:rPr>
          <w:rFonts w:ascii="Arial" w:hAnsi="Arial" w:cs="Arial"/>
          <w:bCs/>
          <w:color w:val="000000"/>
          <w:szCs w:val="24"/>
        </w:rPr>
        <w:t xml:space="preserve"> Cultura e Esportes,</w:t>
      </w:r>
      <w:r w:rsidR="009542B9" w:rsidRPr="00B9618E">
        <w:rPr>
          <w:rFonts w:ascii="Arial" w:hAnsi="Arial" w:cs="Arial"/>
          <w:bCs/>
          <w:color w:val="000000"/>
          <w:szCs w:val="24"/>
        </w:rPr>
        <w:t xml:space="preserve"> A</w:t>
      </w:r>
      <w:r w:rsidRPr="00B9618E">
        <w:rPr>
          <w:rFonts w:ascii="Arial" w:hAnsi="Arial" w:cs="Arial"/>
          <w:bCs/>
          <w:color w:val="000000"/>
          <w:szCs w:val="24"/>
        </w:rPr>
        <w:t>gricultura</w:t>
      </w:r>
      <w:r w:rsidR="009542B9" w:rsidRPr="00B9618E">
        <w:rPr>
          <w:rFonts w:ascii="Arial" w:hAnsi="Arial" w:cs="Arial"/>
          <w:bCs/>
          <w:color w:val="000000"/>
          <w:szCs w:val="24"/>
        </w:rPr>
        <w:t xml:space="preserve"> e Meio Ambiente</w:t>
      </w:r>
      <w:r w:rsidRPr="00B9618E">
        <w:rPr>
          <w:rFonts w:ascii="Arial" w:hAnsi="Arial" w:cs="Arial"/>
          <w:bCs/>
          <w:color w:val="000000"/>
          <w:szCs w:val="24"/>
        </w:rPr>
        <w:t xml:space="preserve">, </w:t>
      </w:r>
      <w:r w:rsidR="009542B9" w:rsidRPr="00B9618E">
        <w:rPr>
          <w:rFonts w:ascii="Arial" w:hAnsi="Arial" w:cs="Arial"/>
          <w:bCs/>
          <w:color w:val="000000"/>
          <w:szCs w:val="24"/>
        </w:rPr>
        <w:t>A</w:t>
      </w:r>
      <w:r w:rsidRPr="00B9618E">
        <w:rPr>
          <w:rFonts w:ascii="Arial" w:hAnsi="Arial" w:cs="Arial"/>
          <w:bCs/>
          <w:color w:val="000000"/>
          <w:szCs w:val="24"/>
        </w:rPr>
        <w:t xml:space="preserve">dministração e </w:t>
      </w:r>
      <w:r w:rsidR="009542B9" w:rsidRPr="00B9618E">
        <w:rPr>
          <w:rFonts w:ascii="Arial" w:hAnsi="Arial" w:cs="Arial"/>
          <w:bCs/>
          <w:color w:val="000000"/>
          <w:szCs w:val="24"/>
        </w:rPr>
        <w:t>F</w:t>
      </w:r>
      <w:r w:rsidRPr="00B9618E">
        <w:rPr>
          <w:rFonts w:ascii="Arial" w:hAnsi="Arial" w:cs="Arial"/>
          <w:bCs/>
          <w:color w:val="000000"/>
          <w:szCs w:val="24"/>
        </w:rPr>
        <w:t xml:space="preserve">inanças, </w:t>
      </w:r>
      <w:r w:rsidR="009542B9" w:rsidRPr="00B9618E">
        <w:rPr>
          <w:rFonts w:ascii="Arial" w:hAnsi="Arial" w:cs="Arial"/>
          <w:bCs/>
          <w:color w:val="000000"/>
          <w:szCs w:val="24"/>
        </w:rPr>
        <w:t>T</w:t>
      </w:r>
      <w:r w:rsidRPr="00B9618E">
        <w:rPr>
          <w:rFonts w:ascii="Arial" w:hAnsi="Arial" w:cs="Arial"/>
          <w:bCs/>
          <w:color w:val="000000"/>
          <w:szCs w:val="24"/>
        </w:rPr>
        <w:t xml:space="preserve">ransportes e </w:t>
      </w:r>
      <w:r w:rsidR="009542B9" w:rsidRPr="00B9618E">
        <w:rPr>
          <w:rFonts w:ascii="Arial" w:hAnsi="Arial" w:cs="Arial"/>
          <w:bCs/>
          <w:color w:val="000000"/>
          <w:szCs w:val="24"/>
        </w:rPr>
        <w:t>O</w:t>
      </w:r>
      <w:r w:rsidRPr="00B9618E">
        <w:rPr>
          <w:rFonts w:ascii="Arial" w:hAnsi="Arial" w:cs="Arial"/>
          <w:bCs/>
          <w:color w:val="000000"/>
          <w:szCs w:val="24"/>
        </w:rPr>
        <w:t>bras</w:t>
      </w:r>
      <w:r w:rsidR="008E58F0" w:rsidRPr="00B9618E">
        <w:rPr>
          <w:rFonts w:ascii="Arial" w:hAnsi="Arial" w:cs="Arial"/>
          <w:bCs/>
          <w:color w:val="000000"/>
          <w:szCs w:val="24"/>
        </w:rPr>
        <w:t>, Turismo e Limpeza Pública</w:t>
      </w:r>
      <w:r w:rsidR="009542B9" w:rsidRPr="00B9618E">
        <w:rPr>
          <w:rFonts w:ascii="Arial" w:hAnsi="Arial" w:cs="Arial"/>
          <w:bCs/>
          <w:color w:val="000000"/>
          <w:szCs w:val="24"/>
        </w:rPr>
        <w:t xml:space="preserve"> além do</w:t>
      </w:r>
      <w:r w:rsidRPr="00B9618E">
        <w:rPr>
          <w:rFonts w:ascii="Arial" w:hAnsi="Arial" w:cs="Arial"/>
          <w:bCs/>
          <w:color w:val="000000"/>
          <w:szCs w:val="24"/>
        </w:rPr>
        <w:t xml:space="preserve"> </w:t>
      </w:r>
      <w:r w:rsidR="009542B9" w:rsidRPr="00B9618E">
        <w:rPr>
          <w:rFonts w:ascii="Arial" w:hAnsi="Arial" w:cs="Arial"/>
          <w:bCs/>
          <w:color w:val="000000"/>
          <w:szCs w:val="24"/>
        </w:rPr>
        <w:t>G</w:t>
      </w:r>
      <w:r w:rsidRPr="00B9618E">
        <w:rPr>
          <w:rFonts w:ascii="Arial" w:hAnsi="Arial" w:cs="Arial"/>
          <w:bCs/>
          <w:color w:val="000000"/>
          <w:szCs w:val="24"/>
        </w:rPr>
        <w:t xml:space="preserve">abinete do </w:t>
      </w:r>
      <w:r w:rsidR="009542B9" w:rsidRPr="00B9618E">
        <w:rPr>
          <w:rFonts w:ascii="Arial" w:hAnsi="Arial" w:cs="Arial"/>
          <w:bCs/>
          <w:color w:val="000000"/>
          <w:szCs w:val="24"/>
        </w:rPr>
        <w:t>Prefeito, F</w:t>
      </w:r>
      <w:r w:rsidRPr="00B9618E">
        <w:rPr>
          <w:rFonts w:ascii="Arial" w:hAnsi="Arial" w:cs="Arial"/>
          <w:bCs/>
          <w:color w:val="000000"/>
          <w:szCs w:val="24"/>
        </w:rPr>
        <w:t xml:space="preserve">undo </w:t>
      </w:r>
      <w:r w:rsidR="009542B9" w:rsidRPr="00B9618E">
        <w:rPr>
          <w:rFonts w:ascii="Arial" w:hAnsi="Arial" w:cs="Arial"/>
          <w:bCs/>
          <w:color w:val="000000"/>
          <w:szCs w:val="24"/>
        </w:rPr>
        <w:t>M</w:t>
      </w:r>
      <w:r w:rsidRPr="00B9618E">
        <w:rPr>
          <w:rFonts w:ascii="Arial" w:hAnsi="Arial" w:cs="Arial"/>
          <w:bCs/>
          <w:color w:val="000000"/>
          <w:szCs w:val="24"/>
        </w:rPr>
        <w:t xml:space="preserve">unicipal de </w:t>
      </w:r>
      <w:r w:rsidR="009542B9" w:rsidRPr="00B9618E">
        <w:rPr>
          <w:rFonts w:ascii="Arial" w:hAnsi="Arial" w:cs="Arial"/>
          <w:bCs/>
          <w:color w:val="000000"/>
          <w:szCs w:val="24"/>
        </w:rPr>
        <w:t>A</w:t>
      </w:r>
      <w:r w:rsidRPr="00B9618E">
        <w:rPr>
          <w:rFonts w:ascii="Arial" w:hAnsi="Arial" w:cs="Arial"/>
          <w:bCs/>
          <w:color w:val="000000"/>
          <w:szCs w:val="24"/>
        </w:rPr>
        <w:t xml:space="preserve">ssistência </w:t>
      </w:r>
      <w:r w:rsidR="009542B9" w:rsidRPr="00B9618E">
        <w:rPr>
          <w:rFonts w:ascii="Arial" w:hAnsi="Arial" w:cs="Arial"/>
          <w:bCs/>
          <w:color w:val="000000"/>
          <w:szCs w:val="24"/>
        </w:rPr>
        <w:t>S</w:t>
      </w:r>
      <w:r w:rsidRPr="00B9618E">
        <w:rPr>
          <w:rFonts w:ascii="Arial" w:hAnsi="Arial" w:cs="Arial"/>
          <w:bCs/>
          <w:color w:val="000000"/>
          <w:szCs w:val="24"/>
        </w:rPr>
        <w:t xml:space="preserve">ocial e </w:t>
      </w:r>
      <w:r w:rsidR="009542B9" w:rsidRPr="00B9618E">
        <w:rPr>
          <w:rFonts w:ascii="Arial" w:hAnsi="Arial" w:cs="Arial"/>
          <w:bCs/>
          <w:color w:val="000000"/>
          <w:szCs w:val="24"/>
        </w:rPr>
        <w:t>F</w:t>
      </w:r>
      <w:r w:rsidRPr="00B9618E">
        <w:rPr>
          <w:rFonts w:ascii="Arial" w:hAnsi="Arial" w:cs="Arial"/>
          <w:bCs/>
          <w:color w:val="000000"/>
          <w:szCs w:val="24"/>
        </w:rPr>
        <w:t xml:space="preserve">undo </w:t>
      </w:r>
      <w:r w:rsidR="009542B9" w:rsidRPr="00B9618E">
        <w:rPr>
          <w:rFonts w:ascii="Arial" w:hAnsi="Arial" w:cs="Arial"/>
          <w:bCs/>
          <w:color w:val="000000"/>
          <w:szCs w:val="24"/>
        </w:rPr>
        <w:t>M</w:t>
      </w:r>
      <w:r w:rsidRPr="00B9618E">
        <w:rPr>
          <w:rFonts w:ascii="Arial" w:hAnsi="Arial" w:cs="Arial"/>
          <w:bCs/>
          <w:color w:val="000000"/>
          <w:szCs w:val="24"/>
        </w:rPr>
        <w:t xml:space="preserve">unicipal de </w:t>
      </w:r>
      <w:r w:rsidR="009542B9" w:rsidRPr="00B9618E">
        <w:rPr>
          <w:rFonts w:ascii="Arial" w:hAnsi="Arial" w:cs="Arial"/>
          <w:bCs/>
          <w:color w:val="000000"/>
          <w:szCs w:val="24"/>
        </w:rPr>
        <w:t>Saúde</w:t>
      </w:r>
      <w:r w:rsidRPr="00B9618E">
        <w:rPr>
          <w:rFonts w:ascii="Arial" w:hAnsi="Arial" w:cs="Arial"/>
          <w:szCs w:val="24"/>
        </w:rPr>
        <w:t xml:space="preserve"> necessitam abrir processo licitatório</w:t>
      </w:r>
      <w:r w:rsidR="00B9618E" w:rsidRPr="00B9618E">
        <w:rPr>
          <w:rFonts w:ascii="Arial" w:hAnsi="Arial" w:cs="Arial"/>
          <w:szCs w:val="24"/>
        </w:rPr>
        <w:t xml:space="preserve"> na modalidade Pregão Presencial</w:t>
      </w:r>
      <w:r w:rsidRPr="00B9618E">
        <w:rPr>
          <w:rFonts w:ascii="Arial" w:hAnsi="Arial" w:cs="Arial"/>
          <w:szCs w:val="24"/>
        </w:rPr>
        <w:t xml:space="preserve"> para contratação de empresa especializada em lavação de veículos, máquinas e equipamentos da frota municipal</w:t>
      </w:r>
      <w:r w:rsidR="009542B9" w:rsidRPr="00B9618E">
        <w:rPr>
          <w:rFonts w:ascii="Arial" w:hAnsi="Arial" w:cs="Arial"/>
          <w:szCs w:val="24"/>
        </w:rPr>
        <w:t>,</w:t>
      </w:r>
      <w:r w:rsidRPr="00B9618E">
        <w:rPr>
          <w:rFonts w:ascii="Arial" w:hAnsi="Arial" w:cs="Arial"/>
          <w:szCs w:val="24"/>
        </w:rPr>
        <w:t xml:space="preserve"> incluindo veículos da </w:t>
      </w:r>
      <w:r w:rsidR="009542B9" w:rsidRPr="00B9618E">
        <w:rPr>
          <w:rFonts w:ascii="Arial" w:hAnsi="Arial" w:cs="Arial"/>
          <w:szCs w:val="24"/>
        </w:rPr>
        <w:t>P</w:t>
      </w:r>
      <w:r w:rsidRPr="00B9618E">
        <w:rPr>
          <w:rFonts w:ascii="Arial" w:hAnsi="Arial" w:cs="Arial"/>
          <w:szCs w:val="24"/>
        </w:rPr>
        <w:t xml:space="preserve">olícia </w:t>
      </w:r>
      <w:r w:rsidR="009542B9" w:rsidRPr="00B9618E">
        <w:rPr>
          <w:rFonts w:ascii="Arial" w:hAnsi="Arial" w:cs="Arial"/>
          <w:szCs w:val="24"/>
        </w:rPr>
        <w:t>C</w:t>
      </w:r>
      <w:r w:rsidRPr="00B9618E">
        <w:rPr>
          <w:rFonts w:ascii="Arial" w:hAnsi="Arial" w:cs="Arial"/>
          <w:szCs w:val="24"/>
        </w:rPr>
        <w:t xml:space="preserve">ivil e </w:t>
      </w:r>
      <w:r w:rsidR="009542B9" w:rsidRPr="00B9618E">
        <w:rPr>
          <w:rFonts w:ascii="Arial" w:hAnsi="Arial" w:cs="Arial"/>
          <w:szCs w:val="24"/>
        </w:rPr>
        <w:t>M</w:t>
      </w:r>
      <w:r w:rsidRPr="00B9618E">
        <w:rPr>
          <w:rFonts w:ascii="Arial" w:hAnsi="Arial" w:cs="Arial"/>
          <w:szCs w:val="24"/>
        </w:rPr>
        <w:t xml:space="preserve">ilitar do Município. </w:t>
      </w:r>
      <w:r w:rsidR="009542B9" w:rsidRPr="00B9618E">
        <w:rPr>
          <w:rFonts w:ascii="Arial" w:hAnsi="Arial" w:cs="Arial"/>
          <w:szCs w:val="24"/>
        </w:rPr>
        <w:t>Solicita-se que o</w:t>
      </w:r>
      <w:r w:rsidRPr="00B9618E">
        <w:rPr>
          <w:rFonts w:ascii="Arial" w:hAnsi="Arial" w:cs="Arial"/>
          <w:szCs w:val="24"/>
        </w:rPr>
        <w:t xml:space="preserve"> local da prestação do serviço </w:t>
      </w:r>
      <w:r w:rsidR="009542B9" w:rsidRPr="00B9618E">
        <w:rPr>
          <w:rFonts w:ascii="Arial" w:hAnsi="Arial" w:cs="Arial"/>
          <w:szCs w:val="24"/>
        </w:rPr>
        <w:t>esteja</w:t>
      </w:r>
      <w:r w:rsidRPr="00B9618E">
        <w:rPr>
          <w:rFonts w:ascii="Arial" w:hAnsi="Arial" w:cs="Arial"/>
          <w:szCs w:val="24"/>
        </w:rPr>
        <w:t xml:space="preserve"> localizado a uma distância </w:t>
      </w:r>
      <w:r w:rsidR="009542B9" w:rsidRPr="00B9618E">
        <w:rPr>
          <w:rFonts w:ascii="Arial" w:hAnsi="Arial" w:cs="Arial"/>
          <w:szCs w:val="24"/>
        </w:rPr>
        <w:t>máxima de</w:t>
      </w:r>
      <w:r w:rsidRPr="00B9618E">
        <w:rPr>
          <w:rFonts w:ascii="Arial" w:hAnsi="Arial" w:cs="Arial"/>
          <w:szCs w:val="24"/>
        </w:rPr>
        <w:t xml:space="preserve"> 1</w:t>
      </w:r>
      <w:r w:rsidR="002E45AE" w:rsidRPr="00B9618E">
        <w:rPr>
          <w:rFonts w:ascii="Arial" w:hAnsi="Arial" w:cs="Arial"/>
          <w:szCs w:val="24"/>
        </w:rPr>
        <w:t>5</w:t>
      </w:r>
      <w:r w:rsidRPr="00B9618E">
        <w:rPr>
          <w:rFonts w:ascii="Arial" w:hAnsi="Arial" w:cs="Arial"/>
          <w:szCs w:val="24"/>
        </w:rPr>
        <w:t xml:space="preserve"> (</w:t>
      </w:r>
      <w:r w:rsidR="002E45AE" w:rsidRPr="00B9618E">
        <w:rPr>
          <w:rFonts w:ascii="Arial" w:hAnsi="Arial" w:cs="Arial"/>
          <w:szCs w:val="24"/>
        </w:rPr>
        <w:t>quinze</w:t>
      </w:r>
      <w:r w:rsidRPr="00B9618E">
        <w:rPr>
          <w:rFonts w:ascii="Arial" w:hAnsi="Arial" w:cs="Arial"/>
          <w:szCs w:val="24"/>
        </w:rPr>
        <w:t>) quilômetros da Sede Administrativa do Município</w:t>
      </w:r>
      <w:r w:rsidR="008E58F0" w:rsidRPr="00B9618E">
        <w:rPr>
          <w:rFonts w:ascii="Arial" w:hAnsi="Arial" w:cs="Arial"/>
          <w:szCs w:val="24"/>
        </w:rPr>
        <w:t xml:space="preserve"> </w:t>
      </w:r>
      <w:r w:rsidRPr="00B9618E">
        <w:rPr>
          <w:rFonts w:ascii="Arial" w:hAnsi="Arial" w:cs="Arial"/>
          <w:szCs w:val="24"/>
        </w:rPr>
        <w:t>para evitar que os veículos percorram distâncias exageradas ao se deslocarem para a limpeza, fator que, ao cabo, acarreta(ria) maiores custos operacion</w:t>
      </w:r>
      <w:r w:rsidR="00B9618E">
        <w:rPr>
          <w:rFonts w:ascii="Arial" w:hAnsi="Arial" w:cs="Arial"/>
          <w:szCs w:val="24"/>
        </w:rPr>
        <w:t xml:space="preserve">ais ao Município, </w:t>
      </w:r>
      <w:r w:rsidRPr="00B9618E">
        <w:rPr>
          <w:rFonts w:ascii="Arial" w:hAnsi="Arial" w:cs="Arial"/>
          <w:szCs w:val="24"/>
        </w:rPr>
        <w:t>tais como combustível consumido para a realização do percurso, tempo utilizado para deslocamento, desgastes mecânicos, riscos de acidente</w:t>
      </w:r>
      <w:r w:rsidR="009542B9" w:rsidRPr="00B9618E">
        <w:rPr>
          <w:rFonts w:ascii="Arial" w:hAnsi="Arial" w:cs="Arial"/>
          <w:szCs w:val="24"/>
        </w:rPr>
        <w:t>,</w:t>
      </w:r>
      <w:r w:rsidRPr="00B9618E">
        <w:rPr>
          <w:rFonts w:ascii="Arial" w:hAnsi="Arial" w:cs="Arial"/>
          <w:szCs w:val="24"/>
        </w:rPr>
        <w:t xml:space="preserve"> etc. </w:t>
      </w:r>
      <w:r w:rsidR="00B9618E" w:rsidRPr="00B9618E">
        <w:rPr>
          <w:rFonts w:ascii="Arial" w:hAnsi="Arial" w:cs="Arial"/>
          <w:szCs w:val="24"/>
        </w:rPr>
        <w:t xml:space="preserve">O pedido para realização de Pregão Presencial se justifica em razão da dificuldade e desconhecimento que os prestadores deste tipo de serviço possuem </w:t>
      </w:r>
      <w:r w:rsidR="00B9618E">
        <w:rPr>
          <w:rFonts w:ascii="Arial" w:hAnsi="Arial" w:cs="Arial"/>
          <w:szCs w:val="24"/>
        </w:rPr>
        <w:t xml:space="preserve">para trabalhar com sistemas eletrônicos, o que pode acarretar em uma licitação deserta, fazendo com que fiquemos um período sem a disponibilidade deste serviço, causando diversos transtornos principalmente à  Secretaria de Saúde, </w:t>
      </w:r>
      <w:r w:rsidR="00970AE1">
        <w:rPr>
          <w:rFonts w:ascii="Arial" w:hAnsi="Arial" w:cs="Arial"/>
          <w:szCs w:val="24"/>
        </w:rPr>
        <w:t>para qual a higienização dos veículos é fator primordial para garantia da saúde dos munícipes que utilizam o transporte</w:t>
      </w:r>
      <w:r w:rsidR="00B9618E">
        <w:rPr>
          <w:rFonts w:ascii="Arial" w:hAnsi="Arial" w:cs="Arial"/>
          <w:szCs w:val="24"/>
        </w:rPr>
        <w:t>. Outro fator que poderá ocorrer é a diminuição da concorrência, o que poderá culminar em maiores custos para a Administração Pública quando da contratação do serviço.</w:t>
      </w:r>
    </w:p>
    <w:p w14:paraId="434C194E" w14:textId="77777777" w:rsidR="00B9618E" w:rsidRPr="00B9618E" w:rsidRDefault="00B9618E" w:rsidP="00B9618E">
      <w:pPr>
        <w:pStyle w:val="PargrafodaLista"/>
        <w:spacing w:line="360" w:lineRule="auto"/>
        <w:ind w:left="390"/>
        <w:jc w:val="both"/>
        <w:rPr>
          <w:rFonts w:ascii="Arial" w:hAnsi="Arial" w:cs="Arial"/>
          <w:szCs w:val="24"/>
        </w:rPr>
      </w:pPr>
    </w:p>
    <w:p w14:paraId="1D1248AE" w14:textId="77777777" w:rsidR="00C465D3" w:rsidRPr="009542B9" w:rsidRDefault="00C465D3" w:rsidP="009542B9">
      <w:pPr>
        <w:pStyle w:val="Ttulo2"/>
        <w:spacing w:line="360" w:lineRule="auto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(02) Objeto</w:t>
      </w:r>
    </w:p>
    <w:p w14:paraId="5782B362" w14:textId="0E1C5335" w:rsidR="00061F77" w:rsidRPr="009542B9" w:rsidRDefault="009542B9" w:rsidP="009542B9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2.2 </w:t>
      </w:r>
      <w:r w:rsidR="00917114" w:rsidRPr="009542B9">
        <w:rPr>
          <w:rFonts w:ascii="Arial" w:hAnsi="Arial" w:cs="Arial"/>
          <w:szCs w:val="24"/>
        </w:rPr>
        <w:t xml:space="preserve">A presente licitação tem por objeto a 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 xml:space="preserve">PRESTAÇÃO DE SERVIÇOS DE LAVAÇÃO DOS VEÍCULOS, MÁQUINAS E EQUIPAMENTOS DO MUNICÍPIO </w:t>
      </w:r>
      <w:bookmarkStart w:id="1" w:name="_Hlk536427934"/>
      <w:r w:rsidR="00917114" w:rsidRPr="009542B9">
        <w:rPr>
          <w:rFonts w:ascii="Arial" w:hAnsi="Arial" w:cs="Arial"/>
          <w:b/>
          <w:bCs/>
          <w:color w:val="000000"/>
          <w:szCs w:val="24"/>
        </w:rPr>
        <w:t>(SECRETARIAS DE EDUCAÇÃO</w:t>
      </w:r>
      <w:r w:rsidR="00EC3992">
        <w:rPr>
          <w:rFonts w:ascii="Arial" w:hAnsi="Arial" w:cs="Arial"/>
          <w:b/>
          <w:bCs/>
          <w:color w:val="000000"/>
          <w:szCs w:val="24"/>
        </w:rPr>
        <w:t>, CULTURA E ESPORTES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>, AGRICULTURA</w:t>
      </w:r>
      <w:r w:rsidR="00EC3992">
        <w:rPr>
          <w:rFonts w:ascii="Arial" w:hAnsi="Arial" w:cs="Arial"/>
          <w:b/>
          <w:bCs/>
          <w:color w:val="000000"/>
          <w:szCs w:val="24"/>
        </w:rPr>
        <w:t xml:space="preserve"> E MEIO AMBIENTE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>, ADMINISTRAÇÃO E FINANÇAS, TRANSPORTES E OBRAS</w:t>
      </w:r>
      <w:r w:rsidR="008E58F0">
        <w:rPr>
          <w:rFonts w:ascii="Arial" w:hAnsi="Arial" w:cs="Arial"/>
          <w:b/>
          <w:bCs/>
          <w:color w:val="000000"/>
          <w:szCs w:val="24"/>
        </w:rPr>
        <w:t>, TURISMO E LIMPEZA PÚBLICA</w:t>
      </w:r>
      <w:r w:rsidR="00EC3992">
        <w:rPr>
          <w:rFonts w:ascii="Arial" w:hAnsi="Arial" w:cs="Arial"/>
          <w:b/>
          <w:bCs/>
          <w:color w:val="000000"/>
          <w:szCs w:val="24"/>
        </w:rPr>
        <w:t>,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 xml:space="preserve"> GABINETE DO PREFEITO E </w:t>
      </w:r>
      <w:r w:rsidR="00917114" w:rsidRPr="009542B9">
        <w:rPr>
          <w:rFonts w:ascii="Arial" w:hAnsi="Arial" w:cs="Arial"/>
          <w:b/>
          <w:bCs/>
          <w:szCs w:val="24"/>
        </w:rPr>
        <w:t>ÓRGÃOS PARTICIPANTES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 xml:space="preserve"> (FUNDO 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lastRenderedPageBreak/>
        <w:t xml:space="preserve">MUNICIPAL DE ASSISTÊNCIA SOCIAL E FUNDO MUNICIPAL DE SAÚDE), </w:t>
      </w:r>
      <w:bookmarkEnd w:id="1"/>
      <w:r w:rsidR="00917114" w:rsidRPr="009542B9">
        <w:rPr>
          <w:rFonts w:ascii="Arial" w:hAnsi="Arial" w:cs="Arial"/>
          <w:b/>
          <w:bCs/>
          <w:color w:val="000000"/>
          <w:szCs w:val="24"/>
        </w:rPr>
        <w:t xml:space="preserve">incluindo os veículos da </w:t>
      </w:r>
      <w:r w:rsidR="008E58F0">
        <w:rPr>
          <w:rFonts w:ascii="Arial" w:hAnsi="Arial" w:cs="Arial"/>
          <w:b/>
          <w:bCs/>
          <w:color w:val="000000"/>
          <w:szCs w:val="24"/>
        </w:rPr>
        <w:t>Polícia C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 xml:space="preserve">ivil e </w:t>
      </w:r>
      <w:r w:rsidR="008E58F0">
        <w:rPr>
          <w:rFonts w:ascii="Arial" w:hAnsi="Arial" w:cs="Arial"/>
          <w:b/>
          <w:bCs/>
          <w:color w:val="000000"/>
          <w:szCs w:val="24"/>
        </w:rPr>
        <w:t>M</w:t>
      </w:r>
      <w:r w:rsidR="00917114" w:rsidRPr="009542B9">
        <w:rPr>
          <w:rFonts w:ascii="Arial" w:hAnsi="Arial" w:cs="Arial"/>
          <w:b/>
          <w:bCs/>
          <w:color w:val="000000"/>
          <w:szCs w:val="24"/>
        </w:rPr>
        <w:t>ilitar</w:t>
      </w:r>
      <w:r w:rsidR="00917114" w:rsidRPr="009542B9">
        <w:rPr>
          <w:rFonts w:ascii="Arial" w:hAnsi="Arial" w:cs="Arial"/>
          <w:color w:val="000000"/>
          <w:szCs w:val="24"/>
        </w:rPr>
        <w:t xml:space="preserve">, conforme </w:t>
      </w:r>
      <w:r w:rsidR="008E58F0">
        <w:rPr>
          <w:rFonts w:ascii="Arial" w:hAnsi="Arial" w:cs="Arial"/>
          <w:color w:val="000000"/>
          <w:szCs w:val="24"/>
        </w:rPr>
        <w:t>especificação</w:t>
      </w:r>
      <w:r w:rsidR="00917114" w:rsidRPr="009542B9">
        <w:rPr>
          <w:rFonts w:ascii="Arial" w:hAnsi="Arial" w:cs="Arial"/>
          <w:color w:val="000000"/>
          <w:szCs w:val="24"/>
        </w:rPr>
        <w:t xml:space="preserve"> a seguir:</w:t>
      </w:r>
    </w:p>
    <w:p w14:paraId="13AE8C38" w14:textId="77777777" w:rsidR="002E45AE" w:rsidRPr="009542B9" w:rsidRDefault="002E45AE" w:rsidP="009542B9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1F6A6024" w14:textId="77777777" w:rsidR="002E45AE" w:rsidRPr="009542B9" w:rsidRDefault="002E45AE" w:rsidP="009542B9">
      <w:pPr>
        <w:spacing w:line="360" w:lineRule="auto"/>
        <w:rPr>
          <w:rFonts w:ascii="Arial" w:hAnsi="Arial" w:cs="Arial"/>
          <w:vanish/>
          <w:szCs w:val="24"/>
        </w:rPr>
      </w:pPr>
      <w:bookmarkStart w:id="2" w:name="_Hlk536428009"/>
    </w:p>
    <w:tbl>
      <w:tblPr>
        <w:tblW w:w="9534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55"/>
        <w:gridCol w:w="7"/>
        <w:gridCol w:w="1530"/>
        <w:gridCol w:w="2576"/>
        <w:gridCol w:w="2137"/>
        <w:gridCol w:w="1187"/>
        <w:gridCol w:w="1342"/>
      </w:tblGrid>
      <w:tr w:rsidR="00E15D5D" w:rsidRPr="00E15D5D" w14:paraId="0FA5DEF8" w14:textId="7D2EE0CB" w:rsidTr="00F57A30"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19E4B32" w14:textId="5F121103" w:rsidR="0083640A" w:rsidRPr="00E15D5D" w:rsidRDefault="0083640A" w:rsidP="0083640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/>
                <w:color w:val="000000"/>
                <w:sz w:val="20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B7AE14" w14:textId="16A7077E" w:rsidR="0083640A" w:rsidRPr="00E15D5D" w:rsidRDefault="0083640A" w:rsidP="0083640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/>
                <w:color w:val="000000"/>
                <w:sz w:val="20"/>
              </w:rPr>
              <w:t>QUANTIDADE</w:t>
            </w:r>
          </w:p>
          <w:p w14:paraId="019E2B48" w14:textId="7A476E89" w:rsidR="0083640A" w:rsidRPr="00E15D5D" w:rsidRDefault="0083640A" w:rsidP="0083640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/>
                <w:color w:val="000000"/>
                <w:sz w:val="20"/>
              </w:rPr>
              <w:t>PREVISTA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BEF1FDB" w14:textId="4122C64A" w:rsidR="0083640A" w:rsidRPr="00E15D5D" w:rsidRDefault="0083640A" w:rsidP="0083640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/>
                <w:color w:val="000000"/>
                <w:sz w:val="20"/>
              </w:rPr>
              <w:t>ESPECIFICAÇÕES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0043DA" w14:textId="25AB1636" w:rsidR="0083640A" w:rsidRPr="00E15D5D" w:rsidRDefault="0083640A" w:rsidP="0083640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15D5D">
              <w:rPr>
                <w:rFonts w:ascii="Arial" w:hAnsi="Arial" w:cs="Arial"/>
                <w:b/>
                <w:color w:val="000000"/>
                <w:sz w:val="20"/>
              </w:rPr>
              <w:t>SECRETARIA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E068A7" w14:textId="155D4B12" w:rsidR="0083640A" w:rsidRPr="00C66DBD" w:rsidRDefault="0083640A" w:rsidP="0083640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66DBD">
              <w:rPr>
                <w:rFonts w:ascii="Arial" w:hAnsi="Arial" w:cs="Arial"/>
                <w:b/>
                <w:color w:val="000000"/>
                <w:sz w:val="20"/>
              </w:rPr>
              <w:t>VALOR/ LAVAÇÃO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C3B6" w14:textId="6FC643A5" w:rsidR="0083640A" w:rsidRPr="00C66DBD" w:rsidRDefault="0083640A" w:rsidP="0083640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66DBD">
              <w:rPr>
                <w:rFonts w:ascii="Arial" w:hAnsi="Arial" w:cs="Arial"/>
                <w:b/>
                <w:color w:val="000000"/>
                <w:sz w:val="20"/>
              </w:rPr>
              <w:t>VALOR TOTAL</w:t>
            </w:r>
          </w:p>
        </w:tc>
      </w:tr>
      <w:tr w:rsidR="00C66DBD" w:rsidRPr="00E15D5D" w14:paraId="53F60D03" w14:textId="6FCAC93F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EF712A1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7928440" w14:textId="7ABF5206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E87C51" w14:textId="208AAE3C" w:rsidR="00C66DBD" w:rsidRPr="00E15D5D" w:rsidRDefault="00C66DBD" w:rsidP="00C66DB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 interna e externa e veículos leves e utilitários.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74254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20 – Administração</w:t>
            </w:r>
          </w:p>
          <w:p w14:paraId="7E593B83" w14:textId="4AF0311B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20 – Agricultura</w:t>
            </w:r>
          </w:p>
          <w:p w14:paraId="742656EA" w14:textId="6BA8E4C1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20 – Conselho Tutelar</w:t>
            </w:r>
          </w:p>
          <w:p w14:paraId="0FA560AC" w14:textId="7B98B784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20 – CRAS</w:t>
            </w:r>
          </w:p>
          <w:p w14:paraId="4244FD9C" w14:textId="2CC53392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30 – Educação</w:t>
            </w:r>
          </w:p>
          <w:p w14:paraId="5B80937E" w14:textId="2458422E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30 – Gabinete</w:t>
            </w:r>
          </w:p>
          <w:p w14:paraId="41BCD1F0" w14:textId="6DD7B0C0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Polícia Civil</w:t>
            </w:r>
          </w:p>
          <w:p w14:paraId="06A4AE63" w14:textId="702B2CF4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– Polícia Militar</w:t>
            </w:r>
          </w:p>
          <w:p w14:paraId="76FA48D0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250 – Saúde</w:t>
            </w:r>
          </w:p>
          <w:p w14:paraId="10EC589F" w14:textId="6A24C5A5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– Transportes de Obras</w:t>
            </w:r>
          </w:p>
          <w:p w14:paraId="5F3FD191" w14:textId="4010C40D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Turismo e Limpeza Pública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058171" w14:textId="4DE293AA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R$45,80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977590" w14:textId="43C58622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R$22.671,00</w:t>
            </w:r>
          </w:p>
        </w:tc>
      </w:tr>
      <w:tr w:rsidR="00C66DBD" w:rsidRPr="00E15D5D" w14:paraId="1FD64BAA" w14:textId="3A8602EF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5E00E9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E55B5CD" w14:textId="10D795E1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92C3411" w14:textId="675DF12D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completa, interna e externa de veícul</w:t>
            </w:r>
            <w:r>
              <w:rPr>
                <w:rFonts w:ascii="Arial" w:hAnsi="Arial" w:cs="Arial"/>
                <w:sz w:val="20"/>
              </w:rPr>
              <w:t>os de transporte de passageiros.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9274E" w14:textId="58894F32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– Educação</w:t>
            </w:r>
          </w:p>
          <w:p w14:paraId="6DBD1A5F" w14:textId="26B02634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– Saúde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B926A" w14:textId="102F809D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R$68,00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B5AB3" w14:textId="208B4FED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R$17.680,00</w:t>
            </w:r>
          </w:p>
        </w:tc>
      </w:tr>
      <w:tr w:rsidR="00C66DBD" w:rsidRPr="00E15D5D" w14:paraId="0A63B9F5" w14:textId="144350A2" w:rsidTr="00F57A30">
        <w:trPr>
          <w:trHeight w:val="330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218A47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03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0C2B79C" w14:textId="634DA448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90AB236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 xml:space="preserve">Lavação completa, interna e externa de caminhão basculante </w:t>
            </w:r>
            <w:proofErr w:type="spellStart"/>
            <w:r w:rsidRPr="00E15D5D">
              <w:rPr>
                <w:rFonts w:ascii="Arial" w:hAnsi="Arial" w:cs="Arial"/>
                <w:sz w:val="20"/>
              </w:rPr>
              <w:t>truck</w:t>
            </w:r>
            <w:proofErr w:type="spellEnd"/>
            <w:r w:rsidRPr="00E15D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8CD4D" w14:textId="71ADFF28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E5CD87" w14:textId="4E6F23F1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R$142,50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914E4" w14:textId="18C2C52C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R$6.840,00</w:t>
            </w:r>
          </w:p>
        </w:tc>
      </w:tr>
      <w:tr w:rsidR="00C66DBD" w:rsidRPr="00E15D5D" w14:paraId="5A08B366" w14:textId="412357F4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EE1948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04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0C563D" w14:textId="1C56EC3B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552F69" w14:textId="1AEFC54C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 xml:space="preserve">Lavação completa, interna e externa para caminhão tanque </w:t>
            </w:r>
            <w:proofErr w:type="spellStart"/>
            <w:r w:rsidRPr="00E15D5D">
              <w:rPr>
                <w:rFonts w:ascii="Arial" w:hAnsi="Arial" w:cs="Arial"/>
                <w:sz w:val="20"/>
              </w:rPr>
              <w:t>truck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E37EB" w14:textId="2CD7AE2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 – Agricultura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4BB2CF" w14:textId="0312DCB0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R$145,00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1FF7D" w14:textId="05A90C28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R$870,00</w:t>
            </w:r>
          </w:p>
        </w:tc>
      </w:tr>
      <w:tr w:rsidR="00C66DBD" w:rsidRPr="00E15D5D" w14:paraId="743898B8" w14:textId="75E31BB3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AD72B3F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05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A2C589" w14:textId="09AA47CE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E80F4B5" w14:textId="657496F3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completa, interna e ex</w:t>
            </w:r>
            <w:r>
              <w:rPr>
                <w:rFonts w:ascii="Arial" w:hAnsi="Arial" w:cs="Arial"/>
                <w:sz w:val="20"/>
              </w:rPr>
              <w:t>terna para caminhão tanque toco.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4EF278" w14:textId="46C59DB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9EBF1E" w14:textId="41440132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R$132,50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AA9232" w14:textId="68EEC181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R$795,00</w:t>
            </w:r>
          </w:p>
        </w:tc>
      </w:tr>
      <w:tr w:rsidR="00C66DBD" w:rsidRPr="00E15D5D" w14:paraId="4864DAB3" w14:textId="3EB75EDB" w:rsidTr="00CF5253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A47CA4C" w14:textId="77777777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06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289E66" w14:textId="77777777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4519244" w14:textId="77777777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 xml:space="preserve">Lavação completa, interna e externa para prancha </w:t>
            </w:r>
            <w:proofErr w:type="spellStart"/>
            <w:r w:rsidRPr="00E15D5D">
              <w:rPr>
                <w:rFonts w:ascii="Arial" w:hAnsi="Arial" w:cs="Arial"/>
                <w:sz w:val="20"/>
              </w:rPr>
              <w:t>truck</w:t>
            </w:r>
            <w:proofErr w:type="spellEnd"/>
            <w:r w:rsidRPr="00E15D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4C857" w14:textId="15C53463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1C56A4" w14:textId="2A82676D" w:rsidR="00C66DBD" w:rsidRPr="00970AE1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R$153,75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BED778" w14:textId="67C69A36" w:rsidR="00C66DBD" w:rsidRPr="00970AE1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R$922,50</w:t>
            </w:r>
          </w:p>
        </w:tc>
      </w:tr>
      <w:tr w:rsidR="00C66DBD" w:rsidRPr="00E15D5D" w14:paraId="47F48850" w14:textId="035CDD41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26CE02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07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B9F96B" w14:textId="25B6F918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A25DC8" w14:textId="0137BC5B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 xml:space="preserve">Lavação completa, interna e externa caminhão </w:t>
            </w:r>
            <w:r>
              <w:rPr>
                <w:rFonts w:ascii="Arial" w:hAnsi="Arial" w:cs="Arial"/>
                <w:sz w:val="20"/>
              </w:rPr>
              <w:t xml:space="preserve">basculante </w:t>
            </w:r>
            <w:r w:rsidRPr="00E15D5D">
              <w:rPr>
                <w:rFonts w:ascii="Arial" w:hAnsi="Arial" w:cs="Arial"/>
                <w:sz w:val="20"/>
              </w:rPr>
              <w:t>toco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3A13A" w14:textId="5EF8DA3D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006F0" w14:textId="4916ECBF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R$120,00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A0C51B" w14:textId="0F854125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R$1.440,00</w:t>
            </w:r>
          </w:p>
        </w:tc>
      </w:tr>
      <w:tr w:rsidR="00C66DBD" w:rsidRPr="00E15D5D" w14:paraId="401FFBEB" w14:textId="5EB66304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1E49E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lastRenderedPageBreak/>
              <w:t>08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068295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8CC492D" w14:textId="0CC4784A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 interna e externa de implementos agrícolas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2A4E9E" w14:textId="0B11F936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– Agricultura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AF3584" w14:textId="0620CF2F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R$105,00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0171DD" w14:textId="33B8EE08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R$3.150,00</w:t>
            </w:r>
          </w:p>
        </w:tc>
      </w:tr>
      <w:tr w:rsidR="00C66DBD" w:rsidRPr="00E15D5D" w14:paraId="0F6F1161" w14:textId="4C2B8B8B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5CA2FFB" w14:textId="5BBDEFD6" w:rsidR="00C66DBD" w:rsidRPr="00E15D5D" w:rsidRDefault="00CF5253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09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9F9D5A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E64787D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 de motor de caminhão.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419F0C" w14:textId="62943EFB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9B269B" w14:textId="4106D7F0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R$56,67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953B46" w14:textId="3E96E7C2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R$566,67</w:t>
            </w:r>
          </w:p>
        </w:tc>
      </w:tr>
      <w:tr w:rsidR="00C66DBD" w:rsidRPr="00E15D5D" w14:paraId="1B940AAF" w14:textId="210FB5DD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2FA7208" w14:textId="3372FA29" w:rsidR="00C66DBD" w:rsidRPr="00E15D5D" w:rsidRDefault="00CF5253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CF574CC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8E926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color w:val="000000"/>
                <w:sz w:val="20"/>
              </w:rPr>
              <w:t>Lavação completa interna e externa para micro-ônibus.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A0C17A" w14:textId="1303FD5F" w:rsidR="00C66DBD" w:rsidRPr="00C93654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– Educação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FB7B56" w14:textId="3E45C196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R$110,00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C0930F" w14:textId="1520759B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R$11.000,00</w:t>
            </w:r>
          </w:p>
        </w:tc>
      </w:tr>
      <w:tr w:rsidR="00C66DBD" w:rsidRPr="00E15D5D" w14:paraId="08B29D17" w14:textId="60D693FE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96AA023" w14:textId="11480636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8E19E9" w14:textId="76A8D663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884C627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color w:val="000000"/>
                <w:sz w:val="20"/>
              </w:rPr>
              <w:t>Lavagem completa interna e externa para ônibus grande aprox. 44 lugares.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665A6" w14:textId="456C7BEB" w:rsidR="00C66DBD" w:rsidRPr="00C93654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 – Educação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980BE0" w14:textId="194C742F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R$145,00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F866B2" w14:textId="2511DD62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R$24.650,00</w:t>
            </w:r>
          </w:p>
        </w:tc>
      </w:tr>
      <w:tr w:rsidR="00C66DBD" w:rsidRPr="00E15D5D" w14:paraId="4748EEF1" w14:textId="2E8871F6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412371" w14:textId="42D9FB70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8F986B6" w14:textId="0CAFD92B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7B1B3BC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color w:val="000000"/>
                <w:sz w:val="20"/>
              </w:rPr>
              <w:t>Lavação completa, interna e externa para escavadeira hidráulica.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846169" w14:textId="4A29A810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04 – Agricultura</w:t>
            </w:r>
          </w:p>
          <w:p w14:paraId="3E44DACE" w14:textId="6362BDF5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04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E397C" w14:textId="3966B5D2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R$190,00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8C628" w14:textId="3459FC20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R$1.520,00</w:t>
            </w:r>
          </w:p>
        </w:tc>
      </w:tr>
      <w:tr w:rsidR="00C66DBD" w:rsidRPr="00E15D5D" w14:paraId="45EE1391" w14:textId="7126B390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4035D81" w14:textId="0C1DF171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027026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3949392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color w:val="000000"/>
                <w:sz w:val="20"/>
              </w:rPr>
              <w:t>Lavação completa, interna e externa para Motoniveladora (patrola).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DB71B8" w14:textId="4E0A1903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06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AC839" w14:textId="41B42539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R$180,00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C37CA4" w14:textId="3704D21A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R$1.080,00</w:t>
            </w:r>
          </w:p>
        </w:tc>
      </w:tr>
      <w:tr w:rsidR="00C66DBD" w:rsidRPr="00E15D5D" w14:paraId="59FECEFC" w14:textId="0A919DFC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9717F1C" w14:textId="4906D837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226426A" w14:textId="5FEAD6F3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E15D5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0CED644" w14:textId="7DD31E1E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color w:val="000000"/>
                <w:sz w:val="20"/>
              </w:rPr>
              <w:t>Lavação completa, interna e externa para retroescavadeira.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F2DE1" w14:textId="5176BF9F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18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42EBE" w14:textId="59158CD3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R$177,50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669083" w14:textId="63CB4705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R$3.195,00</w:t>
            </w:r>
          </w:p>
        </w:tc>
      </w:tr>
      <w:tr w:rsidR="00C66DBD" w:rsidRPr="00E15D5D" w14:paraId="34EE4F10" w14:textId="6CC29B66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57830C" w14:textId="1DB2CD00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4B339B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F07AFC2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completa, interna e externa para trator de pneus.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0FDC6D" w14:textId="48814C47" w:rsidR="00C66DBD" w:rsidRPr="00C93654" w:rsidRDefault="00C66DBD" w:rsidP="00C66D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Agricultura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5FD09A" w14:textId="5CCF1BD0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R$112,50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07F89" w14:textId="6D3DE6C5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R$2.250,00</w:t>
            </w:r>
          </w:p>
        </w:tc>
      </w:tr>
      <w:tr w:rsidR="00C66DBD" w:rsidRPr="00E15D5D" w14:paraId="4A460D31" w14:textId="59B95866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5BEB62" w14:textId="18D04190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61EEE3" w14:textId="4F614B61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163D9A" w14:textId="7777777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completa, interna e externa para rolo compactador.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2459C9" w14:textId="2C282990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69D71B" w14:textId="46687A27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R$120,00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8132A6" w14:textId="312305CE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R$720,00</w:t>
            </w:r>
          </w:p>
        </w:tc>
      </w:tr>
      <w:tr w:rsidR="00C66DBD" w:rsidRPr="00E15D5D" w14:paraId="771A10AD" w14:textId="77777777" w:rsidTr="00F57A30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BC1C8C" w14:textId="47BFEA05" w:rsidR="00C66DBD" w:rsidRPr="00E15D5D" w:rsidRDefault="00C66DBD" w:rsidP="00CF525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CF5253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9FEA38" w14:textId="1332E694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05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3E94B7E" w14:textId="61EE11C7" w:rsidR="00C66DBD" w:rsidRPr="00E15D5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</w:t>
            </w:r>
            <w:r>
              <w:rPr>
                <w:rFonts w:ascii="Arial" w:hAnsi="Arial" w:cs="Arial"/>
                <w:sz w:val="20"/>
              </w:rPr>
              <w:t>eta, interna e externa para mini carregadeira BOB CAT</w:t>
            </w:r>
            <w:r w:rsidRPr="00E15D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022937" w14:textId="66C6306A" w:rsidR="00C66DBD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 – Turismo e Limpeza Pública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F41A57" w14:textId="5209904B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R$107,50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A36301" w14:textId="6FDB7F5A" w:rsidR="00C66DBD" w:rsidRPr="00970AE1" w:rsidRDefault="00C66DBD" w:rsidP="00C66DB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R$537,50</w:t>
            </w:r>
          </w:p>
        </w:tc>
      </w:tr>
      <w:tr w:rsidR="00CF5253" w:rsidRPr="00E15D5D" w14:paraId="3DA68C0F" w14:textId="77777777" w:rsidTr="00EE485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24BEF4C" w14:textId="2C021891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281671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AF1D31B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>Lavação completa interna e externa p</w:t>
            </w:r>
            <w:r>
              <w:rPr>
                <w:rFonts w:ascii="Arial" w:hAnsi="Arial" w:cs="Arial"/>
                <w:sz w:val="20"/>
              </w:rPr>
              <w:t>ara caminhão com coletor de lixo</w:t>
            </w:r>
            <w:r w:rsidRPr="00F57A3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3C756B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717610" w14:textId="77777777" w:rsidR="00CF5253" w:rsidRPr="00970AE1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R$185,00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CB4F1B" w14:textId="77777777" w:rsidR="00CF5253" w:rsidRPr="00970AE1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R$8.880,00</w:t>
            </w:r>
          </w:p>
        </w:tc>
      </w:tr>
      <w:tr w:rsidR="00CF5253" w:rsidRPr="00E15D5D" w14:paraId="786C71F0" w14:textId="77777777" w:rsidTr="00EE485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957FFB4" w14:textId="2A35AF5D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F97793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06D44C8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15D5D">
              <w:rPr>
                <w:rFonts w:ascii="Arial" w:hAnsi="Arial" w:cs="Arial"/>
                <w:sz w:val="20"/>
              </w:rPr>
              <w:t xml:space="preserve">Lavação completa interna e externa para caminhão com coletor de lixo </w:t>
            </w:r>
            <w:r w:rsidRPr="00F57A30">
              <w:rPr>
                <w:rFonts w:ascii="Arial" w:hAnsi="Arial" w:cs="Arial"/>
                <w:sz w:val="20"/>
              </w:rPr>
              <w:t>(* lavação com água quente).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F4623C" w14:textId="77777777" w:rsidR="00CF5253" w:rsidRPr="00E15D5D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 – Transportes de Obras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694667" w14:textId="77777777" w:rsidR="00CF5253" w:rsidRPr="00970AE1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R$200,00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BEB682" w14:textId="77777777" w:rsidR="00CF5253" w:rsidRPr="00970AE1" w:rsidRDefault="00CF5253" w:rsidP="00EE485D">
            <w:pPr>
              <w:spacing w:line="36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R$9.600,00</w:t>
            </w:r>
          </w:p>
        </w:tc>
      </w:tr>
      <w:bookmarkEnd w:id="2"/>
    </w:tbl>
    <w:p w14:paraId="4F6D205B" w14:textId="77777777" w:rsidR="00061F77" w:rsidRPr="009542B9" w:rsidRDefault="00061F77" w:rsidP="009542B9">
      <w:pPr>
        <w:spacing w:line="360" w:lineRule="auto"/>
        <w:jc w:val="both"/>
        <w:rPr>
          <w:rFonts w:ascii="Arial" w:hAnsi="Arial" w:cs="Arial"/>
          <w:szCs w:val="24"/>
        </w:rPr>
      </w:pPr>
    </w:p>
    <w:p w14:paraId="6758E2AA" w14:textId="77777777" w:rsidR="00C465D3" w:rsidRPr="009542B9" w:rsidRDefault="00C465D3" w:rsidP="009542B9">
      <w:pPr>
        <w:spacing w:line="360" w:lineRule="auto"/>
        <w:rPr>
          <w:rFonts w:ascii="Arial" w:hAnsi="Arial" w:cs="Arial"/>
          <w:szCs w:val="24"/>
        </w:rPr>
      </w:pPr>
    </w:p>
    <w:p w14:paraId="49E6E858" w14:textId="41A11E50" w:rsidR="00C465D3" w:rsidRPr="009542B9" w:rsidRDefault="00C465D3" w:rsidP="009542B9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(03) Especificações técnicas</w:t>
      </w:r>
    </w:p>
    <w:p w14:paraId="0D29CBBD" w14:textId="52D27E04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 xml:space="preserve">3.1 As lavações deverão ser completas (internas e externas), </w:t>
      </w:r>
      <w:r w:rsidR="008E58F0">
        <w:rPr>
          <w:rFonts w:ascii="Arial" w:hAnsi="Arial" w:cs="Arial"/>
          <w:color w:val="000000"/>
          <w:szCs w:val="24"/>
        </w:rPr>
        <w:t xml:space="preserve">inclusive </w:t>
      </w:r>
      <w:r w:rsidR="00EC3992">
        <w:rPr>
          <w:rFonts w:ascii="Arial" w:hAnsi="Arial" w:cs="Arial"/>
          <w:color w:val="000000"/>
          <w:szCs w:val="24"/>
        </w:rPr>
        <w:t xml:space="preserve">com utilização de produtos desinfetantes nos veículos </w:t>
      </w:r>
      <w:r w:rsidRPr="009542B9">
        <w:rPr>
          <w:rFonts w:ascii="Arial" w:hAnsi="Arial" w:cs="Arial"/>
          <w:color w:val="000000"/>
          <w:szCs w:val="24"/>
        </w:rPr>
        <w:t>(desinfetante e álcool).</w:t>
      </w:r>
    </w:p>
    <w:p w14:paraId="34590F3A" w14:textId="5CBA7F33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 xml:space="preserve">3.2 A proponente vencedora deverá lavar e aspirar os veículos internamente, com uso de </w:t>
      </w:r>
      <w:r w:rsidR="008E58F0">
        <w:rPr>
          <w:rFonts w:ascii="Arial" w:hAnsi="Arial" w:cs="Arial"/>
          <w:color w:val="000000"/>
          <w:szCs w:val="24"/>
        </w:rPr>
        <w:t xml:space="preserve">equipamentos e </w:t>
      </w:r>
      <w:r w:rsidRPr="009542B9">
        <w:rPr>
          <w:rFonts w:ascii="Arial" w:hAnsi="Arial" w:cs="Arial"/>
          <w:color w:val="000000"/>
          <w:szCs w:val="24"/>
        </w:rPr>
        <w:t>produtos apropriados e de primeira qualidade.</w:t>
      </w:r>
    </w:p>
    <w:p w14:paraId="57A9EA0D" w14:textId="77FF9325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>3.3 A proponente vencedora deverá fornecer todos os produtos necessários à realização das lavações dos veículos, sendo de sua responsabilidade o ônus pelo fornecimento e reposição de todos os materiais duráveis e de consumo necessários à perfeita execução dos serviços a serem prestados.</w:t>
      </w:r>
    </w:p>
    <w:p w14:paraId="2C84E797" w14:textId="3FB6F78C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>3.4 A proponente vencedora responderá por eventuais danos causados aos veículos, quando resultantes de dolo ou culpa dos seus empregados.</w:t>
      </w:r>
    </w:p>
    <w:p w14:paraId="01B550CB" w14:textId="7D7E1347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>3.5 Todas as despesas com a prestação dos serviços correrão por conta da proponente vencedora.</w:t>
      </w:r>
    </w:p>
    <w:p w14:paraId="23E9336B" w14:textId="7039352B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color w:val="000000"/>
          <w:szCs w:val="24"/>
        </w:rPr>
        <w:t>3.6 A vencedora deverá responder pelos vícios, defeitos ou danos causados a terceiros/Município referente à prestação dos serviços, assumindo os gastos e despesas que se fizerem necessários para adimplemento das obrigações</w:t>
      </w:r>
      <w:r w:rsidR="00506B4F">
        <w:rPr>
          <w:rFonts w:ascii="Arial" w:hAnsi="Arial" w:cs="Arial"/>
          <w:color w:val="000000"/>
          <w:szCs w:val="24"/>
        </w:rPr>
        <w:t>, devendo inclusive</w:t>
      </w:r>
      <w:r w:rsidRPr="009542B9">
        <w:rPr>
          <w:rFonts w:ascii="Arial" w:hAnsi="Arial" w:cs="Arial"/>
          <w:color w:val="000000"/>
          <w:szCs w:val="24"/>
        </w:rPr>
        <w:t xml:space="preserve">  providenciar a imediata correção das deficiências, falhas ou irregularidades apontadas pela solicitante.</w:t>
      </w:r>
    </w:p>
    <w:p w14:paraId="27B5F682" w14:textId="1B58B049" w:rsidR="00917114" w:rsidRPr="009542B9" w:rsidRDefault="00917114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3.7 O serviço somente poderá ser realizado mediante a apresentação de ordem de serviço emitida pelo Secretário responsável, a qual deverá acompanhar a respectiva Nota Fiscal quando da requisição do pagamento, sob pena deste não ser realizado.  </w:t>
      </w:r>
    </w:p>
    <w:p w14:paraId="080A13C7" w14:textId="2749A3C7" w:rsidR="00C465D3" w:rsidRPr="009542B9" w:rsidRDefault="00C465D3" w:rsidP="009542B9">
      <w:pPr>
        <w:spacing w:line="360" w:lineRule="auto"/>
        <w:ind w:right="-93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05A566EE" w14:textId="77777777" w:rsidR="00C465D3" w:rsidRPr="009542B9" w:rsidRDefault="00C465D3" w:rsidP="009542B9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(04) Prazo, local e condições de entrega</w:t>
      </w:r>
    </w:p>
    <w:p w14:paraId="57A7CD8A" w14:textId="1AD0679F" w:rsidR="00917114" w:rsidRPr="00EC3992" w:rsidRDefault="00C465D3" w:rsidP="009542B9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EC3992">
        <w:rPr>
          <w:rFonts w:ascii="Arial" w:hAnsi="Arial" w:cs="Arial"/>
          <w:bCs/>
          <w:szCs w:val="24"/>
        </w:rPr>
        <w:t xml:space="preserve">4.1 </w:t>
      </w:r>
      <w:r w:rsidR="00917114" w:rsidRPr="00EC3992">
        <w:rPr>
          <w:rFonts w:ascii="Arial" w:hAnsi="Arial" w:cs="Arial"/>
          <w:szCs w:val="24"/>
        </w:rPr>
        <w:t>Os serviços prestados à Administração deverão ser considerados como prioritários, a fim de minimizar a interferência no serviço público.</w:t>
      </w:r>
    </w:p>
    <w:p w14:paraId="771FF0AE" w14:textId="2FB8058E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9542B9">
        <w:rPr>
          <w:rFonts w:ascii="Arial" w:hAnsi="Arial" w:cs="Arial"/>
          <w:bCs/>
          <w:szCs w:val="24"/>
        </w:rPr>
        <w:t>4.</w:t>
      </w:r>
      <w:r w:rsidR="00917114" w:rsidRPr="009542B9">
        <w:rPr>
          <w:rFonts w:ascii="Arial" w:hAnsi="Arial" w:cs="Arial"/>
          <w:bCs/>
          <w:szCs w:val="24"/>
        </w:rPr>
        <w:t>2</w:t>
      </w:r>
      <w:r w:rsidRPr="009542B9">
        <w:rPr>
          <w:rFonts w:ascii="Arial" w:hAnsi="Arial" w:cs="Arial"/>
          <w:bCs/>
          <w:szCs w:val="24"/>
        </w:rPr>
        <w:t xml:space="preserve"> Todas as despesas com a </w:t>
      </w:r>
      <w:r w:rsidR="00917114" w:rsidRPr="009542B9">
        <w:rPr>
          <w:rFonts w:ascii="Arial" w:hAnsi="Arial" w:cs="Arial"/>
          <w:bCs/>
          <w:szCs w:val="24"/>
        </w:rPr>
        <w:t>prestação do serviço deverá ocorrer</w:t>
      </w:r>
      <w:r w:rsidRPr="009542B9">
        <w:rPr>
          <w:rFonts w:ascii="Arial" w:hAnsi="Arial" w:cs="Arial"/>
          <w:bCs/>
          <w:szCs w:val="24"/>
        </w:rPr>
        <w:t xml:space="preserve"> por conta do fornecedor, despesas estas previstas e/ou computadas na proposta.</w:t>
      </w:r>
    </w:p>
    <w:p w14:paraId="6DCC34A3" w14:textId="4270A74A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3</w:t>
      </w:r>
      <w:r w:rsidRPr="009542B9">
        <w:rPr>
          <w:rFonts w:ascii="Arial" w:hAnsi="Arial" w:cs="Arial"/>
          <w:szCs w:val="24"/>
        </w:rPr>
        <w:t xml:space="preserve"> A não </w:t>
      </w:r>
      <w:r w:rsidR="00917114" w:rsidRPr="009542B9">
        <w:rPr>
          <w:rFonts w:ascii="Arial" w:hAnsi="Arial" w:cs="Arial"/>
          <w:szCs w:val="24"/>
        </w:rPr>
        <w:t>realização</w:t>
      </w:r>
      <w:r w:rsidRPr="009542B9">
        <w:rPr>
          <w:rFonts w:ascii="Arial" w:hAnsi="Arial" w:cs="Arial"/>
          <w:szCs w:val="24"/>
        </w:rPr>
        <w:t xml:space="preserve"> dos </w:t>
      </w:r>
      <w:r w:rsidR="005F469D" w:rsidRPr="009542B9">
        <w:rPr>
          <w:rFonts w:ascii="Arial" w:hAnsi="Arial" w:cs="Arial"/>
          <w:szCs w:val="24"/>
        </w:rPr>
        <w:t>serviços</w:t>
      </w:r>
      <w:r w:rsidRPr="009542B9">
        <w:rPr>
          <w:rFonts w:ascii="Arial" w:hAnsi="Arial" w:cs="Arial"/>
          <w:szCs w:val="24"/>
        </w:rPr>
        <w:t xml:space="preserve"> </w:t>
      </w:r>
      <w:r w:rsidR="00917114" w:rsidRPr="009542B9">
        <w:rPr>
          <w:rFonts w:ascii="Arial" w:hAnsi="Arial" w:cs="Arial"/>
          <w:szCs w:val="24"/>
        </w:rPr>
        <w:t>com prioridade</w:t>
      </w:r>
      <w:r w:rsidRPr="009542B9">
        <w:rPr>
          <w:rFonts w:ascii="Arial" w:hAnsi="Arial" w:cs="Arial"/>
          <w:szCs w:val="24"/>
        </w:rPr>
        <w:t xml:space="preserve"> ensejará a revogação d</w:t>
      </w:r>
      <w:r w:rsidR="005F469D" w:rsidRPr="009542B9">
        <w:rPr>
          <w:rFonts w:ascii="Arial" w:hAnsi="Arial" w:cs="Arial"/>
          <w:szCs w:val="24"/>
        </w:rPr>
        <w:t xml:space="preserve">o contrato </w:t>
      </w:r>
      <w:r w:rsidRPr="009542B9">
        <w:rPr>
          <w:rFonts w:ascii="Arial" w:hAnsi="Arial" w:cs="Arial"/>
          <w:szCs w:val="24"/>
        </w:rPr>
        <w:t xml:space="preserve">e a aplicação das sanções legais previstas. </w:t>
      </w:r>
    </w:p>
    <w:p w14:paraId="46FE85D3" w14:textId="689D1F0D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4</w:t>
      </w:r>
      <w:r w:rsidRPr="009542B9">
        <w:rPr>
          <w:rFonts w:ascii="Arial" w:hAnsi="Arial" w:cs="Arial"/>
          <w:szCs w:val="24"/>
        </w:rPr>
        <w:t xml:space="preserve"> A </w:t>
      </w:r>
      <w:r w:rsidR="00917114" w:rsidRPr="009542B9">
        <w:rPr>
          <w:rFonts w:ascii="Arial" w:hAnsi="Arial" w:cs="Arial"/>
          <w:szCs w:val="24"/>
        </w:rPr>
        <w:t>prestação dos serviços</w:t>
      </w:r>
      <w:r w:rsidRPr="009542B9">
        <w:rPr>
          <w:rFonts w:ascii="Arial" w:hAnsi="Arial" w:cs="Arial"/>
          <w:szCs w:val="24"/>
        </w:rPr>
        <w:t xml:space="preserve"> e a emissão da respectiva nota fiscal estão condicionadas ao recebimento da Autorização de Fornecimento ou outro documento equivalente.</w:t>
      </w:r>
    </w:p>
    <w:p w14:paraId="36396F7C" w14:textId="09191612" w:rsidR="00C465D3" w:rsidRPr="009542B9" w:rsidRDefault="00C465D3" w:rsidP="00CF3E50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5</w:t>
      </w:r>
      <w:r w:rsidRPr="009542B9">
        <w:rPr>
          <w:rFonts w:ascii="Arial" w:hAnsi="Arial" w:cs="Arial"/>
          <w:szCs w:val="24"/>
        </w:rPr>
        <w:t xml:space="preserve"> O Objeto será recebido </w:t>
      </w:r>
      <w:r w:rsidRPr="009542B9">
        <w:rPr>
          <w:rFonts w:ascii="Arial" w:hAnsi="Arial" w:cs="Arial"/>
          <w:b/>
          <w:szCs w:val="24"/>
        </w:rPr>
        <w:t>PROVISORIAMENTE</w:t>
      </w:r>
      <w:r w:rsidRPr="009542B9">
        <w:rPr>
          <w:rFonts w:ascii="Arial" w:hAnsi="Arial" w:cs="Arial"/>
          <w:szCs w:val="24"/>
        </w:rPr>
        <w:t xml:space="preserve"> pelo responsável por seu acompanhamento e fiscalização, para efeito de posterior verificação da conformidade com a especificação.</w:t>
      </w:r>
      <w:r w:rsidR="00CF3E50">
        <w:rPr>
          <w:rFonts w:ascii="Arial" w:hAnsi="Arial" w:cs="Arial"/>
          <w:szCs w:val="24"/>
        </w:rPr>
        <w:t xml:space="preserve"> </w:t>
      </w:r>
      <w:r w:rsidRPr="009542B9">
        <w:rPr>
          <w:rFonts w:ascii="Arial" w:hAnsi="Arial" w:cs="Arial"/>
          <w:szCs w:val="24"/>
        </w:rPr>
        <w:t xml:space="preserve">O recebimento provisório será feito mediante certificação. </w:t>
      </w:r>
    </w:p>
    <w:p w14:paraId="68AE8D84" w14:textId="2869BC3F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6</w:t>
      </w:r>
      <w:r w:rsidR="00FC4AC4">
        <w:rPr>
          <w:rFonts w:ascii="Arial" w:hAnsi="Arial" w:cs="Arial"/>
          <w:szCs w:val="24"/>
        </w:rPr>
        <w:t xml:space="preserve"> O o</w:t>
      </w:r>
      <w:r w:rsidRPr="009542B9">
        <w:rPr>
          <w:rFonts w:ascii="Arial" w:hAnsi="Arial" w:cs="Arial"/>
          <w:szCs w:val="24"/>
        </w:rPr>
        <w:t xml:space="preserve">bjeto será recebido </w:t>
      </w:r>
      <w:r w:rsidRPr="009542B9">
        <w:rPr>
          <w:rFonts w:ascii="Arial" w:hAnsi="Arial" w:cs="Arial"/>
          <w:b/>
          <w:szCs w:val="24"/>
        </w:rPr>
        <w:t>DEFINITIVAMENTE</w:t>
      </w:r>
      <w:r w:rsidRPr="009542B9">
        <w:rPr>
          <w:rFonts w:ascii="Arial" w:hAnsi="Arial" w:cs="Arial"/>
          <w:szCs w:val="24"/>
        </w:rPr>
        <w:t xml:space="preserve"> em até 15 (quinze) d</w:t>
      </w:r>
      <w:r w:rsidR="00FC4AC4">
        <w:rPr>
          <w:rFonts w:ascii="Arial" w:hAnsi="Arial" w:cs="Arial"/>
          <w:szCs w:val="24"/>
        </w:rPr>
        <w:t>ias após recebimento provisório</w:t>
      </w:r>
      <w:r w:rsidRPr="009542B9">
        <w:rPr>
          <w:rFonts w:ascii="Arial" w:hAnsi="Arial" w:cs="Arial"/>
          <w:szCs w:val="24"/>
        </w:rPr>
        <w:t xml:space="preserve"> e verificação da qualidade.</w:t>
      </w:r>
    </w:p>
    <w:p w14:paraId="154173AC" w14:textId="03E12618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7</w:t>
      </w:r>
      <w:r w:rsidRPr="009542B9">
        <w:rPr>
          <w:rFonts w:ascii="Arial" w:hAnsi="Arial" w:cs="Arial"/>
          <w:szCs w:val="24"/>
        </w:rPr>
        <w:t xml:space="preserve"> Caso não ocorra o procedimento de recebimento provisório, esses serão considerados realizados.</w:t>
      </w:r>
    </w:p>
    <w:p w14:paraId="7F7CD73D" w14:textId="79FD2341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8</w:t>
      </w:r>
      <w:r w:rsidRPr="009542B9">
        <w:rPr>
          <w:rFonts w:ascii="Arial" w:hAnsi="Arial" w:cs="Arial"/>
          <w:szCs w:val="24"/>
        </w:rPr>
        <w:t xml:space="preserve"> O recebimento provisório ou definitivo não exclui a responsabilidade civil do contratado pela solidez e segurança. Também não exclui a responsabilidade ético-profissional pela perfeita execução do contrato, dentro dos limites estabelecidos pela lei ou pelo contrato. </w:t>
      </w:r>
    </w:p>
    <w:p w14:paraId="698555C9" w14:textId="1B113C4B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9542B9">
        <w:rPr>
          <w:rFonts w:ascii="Arial" w:hAnsi="Arial" w:cs="Arial"/>
          <w:szCs w:val="24"/>
        </w:rPr>
        <w:t>4.</w:t>
      </w:r>
      <w:r w:rsidR="00CF3E50">
        <w:rPr>
          <w:rFonts w:ascii="Arial" w:hAnsi="Arial" w:cs="Arial"/>
          <w:szCs w:val="24"/>
        </w:rPr>
        <w:t>9</w:t>
      </w:r>
      <w:r w:rsidRPr="009542B9">
        <w:rPr>
          <w:rFonts w:ascii="Arial" w:hAnsi="Arial" w:cs="Arial"/>
          <w:szCs w:val="24"/>
        </w:rPr>
        <w:t xml:space="preserve"> O contratado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 contrato.</w:t>
      </w:r>
    </w:p>
    <w:p w14:paraId="62FE42BA" w14:textId="77777777" w:rsidR="005F469D" w:rsidRPr="009542B9" w:rsidRDefault="005F469D" w:rsidP="009542B9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</w:p>
    <w:p w14:paraId="3B38FD60" w14:textId="55D2619F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bCs/>
          <w:i/>
          <w:szCs w:val="24"/>
        </w:rPr>
      </w:pPr>
      <w:proofErr w:type="spellStart"/>
      <w:r w:rsidRPr="009542B9">
        <w:rPr>
          <w:rFonts w:ascii="Arial" w:hAnsi="Arial" w:cs="Arial"/>
          <w:b/>
          <w:i/>
          <w:szCs w:val="24"/>
        </w:rPr>
        <w:t>Obs</w:t>
      </w:r>
      <w:proofErr w:type="spellEnd"/>
      <w:r w:rsidRPr="009542B9">
        <w:rPr>
          <w:rFonts w:ascii="Arial" w:hAnsi="Arial" w:cs="Arial"/>
          <w:b/>
          <w:i/>
          <w:szCs w:val="24"/>
        </w:rPr>
        <w:t>: O ato de atestar se concretiza com a declaração e assinatura do responsável no verso da nota fiscal/fatura ou documento equivalente. A atestação caberá ao servidor do órgão ou entidade contratante, ao fiscal da obra ou serviços ou a outra pessoa designada pela Administração para esse fim.</w:t>
      </w:r>
    </w:p>
    <w:p w14:paraId="145D214C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53D316C8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542B9">
        <w:rPr>
          <w:rFonts w:ascii="Arial" w:hAnsi="Arial" w:cs="Arial"/>
          <w:b/>
          <w:szCs w:val="24"/>
        </w:rPr>
        <w:t xml:space="preserve">(05) Responsável pelo recebimento </w:t>
      </w:r>
    </w:p>
    <w:p w14:paraId="0FC90299" w14:textId="77777777" w:rsidR="008E58F0" w:rsidRPr="007621FA" w:rsidRDefault="00C465D3" w:rsidP="008E58F0">
      <w:pPr>
        <w:spacing w:line="360" w:lineRule="auto"/>
        <w:jc w:val="both"/>
        <w:rPr>
          <w:rFonts w:ascii="Arial" w:hAnsi="Arial" w:cs="Arial"/>
          <w:szCs w:val="24"/>
          <w:highlight w:val="yellow"/>
        </w:rPr>
      </w:pPr>
      <w:r w:rsidRPr="009542B9">
        <w:rPr>
          <w:rFonts w:ascii="Arial" w:hAnsi="Arial" w:cs="Arial"/>
          <w:szCs w:val="24"/>
        </w:rPr>
        <w:t xml:space="preserve">5.1 </w:t>
      </w:r>
      <w:r w:rsidR="008E58F0" w:rsidRPr="00FF1070">
        <w:rPr>
          <w:rFonts w:ascii="Arial" w:hAnsi="Arial" w:cs="Arial"/>
          <w:szCs w:val="24"/>
        </w:rPr>
        <w:t>A fiscalização do presente contrato ficará a cargo d</w:t>
      </w:r>
      <w:r w:rsidR="008E58F0">
        <w:rPr>
          <w:rFonts w:ascii="Arial" w:hAnsi="Arial" w:cs="Arial"/>
          <w:szCs w:val="24"/>
        </w:rPr>
        <w:t>e:</w:t>
      </w:r>
      <w:r w:rsidR="008E58F0" w:rsidRPr="00FF1070">
        <w:rPr>
          <w:rFonts w:ascii="Arial" w:hAnsi="Arial" w:cs="Arial"/>
          <w:szCs w:val="24"/>
        </w:rPr>
        <w:t xml:space="preserve"> </w:t>
      </w:r>
      <w:r w:rsidR="008E58F0">
        <w:rPr>
          <w:rFonts w:ascii="Arial" w:hAnsi="Arial" w:cs="Arial"/>
          <w:szCs w:val="24"/>
        </w:rPr>
        <w:t xml:space="preserve">a) </w:t>
      </w:r>
      <w:r w:rsidR="008E58F0" w:rsidRPr="00FF1070">
        <w:rPr>
          <w:rFonts w:ascii="Arial" w:hAnsi="Arial" w:cs="Arial"/>
          <w:szCs w:val="24"/>
        </w:rPr>
        <w:t xml:space="preserve">Secretária Municipal de Educação, Cultura e Esportes, </w:t>
      </w:r>
      <w:r w:rsidR="008E58F0" w:rsidRPr="007127F4">
        <w:rPr>
          <w:rFonts w:ascii="Arial" w:hAnsi="Arial" w:cs="Arial"/>
          <w:szCs w:val="24"/>
        </w:rPr>
        <w:t xml:space="preserve">Karina </w:t>
      </w:r>
      <w:proofErr w:type="spellStart"/>
      <w:r w:rsidR="008E58F0" w:rsidRPr="007127F4">
        <w:rPr>
          <w:rFonts w:ascii="Arial" w:hAnsi="Arial" w:cs="Arial"/>
          <w:szCs w:val="24"/>
        </w:rPr>
        <w:t>Chiarani</w:t>
      </w:r>
      <w:proofErr w:type="spellEnd"/>
      <w:r w:rsidR="008E58F0" w:rsidRPr="007127F4">
        <w:rPr>
          <w:rFonts w:ascii="Arial" w:hAnsi="Arial" w:cs="Arial"/>
          <w:szCs w:val="24"/>
        </w:rPr>
        <w:t xml:space="preserve"> Faccin, </w:t>
      </w:r>
      <w:r w:rsidR="008E58F0">
        <w:rPr>
          <w:rFonts w:ascii="Arial" w:hAnsi="Arial" w:cs="Arial"/>
          <w:szCs w:val="24"/>
        </w:rPr>
        <w:t xml:space="preserve">b) </w:t>
      </w:r>
      <w:r w:rsidR="008E58F0" w:rsidRPr="00FF1070">
        <w:rPr>
          <w:rFonts w:ascii="Arial" w:hAnsi="Arial" w:cs="Arial"/>
          <w:szCs w:val="24"/>
        </w:rPr>
        <w:t xml:space="preserve">Secretário Municipal de Transporte e Obras Fabio Junior </w:t>
      </w:r>
      <w:proofErr w:type="spellStart"/>
      <w:r w:rsidR="008E58F0" w:rsidRPr="00FF1070">
        <w:rPr>
          <w:rFonts w:ascii="Arial" w:hAnsi="Arial" w:cs="Arial"/>
          <w:szCs w:val="24"/>
        </w:rPr>
        <w:t>Gessi</w:t>
      </w:r>
      <w:proofErr w:type="spellEnd"/>
      <w:r w:rsidR="008E58F0" w:rsidRPr="00FF1070">
        <w:rPr>
          <w:rFonts w:ascii="Arial" w:hAnsi="Arial" w:cs="Arial"/>
          <w:szCs w:val="24"/>
        </w:rPr>
        <w:t xml:space="preserve">, </w:t>
      </w:r>
      <w:r w:rsidR="008E58F0">
        <w:rPr>
          <w:rFonts w:ascii="Arial" w:hAnsi="Arial" w:cs="Arial"/>
          <w:szCs w:val="24"/>
        </w:rPr>
        <w:t xml:space="preserve">c) </w:t>
      </w:r>
      <w:r w:rsidR="008E58F0" w:rsidRPr="00FF1070">
        <w:rPr>
          <w:rFonts w:ascii="Arial" w:hAnsi="Arial" w:cs="Arial"/>
          <w:szCs w:val="24"/>
        </w:rPr>
        <w:t xml:space="preserve">Secretário Municipal de Agricultura </w:t>
      </w:r>
      <w:r w:rsidR="008E58F0">
        <w:rPr>
          <w:rFonts w:ascii="Arial" w:hAnsi="Arial" w:cs="Arial"/>
          <w:szCs w:val="24"/>
        </w:rPr>
        <w:t xml:space="preserve">e Meio Ambiente </w:t>
      </w:r>
      <w:r w:rsidR="008E58F0" w:rsidRPr="00FF1070">
        <w:rPr>
          <w:rFonts w:ascii="Arial" w:hAnsi="Arial" w:cs="Arial"/>
          <w:szCs w:val="24"/>
        </w:rPr>
        <w:t>Augustinho Panceri,</w:t>
      </w:r>
      <w:r w:rsidR="008E58F0">
        <w:rPr>
          <w:rFonts w:ascii="Arial" w:hAnsi="Arial" w:cs="Arial"/>
          <w:szCs w:val="24"/>
        </w:rPr>
        <w:t xml:space="preserve"> d) Secretária Municipal de Saúde </w:t>
      </w:r>
      <w:r w:rsidR="008E58F0" w:rsidRPr="008F2944">
        <w:rPr>
          <w:rFonts w:ascii="Arial" w:hAnsi="Arial" w:cs="Arial"/>
          <w:szCs w:val="24"/>
        </w:rPr>
        <w:t>Ivanete</w:t>
      </w:r>
      <w:r w:rsidR="008E58F0" w:rsidRPr="00FF1070">
        <w:rPr>
          <w:rFonts w:ascii="Arial" w:hAnsi="Arial" w:cs="Arial"/>
          <w:szCs w:val="24"/>
        </w:rPr>
        <w:t xml:space="preserve"> </w:t>
      </w:r>
      <w:proofErr w:type="spellStart"/>
      <w:r w:rsidR="008E58F0">
        <w:rPr>
          <w:rFonts w:ascii="Arial" w:hAnsi="Arial" w:cs="Arial"/>
          <w:szCs w:val="24"/>
        </w:rPr>
        <w:t>Simionato</w:t>
      </w:r>
      <w:proofErr w:type="spellEnd"/>
      <w:r w:rsidR="008E58F0">
        <w:rPr>
          <w:rFonts w:ascii="Arial" w:hAnsi="Arial" w:cs="Arial"/>
          <w:szCs w:val="24"/>
        </w:rPr>
        <w:t xml:space="preserve"> </w:t>
      </w:r>
      <w:proofErr w:type="spellStart"/>
      <w:r w:rsidR="008E58F0">
        <w:rPr>
          <w:rFonts w:ascii="Arial" w:hAnsi="Arial" w:cs="Arial"/>
          <w:szCs w:val="24"/>
        </w:rPr>
        <w:t>Bado</w:t>
      </w:r>
      <w:proofErr w:type="spellEnd"/>
      <w:r w:rsidR="008E58F0">
        <w:rPr>
          <w:rFonts w:ascii="Arial" w:hAnsi="Arial" w:cs="Arial"/>
          <w:szCs w:val="24"/>
        </w:rPr>
        <w:t xml:space="preserve">, e) Secretária Municipal de Administração Fabiana </w:t>
      </w:r>
      <w:proofErr w:type="spellStart"/>
      <w:r w:rsidR="008E58F0">
        <w:rPr>
          <w:rFonts w:ascii="Arial" w:hAnsi="Arial" w:cs="Arial"/>
          <w:szCs w:val="24"/>
        </w:rPr>
        <w:t>Orçatto</w:t>
      </w:r>
      <w:proofErr w:type="spellEnd"/>
      <w:r w:rsidR="008E58F0">
        <w:rPr>
          <w:rFonts w:ascii="Arial" w:hAnsi="Arial" w:cs="Arial"/>
          <w:szCs w:val="24"/>
        </w:rPr>
        <w:t xml:space="preserve"> e f) Secretário Municipal de Turismo e Limpeza Pública Maurício </w:t>
      </w:r>
      <w:proofErr w:type="spellStart"/>
      <w:r w:rsidR="008E58F0">
        <w:rPr>
          <w:rFonts w:ascii="Arial" w:hAnsi="Arial" w:cs="Arial"/>
          <w:szCs w:val="24"/>
        </w:rPr>
        <w:t>Chelest</w:t>
      </w:r>
      <w:proofErr w:type="spellEnd"/>
      <w:r w:rsidR="008E58F0" w:rsidRPr="00DB0029">
        <w:rPr>
          <w:rFonts w:ascii="Arial" w:hAnsi="Arial" w:cs="Arial"/>
          <w:szCs w:val="24"/>
        </w:rPr>
        <w:t>.</w:t>
      </w:r>
    </w:p>
    <w:p w14:paraId="2D756314" w14:textId="77777777" w:rsidR="008E58F0" w:rsidRPr="00DB0029" w:rsidRDefault="008E58F0" w:rsidP="008E58F0">
      <w:p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7127F4">
        <w:rPr>
          <w:rFonts w:ascii="Arial" w:hAnsi="Arial" w:cs="Arial"/>
          <w:bCs/>
          <w:szCs w:val="24"/>
        </w:rPr>
        <w:t>a)</w:t>
      </w:r>
      <w:r w:rsidRPr="007127F4">
        <w:rPr>
          <w:rFonts w:ascii="Arial" w:hAnsi="Arial" w:cs="Arial"/>
          <w:szCs w:val="24"/>
        </w:rPr>
        <w:t xml:space="preserve"> telefone</w:t>
      </w:r>
      <w:r w:rsidRPr="00DB0029">
        <w:rPr>
          <w:rFonts w:ascii="Arial" w:hAnsi="Arial" w:cs="Arial"/>
          <w:szCs w:val="24"/>
        </w:rPr>
        <w:t xml:space="preserve"> (49) 3562 2003, e-mail: </w:t>
      </w:r>
      <w:hyperlink r:id="rId7" w:history="1">
        <w:r w:rsidRPr="005C678C">
          <w:rPr>
            <w:rStyle w:val="Hyperlink"/>
            <w:rFonts w:ascii="Arial" w:hAnsi="Arial" w:cs="Arial"/>
            <w:szCs w:val="24"/>
          </w:rPr>
          <w:t>edu@pinheiropreto.sc.gov.br</w:t>
        </w:r>
      </w:hyperlink>
    </w:p>
    <w:p w14:paraId="0B66B249" w14:textId="77777777" w:rsidR="008E58F0" w:rsidRPr="00DB0029" w:rsidRDefault="008E58F0" w:rsidP="008E58F0">
      <w:p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DB0029">
        <w:rPr>
          <w:rFonts w:ascii="Arial" w:hAnsi="Arial" w:cs="Arial"/>
          <w:bCs/>
          <w:szCs w:val="24"/>
        </w:rPr>
        <w:t>b)</w:t>
      </w:r>
      <w:r w:rsidRPr="00DB0029">
        <w:rPr>
          <w:rFonts w:ascii="Arial" w:hAnsi="Arial" w:cs="Arial"/>
          <w:b/>
          <w:szCs w:val="24"/>
        </w:rPr>
        <w:t xml:space="preserve"> </w:t>
      </w:r>
      <w:r w:rsidRPr="00DB0029">
        <w:rPr>
          <w:rFonts w:ascii="Arial" w:hAnsi="Arial" w:cs="Arial"/>
          <w:szCs w:val="24"/>
        </w:rPr>
        <w:t xml:space="preserve">telefone (49) 3562 1168, e-mail: </w:t>
      </w:r>
      <w:hyperlink r:id="rId8" w:history="1">
        <w:r w:rsidRPr="005C678C">
          <w:rPr>
            <w:rStyle w:val="Hyperlink"/>
            <w:rFonts w:ascii="Arial" w:hAnsi="Arial" w:cs="Arial"/>
            <w:szCs w:val="24"/>
          </w:rPr>
          <w:t>garagem@pinheiropreto.sc.gov.br</w:t>
        </w:r>
      </w:hyperlink>
    </w:p>
    <w:p w14:paraId="7DD260F3" w14:textId="77777777" w:rsidR="008E58F0" w:rsidRDefault="008E58F0" w:rsidP="008E58F0">
      <w:pPr>
        <w:spacing w:line="360" w:lineRule="auto"/>
        <w:ind w:left="709"/>
        <w:jc w:val="both"/>
        <w:rPr>
          <w:rStyle w:val="Hyperlink"/>
          <w:rFonts w:ascii="Arial" w:hAnsi="Arial" w:cs="Arial"/>
          <w:szCs w:val="24"/>
        </w:rPr>
      </w:pPr>
      <w:r w:rsidRPr="00DB0029">
        <w:rPr>
          <w:rFonts w:ascii="Arial" w:hAnsi="Arial" w:cs="Arial"/>
          <w:bCs/>
          <w:szCs w:val="24"/>
        </w:rPr>
        <w:t>c)</w:t>
      </w:r>
      <w:r w:rsidRPr="00DB0029">
        <w:rPr>
          <w:rFonts w:ascii="Arial" w:hAnsi="Arial" w:cs="Arial"/>
          <w:b/>
          <w:szCs w:val="24"/>
        </w:rPr>
        <w:t xml:space="preserve"> </w:t>
      </w:r>
      <w:r w:rsidRPr="00DB0029">
        <w:rPr>
          <w:rFonts w:ascii="Arial" w:hAnsi="Arial" w:cs="Arial"/>
          <w:szCs w:val="24"/>
        </w:rPr>
        <w:t xml:space="preserve">telefone (49) 3562 2023, e-mail: </w:t>
      </w:r>
      <w:hyperlink r:id="rId9" w:history="1">
        <w:r w:rsidRPr="005C678C">
          <w:rPr>
            <w:rStyle w:val="Hyperlink"/>
            <w:rFonts w:ascii="Arial" w:hAnsi="Arial" w:cs="Arial"/>
            <w:szCs w:val="24"/>
          </w:rPr>
          <w:t>agricultura@pinheiropreto.sc.gov.br</w:t>
        </w:r>
      </w:hyperlink>
      <w:r>
        <w:rPr>
          <w:rStyle w:val="Hyperlink"/>
          <w:rFonts w:ascii="Arial" w:hAnsi="Arial" w:cs="Arial"/>
          <w:szCs w:val="24"/>
        </w:rPr>
        <w:t xml:space="preserve"> </w:t>
      </w:r>
    </w:p>
    <w:p w14:paraId="0ADE4098" w14:textId="77777777" w:rsidR="008E58F0" w:rsidRDefault="008E58F0" w:rsidP="008E58F0">
      <w:pPr>
        <w:spacing w:line="360" w:lineRule="auto"/>
        <w:ind w:left="709"/>
        <w:jc w:val="both"/>
        <w:rPr>
          <w:rStyle w:val="Hyperlink"/>
          <w:rFonts w:ascii="Arial" w:hAnsi="Arial" w:cs="Arial"/>
          <w:szCs w:val="24"/>
        </w:rPr>
      </w:pPr>
      <w:r w:rsidRPr="008E58F0">
        <w:rPr>
          <w:rStyle w:val="Hyperlink"/>
          <w:rFonts w:ascii="Arial" w:hAnsi="Arial" w:cs="Arial"/>
          <w:color w:val="auto"/>
          <w:szCs w:val="24"/>
          <w:u w:val="none"/>
        </w:rPr>
        <w:t xml:space="preserve">d) telefone (49) 3562 1494, e-mail: </w:t>
      </w:r>
      <w:hyperlink r:id="rId10" w:history="1">
        <w:r w:rsidRPr="005C678C">
          <w:rPr>
            <w:rStyle w:val="Hyperlink"/>
            <w:rFonts w:ascii="Arial" w:hAnsi="Arial" w:cs="Arial"/>
            <w:szCs w:val="24"/>
          </w:rPr>
          <w:t>sms@pinheiropreto.sc.gov.br</w:t>
        </w:r>
      </w:hyperlink>
      <w:r>
        <w:rPr>
          <w:rStyle w:val="Hyperlink"/>
          <w:rFonts w:ascii="Arial" w:hAnsi="Arial" w:cs="Arial"/>
          <w:szCs w:val="24"/>
        </w:rPr>
        <w:t xml:space="preserve"> </w:t>
      </w:r>
    </w:p>
    <w:p w14:paraId="0B60B381" w14:textId="77777777" w:rsidR="008E58F0" w:rsidRDefault="008E58F0" w:rsidP="008E58F0">
      <w:pPr>
        <w:spacing w:line="360" w:lineRule="auto"/>
        <w:ind w:left="709"/>
        <w:jc w:val="both"/>
        <w:rPr>
          <w:rStyle w:val="Hyperlink"/>
          <w:rFonts w:ascii="Arial" w:hAnsi="Arial" w:cs="Arial"/>
          <w:szCs w:val="24"/>
        </w:rPr>
      </w:pPr>
      <w:r w:rsidRPr="008E58F0">
        <w:rPr>
          <w:rStyle w:val="Hyperlink"/>
          <w:rFonts w:ascii="Arial" w:hAnsi="Arial" w:cs="Arial"/>
          <w:color w:val="auto"/>
          <w:szCs w:val="24"/>
          <w:u w:val="none"/>
        </w:rPr>
        <w:t xml:space="preserve">e) telefone (49) 3562 2000, e-mail: </w:t>
      </w:r>
      <w:hyperlink r:id="rId11" w:history="1">
        <w:r w:rsidRPr="005C678C">
          <w:rPr>
            <w:rStyle w:val="Hyperlink"/>
            <w:rFonts w:ascii="Arial" w:hAnsi="Arial" w:cs="Arial"/>
            <w:szCs w:val="24"/>
          </w:rPr>
          <w:t>admin@pinheiropreto.sc.gov.br</w:t>
        </w:r>
      </w:hyperlink>
    </w:p>
    <w:p w14:paraId="17D31CC1" w14:textId="77777777" w:rsidR="008E58F0" w:rsidRPr="00DB0029" w:rsidRDefault="008E58F0" w:rsidP="008E58F0">
      <w:pPr>
        <w:spacing w:line="360" w:lineRule="auto"/>
        <w:ind w:left="709"/>
        <w:jc w:val="both"/>
        <w:rPr>
          <w:rFonts w:ascii="Arial" w:hAnsi="Arial" w:cs="Arial"/>
          <w:szCs w:val="24"/>
        </w:rPr>
      </w:pPr>
      <w:r w:rsidRPr="008E58F0">
        <w:rPr>
          <w:rStyle w:val="Hyperlink"/>
          <w:rFonts w:ascii="Arial" w:hAnsi="Arial" w:cs="Arial"/>
          <w:color w:val="auto"/>
          <w:szCs w:val="24"/>
          <w:u w:val="none"/>
        </w:rPr>
        <w:t xml:space="preserve">f) telefone (49) 3562 1414, e-mail: </w:t>
      </w:r>
      <w:hyperlink r:id="rId12" w:history="1">
        <w:r w:rsidRPr="005C678C">
          <w:rPr>
            <w:rStyle w:val="Hyperlink"/>
            <w:rFonts w:ascii="Arial" w:hAnsi="Arial" w:cs="Arial"/>
            <w:szCs w:val="24"/>
          </w:rPr>
          <w:t>turismo@pinheiropreto.sc.gov.br</w:t>
        </w:r>
      </w:hyperlink>
      <w:r>
        <w:rPr>
          <w:rStyle w:val="Hyperlink"/>
          <w:rFonts w:ascii="Arial" w:hAnsi="Arial" w:cs="Arial"/>
          <w:szCs w:val="24"/>
        </w:rPr>
        <w:t xml:space="preserve">. </w:t>
      </w:r>
    </w:p>
    <w:p w14:paraId="091AD7F2" w14:textId="71CF5268" w:rsidR="00C465D3" w:rsidRPr="009542B9" w:rsidRDefault="00C465D3" w:rsidP="008E58F0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5.2 Caberá ao(s) servidor(es) designado(s) bem como a comissão de recebimento verificar se os itens</w:t>
      </w:r>
      <w:r w:rsidR="008E58F0">
        <w:rPr>
          <w:rFonts w:ascii="Arial" w:hAnsi="Arial" w:cs="Arial"/>
          <w:szCs w:val="24"/>
        </w:rPr>
        <w:t xml:space="preserve"> </w:t>
      </w:r>
      <w:r w:rsidRPr="009542B9">
        <w:rPr>
          <w:rFonts w:ascii="Arial" w:hAnsi="Arial" w:cs="Arial"/>
          <w:szCs w:val="24"/>
        </w:rPr>
        <w:t xml:space="preserve">atendem a todas as especificações e demais requisitos exigidos, autorizar o pagamento da respectiva nota fiscal, </w:t>
      </w:r>
      <w:r w:rsidR="008E58F0" w:rsidRPr="009542B9">
        <w:rPr>
          <w:rFonts w:ascii="Arial" w:hAnsi="Arial" w:cs="Arial"/>
          <w:szCs w:val="24"/>
        </w:rPr>
        <w:t xml:space="preserve">bem como </w:t>
      </w:r>
      <w:r w:rsidRPr="009542B9">
        <w:rPr>
          <w:rFonts w:ascii="Arial" w:hAnsi="Arial" w:cs="Arial"/>
          <w:szCs w:val="24"/>
        </w:rPr>
        <w:t>participar de todos os atos que se fizerem necessários para o adimplemento a que se referir o objeto licitado.</w:t>
      </w:r>
    </w:p>
    <w:p w14:paraId="65DB1E14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21DC3D4" w14:textId="77777777" w:rsidR="00C465D3" w:rsidRPr="009542B9" w:rsidRDefault="00C465D3" w:rsidP="009542B9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(06) Condições e prazos de pagamento</w:t>
      </w:r>
    </w:p>
    <w:p w14:paraId="6AEE5855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6.1 O pagamento será efetuado </w:t>
      </w:r>
      <w:r w:rsidRPr="009542B9">
        <w:rPr>
          <w:rFonts w:ascii="Arial" w:hAnsi="Arial" w:cs="Arial"/>
          <w:b/>
          <w:szCs w:val="24"/>
        </w:rPr>
        <w:t>em até 30 (trinta) dias</w:t>
      </w:r>
      <w:r w:rsidRPr="009542B9">
        <w:rPr>
          <w:rFonts w:ascii="Arial" w:hAnsi="Arial" w:cs="Arial"/>
          <w:szCs w:val="24"/>
        </w:rPr>
        <w:t xml:space="preserve"> após a entrega dos itens e recebimento definitivo, com o devido adimplemento contratual, de forma parcelada, mediante emissão e apresentação da Nota Fiscal, de acordo com os termos do art. 40, inciso XIV, “a”, da Lei 8.666/93.  </w:t>
      </w:r>
    </w:p>
    <w:p w14:paraId="5517CBE7" w14:textId="11D63FC9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6.2 A licitante participante deverá manter como condição para pagamento, durante toda a execução </w:t>
      </w:r>
      <w:r w:rsidR="0025731F" w:rsidRPr="009542B9">
        <w:rPr>
          <w:rFonts w:ascii="Arial" w:hAnsi="Arial" w:cs="Arial"/>
          <w:szCs w:val="24"/>
        </w:rPr>
        <w:t>do contrato</w:t>
      </w:r>
      <w:r w:rsidRPr="009542B9">
        <w:rPr>
          <w:rFonts w:ascii="Arial" w:hAnsi="Arial" w:cs="Arial"/>
          <w:szCs w:val="24"/>
        </w:rPr>
        <w:t xml:space="preserve">, todas as condições de habilitação e qualificação exigidas na licitação. </w:t>
      </w:r>
    </w:p>
    <w:p w14:paraId="5BC22C1B" w14:textId="6009BC64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9542B9">
        <w:rPr>
          <w:rFonts w:ascii="Arial" w:hAnsi="Arial" w:cs="Arial"/>
          <w:b/>
          <w:szCs w:val="24"/>
          <w:u w:val="single"/>
        </w:rPr>
        <w:t>6.3 Como condição para pagamento</w:t>
      </w:r>
      <w:r w:rsidR="00CF3E50">
        <w:rPr>
          <w:rFonts w:ascii="Arial" w:hAnsi="Arial" w:cs="Arial"/>
          <w:b/>
          <w:szCs w:val="24"/>
          <w:u w:val="single"/>
        </w:rPr>
        <w:t>,</w:t>
      </w:r>
      <w:r w:rsidRPr="009542B9">
        <w:rPr>
          <w:rFonts w:ascii="Arial" w:hAnsi="Arial" w:cs="Arial"/>
          <w:b/>
          <w:szCs w:val="24"/>
          <w:u w:val="single"/>
        </w:rPr>
        <w:t xml:space="preserve"> deverão ser apresentadas junt</w:t>
      </w:r>
      <w:r w:rsidR="00CF3E50">
        <w:rPr>
          <w:rFonts w:ascii="Arial" w:hAnsi="Arial" w:cs="Arial"/>
          <w:b/>
          <w:szCs w:val="24"/>
          <w:u w:val="single"/>
        </w:rPr>
        <w:t>amente com a nota fiscal/fatura</w:t>
      </w:r>
      <w:r w:rsidRPr="009542B9">
        <w:rPr>
          <w:rFonts w:ascii="Arial" w:hAnsi="Arial" w:cs="Arial"/>
          <w:b/>
          <w:szCs w:val="24"/>
          <w:u w:val="single"/>
        </w:rPr>
        <w:t xml:space="preserve"> todas as certidões constantes da habilitação, dentro do prazo de validade, nos termos do art. 55, inciso XIII, da Lei de Licitações. </w:t>
      </w:r>
    </w:p>
    <w:p w14:paraId="2DB5BDC7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6.4 O pagamento somente será autorizado depois de efetuado o “recebimento definitivo” pelo servidor competente na nota fiscal apresentada. </w:t>
      </w:r>
    </w:p>
    <w:p w14:paraId="609CFECF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6.5 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4451863E" w14:textId="7E17CEC8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6.6 Constatando-se a situação de irregularidade da fornecedora, será providenci</w:t>
      </w:r>
      <w:r w:rsidR="00CF3E50">
        <w:rPr>
          <w:rFonts w:ascii="Arial" w:hAnsi="Arial" w:cs="Arial"/>
          <w:szCs w:val="24"/>
        </w:rPr>
        <w:t>ada sua advertência por escrito</w:t>
      </w:r>
      <w:r w:rsidRPr="009542B9">
        <w:rPr>
          <w:rFonts w:ascii="Arial" w:hAnsi="Arial" w:cs="Arial"/>
          <w:szCs w:val="24"/>
        </w:rPr>
        <w:t xml:space="preserve"> para que, no prazo de 5 (cinco) dias, regularize sua situação ou, no mesmo prazo, apresente sua defesa. O prazo poderá ser prorrogado uma vez, por igual período, a critério da contratante.</w:t>
      </w:r>
    </w:p>
    <w:p w14:paraId="0793D7CD" w14:textId="7A9A1AFD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6.7 Não havendo regularização ou sendo a defesa considerada improcedente, a contratante deverá comunicar aos órgãos responsáveis pela fiscalização da regularidade fiscal quanto à inadimplência da fornecedora, bem como quanto à existência de pagamento a ser efetuado, para que sejam acionados os meios pertinentes e necessários para garantir o recebimento de seus créditos. </w:t>
      </w:r>
    </w:p>
    <w:p w14:paraId="70654A64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6.8 Persistindo a irregularidade, a contratante deverá adotar as medidas necessárias à rescisão contratual nos autos do processo administrativo correspondente, assegurada à contratada o contraditório e a ampla defesa.</w:t>
      </w:r>
    </w:p>
    <w:p w14:paraId="579527E5" w14:textId="2F372612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6.9 Havendo a efetiva execução do objeto, os pagamentos serão realizados normalmente, até que se decida pela rescisão </w:t>
      </w:r>
      <w:r w:rsidR="0025731F" w:rsidRPr="009542B9">
        <w:rPr>
          <w:rFonts w:ascii="Arial" w:hAnsi="Arial" w:cs="Arial"/>
          <w:szCs w:val="24"/>
        </w:rPr>
        <w:t>do contrato</w:t>
      </w:r>
      <w:r w:rsidRPr="009542B9">
        <w:rPr>
          <w:rFonts w:ascii="Arial" w:hAnsi="Arial" w:cs="Arial"/>
          <w:szCs w:val="24"/>
        </w:rPr>
        <w:t>, caso a fornecedora não regularize sua situação.</w:t>
      </w:r>
    </w:p>
    <w:p w14:paraId="418F744F" w14:textId="77777777" w:rsidR="008E58F0" w:rsidRPr="00882C31" w:rsidRDefault="00C465D3" w:rsidP="008E58F0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6.10 </w:t>
      </w:r>
      <w:r w:rsidR="008E58F0" w:rsidRPr="00882C31">
        <w:rPr>
          <w:rFonts w:ascii="Arial" w:hAnsi="Arial" w:cs="Arial"/>
          <w:szCs w:val="24"/>
        </w:rPr>
        <w:t>A Nota Fiscal/Fatura deverá ser emitida de acordo com os valores unitários e totais discrim</w:t>
      </w:r>
      <w:r w:rsidR="008E58F0">
        <w:rPr>
          <w:rFonts w:ascii="Arial" w:hAnsi="Arial" w:cs="Arial"/>
          <w:szCs w:val="24"/>
        </w:rPr>
        <w:t>inados na Cláusula do contrato e para o CNPJ citado na Autorização de Fornecimento.</w:t>
      </w:r>
    </w:p>
    <w:p w14:paraId="6713D247" w14:textId="30B85FA1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6.1</w:t>
      </w:r>
      <w:r w:rsidR="008E58F0">
        <w:rPr>
          <w:rFonts w:ascii="Arial" w:hAnsi="Arial" w:cs="Arial"/>
          <w:szCs w:val="24"/>
        </w:rPr>
        <w:t>1</w:t>
      </w:r>
      <w:r w:rsidRPr="009542B9">
        <w:rPr>
          <w:rFonts w:ascii="Arial" w:hAnsi="Arial" w:cs="Arial"/>
          <w:szCs w:val="24"/>
        </w:rPr>
        <w:t xml:space="preserve"> O arquivo </w:t>
      </w:r>
      <w:r w:rsidR="00E14445" w:rsidRPr="00CF3E50">
        <w:rPr>
          <w:rFonts w:ascii="Arial" w:hAnsi="Arial" w:cs="Arial"/>
          <w:i/>
          <w:szCs w:val="24"/>
        </w:rPr>
        <w:t>“.</w:t>
      </w:r>
      <w:proofErr w:type="spellStart"/>
      <w:r w:rsidRPr="00CF3E50">
        <w:rPr>
          <w:rFonts w:ascii="Arial" w:hAnsi="Arial" w:cs="Arial"/>
          <w:i/>
          <w:szCs w:val="24"/>
        </w:rPr>
        <w:t>xml</w:t>
      </w:r>
      <w:proofErr w:type="spellEnd"/>
      <w:r w:rsidR="00E14445" w:rsidRPr="00CF3E50">
        <w:rPr>
          <w:rFonts w:ascii="Arial" w:hAnsi="Arial" w:cs="Arial"/>
          <w:i/>
          <w:szCs w:val="24"/>
        </w:rPr>
        <w:t>”</w:t>
      </w:r>
      <w:r w:rsidRPr="009542B9">
        <w:rPr>
          <w:rFonts w:ascii="Arial" w:hAnsi="Arial" w:cs="Arial"/>
          <w:szCs w:val="24"/>
        </w:rPr>
        <w:t xml:space="preserve"> das notas fiscais eletrônicas deverá ser encaminhado obrigatoriamente no seguinte e-mail: </w:t>
      </w:r>
      <w:hyperlink r:id="rId13" w:history="1">
        <w:r w:rsidR="00CF3E50" w:rsidRPr="00775872">
          <w:rPr>
            <w:rStyle w:val="Hyperlink"/>
            <w:rFonts w:ascii="Arial" w:hAnsi="Arial" w:cs="Arial"/>
            <w:szCs w:val="24"/>
          </w:rPr>
          <w:t>notas@pinheiropreto.sc.gov.br</w:t>
        </w:r>
      </w:hyperlink>
      <w:r w:rsidRPr="009542B9">
        <w:rPr>
          <w:rFonts w:ascii="Arial" w:hAnsi="Arial" w:cs="Arial"/>
          <w:szCs w:val="24"/>
        </w:rPr>
        <w:t>, para seu devido pagamento.</w:t>
      </w:r>
    </w:p>
    <w:p w14:paraId="26D5FB2D" w14:textId="64E96221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6.1</w:t>
      </w:r>
      <w:r w:rsidR="008E58F0">
        <w:rPr>
          <w:rFonts w:ascii="Arial" w:hAnsi="Arial" w:cs="Arial"/>
          <w:szCs w:val="24"/>
        </w:rPr>
        <w:t>2</w:t>
      </w:r>
      <w:r w:rsidRPr="009542B9">
        <w:rPr>
          <w:rFonts w:ascii="Arial" w:hAnsi="Arial" w:cs="Arial"/>
          <w:szCs w:val="24"/>
        </w:rPr>
        <w:t xml:space="preserve"> Os pagamentos far-se-ão através de crédito em conta corrente bancária da licitante vencedora, a partir da data final do período de adimplemento a que se referir.</w:t>
      </w:r>
    </w:p>
    <w:p w14:paraId="7A11A458" w14:textId="77777777" w:rsidR="00C465D3" w:rsidRPr="009542B9" w:rsidRDefault="00C465D3" w:rsidP="009542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11DAAA40" w14:textId="77777777" w:rsidR="00C465D3" w:rsidRPr="009542B9" w:rsidRDefault="00C465D3" w:rsidP="009542B9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(07) Critério de avaliação das propostas </w:t>
      </w:r>
    </w:p>
    <w:p w14:paraId="0CC20A7B" w14:textId="3AE6AFB6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9542B9">
        <w:rPr>
          <w:rFonts w:ascii="Arial" w:hAnsi="Arial" w:cs="Arial"/>
          <w:szCs w:val="24"/>
        </w:rPr>
        <w:t xml:space="preserve">O critério de julgamento será menor preço </w:t>
      </w:r>
      <w:r w:rsidR="00502BB8" w:rsidRPr="009542B9">
        <w:rPr>
          <w:rFonts w:ascii="Arial" w:hAnsi="Arial" w:cs="Arial"/>
          <w:szCs w:val="24"/>
        </w:rPr>
        <w:t>por item</w:t>
      </w:r>
      <w:r w:rsidRPr="009542B9">
        <w:rPr>
          <w:rFonts w:ascii="Arial" w:hAnsi="Arial" w:cs="Arial"/>
          <w:bCs/>
          <w:szCs w:val="24"/>
        </w:rPr>
        <w:t>.</w:t>
      </w:r>
    </w:p>
    <w:p w14:paraId="0B18D120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</w:p>
    <w:p w14:paraId="521B7431" w14:textId="77777777" w:rsidR="00C465D3" w:rsidRPr="009542B9" w:rsidRDefault="00C465D3" w:rsidP="009542B9">
      <w:pPr>
        <w:pStyle w:val="Ttulo3"/>
        <w:tabs>
          <w:tab w:val="left" w:pos="3168"/>
        </w:tabs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>(08) Dotação Orçamentária</w:t>
      </w:r>
    </w:p>
    <w:p w14:paraId="02456527" w14:textId="7043B0A7" w:rsidR="00C465D3" w:rsidRPr="009542B9" w:rsidRDefault="00E14445" w:rsidP="009542B9">
      <w:pPr>
        <w:pStyle w:val="Ttulo3"/>
        <w:tabs>
          <w:tab w:val="left" w:pos="3168"/>
        </w:tabs>
        <w:spacing w:line="36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</w:t>
      </w:r>
      <w:r w:rsidRPr="009542B9">
        <w:rPr>
          <w:rFonts w:ascii="Arial" w:hAnsi="Arial" w:cs="Arial"/>
          <w:b w:val="0"/>
          <w:szCs w:val="24"/>
        </w:rPr>
        <w:t xml:space="preserve"> indicação da dotação orçamentaria </w:t>
      </w:r>
      <w:r>
        <w:rPr>
          <w:rFonts w:ascii="Arial" w:hAnsi="Arial" w:cs="Arial"/>
          <w:b w:val="0"/>
          <w:szCs w:val="24"/>
        </w:rPr>
        <w:t>ficará a cargo do S</w:t>
      </w:r>
      <w:r w:rsidR="00C465D3" w:rsidRPr="009542B9">
        <w:rPr>
          <w:rFonts w:ascii="Arial" w:hAnsi="Arial" w:cs="Arial"/>
          <w:b w:val="0"/>
          <w:szCs w:val="24"/>
        </w:rPr>
        <w:t xml:space="preserve">etor de </w:t>
      </w:r>
      <w:r>
        <w:rPr>
          <w:rFonts w:ascii="Arial" w:hAnsi="Arial" w:cs="Arial"/>
          <w:b w:val="0"/>
          <w:szCs w:val="24"/>
        </w:rPr>
        <w:t>C</w:t>
      </w:r>
      <w:r w:rsidR="00C465D3" w:rsidRPr="009542B9">
        <w:rPr>
          <w:rFonts w:ascii="Arial" w:hAnsi="Arial" w:cs="Arial"/>
          <w:b w:val="0"/>
          <w:szCs w:val="24"/>
        </w:rPr>
        <w:t>ontabilidade.</w:t>
      </w:r>
    </w:p>
    <w:p w14:paraId="3B464B7B" w14:textId="77777777" w:rsidR="00C465D3" w:rsidRPr="009542B9" w:rsidRDefault="00C465D3" w:rsidP="009542B9">
      <w:pPr>
        <w:spacing w:line="360" w:lineRule="auto"/>
        <w:rPr>
          <w:rFonts w:ascii="Arial" w:hAnsi="Arial" w:cs="Arial"/>
          <w:b/>
          <w:szCs w:val="24"/>
        </w:rPr>
      </w:pPr>
    </w:p>
    <w:p w14:paraId="12CA7E03" w14:textId="6674B870" w:rsidR="00C465D3" w:rsidRPr="009542B9" w:rsidRDefault="00C465D3" w:rsidP="009542B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542B9">
        <w:rPr>
          <w:rFonts w:ascii="Arial" w:hAnsi="Arial" w:cs="Arial"/>
          <w:b/>
          <w:szCs w:val="24"/>
        </w:rPr>
        <w:t xml:space="preserve">(09) Prazo de vigência </w:t>
      </w:r>
      <w:r w:rsidR="0025731F" w:rsidRPr="009542B9">
        <w:rPr>
          <w:rFonts w:ascii="Arial" w:hAnsi="Arial" w:cs="Arial"/>
          <w:b/>
          <w:szCs w:val="24"/>
        </w:rPr>
        <w:t>do contrato</w:t>
      </w:r>
    </w:p>
    <w:p w14:paraId="7D50F8C7" w14:textId="5D87C68E" w:rsidR="00C465D3" w:rsidRPr="00E14445" w:rsidRDefault="002E45AE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 xml:space="preserve">A ata de registro de preços terá vigência da assinatura </w:t>
      </w:r>
      <w:r w:rsidR="00E14445">
        <w:rPr>
          <w:rFonts w:ascii="Arial" w:hAnsi="Arial" w:cs="Arial"/>
          <w:szCs w:val="24"/>
        </w:rPr>
        <w:t>por um período de</w:t>
      </w:r>
      <w:r w:rsidRPr="00E14445">
        <w:rPr>
          <w:rFonts w:ascii="Arial" w:hAnsi="Arial" w:cs="Arial"/>
          <w:szCs w:val="24"/>
        </w:rPr>
        <w:t xml:space="preserve"> 12 (doze) meses</w:t>
      </w:r>
      <w:r w:rsidR="00C465D3" w:rsidRPr="00E14445">
        <w:rPr>
          <w:rFonts w:ascii="Arial" w:hAnsi="Arial" w:cs="Arial"/>
          <w:szCs w:val="24"/>
        </w:rPr>
        <w:t>.</w:t>
      </w:r>
    </w:p>
    <w:p w14:paraId="62B0135A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</w:p>
    <w:p w14:paraId="17E3531E" w14:textId="4B87C35C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  <w:r w:rsidRPr="009542B9">
        <w:rPr>
          <w:rFonts w:ascii="Arial" w:hAnsi="Arial" w:cs="Arial"/>
          <w:szCs w:val="24"/>
        </w:rPr>
        <w:t xml:space="preserve">Pinheiro Preto/SC, </w:t>
      </w:r>
      <w:r w:rsidR="00CF3E50">
        <w:rPr>
          <w:rFonts w:ascii="Arial" w:hAnsi="Arial" w:cs="Arial"/>
          <w:szCs w:val="24"/>
        </w:rPr>
        <w:t>0</w:t>
      </w:r>
      <w:r w:rsidR="00FC4AC4">
        <w:rPr>
          <w:rFonts w:ascii="Arial" w:hAnsi="Arial" w:cs="Arial"/>
          <w:szCs w:val="24"/>
        </w:rPr>
        <w:t>4</w:t>
      </w:r>
      <w:r w:rsidRPr="009542B9">
        <w:rPr>
          <w:rFonts w:ascii="Arial" w:hAnsi="Arial" w:cs="Arial"/>
          <w:szCs w:val="24"/>
        </w:rPr>
        <w:t xml:space="preserve"> de </w:t>
      </w:r>
      <w:r w:rsidR="00CF3E50">
        <w:rPr>
          <w:rFonts w:ascii="Arial" w:hAnsi="Arial" w:cs="Arial"/>
          <w:szCs w:val="24"/>
        </w:rPr>
        <w:t>Fevereiro</w:t>
      </w:r>
      <w:r w:rsidRPr="009542B9">
        <w:rPr>
          <w:rFonts w:ascii="Arial" w:hAnsi="Arial" w:cs="Arial"/>
          <w:szCs w:val="24"/>
        </w:rPr>
        <w:t xml:space="preserve"> 20</w:t>
      </w:r>
      <w:r w:rsidR="002E45AE" w:rsidRPr="009542B9">
        <w:rPr>
          <w:rFonts w:ascii="Arial" w:hAnsi="Arial" w:cs="Arial"/>
          <w:szCs w:val="24"/>
        </w:rPr>
        <w:t>2</w:t>
      </w:r>
      <w:r w:rsidR="006B4B2A" w:rsidRPr="009542B9">
        <w:rPr>
          <w:rFonts w:ascii="Arial" w:hAnsi="Arial" w:cs="Arial"/>
          <w:szCs w:val="24"/>
        </w:rPr>
        <w:t>1</w:t>
      </w:r>
      <w:r w:rsidRPr="009542B9">
        <w:rPr>
          <w:rFonts w:ascii="Arial" w:hAnsi="Arial" w:cs="Arial"/>
          <w:szCs w:val="24"/>
        </w:rPr>
        <w:t>.</w:t>
      </w:r>
    </w:p>
    <w:p w14:paraId="06F85D33" w14:textId="77777777" w:rsidR="00C465D3" w:rsidRPr="009542B9" w:rsidRDefault="00C465D3" w:rsidP="009542B9">
      <w:pPr>
        <w:spacing w:line="360" w:lineRule="auto"/>
        <w:jc w:val="both"/>
        <w:rPr>
          <w:rFonts w:ascii="Arial" w:hAnsi="Arial" w:cs="Arial"/>
          <w:szCs w:val="24"/>
        </w:rPr>
      </w:pPr>
    </w:p>
    <w:p w14:paraId="09AF561E" w14:textId="268776D2" w:rsidR="008B004D" w:rsidRPr="009542B9" w:rsidRDefault="008B004D" w:rsidP="009542B9">
      <w:pPr>
        <w:spacing w:line="360" w:lineRule="auto"/>
        <w:jc w:val="both"/>
        <w:rPr>
          <w:rFonts w:ascii="Arial" w:hAnsi="Arial" w:cs="Arial"/>
          <w:szCs w:val="24"/>
        </w:rPr>
      </w:pPr>
    </w:p>
    <w:p w14:paraId="774E9EDC" w14:textId="1A965F04" w:rsidR="001A78C0" w:rsidRDefault="001A78C0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5C7EA75" w14:textId="317A415A" w:rsidR="00970AE1" w:rsidRDefault="00970AE1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A29F209" w14:textId="76372306" w:rsidR="00970AE1" w:rsidRDefault="00970AE1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739C044" w14:textId="2336C14C" w:rsidR="001A78C0" w:rsidRDefault="001A78C0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6A24D0A" w14:textId="77777777" w:rsidR="00970AE1" w:rsidRPr="009542B9" w:rsidRDefault="00970AE1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B15D964" w14:textId="1E315FED" w:rsidR="00C465D3" w:rsidRPr="00E14445" w:rsidRDefault="00163EDB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1176396E" w14:textId="47A38EB4" w:rsidR="008B004D" w:rsidRPr="00E14445" w:rsidRDefault="00E14445" w:rsidP="009542B9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r w:rsidRPr="00E14445">
        <w:rPr>
          <w:rFonts w:ascii="Arial" w:hAnsi="Arial" w:cs="Arial"/>
          <w:szCs w:val="24"/>
          <w:shd w:val="clear" w:color="auto" w:fill="FFFFFF"/>
        </w:rPr>
        <w:t xml:space="preserve">Karina </w:t>
      </w:r>
      <w:proofErr w:type="spellStart"/>
      <w:r w:rsidRPr="00E14445">
        <w:rPr>
          <w:rFonts w:ascii="Arial" w:hAnsi="Arial" w:cs="Arial"/>
          <w:szCs w:val="24"/>
          <w:shd w:val="clear" w:color="auto" w:fill="FFFFFF"/>
        </w:rPr>
        <w:t>Chiarani</w:t>
      </w:r>
      <w:proofErr w:type="spellEnd"/>
      <w:r w:rsidRPr="00E14445">
        <w:rPr>
          <w:rFonts w:ascii="Arial" w:hAnsi="Arial" w:cs="Arial"/>
          <w:szCs w:val="24"/>
          <w:shd w:val="clear" w:color="auto" w:fill="FFFFFF"/>
        </w:rPr>
        <w:t xml:space="preserve"> Faccin</w:t>
      </w:r>
    </w:p>
    <w:p w14:paraId="35EB18C8" w14:textId="2D78C0B9" w:rsidR="00C465D3" w:rsidRPr="00E14445" w:rsidRDefault="00C465D3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Secretári</w:t>
      </w:r>
      <w:r w:rsidR="005F469D" w:rsidRPr="00E14445">
        <w:rPr>
          <w:rFonts w:ascii="Arial" w:hAnsi="Arial" w:cs="Arial"/>
          <w:szCs w:val="24"/>
        </w:rPr>
        <w:t xml:space="preserve">a de </w:t>
      </w:r>
      <w:r w:rsidR="00CF3E50">
        <w:rPr>
          <w:rFonts w:ascii="Arial" w:hAnsi="Arial" w:cs="Arial"/>
          <w:szCs w:val="24"/>
        </w:rPr>
        <w:t>Educação,</w:t>
      </w:r>
      <w:r w:rsidR="00502BB8" w:rsidRPr="00E14445">
        <w:rPr>
          <w:rFonts w:ascii="Arial" w:hAnsi="Arial" w:cs="Arial"/>
          <w:szCs w:val="24"/>
        </w:rPr>
        <w:t xml:space="preserve"> </w:t>
      </w:r>
      <w:r w:rsidR="008B004D" w:rsidRPr="00E14445">
        <w:rPr>
          <w:rFonts w:ascii="Arial" w:hAnsi="Arial" w:cs="Arial"/>
          <w:szCs w:val="24"/>
        </w:rPr>
        <w:t>Cultura</w:t>
      </w:r>
      <w:r w:rsidR="005F469D" w:rsidRPr="00E14445">
        <w:rPr>
          <w:rFonts w:ascii="Arial" w:hAnsi="Arial" w:cs="Arial"/>
          <w:szCs w:val="24"/>
        </w:rPr>
        <w:t xml:space="preserve"> </w:t>
      </w:r>
      <w:r w:rsidR="00CF3E50">
        <w:rPr>
          <w:rFonts w:ascii="Arial" w:hAnsi="Arial" w:cs="Arial"/>
          <w:szCs w:val="24"/>
        </w:rPr>
        <w:t>e Esportes</w:t>
      </w:r>
    </w:p>
    <w:p w14:paraId="1722778B" w14:textId="77777777" w:rsidR="00C465D3" w:rsidRPr="009542B9" w:rsidRDefault="00C465D3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55F2FC87" w14:textId="65CEA84C" w:rsidR="00502BB8" w:rsidRPr="009542B9" w:rsidRDefault="00502BB8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2314FA2" w14:textId="7777777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08C8C3BC" w14:textId="7C40AE86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r w:rsidRPr="00E14445">
        <w:rPr>
          <w:rFonts w:ascii="Arial" w:hAnsi="Arial" w:cs="Arial"/>
          <w:szCs w:val="24"/>
          <w:shd w:val="clear" w:color="auto" w:fill="FFFFFF"/>
        </w:rPr>
        <w:t xml:space="preserve">Fabiana </w:t>
      </w:r>
      <w:proofErr w:type="spellStart"/>
      <w:r w:rsidRPr="00E14445">
        <w:rPr>
          <w:rFonts w:ascii="Arial" w:hAnsi="Arial" w:cs="Arial"/>
          <w:szCs w:val="24"/>
          <w:shd w:val="clear" w:color="auto" w:fill="FFFFFF"/>
        </w:rPr>
        <w:t>Orçatto</w:t>
      </w:r>
      <w:proofErr w:type="spellEnd"/>
    </w:p>
    <w:p w14:paraId="1909BA86" w14:textId="6FAC3535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 xml:space="preserve">Secretária de Administração </w:t>
      </w:r>
      <w:r w:rsidR="00CF3E50">
        <w:rPr>
          <w:rFonts w:ascii="Arial" w:hAnsi="Arial" w:cs="Arial"/>
          <w:szCs w:val="24"/>
        </w:rPr>
        <w:t>e Finanças</w:t>
      </w:r>
    </w:p>
    <w:p w14:paraId="0EF61932" w14:textId="54433712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</w:p>
    <w:p w14:paraId="54D8A652" w14:textId="7777777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</w:p>
    <w:p w14:paraId="23E50266" w14:textId="5A9654E2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2399DB53" w14:textId="784ABDCA" w:rsidR="00502BB8" w:rsidRPr="00E14445" w:rsidRDefault="00E14445" w:rsidP="009542B9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Ivanete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Simionato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Bado</w:t>
      </w:r>
      <w:proofErr w:type="spellEnd"/>
    </w:p>
    <w:p w14:paraId="607FB194" w14:textId="3B6F089E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 xml:space="preserve">Secretária de Saúde </w:t>
      </w:r>
    </w:p>
    <w:p w14:paraId="346B309D" w14:textId="0F34CF9B" w:rsidR="00502BB8" w:rsidRPr="00E14445" w:rsidRDefault="00502BB8" w:rsidP="009542B9">
      <w:pPr>
        <w:spacing w:line="360" w:lineRule="auto"/>
        <w:rPr>
          <w:rFonts w:ascii="Arial" w:hAnsi="Arial" w:cs="Arial"/>
          <w:szCs w:val="24"/>
        </w:rPr>
      </w:pPr>
    </w:p>
    <w:p w14:paraId="780D153E" w14:textId="77777777" w:rsidR="00502BB8" w:rsidRPr="00E14445" w:rsidRDefault="00502BB8" w:rsidP="009542B9">
      <w:pPr>
        <w:spacing w:line="360" w:lineRule="auto"/>
        <w:rPr>
          <w:rFonts w:ascii="Arial" w:hAnsi="Arial" w:cs="Arial"/>
          <w:szCs w:val="24"/>
        </w:rPr>
      </w:pPr>
    </w:p>
    <w:p w14:paraId="2DAA6340" w14:textId="7777777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7CAE5D85" w14:textId="49AAAAB8" w:rsidR="00502BB8" w:rsidRPr="00E14445" w:rsidRDefault="00E14445" w:rsidP="009542B9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Cs w:val="24"/>
          <w:shd w:val="clear" w:color="auto" w:fill="FFFFFF"/>
        </w:rPr>
        <w:t>Agustinho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Panceri</w:t>
      </w:r>
      <w:proofErr w:type="spellEnd"/>
    </w:p>
    <w:p w14:paraId="4846BE43" w14:textId="7EDEA32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Secretário de Agricultura</w:t>
      </w:r>
      <w:r w:rsidR="00CF3E50">
        <w:rPr>
          <w:rFonts w:ascii="Arial" w:hAnsi="Arial" w:cs="Arial"/>
          <w:szCs w:val="24"/>
        </w:rPr>
        <w:t xml:space="preserve"> e Meio Ambiente</w:t>
      </w:r>
    </w:p>
    <w:p w14:paraId="3035A972" w14:textId="15B258AD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</w:p>
    <w:p w14:paraId="5E131CA9" w14:textId="7777777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</w:p>
    <w:p w14:paraId="017F6703" w14:textId="77777777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0F9F8521" w14:textId="345AFCDF" w:rsidR="00502BB8" w:rsidRPr="00E14445" w:rsidRDefault="00E14445" w:rsidP="009542B9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Fabio Junior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Gessi</w:t>
      </w:r>
      <w:proofErr w:type="spellEnd"/>
    </w:p>
    <w:p w14:paraId="75C30ED0" w14:textId="064959D9" w:rsidR="00502BB8" w:rsidRPr="00E14445" w:rsidRDefault="00502BB8" w:rsidP="009542B9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Secretário de Transportes e Obras</w:t>
      </w:r>
    </w:p>
    <w:p w14:paraId="7BC9A301" w14:textId="77777777" w:rsidR="00502BB8" w:rsidRPr="009542B9" w:rsidRDefault="00502BB8" w:rsidP="009542B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bookmarkEnd w:id="0"/>
    <w:p w14:paraId="7D8A67FB" w14:textId="41C404CA" w:rsidR="00CF3E50" w:rsidRDefault="00CF3E50" w:rsidP="009542B9">
      <w:pPr>
        <w:spacing w:line="360" w:lineRule="auto"/>
        <w:rPr>
          <w:rFonts w:ascii="Arial" w:hAnsi="Arial" w:cs="Arial"/>
          <w:szCs w:val="24"/>
        </w:rPr>
      </w:pPr>
    </w:p>
    <w:p w14:paraId="17F895EC" w14:textId="369C3EB9" w:rsidR="00CF3E50" w:rsidRDefault="00CF3E50" w:rsidP="009542B9">
      <w:pPr>
        <w:spacing w:line="360" w:lineRule="auto"/>
        <w:rPr>
          <w:rFonts w:ascii="Arial" w:hAnsi="Arial" w:cs="Arial"/>
          <w:szCs w:val="24"/>
        </w:rPr>
      </w:pPr>
    </w:p>
    <w:p w14:paraId="7BC2EB02" w14:textId="77777777" w:rsidR="00CF3E50" w:rsidRPr="00E14445" w:rsidRDefault="00CF3E50" w:rsidP="00CF3E50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>__________________________________</w:t>
      </w:r>
    </w:p>
    <w:p w14:paraId="7FBEB883" w14:textId="490D2427" w:rsidR="00CF3E50" w:rsidRPr="00E14445" w:rsidRDefault="00CF3E50" w:rsidP="00CF3E50">
      <w:pPr>
        <w:spacing w:line="360" w:lineRule="auto"/>
        <w:jc w:val="center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Maurício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Chelest</w:t>
      </w:r>
      <w:proofErr w:type="spellEnd"/>
    </w:p>
    <w:p w14:paraId="231F1DB2" w14:textId="325E850D" w:rsidR="00CF3E50" w:rsidRPr="009542B9" w:rsidRDefault="00CF3E50" w:rsidP="00FC4AC4">
      <w:pPr>
        <w:spacing w:line="360" w:lineRule="auto"/>
        <w:jc w:val="center"/>
        <w:rPr>
          <w:rFonts w:ascii="Arial" w:hAnsi="Arial" w:cs="Arial"/>
          <w:szCs w:val="24"/>
        </w:rPr>
      </w:pPr>
      <w:r w:rsidRPr="00E14445">
        <w:rPr>
          <w:rFonts w:ascii="Arial" w:hAnsi="Arial" w:cs="Arial"/>
          <w:szCs w:val="24"/>
        </w:rPr>
        <w:t xml:space="preserve">Secretário de </w:t>
      </w:r>
      <w:r>
        <w:rPr>
          <w:rFonts w:ascii="Arial" w:hAnsi="Arial" w:cs="Arial"/>
          <w:szCs w:val="24"/>
        </w:rPr>
        <w:t>Turismo e Limpeza Pública</w:t>
      </w:r>
    </w:p>
    <w:sectPr w:rsidR="00CF3E50" w:rsidRPr="009542B9" w:rsidSect="00E14445">
      <w:headerReference w:type="default" r:id="rId14"/>
      <w:footerReference w:type="default" r:id="rId15"/>
      <w:pgSz w:w="11900" w:h="16840" w:code="9"/>
      <w:pgMar w:top="2100" w:right="1134" w:bottom="425" w:left="1134" w:header="708" w:footer="12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4E6D" w14:textId="77777777" w:rsidR="000059BE" w:rsidRDefault="000059BE" w:rsidP="00015D81">
      <w:r>
        <w:separator/>
      </w:r>
    </w:p>
  </w:endnote>
  <w:endnote w:type="continuationSeparator" w:id="0">
    <w:p w14:paraId="4B5613B5" w14:textId="77777777" w:rsidR="000059BE" w:rsidRDefault="000059BE" w:rsidP="0001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F80F" w14:textId="2EBC73D7" w:rsidR="00015D81" w:rsidRDefault="00E14445" w:rsidP="00AD1765">
    <w:pPr>
      <w:pStyle w:val="Rodap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B4D833" wp14:editId="4AD6CEE1">
              <wp:simplePos x="0" y="0"/>
              <wp:positionH relativeFrom="page">
                <wp:posOffset>0</wp:posOffset>
              </wp:positionH>
              <wp:positionV relativeFrom="page">
                <wp:posOffset>9806940</wp:posOffset>
              </wp:positionV>
              <wp:extent cx="7556500" cy="721360"/>
              <wp:effectExtent l="0" t="5715" r="6350" b="6350"/>
              <wp:wrapNone/>
              <wp:docPr id="1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721360"/>
                        <a:chOff x="0" y="15444"/>
                        <a:chExt cx="11900" cy="1136"/>
                      </a:xfrm>
                    </wpg:grpSpPr>
                    <wps:wsp>
                      <wps:cNvPr id="15" name="Freeform 21"/>
                      <wps:cNvSpPr>
                        <a:spLocks/>
                      </wps:cNvSpPr>
                      <wps:spPr bwMode="auto">
                        <a:xfrm>
                          <a:off x="0" y="15493"/>
                          <a:ext cx="11900" cy="811"/>
                        </a:xfrm>
                        <a:custGeom>
                          <a:avLst/>
                          <a:gdLst>
                            <a:gd name="T0" fmla="*/ 0 w 11900"/>
                            <a:gd name="T1" fmla="+- 0 15493 15493"/>
                            <a:gd name="T2" fmla="*/ 15493 h 811"/>
                            <a:gd name="T3" fmla="*/ 0 w 11900"/>
                            <a:gd name="T4" fmla="+- 0 15561 15493"/>
                            <a:gd name="T5" fmla="*/ 15561 h 811"/>
                            <a:gd name="T6" fmla="*/ 2679 w 11900"/>
                            <a:gd name="T7" fmla="+- 0 15789 15493"/>
                            <a:gd name="T8" fmla="*/ 15789 h 811"/>
                            <a:gd name="T9" fmla="*/ 6614 w 11900"/>
                            <a:gd name="T10" fmla="+- 0 16049 15493"/>
                            <a:gd name="T11" fmla="*/ 16049 h 811"/>
                            <a:gd name="T12" fmla="*/ 11900 w 11900"/>
                            <a:gd name="T13" fmla="+- 0 16304 15493"/>
                            <a:gd name="T14" fmla="*/ 16304 h 811"/>
                            <a:gd name="T15" fmla="*/ 11900 w 11900"/>
                            <a:gd name="T16" fmla="+- 0 16258 15493"/>
                            <a:gd name="T17" fmla="*/ 16258 h 811"/>
                            <a:gd name="T18" fmla="*/ 7207 w 11900"/>
                            <a:gd name="T19" fmla="+- 0 16031 15493"/>
                            <a:gd name="T20" fmla="*/ 16031 h 811"/>
                            <a:gd name="T21" fmla="*/ 3328 w 11900"/>
                            <a:gd name="T22" fmla="+- 0 15778 15493"/>
                            <a:gd name="T23" fmla="*/ 15778 h 811"/>
                            <a:gd name="T24" fmla="*/ 666 w 11900"/>
                            <a:gd name="T25" fmla="+- 0 15557 15493"/>
                            <a:gd name="T26" fmla="*/ 15557 h 811"/>
                            <a:gd name="T27" fmla="*/ 0 w 11900"/>
                            <a:gd name="T28" fmla="+- 0 15493 15493"/>
                            <a:gd name="T29" fmla="*/ 15493 h 8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1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79" y="296"/>
                              </a:lnTo>
                              <a:lnTo>
                                <a:pt x="6614" y="556"/>
                              </a:lnTo>
                              <a:lnTo>
                                <a:pt x="11900" y="811"/>
                              </a:lnTo>
                              <a:lnTo>
                                <a:pt x="11900" y="765"/>
                              </a:lnTo>
                              <a:lnTo>
                                <a:pt x="7207" y="538"/>
                              </a:lnTo>
                              <a:lnTo>
                                <a:pt x="3328" y="285"/>
                              </a:lnTo>
                              <a:lnTo>
                                <a:pt x="666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0" y="15445"/>
                          <a:ext cx="11900" cy="816"/>
                        </a:xfrm>
                        <a:custGeom>
                          <a:avLst/>
                          <a:gdLst>
                            <a:gd name="T0" fmla="*/ 0 w 11900"/>
                            <a:gd name="T1" fmla="+- 0 15445 15445"/>
                            <a:gd name="T2" fmla="*/ 15445 h 816"/>
                            <a:gd name="T3" fmla="*/ 0 w 11900"/>
                            <a:gd name="T4" fmla="+- 0 15513 15445"/>
                            <a:gd name="T5" fmla="*/ 15513 h 816"/>
                            <a:gd name="T6" fmla="*/ 2601 w 11900"/>
                            <a:gd name="T7" fmla="+- 0 15737 15445"/>
                            <a:gd name="T8" fmla="*/ 15737 h 816"/>
                            <a:gd name="T9" fmla="*/ 6412 w 11900"/>
                            <a:gd name="T10" fmla="+- 0 15993 15445"/>
                            <a:gd name="T11" fmla="*/ 15993 h 816"/>
                            <a:gd name="T12" fmla="*/ 11900 w 11900"/>
                            <a:gd name="T13" fmla="+- 0 16261 15445"/>
                            <a:gd name="T14" fmla="*/ 16261 h 816"/>
                            <a:gd name="T15" fmla="*/ 11900 w 11900"/>
                            <a:gd name="T16" fmla="+- 0 16215 15445"/>
                            <a:gd name="T17" fmla="*/ 16215 h 816"/>
                            <a:gd name="T18" fmla="*/ 6719 w 11900"/>
                            <a:gd name="T19" fmla="+- 0 15958 15445"/>
                            <a:gd name="T20" fmla="*/ 15958 h 816"/>
                            <a:gd name="T21" fmla="*/ 3002 w 11900"/>
                            <a:gd name="T22" fmla="+- 0 15708 15445"/>
                            <a:gd name="T23" fmla="*/ 15708 h 816"/>
                            <a:gd name="T24" fmla="*/ 471 w 11900"/>
                            <a:gd name="T25" fmla="+- 0 15491 15445"/>
                            <a:gd name="T26" fmla="*/ 15491 h 816"/>
                            <a:gd name="T27" fmla="*/ 0 w 11900"/>
                            <a:gd name="T28" fmla="+- 0 15445 15445"/>
                            <a:gd name="T29" fmla="*/ 15445 h 81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6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01" y="292"/>
                              </a:lnTo>
                              <a:lnTo>
                                <a:pt x="6412" y="548"/>
                              </a:lnTo>
                              <a:lnTo>
                                <a:pt x="11900" y="816"/>
                              </a:lnTo>
                              <a:lnTo>
                                <a:pt x="11900" y="770"/>
                              </a:lnTo>
                              <a:lnTo>
                                <a:pt x="6719" y="513"/>
                              </a:lnTo>
                              <a:lnTo>
                                <a:pt x="3002" y="263"/>
                              </a:lnTo>
                              <a:lnTo>
                                <a:pt x="471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0" y="15566"/>
                          <a:ext cx="11900" cy="1011"/>
                        </a:xfrm>
                        <a:custGeom>
                          <a:avLst/>
                          <a:gdLst>
                            <a:gd name="T0" fmla="*/ 0 w 11900"/>
                            <a:gd name="T1" fmla="+- 0 15566 15566"/>
                            <a:gd name="T2" fmla="*/ 15566 h 1011"/>
                            <a:gd name="T3" fmla="*/ 0 w 11900"/>
                            <a:gd name="T4" fmla="+- 0 16577 15566"/>
                            <a:gd name="T5" fmla="*/ 16577 h 1011"/>
                            <a:gd name="T6" fmla="*/ 11900 w 11900"/>
                            <a:gd name="T7" fmla="+- 0 16577 15566"/>
                            <a:gd name="T8" fmla="*/ 16577 h 1011"/>
                            <a:gd name="T9" fmla="*/ 11900 w 11900"/>
                            <a:gd name="T10" fmla="+- 0 16304 15566"/>
                            <a:gd name="T11" fmla="*/ 16304 h 1011"/>
                            <a:gd name="T12" fmla="*/ 6474 w 11900"/>
                            <a:gd name="T13" fmla="+- 0 16043 15566"/>
                            <a:gd name="T14" fmla="*/ 16043 h 1011"/>
                            <a:gd name="T15" fmla="*/ 2991 w 11900"/>
                            <a:gd name="T16" fmla="+- 0 15816 15566"/>
                            <a:gd name="T17" fmla="*/ 15816 h 1011"/>
                            <a:gd name="T18" fmla="*/ 477 w 11900"/>
                            <a:gd name="T19" fmla="+- 0 15610 15566"/>
                            <a:gd name="T20" fmla="*/ 15610 h 1011"/>
                            <a:gd name="T21" fmla="*/ 0 w 11900"/>
                            <a:gd name="T22" fmla="+- 0 15566 15566"/>
                            <a:gd name="T23" fmla="*/ 15566 h 10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0" h="1011">
                              <a:moveTo>
                                <a:pt x="0" y="0"/>
                              </a:moveTo>
                              <a:lnTo>
                                <a:pt x="0" y="1011"/>
                              </a:lnTo>
                              <a:lnTo>
                                <a:pt x="11900" y="1011"/>
                              </a:lnTo>
                              <a:lnTo>
                                <a:pt x="11900" y="738"/>
                              </a:lnTo>
                              <a:lnTo>
                                <a:pt x="6474" y="477"/>
                              </a:lnTo>
                              <a:lnTo>
                                <a:pt x="2991" y="250"/>
                              </a:lnTo>
                              <a:lnTo>
                                <a:pt x="477" y="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0" y="15561"/>
                          <a:ext cx="11900" cy="809"/>
                        </a:xfrm>
                        <a:custGeom>
                          <a:avLst/>
                          <a:gdLst>
                            <a:gd name="T0" fmla="*/ 0 w 11900"/>
                            <a:gd name="T1" fmla="+- 0 15561 15561"/>
                            <a:gd name="T2" fmla="*/ 15561 h 809"/>
                            <a:gd name="T3" fmla="*/ 0 w 11900"/>
                            <a:gd name="T4" fmla="+- 0 15738 15561"/>
                            <a:gd name="T5" fmla="*/ 15738 h 809"/>
                            <a:gd name="T6" fmla="*/ 2829 w 11900"/>
                            <a:gd name="T7" fmla="+- 0 15946 15561"/>
                            <a:gd name="T8" fmla="*/ 15946 h 809"/>
                            <a:gd name="T9" fmla="*/ 6333 w 11900"/>
                            <a:gd name="T10" fmla="+- 0 16146 15561"/>
                            <a:gd name="T11" fmla="*/ 16146 h 809"/>
                            <a:gd name="T12" fmla="*/ 11900 w 11900"/>
                            <a:gd name="T13" fmla="+- 0 16370 15561"/>
                            <a:gd name="T14" fmla="*/ 16370 h 809"/>
                            <a:gd name="T15" fmla="*/ 11900 w 11900"/>
                            <a:gd name="T16" fmla="+- 0 16303 15561"/>
                            <a:gd name="T17" fmla="*/ 16303 h 809"/>
                            <a:gd name="T18" fmla="*/ 7672 w 11900"/>
                            <a:gd name="T19" fmla="+- 0 16107 15561"/>
                            <a:gd name="T20" fmla="*/ 16107 h 809"/>
                            <a:gd name="T21" fmla="*/ 3027 w 11900"/>
                            <a:gd name="T22" fmla="+- 0 15813 15561"/>
                            <a:gd name="T23" fmla="*/ 15813 h 809"/>
                            <a:gd name="T24" fmla="*/ 858 w 11900"/>
                            <a:gd name="T25" fmla="+- 0 15640 15561"/>
                            <a:gd name="T26" fmla="*/ 15640 h 809"/>
                            <a:gd name="T27" fmla="*/ 0 w 11900"/>
                            <a:gd name="T28" fmla="+- 0 15561 15561"/>
                            <a:gd name="T29" fmla="*/ 15561 h 80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09">
                              <a:moveTo>
                                <a:pt x="0" y="0"/>
                              </a:moveTo>
                              <a:lnTo>
                                <a:pt x="0" y="177"/>
                              </a:lnTo>
                              <a:lnTo>
                                <a:pt x="2829" y="385"/>
                              </a:lnTo>
                              <a:lnTo>
                                <a:pt x="6333" y="585"/>
                              </a:lnTo>
                              <a:lnTo>
                                <a:pt x="11900" y="809"/>
                              </a:lnTo>
                              <a:lnTo>
                                <a:pt x="11900" y="742"/>
                              </a:lnTo>
                              <a:lnTo>
                                <a:pt x="7672" y="546"/>
                              </a:lnTo>
                              <a:lnTo>
                                <a:pt x="3027" y="252"/>
                              </a:lnTo>
                              <a:lnTo>
                                <a:pt x="858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982"/>
                          <a:ext cx="4075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4"/>
                          <a:ext cx="11900" cy="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E24236" id="Group 15" o:spid="_x0000_s1026" style="position:absolute;margin-left:0;margin-top:772.2pt;width:595pt;height:56.8pt;z-index:251661312;mso-position-horizontal-relative:page;mso-position-vertical-relative:page" coordorigin=",15444" coordsize="11900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">
              <v:shape id="Freeform 21" o:spid="_x0000_s1027" style="position:absolute;top:15493;width:11900;height:811;visibility:visible;mso-wrap-style:square;v-text-anchor:top" coordsize="119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" path="m,l,68,2679,296,6614,556r5286,255l11900,765,7207,538,3328,285,666,64,,xe" fillcolor="#f8f396" stroked="f">
                <v:path arrowok="t" o:connecttype="custom" o:connectlocs="0,15493;0,15561;2679,15789;6614,16049;11900,16304;11900,16258;7207,16031;3328,15778;666,15557;0,15493" o:connectangles="0,0,0,0,0,0,0,0,0,0"/>
              </v:shape>
              <v:shape id="Freeform 20" o:spid="_x0000_s1028" style="position:absolute;top:15445;width:11900;height:816;visibility:visible;mso-wrap-style:square;v-text-anchor:top" coordsize="119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" path="m,l,68,2601,292,6412,548r5488,268l11900,770,6719,513,3002,263,471,46,,xe" fillcolor="#ee4546" stroked="f">
                <v:path arrowok="t" o:connecttype="custom" o:connectlocs="0,15445;0,15513;2601,15737;6412,15993;11900,16261;11900,16215;6719,15958;3002,15708;471,15491;0,15445" o:connectangles="0,0,0,0,0,0,0,0,0,0"/>
              </v:shape>
              <v:shape id="Freeform 19" o:spid="_x0000_s1029" style="position:absolute;top:15566;width:11900;height:1011;visibility:visible;mso-wrap-style:square;v-text-anchor:top" coordsize="1190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" path="m,l,1011r11900,l11900,738,6474,477,2991,250,477,44,,xe" fillcolor="#345caa" stroked="f">
                <v:path arrowok="t" o:connecttype="custom" o:connectlocs="0,15566;0,16577;11900,16577;11900,16304;6474,16043;2991,15816;477,15610;0,15566" o:connectangles="0,0,0,0,0,0,0,0"/>
              </v:shape>
              <v:shape id="Freeform 18" o:spid="_x0000_s1030" style="position:absolute;top:15561;width:11900;height:809;visibility:visible;mso-wrap-style:square;v-text-anchor:top" coordsize="1190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" path="m,l,177,2829,385,6333,585r5567,224l11900,742,7672,546,3027,252,858,79,,xe" fillcolor="#7bc690" stroked="f">
                <v:path arrowok="t" o:connecttype="custom" o:connectlocs="0,15561;0,15738;2829,15946;6333,16146;11900,16370;11900,16303;7672,16107;3027,15813;858,15640;0,15561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1" type="#_x0000_t75" style="position:absolute;left:645;top:15982;width:407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">
                <v:imagedata r:id="rId3" o:title=""/>
              </v:shape>
              <v:shape id="Picture 16" o:spid="_x0000_s1032" type="#_x0000_t75" style="position:absolute;top:15444;width:11900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B689" w14:textId="77777777" w:rsidR="000059BE" w:rsidRDefault="000059BE" w:rsidP="00015D81">
      <w:r>
        <w:separator/>
      </w:r>
    </w:p>
  </w:footnote>
  <w:footnote w:type="continuationSeparator" w:id="0">
    <w:p w14:paraId="7F5B46CD" w14:textId="77777777" w:rsidR="000059BE" w:rsidRDefault="000059BE" w:rsidP="0001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CBB1B" w14:textId="5A550131" w:rsidR="00015D81" w:rsidRDefault="00E14445">
    <w:pPr>
      <w:pStyle w:val="Cabealho"/>
    </w:pPr>
    <w:r w:rsidRPr="00E14445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1B8E58" wp14:editId="5E307BC4">
              <wp:simplePos x="0" y="0"/>
              <wp:positionH relativeFrom="page">
                <wp:posOffset>0</wp:posOffset>
              </wp:positionH>
              <wp:positionV relativeFrom="page">
                <wp:posOffset>95885</wp:posOffset>
              </wp:positionV>
              <wp:extent cx="7556500" cy="1034415"/>
              <wp:effectExtent l="0" t="635" r="6350" b="317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34415"/>
                        <a:chOff x="0" y="151"/>
                        <a:chExt cx="11900" cy="1629"/>
                      </a:xfrm>
                    </wpg:grpSpPr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0" y="397"/>
                          <a:ext cx="11900" cy="732"/>
                        </a:xfrm>
                        <a:custGeom>
                          <a:avLst/>
                          <a:gdLst>
                            <a:gd name="T0" fmla="*/ 0 w 11900"/>
                            <a:gd name="T1" fmla="+- 0 397 397"/>
                            <a:gd name="T2" fmla="*/ 397 h 732"/>
                            <a:gd name="T3" fmla="*/ 0 w 11900"/>
                            <a:gd name="T4" fmla="+- 0 439 397"/>
                            <a:gd name="T5" fmla="*/ 439 h 732"/>
                            <a:gd name="T6" fmla="*/ 5874 w 11900"/>
                            <a:gd name="T7" fmla="+- 0 707 397"/>
                            <a:gd name="T8" fmla="*/ 707 h 732"/>
                            <a:gd name="T9" fmla="*/ 9533 w 11900"/>
                            <a:gd name="T10" fmla="+- 0 939 397"/>
                            <a:gd name="T11" fmla="*/ 939 h 732"/>
                            <a:gd name="T12" fmla="*/ 11900 w 11900"/>
                            <a:gd name="T13" fmla="+- 0 1129 397"/>
                            <a:gd name="T14" fmla="*/ 1129 h 732"/>
                            <a:gd name="T15" fmla="*/ 11900 w 11900"/>
                            <a:gd name="T16" fmla="+- 0 1067 397"/>
                            <a:gd name="T17" fmla="*/ 1067 h 732"/>
                            <a:gd name="T18" fmla="*/ 8401 w 11900"/>
                            <a:gd name="T19" fmla="+- 0 808 397"/>
                            <a:gd name="T20" fmla="*/ 808 h 732"/>
                            <a:gd name="T21" fmla="*/ 3317 w 11900"/>
                            <a:gd name="T22" fmla="+- 0 532 397"/>
                            <a:gd name="T23" fmla="*/ 532 h 732"/>
                            <a:gd name="T24" fmla="*/ 0 w 11900"/>
                            <a:gd name="T25" fmla="+- 0 397 397"/>
                            <a:gd name="T26" fmla="*/ 397 h 7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2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5874" y="310"/>
                              </a:lnTo>
                              <a:lnTo>
                                <a:pt x="9533" y="542"/>
                              </a:lnTo>
                              <a:lnTo>
                                <a:pt x="11900" y="732"/>
                              </a:lnTo>
                              <a:lnTo>
                                <a:pt x="11900" y="670"/>
                              </a:lnTo>
                              <a:lnTo>
                                <a:pt x="8401" y="411"/>
                              </a:lnTo>
                              <a:lnTo>
                                <a:pt x="3317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3"/>
                      <wps:cNvSpPr>
                        <a:spLocks/>
                      </wps:cNvSpPr>
                      <wps:spPr bwMode="auto">
                        <a:xfrm>
                          <a:off x="0" y="434"/>
                          <a:ext cx="11900" cy="737"/>
                        </a:xfrm>
                        <a:custGeom>
                          <a:avLst/>
                          <a:gdLst>
                            <a:gd name="T0" fmla="*/ 0 w 11900"/>
                            <a:gd name="T1" fmla="+- 0 434 434"/>
                            <a:gd name="T2" fmla="*/ 434 h 737"/>
                            <a:gd name="T3" fmla="*/ 0 w 11900"/>
                            <a:gd name="T4" fmla="+- 0 476 434"/>
                            <a:gd name="T5" fmla="*/ 476 h 737"/>
                            <a:gd name="T6" fmla="*/ 4174 w 11900"/>
                            <a:gd name="T7" fmla="+- 0 656 434"/>
                            <a:gd name="T8" fmla="*/ 656 h 737"/>
                            <a:gd name="T9" fmla="*/ 8992 w 11900"/>
                            <a:gd name="T10" fmla="+- 0 940 434"/>
                            <a:gd name="T11" fmla="*/ 940 h 737"/>
                            <a:gd name="T12" fmla="*/ 11900 w 11900"/>
                            <a:gd name="T13" fmla="+- 0 1171 434"/>
                            <a:gd name="T14" fmla="*/ 1171 h 737"/>
                            <a:gd name="T15" fmla="*/ 11900 w 11900"/>
                            <a:gd name="T16" fmla="+- 0 1109 434"/>
                            <a:gd name="T17" fmla="*/ 1109 h 737"/>
                            <a:gd name="T18" fmla="*/ 8757 w 11900"/>
                            <a:gd name="T19" fmla="+- 0 870 434"/>
                            <a:gd name="T20" fmla="*/ 870 h 737"/>
                            <a:gd name="T21" fmla="*/ 3254 w 11900"/>
                            <a:gd name="T22" fmla="+- 0 566 434"/>
                            <a:gd name="T23" fmla="*/ 566 h 737"/>
                            <a:gd name="T24" fmla="*/ 0 w 11900"/>
                            <a:gd name="T25" fmla="+- 0 434 434"/>
                            <a:gd name="T26" fmla="*/ 434 h 7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7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4174" y="222"/>
                              </a:lnTo>
                              <a:lnTo>
                                <a:pt x="8992" y="506"/>
                              </a:lnTo>
                              <a:lnTo>
                                <a:pt x="11900" y="737"/>
                              </a:lnTo>
                              <a:lnTo>
                                <a:pt x="11900" y="675"/>
                              </a:lnTo>
                              <a:lnTo>
                                <a:pt x="8757" y="436"/>
                              </a:lnTo>
                              <a:lnTo>
                                <a:pt x="3254" y="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0" y="151"/>
                          <a:ext cx="11900" cy="910"/>
                        </a:xfrm>
                        <a:custGeom>
                          <a:avLst/>
                          <a:gdLst>
                            <a:gd name="T0" fmla="*/ 11900 w 11900"/>
                            <a:gd name="T1" fmla="+- 0 151 151"/>
                            <a:gd name="T2" fmla="*/ 151 h 910"/>
                            <a:gd name="T3" fmla="*/ 0 w 11900"/>
                            <a:gd name="T4" fmla="+- 0 151 151"/>
                            <a:gd name="T5" fmla="*/ 151 h 910"/>
                            <a:gd name="T6" fmla="*/ 0 w 11900"/>
                            <a:gd name="T7" fmla="+- 0 395 151"/>
                            <a:gd name="T8" fmla="*/ 395 h 910"/>
                            <a:gd name="T9" fmla="*/ 2714 w 11900"/>
                            <a:gd name="T10" fmla="+- 0 502 151"/>
                            <a:gd name="T11" fmla="*/ 502 h 910"/>
                            <a:gd name="T12" fmla="*/ 8451 w 11900"/>
                            <a:gd name="T13" fmla="+- 0 806 151"/>
                            <a:gd name="T14" fmla="*/ 806 h 910"/>
                            <a:gd name="T15" fmla="*/ 11900 w 11900"/>
                            <a:gd name="T16" fmla="+- 0 1061 151"/>
                            <a:gd name="T17" fmla="*/ 1061 h 910"/>
                            <a:gd name="T18" fmla="*/ 11900 w 11900"/>
                            <a:gd name="T19" fmla="+- 0 151 151"/>
                            <a:gd name="T20" fmla="*/ 151 h 91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1900" h="910"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2714" y="351"/>
                              </a:lnTo>
                              <a:lnTo>
                                <a:pt x="8451" y="655"/>
                              </a:lnTo>
                              <a:lnTo>
                                <a:pt x="11900" y="91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0" y="337"/>
                          <a:ext cx="11900" cy="730"/>
                        </a:xfrm>
                        <a:custGeom>
                          <a:avLst/>
                          <a:gdLst>
                            <a:gd name="T0" fmla="*/ 0 w 11900"/>
                            <a:gd name="T1" fmla="+- 0 337 337"/>
                            <a:gd name="T2" fmla="*/ 337 h 730"/>
                            <a:gd name="T3" fmla="*/ 0 w 11900"/>
                            <a:gd name="T4" fmla="+- 0 398 337"/>
                            <a:gd name="T5" fmla="*/ 398 h 730"/>
                            <a:gd name="T6" fmla="*/ 2914 w 11900"/>
                            <a:gd name="T7" fmla="+- 0 514 337"/>
                            <a:gd name="T8" fmla="*/ 514 h 730"/>
                            <a:gd name="T9" fmla="*/ 7184 w 11900"/>
                            <a:gd name="T10" fmla="+- 0 733 337"/>
                            <a:gd name="T11" fmla="*/ 733 h 730"/>
                            <a:gd name="T12" fmla="*/ 11136 w 11900"/>
                            <a:gd name="T13" fmla="+- 0 1003 337"/>
                            <a:gd name="T14" fmla="*/ 1003 h 730"/>
                            <a:gd name="T15" fmla="*/ 11900 w 11900"/>
                            <a:gd name="T16" fmla="+- 0 1067 337"/>
                            <a:gd name="T17" fmla="*/ 1067 h 730"/>
                            <a:gd name="T18" fmla="*/ 11900 w 11900"/>
                            <a:gd name="T19" fmla="+- 0 907 337"/>
                            <a:gd name="T20" fmla="*/ 907 h 730"/>
                            <a:gd name="T21" fmla="*/ 9165 w 11900"/>
                            <a:gd name="T22" fmla="+- 0 725 337"/>
                            <a:gd name="T23" fmla="*/ 725 h 730"/>
                            <a:gd name="T24" fmla="*/ 4225 w 11900"/>
                            <a:gd name="T25" fmla="+- 0 482 337"/>
                            <a:gd name="T26" fmla="*/ 482 h 730"/>
                            <a:gd name="T27" fmla="*/ 0 w 11900"/>
                            <a:gd name="T28" fmla="+- 0 337 337"/>
                            <a:gd name="T29" fmla="*/ 337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730">
                              <a:moveTo>
                                <a:pt x="0" y="0"/>
                              </a:moveTo>
                              <a:lnTo>
                                <a:pt x="0" y="61"/>
                              </a:lnTo>
                              <a:lnTo>
                                <a:pt x="2914" y="177"/>
                              </a:lnTo>
                              <a:lnTo>
                                <a:pt x="7184" y="396"/>
                              </a:lnTo>
                              <a:lnTo>
                                <a:pt x="11136" y="666"/>
                              </a:lnTo>
                              <a:lnTo>
                                <a:pt x="11900" y="730"/>
                              </a:lnTo>
                              <a:lnTo>
                                <a:pt x="11900" y="570"/>
                              </a:lnTo>
                              <a:lnTo>
                                <a:pt x="9165" y="388"/>
                              </a:lnTo>
                              <a:lnTo>
                                <a:pt x="4225" y="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2" y="738"/>
                          <a:ext cx="750" cy="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"/>
                          <a:ext cx="11900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569" y="888"/>
                          <a:ext cx="1172" cy="208"/>
                        </a:xfrm>
                        <a:custGeom>
                          <a:avLst/>
                          <a:gdLst>
                            <a:gd name="T0" fmla="+- 0 1729 1569"/>
                            <a:gd name="T1" fmla="*/ T0 w 1172"/>
                            <a:gd name="T2" fmla="+- 0 1058 888"/>
                            <a:gd name="T3" fmla="*/ 1058 h 208"/>
                            <a:gd name="T4" fmla="+- 0 1612 1569"/>
                            <a:gd name="T5" fmla="*/ T4 w 1172"/>
                            <a:gd name="T6" fmla="+- 0 970 888"/>
                            <a:gd name="T7" fmla="*/ 970 h 208"/>
                            <a:gd name="T8" fmla="+- 0 1751 1569"/>
                            <a:gd name="T9" fmla="*/ T8 w 1172"/>
                            <a:gd name="T10" fmla="+- 0 1027 888"/>
                            <a:gd name="T11" fmla="*/ 1027 h 208"/>
                            <a:gd name="T12" fmla="+- 0 1788 1569"/>
                            <a:gd name="T13" fmla="*/ T12 w 1172"/>
                            <a:gd name="T14" fmla="+- 0 1086 888"/>
                            <a:gd name="T15" fmla="*/ 1086 h 208"/>
                            <a:gd name="T16" fmla="+- 0 1863 1569"/>
                            <a:gd name="T17" fmla="*/ T16 w 1172"/>
                            <a:gd name="T18" fmla="+- 0 1094 888"/>
                            <a:gd name="T19" fmla="*/ 1094 h 208"/>
                            <a:gd name="T20" fmla="+- 0 1912 1569"/>
                            <a:gd name="T21" fmla="*/ T20 w 1172"/>
                            <a:gd name="T22" fmla="+- 0 1066 888"/>
                            <a:gd name="T23" fmla="*/ 1066 h 208"/>
                            <a:gd name="T24" fmla="+- 0 1794 1569"/>
                            <a:gd name="T25" fmla="*/ T24 w 1172"/>
                            <a:gd name="T26" fmla="+- 0 1036 888"/>
                            <a:gd name="T27" fmla="*/ 1036 h 208"/>
                            <a:gd name="T28" fmla="+- 0 1803 1569"/>
                            <a:gd name="T29" fmla="*/ T28 w 1172"/>
                            <a:gd name="T30" fmla="+- 0 892 888"/>
                            <a:gd name="T31" fmla="*/ 892 h 208"/>
                            <a:gd name="T32" fmla="+- 0 1761 1569"/>
                            <a:gd name="T33" fmla="*/ T32 w 1172"/>
                            <a:gd name="T34" fmla="+- 0 924 888"/>
                            <a:gd name="T35" fmla="*/ 924 h 208"/>
                            <a:gd name="T36" fmla="+- 0 1769 1569"/>
                            <a:gd name="T37" fmla="*/ T36 w 1172"/>
                            <a:gd name="T38" fmla="+- 0 976 888"/>
                            <a:gd name="T39" fmla="*/ 976 h 208"/>
                            <a:gd name="T40" fmla="+- 0 1826 1569"/>
                            <a:gd name="T41" fmla="*/ T40 w 1172"/>
                            <a:gd name="T42" fmla="+- 0 1004 888"/>
                            <a:gd name="T43" fmla="*/ 1004 h 208"/>
                            <a:gd name="T44" fmla="+- 0 1875 1569"/>
                            <a:gd name="T45" fmla="*/ T44 w 1172"/>
                            <a:gd name="T46" fmla="+- 0 1022 888"/>
                            <a:gd name="T47" fmla="*/ 1022 h 208"/>
                            <a:gd name="T48" fmla="+- 0 1869 1569"/>
                            <a:gd name="T49" fmla="*/ T48 w 1172"/>
                            <a:gd name="T50" fmla="+- 0 1053 888"/>
                            <a:gd name="T51" fmla="*/ 1053 h 208"/>
                            <a:gd name="T52" fmla="+- 0 1922 1569"/>
                            <a:gd name="T53" fmla="*/ T52 w 1172"/>
                            <a:gd name="T54" fmla="+- 0 1046 888"/>
                            <a:gd name="T55" fmla="*/ 1046 h 208"/>
                            <a:gd name="T56" fmla="+- 0 1900 1569"/>
                            <a:gd name="T57" fmla="*/ T56 w 1172"/>
                            <a:gd name="T58" fmla="+- 0 986 888"/>
                            <a:gd name="T59" fmla="*/ 986 h 208"/>
                            <a:gd name="T60" fmla="+- 0 1844 1569"/>
                            <a:gd name="T61" fmla="*/ T60 w 1172"/>
                            <a:gd name="T62" fmla="+- 0 967 888"/>
                            <a:gd name="T63" fmla="*/ 967 h 208"/>
                            <a:gd name="T64" fmla="+- 0 1801 1569"/>
                            <a:gd name="T65" fmla="*/ T64 w 1172"/>
                            <a:gd name="T66" fmla="+- 0 950 888"/>
                            <a:gd name="T67" fmla="*/ 950 h 208"/>
                            <a:gd name="T68" fmla="+- 0 1813 1569"/>
                            <a:gd name="T69" fmla="*/ T68 w 1172"/>
                            <a:gd name="T70" fmla="+- 0 924 888"/>
                            <a:gd name="T71" fmla="*/ 924 h 208"/>
                            <a:gd name="T72" fmla="+- 0 1883 1569"/>
                            <a:gd name="T73" fmla="*/ T72 w 1172"/>
                            <a:gd name="T74" fmla="+- 0 897 888"/>
                            <a:gd name="T75" fmla="*/ 897 h 208"/>
                            <a:gd name="T76" fmla="+- 0 1847 1569"/>
                            <a:gd name="T77" fmla="*/ T76 w 1172"/>
                            <a:gd name="T78" fmla="+- 0 922 888"/>
                            <a:gd name="T79" fmla="*/ 922 h 208"/>
                            <a:gd name="T80" fmla="+- 0 1873 1569"/>
                            <a:gd name="T81" fmla="*/ T80 w 1172"/>
                            <a:gd name="T82" fmla="+- 0 951 888"/>
                            <a:gd name="T83" fmla="*/ 951 h 208"/>
                            <a:gd name="T84" fmla="+- 0 2043 1569"/>
                            <a:gd name="T85" fmla="*/ T84 w 1172"/>
                            <a:gd name="T86" fmla="+- 0 925 888"/>
                            <a:gd name="T87" fmla="*/ 925 h 208"/>
                            <a:gd name="T88" fmla="+- 0 2106 1569"/>
                            <a:gd name="T89" fmla="*/ T88 w 1172"/>
                            <a:gd name="T90" fmla="+- 0 892 888"/>
                            <a:gd name="T91" fmla="*/ 892 h 208"/>
                            <a:gd name="T92" fmla="+- 0 2235 1569"/>
                            <a:gd name="T93" fmla="*/ T92 w 1172"/>
                            <a:gd name="T94" fmla="+- 0 892 888"/>
                            <a:gd name="T95" fmla="*/ 892 h 208"/>
                            <a:gd name="T96" fmla="+- 0 2300 1569"/>
                            <a:gd name="T97" fmla="*/ T96 w 1172"/>
                            <a:gd name="T98" fmla="+- 0 1046 888"/>
                            <a:gd name="T99" fmla="*/ 1046 h 208"/>
                            <a:gd name="T100" fmla="+- 0 2235 1569"/>
                            <a:gd name="T101" fmla="*/ T100 w 1172"/>
                            <a:gd name="T102" fmla="+- 0 892 888"/>
                            <a:gd name="T103" fmla="*/ 892 h 208"/>
                            <a:gd name="T104" fmla="+- 0 2300 1569"/>
                            <a:gd name="T105" fmla="*/ T104 w 1172"/>
                            <a:gd name="T106" fmla="+- 0 1046 888"/>
                            <a:gd name="T107" fmla="*/ 1046 h 208"/>
                            <a:gd name="T108" fmla="+- 0 2255 1569"/>
                            <a:gd name="T109" fmla="*/ T108 w 1172"/>
                            <a:gd name="T110" fmla="+- 0 938 888"/>
                            <a:gd name="T111" fmla="*/ 938 h 208"/>
                            <a:gd name="T112" fmla="+- 0 2445 1569"/>
                            <a:gd name="T113" fmla="*/ T112 w 1172"/>
                            <a:gd name="T114" fmla="+- 0 1091 888"/>
                            <a:gd name="T115" fmla="*/ 1091 h 208"/>
                            <a:gd name="T116" fmla="+- 0 2496 1569"/>
                            <a:gd name="T117" fmla="*/ T116 w 1172"/>
                            <a:gd name="T118" fmla="+- 0 1058 888"/>
                            <a:gd name="T119" fmla="*/ 1058 h 208"/>
                            <a:gd name="T120" fmla="+- 0 2478 1569"/>
                            <a:gd name="T121" fmla="*/ T120 w 1172"/>
                            <a:gd name="T122" fmla="+- 0 905 888"/>
                            <a:gd name="T123" fmla="*/ 905 h 208"/>
                            <a:gd name="T124" fmla="+- 0 2427 1569"/>
                            <a:gd name="T125" fmla="*/ T124 w 1172"/>
                            <a:gd name="T126" fmla="+- 0 892 888"/>
                            <a:gd name="T127" fmla="*/ 892 h 208"/>
                            <a:gd name="T128" fmla="+- 0 2442 1569"/>
                            <a:gd name="T129" fmla="*/ T128 w 1172"/>
                            <a:gd name="T130" fmla="+- 0 929 888"/>
                            <a:gd name="T131" fmla="*/ 929 h 208"/>
                            <a:gd name="T132" fmla="+- 0 2468 1569"/>
                            <a:gd name="T133" fmla="*/ T132 w 1172"/>
                            <a:gd name="T134" fmla="+- 0 965 888"/>
                            <a:gd name="T135" fmla="*/ 965 h 208"/>
                            <a:gd name="T136" fmla="+- 0 2463 1569"/>
                            <a:gd name="T137" fmla="*/ T136 w 1172"/>
                            <a:gd name="T138" fmla="+- 0 1038 888"/>
                            <a:gd name="T139" fmla="*/ 1038 h 208"/>
                            <a:gd name="T140" fmla="+- 0 2437 1569"/>
                            <a:gd name="T141" fmla="*/ T140 w 1172"/>
                            <a:gd name="T142" fmla="+- 0 1056 888"/>
                            <a:gd name="T143" fmla="*/ 1056 h 208"/>
                            <a:gd name="T144" fmla="+- 0 2503 1569"/>
                            <a:gd name="T145" fmla="*/ T144 w 1172"/>
                            <a:gd name="T146" fmla="+- 0 1047 888"/>
                            <a:gd name="T147" fmla="*/ 1047 h 208"/>
                            <a:gd name="T148" fmla="+- 0 2514 1569"/>
                            <a:gd name="T149" fmla="*/ T148 w 1172"/>
                            <a:gd name="T150" fmla="+- 0 994 888"/>
                            <a:gd name="T151" fmla="*/ 994 h 208"/>
                            <a:gd name="T152" fmla="+- 0 2502 1569"/>
                            <a:gd name="T153" fmla="*/ T152 w 1172"/>
                            <a:gd name="T154" fmla="+- 0 934 888"/>
                            <a:gd name="T155" fmla="*/ 934 h 208"/>
                            <a:gd name="T156" fmla="+- 0 2603 1569"/>
                            <a:gd name="T157" fmla="*/ T156 w 1172"/>
                            <a:gd name="T158" fmla="+- 0 893 888"/>
                            <a:gd name="T159" fmla="*/ 893 h 208"/>
                            <a:gd name="T160" fmla="+- 0 2558 1569"/>
                            <a:gd name="T161" fmla="*/ T160 w 1172"/>
                            <a:gd name="T162" fmla="+- 0 922 888"/>
                            <a:gd name="T163" fmla="*/ 922 h 208"/>
                            <a:gd name="T164" fmla="+- 0 2537 1569"/>
                            <a:gd name="T165" fmla="*/ T164 w 1172"/>
                            <a:gd name="T166" fmla="+- 0 978 888"/>
                            <a:gd name="T167" fmla="*/ 978 h 208"/>
                            <a:gd name="T168" fmla="+- 0 2564 1569"/>
                            <a:gd name="T169" fmla="*/ T168 w 1172"/>
                            <a:gd name="T170" fmla="+- 0 1068 888"/>
                            <a:gd name="T171" fmla="*/ 1068 h 208"/>
                            <a:gd name="T172" fmla="+- 0 2661 1569"/>
                            <a:gd name="T173" fmla="*/ T172 w 1172"/>
                            <a:gd name="T174" fmla="+- 0 1094 888"/>
                            <a:gd name="T175" fmla="*/ 1094 h 208"/>
                            <a:gd name="T176" fmla="+- 0 2639 1569"/>
                            <a:gd name="T177" fmla="*/ T176 w 1172"/>
                            <a:gd name="T178" fmla="+- 0 1061 888"/>
                            <a:gd name="T179" fmla="*/ 1061 h 208"/>
                            <a:gd name="T180" fmla="+- 0 2590 1569"/>
                            <a:gd name="T181" fmla="*/ T180 w 1172"/>
                            <a:gd name="T182" fmla="+- 0 1033 888"/>
                            <a:gd name="T183" fmla="*/ 1033 h 208"/>
                            <a:gd name="T184" fmla="+- 0 2582 1569"/>
                            <a:gd name="T185" fmla="*/ T184 w 1172"/>
                            <a:gd name="T186" fmla="+- 0 975 888"/>
                            <a:gd name="T187" fmla="*/ 975 h 208"/>
                            <a:gd name="T188" fmla="+- 0 2615 1569"/>
                            <a:gd name="T189" fmla="*/ T188 w 1172"/>
                            <a:gd name="T190" fmla="+- 0 927 888"/>
                            <a:gd name="T191" fmla="*/ 927 h 208"/>
                            <a:gd name="T192" fmla="+- 0 2698 1569"/>
                            <a:gd name="T193" fmla="*/ T192 w 1172"/>
                            <a:gd name="T194" fmla="+- 0 904 888"/>
                            <a:gd name="T195" fmla="*/ 904 h 208"/>
                            <a:gd name="T196" fmla="+- 0 2639 1569"/>
                            <a:gd name="T197" fmla="*/ T196 w 1172"/>
                            <a:gd name="T198" fmla="+- 0 923 888"/>
                            <a:gd name="T199" fmla="*/ 923 h 208"/>
                            <a:gd name="T200" fmla="+- 0 2688 1569"/>
                            <a:gd name="T201" fmla="*/ T200 w 1172"/>
                            <a:gd name="T202" fmla="+- 0 949 888"/>
                            <a:gd name="T203" fmla="*/ 949 h 208"/>
                            <a:gd name="T204" fmla="+- 0 2693 1569"/>
                            <a:gd name="T205" fmla="*/ T204 w 1172"/>
                            <a:gd name="T206" fmla="+- 0 1022 888"/>
                            <a:gd name="T207" fmla="*/ 1022 h 208"/>
                            <a:gd name="T208" fmla="+- 0 2651 1569"/>
                            <a:gd name="T209" fmla="*/ T208 w 1172"/>
                            <a:gd name="T210" fmla="+- 0 1060 888"/>
                            <a:gd name="T211" fmla="*/ 1060 h 208"/>
                            <a:gd name="T212" fmla="+- 0 2739 1569"/>
                            <a:gd name="T213" fmla="*/ T212 w 1172"/>
                            <a:gd name="T214" fmla="+- 0 1015 888"/>
                            <a:gd name="T215" fmla="*/ 1015 h 208"/>
                            <a:gd name="T216" fmla="+- 0 2725 1569"/>
                            <a:gd name="T217" fmla="*/ T216 w 1172"/>
                            <a:gd name="T218" fmla="+- 0 931 888"/>
                            <a:gd name="T219" fmla="*/ 931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72" h="208">
                              <a:moveTo>
                                <a:pt x="156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160" y="204"/>
                              </a:lnTo>
                              <a:lnTo>
                                <a:pt x="160" y="170"/>
                              </a:lnTo>
                              <a:lnTo>
                                <a:pt x="43" y="170"/>
                              </a:lnTo>
                              <a:lnTo>
                                <a:pt x="43" y="116"/>
                              </a:lnTo>
                              <a:lnTo>
                                <a:pt x="149" y="116"/>
                              </a:lnTo>
                              <a:lnTo>
                                <a:pt x="149" y="82"/>
                              </a:lnTo>
                              <a:lnTo>
                                <a:pt x="43" y="82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6" y="4"/>
                              </a:lnTo>
                              <a:close/>
                              <a:moveTo>
                                <a:pt x="223" y="135"/>
                              </a:moveTo>
                              <a:lnTo>
                                <a:pt x="182" y="139"/>
                              </a:lnTo>
                              <a:lnTo>
                                <a:pt x="185" y="155"/>
                              </a:lnTo>
                              <a:lnTo>
                                <a:pt x="190" y="168"/>
                              </a:lnTo>
                              <a:lnTo>
                                <a:pt x="198" y="180"/>
                              </a:lnTo>
                              <a:lnTo>
                                <a:pt x="207" y="190"/>
                              </a:lnTo>
                              <a:lnTo>
                                <a:pt x="219" y="198"/>
                              </a:lnTo>
                              <a:lnTo>
                                <a:pt x="233" y="203"/>
                              </a:lnTo>
                              <a:lnTo>
                                <a:pt x="250" y="206"/>
                              </a:lnTo>
                              <a:lnTo>
                                <a:pt x="268" y="208"/>
                              </a:lnTo>
                              <a:lnTo>
                                <a:pt x="282" y="207"/>
                              </a:lnTo>
                              <a:lnTo>
                                <a:pt x="294" y="206"/>
                              </a:lnTo>
                              <a:lnTo>
                                <a:pt x="305" y="203"/>
                              </a:lnTo>
                              <a:lnTo>
                                <a:pt x="314" y="200"/>
                              </a:lnTo>
                              <a:lnTo>
                                <a:pt x="327" y="195"/>
                              </a:lnTo>
                              <a:lnTo>
                                <a:pt x="336" y="188"/>
                              </a:lnTo>
                              <a:lnTo>
                                <a:pt x="343" y="178"/>
                              </a:lnTo>
                              <a:lnTo>
                                <a:pt x="346" y="173"/>
                              </a:lnTo>
                              <a:lnTo>
                                <a:pt x="256" y="173"/>
                              </a:lnTo>
                              <a:lnTo>
                                <a:pt x="246" y="170"/>
                              </a:lnTo>
                              <a:lnTo>
                                <a:pt x="231" y="158"/>
                              </a:lnTo>
                              <a:lnTo>
                                <a:pt x="225" y="148"/>
                              </a:lnTo>
                              <a:lnTo>
                                <a:pt x="223" y="135"/>
                              </a:lnTo>
                              <a:close/>
                              <a:moveTo>
                                <a:pt x="266" y="0"/>
                              </a:moveTo>
                              <a:lnTo>
                                <a:pt x="254" y="1"/>
                              </a:lnTo>
                              <a:lnTo>
                                <a:pt x="244" y="2"/>
                              </a:lnTo>
                              <a:lnTo>
                                <a:pt x="234" y="4"/>
                              </a:lnTo>
                              <a:lnTo>
                                <a:pt x="225" y="7"/>
                              </a:lnTo>
                              <a:lnTo>
                                <a:pt x="213" y="12"/>
                              </a:lnTo>
                              <a:lnTo>
                                <a:pt x="204" y="19"/>
                              </a:lnTo>
                              <a:lnTo>
                                <a:pt x="198" y="27"/>
                              </a:lnTo>
                              <a:lnTo>
                                <a:pt x="192" y="36"/>
                              </a:lnTo>
                              <a:lnTo>
                                <a:pt x="189" y="46"/>
                              </a:lnTo>
                              <a:lnTo>
                                <a:pt x="189" y="56"/>
                              </a:lnTo>
                              <a:lnTo>
                                <a:pt x="190" y="68"/>
                              </a:lnTo>
                              <a:lnTo>
                                <a:pt x="194" y="78"/>
                              </a:lnTo>
                              <a:lnTo>
                                <a:pt x="200" y="88"/>
                              </a:lnTo>
                              <a:lnTo>
                                <a:pt x="209" y="96"/>
                              </a:lnTo>
                              <a:lnTo>
                                <a:pt x="217" y="102"/>
                              </a:lnTo>
                              <a:lnTo>
                                <a:pt x="227" y="107"/>
                              </a:lnTo>
                              <a:lnTo>
                                <a:pt x="241" y="112"/>
                              </a:lnTo>
                              <a:lnTo>
                                <a:pt x="257" y="116"/>
                              </a:lnTo>
                              <a:lnTo>
                                <a:pt x="274" y="120"/>
                              </a:lnTo>
                              <a:lnTo>
                                <a:pt x="286" y="123"/>
                              </a:lnTo>
                              <a:lnTo>
                                <a:pt x="298" y="127"/>
                              </a:lnTo>
                              <a:lnTo>
                                <a:pt x="303" y="130"/>
                              </a:lnTo>
                              <a:lnTo>
                                <a:pt x="306" y="134"/>
                              </a:lnTo>
                              <a:lnTo>
                                <a:pt x="309" y="137"/>
                              </a:lnTo>
                              <a:lnTo>
                                <a:pt x="310" y="141"/>
                              </a:lnTo>
                              <a:lnTo>
                                <a:pt x="310" y="153"/>
                              </a:lnTo>
                              <a:lnTo>
                                <a:pt x="307" y="160"/>
                              </a:lnTo>
                              <a:lnTo>
                                <a:pt x="300" y="165"/>
                              </a:lnTo>
                              <a:lnTo>
                                <a:pt x="293" y="171"/>
                              </a:lnTo>
                              <a:lnTo>
                                <a:pt x="283" y="173"/>
                              </a:lnTo>
                              <a:lnTo>
                                <a:pt x="346" y="173"/>
                              </a:lnTo>
                              <a:lnTo>
                                <a:pt x="349" y="168"/>
                              </a:lnTo>
                              <a:lnTo>
                                <a:pt x="353" y="158"/>
                              </a:lnTo>
                              <a:lnTo>
                                <a:pt x="353" y="133"/>
                              </a:lnTo>
                              <a:lnTo>
                                <a:pt x="350" y="122"/>
                              </a:lnTo>
                              <a:lnTo>
                                <a:pt x="344" y="114"/>
                              </a:lnTo>
                              <a:lnTo>
                                <a:pt x="339" y="105"/>
                              </a:lnTo>
                              <a:lnTo>
                                <a:pt x="331" y="98"/>
                              </a:lnTo>
                              <a:lnTo>
                                <a:pt x="321" y="93"/>
                              </a:lnTo>
                              <a:lnTo>
                                <a:pt x="313" y="90"/>
                              </a:lnTo>
                              <a:lnTo>
                                <a:pt x="302" y="86"/>
                              </a:lnTo>
                              <a:lnTo>
                                <a:pt x="290" y="82"/>
                              </a:lnTo>
                              <a:lnTo>
                                <a:pt x="275" y="79"/>
                              </a:lnTo>
                              <a:lnTo>
                                <a:pt x="261" y="75"/>
                              </a:lnTo>
                              <a:lnTo>
                                <a:pt x="250" y="72"/>
                              </a:lnTo>
                              <a:lnTo>
                                <a:pt x="242" y="69"/>
                              </a:lnTo>
                              <a:lnTo>
                                <a:pt x="236" y="66"/>
                              </a:lnTo>
                              <a:lnTo>
                                <a:pt x="232" y="62"/>
                              </a:lnTo>
                              <a:lnTo>
                                <a:pt x="230" y="58"/>
                              </a:lnTo>
                              <a:lnTo>
                                <a:pt x="230" y="48"/>
                              </a:lnTo>
                              <a:lnTo>
                                <a:pt x="232" y="44"/>
                              </a:lnTo>
                              <a:lnTo>
                                <a:pt x="237" y="41"/>
                              </a:lnTo>
                              <a:lnTo>
                                <a:pt x="244" y="36"/>
                              </a:lnTo>
                              <a:lnTo>
                                <a:pt x="253" y="34"/>
                              </a:lnTo>
                              <a:lnTo>
                                <a:pt x="339" y="34"/>
                              </a:lnTo>
                              <a:lnTo>
                                <a:pt x="335" y="26"/>
                              </a:lnTo>
                              <a:lnTo>
                                <a:pt x="326" y="17"/>
                              </a:lnTo>
                              <a:lnTo>
                                <a:pt x="314" y="9"/>
                              </a:lnTo>
                              <a:lnTo>
                                <a:pt x="301" y="4"/>
                              </a:lnTo>
                              <a:lnTo>
                                <a:pt x="285" y="1"/>
                              </a:lnTo>
                              <a:lnTo>
                                <a:pt x="266" y="0"/>
                              </a:lnTo>
                              <a:close/>
                              <a:moveTo>
                                <a:pt x="339" y="34"/>
                              </a:moveTo>
                              <a:lnTo>
                                <a:pt x="278" y="34"/>
                              </a:lnTo>
                              <a:lnTo>
                                <a:pt x="287" y="36"/>
                              </a:lnTo>
                              <a:lnTo>
                                <a:pt x="293" y="40"/>
                              </a:lnTo>
                              <a:lnTo>
                                <a:pt x="299" y="45"/>
                              </a:lnTo>
                              <a:lnTo>
                                <a:pt x="302" y="52"/>
                              </a:lnTo>
                              <a:lnTo>
                                <a:pt x="304" y="63"/>
                              </a:lnTo>
                              <a:lnTo>
                                <a:pt x="347" y="61"/>
                              </a:lnTo>
                              <a:lnTo>
                                <a:pt x="345" y="48"/>
                              </a:lnTo>
                              <a:lnTo>
                                <a:pt x="341" y="36"/>
                              </a:lnTo>
                              <a:lnTo>
                                <a:pt x="339" y="34"/>
                              </a:lnTo>
                              <a:close/>
                              <a:moveTo>
                                <a:pt x="474" y="37"/>
                              </a:moveTo>
                              <a:lnTo>
                                <a:pt x="432" y="37"/>
                              </a:lnTo>
                              <a:lnTo>
                                <a:pt x="432" y="204"/>
                              </a:lnTo>
                              <a:lnTo>
                                <a:pt x="474" y="204"/>
                              </a:lnTo>
                              <a:lnTo>
                                <a:pt x="474" y="37"/>
                              </a:lnTo>
                              <a:close/>
                              <a:moveTo>
                                <a:pt x="537" y="4"/>
                              </a:moveTo>
                              <a:lnTo>
                                <a:pt x="369" y="4"/>
                              </a:lnTo>
                              <a:lnTo>
                                <a:pt x="369" y="37"/>
                              </a:lnTo>
                              <a:lnTo>
                                <a:pt x="537" y="37"/>
                              </a:lnTo>
                              <a:lnTo>
                                <a:pt x="537" y="4"/>
                              </a:lnTo>
                              <a:close/>
                              <a:moveTo>
                                <a:pt x="666" y="4"/>
                              </a:moveTo>
                              <a:lnTo>
                                <a:pt x="621" y="4"/>
                              </a:lnTo>
                              <a:lnTo>
                                <a:pt x="539" y="204"/>
                              </a:lnTo>
                              <a:lnTo>
                                <a:pt x="584" y="204"/>
                              </a:lnTo>
                              <a:lnTo>
                                <a:pt x="601" y="158"/>
                              </a:lnTo>
                              <a:lnTo>
                                <a:pt x="731" y="158"/>
                              </a:lnTo>
                              <a:lnTo>
                                <a:pt x="717" y="125"/>
                              </a:lnTo>
                              <a:lnTo>
                                <a:pt x="615" y="125"/>
                              </a:lnTo>
                              <a:lnTo>
                                <a:pt x="643" y="50"/>
                              </a:lnTo>
                              <a:lnTo>
                                <a:pt x="686" y="50"/>
                              </a:lnTo>
                              <a:lnTo>
                                <a:pt x="666" y="4"/>
                              </a:lnTo>
                              <a:close/>
                              <a:moveTo>
                                <a:pt x="731" y="158"/>
                              </a:moveTo>
                              <a:lnTo>
                                <a:pt x="686" y="158"/>
                              </a:lnTo>
                              <a:lnTo>
                                <a:pt x="704" y="204"/>
                              </a:lnTo>
                              <a:lnTo>
                                <a:pt x="750" y="204"/>
                              </a:lnTo>
                              <a:lnTo>
                                <a:pt x="731" y="158"/>
                              </a:lnTo>
                              <a:close/>
                              <a:moveTo>
                                <a:pt x="686" y="50"/>
                              </a:moveTo>
                              <a:lnTo>
                                <a:pt x="643" y="50"/>
                              </a:lnTo>
                              <a:lnTo>
                                <a:pt x="672" y="125"/>
                              </a:lnTo>
                              <a:lnTo>
                                <a:pt x="717" y="125"/>
                              </a:lnTo>
                              <a:lnTo>
                                <a:pt x="686" y="50"/>
                              </a:lnTo>
                              <a:close/>
                              <a:moveTo>
                                <a:pt x="846" y="4"/>
                              </a:moveTo>
                              <a:lnTo>
                                <a:pt x="768" y="4"/>
                              </a:lnTo>
                              <a:lnTo>
                                <a:pt x="768" y="204"/>
                              </a:lnTo>
                              <a:lnTo>
                                <a:pt x="864" y="204"/>
                              </a:lnTo>
                              <a:lnTo>
                                <a:pt x="876" y="203"/>
                              </a:lnTo>
                              <a:lnTo>
                                <a:pt x="898" y="196"/>
                              </a:lnTo>
                              <a:lnTo>
                                <a:pt x="908" y="191"/>
                              </a:lnTo>
                              <a:lnTo>
                                <a:pt x="916" y="184"/>
                              </a:lnTo>
                              <a:lnTo>
                                <a:pt x="923" y="177"/>
                              </a:lnTo>
                              <a:lnTo>
                                <a:pt x="927" y="170"/>
                              </a:lnTo>
                              <a:lnTo>
                                <a:pt x="811" y="170"/>
                              </a:lnTo>
                              <a:lnTo>
                                <a:pt x="811" y="37"/>
                              </a:lnTo>
                              <a:lnTo>
                                <a:pt x="928" y="37"/>
                              </a:lnTo>
                              <a:lnTo>
                                <a:pt x="926" y="35"/>
                              </a:lnTo>
                              <a:lnTo>
                                <a:pt x="909" y="17"/>
                              </a:lnTo>
                              <a:lnTo>
                                <a:pt x="898" y="11"/>
                              </a:lnTo>
                              <a:lnTo>
                                <a:pt x="886" y="7"/>
                              </a:lnTo>
                              <a:lnTo>
                                <a:pt x="878" y="6"/>
                              </a:lnTo>
                              <a:lnTo>
                                <a:pt x="869" y="5"/>
                              </a:lnTo>
                              <a:lnTo>
                                <a:pt x="858" y="4"/>
                              </a:lnTo>
                              <a:lnTo>
                                <a:pt x="846" y="4"/>
                              </a:lnTo>
                              <a:close/>
                              <a:moveTo>
                                <a:pt x="928" y="37"/>
                              </a:moveTo>
                              <a:lnTo>
                                <a:pt x="847" y="37"/>
                              </a:lnTo>
                              <a:lnTo>
                                <a:pt x="859" y="38"/>
                              </a:lnTo>
                              <a:lnTo>
                                <a:pt x="873" y="41"/>
                              </a:lnTo>
                              <a:lnTo>
                                <a:pt x="879" y="44"/>
                              </a:lnTo>
                              <a:lnTo>
                                <a:pt x="890" y="53"/>
                              </a:lnTo>
                              <a:lnTo>
                                <a:pt x="894" y="60"/>
                              </a:lnTo>
                              <a:lnTo>
                                <a:pt x="897" y="69"/>
                              </a:lnTo>
                              <a:lnTo>
                                <a:pt x="899" y="77"/>
                              </a:lnTo>
                              <a:lnTo>
                                <a:pt x="901" y="88"/>
                              </a:lnTo>
                              <a:lnTo>
                                <a:pt x="901" y="119"/>
                              </a:lnTo>
                              <a:lnTo>
                                <a:pt x="899" y="132"/>
                              </a:lnTo>
                              <a:lnTo>
                                <a:pt x="896" y="141"/>
                              </a:lnTo>
                              <a:lnTo>
                                <a:pt x="894" y="150"/>
                              </a:lnTo>
                              <a:lnTo>
                                <a:pt x="890" y="156"/>
                              </a:lnTo>
                              <a:lnTo>
                                <a:pt x="885" y="160"/>
                              </a:lnTo>
                              <a:lnTo>
                                <a:pt x="881" y="164"/>
                              </a:lnTo>
                              <a:lnTo>
                                <a:pt x="875" y="167"/>
                              </a:lnTo>
                              <a:lnTo>
                                <a:pt x="868" y="168"/>
                              </a:lnTo>
                              <a:lnTo>
                                <a:pt x="863" y="170"/>
                              </a:lnTo>
                              <a:lnTo>
                                <a:pt x="854" y="170"/>
                              </a:lnTo>
                              <a:lnTo>
                                <a:pt x="927" y="170"/>
                              </a:lnTo>
                              <a:lnTo>
                                <a:pt x="929" y="168"/>
                              </a:lnTo>
                              <a:lnTo>
                                <a:pt x="934" y="159"/>
                              </a:lnTo>
                              <a:lnTo>
                                <a:pt x="938" y="148"/>
                              </a:lnTo>
                              <a:lnTo>
                                <a:pt x="941" y="139"/>
                              </a:lnTo>
                              <a:lnTo>
                                <a:pt x="943" y="129"/>
                              </a:lnTo>
                              <a:lnTo>
                                <a:pt x="944" y="118"/>
                              </a:lnTo>
                              <a:lnTo>
                                <a:pt x="945" y="106"/>
                              </a:lnTo>
                              <a:lnTo>
                                <a:pt x="944" y="92"/>
                              </a:lnTo>
                              <a:lnTo>
                                <a:pt x="943" y="80"/>
                              </a:lnTo>
                              <a:lnTo>
                                <a:pt x="941" y="69"/>
                              </a:lnTo>
                              <a:lnTo>
                                <a:pt x="938" y="58"/>
                              </a:lnTo>
                              <a:lnTo>
                                <a:pt x="933" y="46"/>
                              </a:lnTo>
                              <a:lnTo>
                                <a:pt x="928" y="37"/>
                              </a:lnTo>
                              <a:close/>
                              <a:moveTo>
                                <a:pt x="1070" y="0"/>
                              </a:moveTo>
                              <a:lnTo>
                                <a:pt x="1057" y="1"/>
                              </a:lnTo>
                              <a:lnTo>
                                <a:pt x="1045" y="2"/>
                              </a:lnTo>
                              <a:lnTo>
                                <a:pt x="1034" y="5"/>
                              </a:lnTo>
                              <a:lnTo>
                                <a:pt x="1024" y="8"/>
                              </a:lnTo>
                              <a:lnTo>
                                <a:pt x="1014" y="12"/>
                              </a:lnTo>
                              <a:lnTo>
                                <a:pt x="1005" y="18"/>
                              </a:lnTo>
                              <a:lnTo>
                                <a:pt x="997" y="26"/>
                              </a:lnTo>
                              <a:lnTo>
                                <a:pt x="989" y="34"/>
                              </a:lnTo>
                              <a:lnTo>
                                <a:pt x="982" y="43"/>
                              </a:lnTo>
                              <a:lnTo>
                                <a:pt x="977" y="54"/>
                              </a:lnTo>
                              <a:lnTo>
                                <a:pt x="973" y="65"/>
                              </a:lnTo>
                              <a:lnTo>
                                <a:pt x="970" y="77"/>
                              </a:lnTo>
                              <a:lnTo>
                                <a:pt x="968" y="90"/>
                              </a:lnTo>
                              <a:lnTo>
                                <a:pt x="968" y="105"/>
                              </a:lnTo>
                              <a:lnTo>
                                <a:pt x="970" y="128"/>
                              </a:lnTo>
                              <a:lnTo>
                                <a:pt x="975" y="148"/>
                              </a:lnTo>
                              <a:lnTo>
                                <a:pt x="983" y="165"/>
                              </a:lnTo>
                              <a:lnTo>
                                <a:pt x="995" y="180"/>
                              </a:lnTo>
                              <a:lnTo>
                                <a:pt x="1011" y="192"/>
                              </a:lnTo>
                              <a:lnTo>
                                <a:pt x="1028" y="201"/>
                              </a:lnTo>
                              <a:lnTo>
                                <a:pt x="1048" y="206"/>
                              </a:lnTo>
                              <a:lnTo>
                                <a:pt x="1070" y="207"/>
                              </a:lnTo>
                              <a:lnTo>
                                <a:pt x="1092" y="206"/>
                              </a:lnTo>
                              <a:lnTo>
                                <a:pt x="1112" y="201"/>
                              </a:lnTo>
                              <a:lnTo>
                                <a:pt x="1129" y="192"/>
                              </a:lnTo>
                              <a:lnTo>
                                <a:pt x="1144" y="180"/>
                              </a:lnTo>
                              <a:lnTo>
                                <a:pt x="1150" y="173"/>
                              </a:lnTo>
                              <a:lnTo>
                                <a:pt x="1070" y="173"/>
                              </a:lnTo>
                              <a:lnTo>
                                <a:pt x="1058" y="172"/>
                              </a:lnTo>
                              <a:lnTo>
                                <a:pt x="1047" y="168"/>
                              </a:lnTo>
                              <a:lnTo>
                                <a:pt x="1037" y="163"/>
                              </a:lnTo>
                              <a:lnTo>
                                <a:pt x="1028" y="155"/>
                              </a:lnTo>
                              <a:lnTo>
                                <a:pt x="1021" y="145"/>
                              </a:lnTo>
                              <a:lnTo>
                                <a:pt x="1016" y="134"/>
                              </a:lnTo>
                              <a:lnTo>
                                <a:pt x="1013" y="120"/>
                              </a:lnTo>
                              <a:lnTo>
                                <a:pt x="1012" y="105"/>
                              </a:lnTo>
                              <a:lnTo>
                                <a:pt x="1012" y="103"/>
                              </a:lnTo>
                              <a:lnTo>
                                <a:pt x="1013" y="87"/>
                              </a:lnTo>
                              <a:lnTo>
                                <a:pt x="1016" y="73"/>
                              </a:lnTo>
                              <a:lnTo>
                                <a:pt x="1021" y="62"/>
                              </a:lnTo>
                              <a:lnTo>
                                <a:pt x="1028" y="52"/>
                              </a:lnTo>
                              <a:lnTo>
                                <a:pt x="1036" y="44"/>
                              </a:lnTo>
                              <a:lnTo>
                                <a:pt x="1046" y="39"/>
                              </a:lnTo>
                              <a:lnTo>
                                <a:pt x="1058" y="36"/>
                              </a:lnTo>
                              <a:lnTo>
                                <a:pt x="1070" y="35"/>
                              </a:lnTo>
                              <a:lnTo>
                                <a:pt x="1150" y="35"/>
                              </a:lnTo>
                              <a:lnTo>
                                <a:pt x="1144" y="28"/>
                              </a:lnTo>
                              <a:lnTo>
                                <a:pt x="1129" y="16"/>
                              </a:lnTo>
                              <a:lnTo>
                                <a:pt x="1111" y="7"/>
                              </a:lnTo>
                              <a:lnTo>
                                <a:pt x="1092" y="2"/>
                              </a:lnTo>
                              <a:lnTo>
                                <a:pt x="1070" y="0"/>
                              </a:lnTo>
                              <a:close/>
                              <a:moveTo>
                                <a:pt x="1150" y="35"/>
                              </a:moveTo>
                              <a:lnTo>
                                <a:pt x="1070" y="35"/>
                              </a:lnTo>
                              <a:lnTo>
                                <a:pt x="1083" y="36"/>
                              </a:lnTo>
                              <a:lnTo>
                                <a:pt x="1094" y="39"/>
                              </a:lnTo>
                              <a:lnTo>
                                <a:pt x="1104" y="44"/>
                              </a:lnTo>
                              <a:lnTo>
                                <a:pt x="1112" y="52"/>
                              </a:lnTo>
                              <a:lnTo>
                                <a:pt x="1119" y="61"/>
                              </a:lnTo>
                              <a:lnTo>
                                <a:pt x="1124" y="73"/>
                              </a:lnTo>
                              <a:lnTo>
                                <a:pt x="1127" y="87"/>
                              </a:lnTo>
                              <a:lnTo>
                                <a:pt x="1128" y="103"/>
                              </a:lnTo>
                              <a:lnTo>
                                <a:pt x="1127" y="120"/>
                              </a:lnTo>
                              <a:lnTo>
                                <a:pt x="1124" y="134"/>
                              </a:lnTo>
                              <a:lnTo>
                                <a:pt x="1119" y="146"/>
                              </a:lnTo>
                              <a:lnTo>
                                <a:pt x="1112" y="155"/>
                              </a:lnTo>
                              <a:lnTo>
                                <a:pt x="1103" y="163"/>
                              </a:lnTo>
                              <a:lnTo>
                                <a:pt x="1093" y="168"/>
                              </a:lnTo>
                              <a:lnTo>
                                <a:pt x="1082" y="172"/>
                              </a:lnTo>
                              <a:lnTo>
                                <a:pt x="1070" y="173"/>
                              </a:lnTo>
                              <a:lnTo>
                                <a:pt x="1150" y="173"/>
                              </a:lnTo>
                              <a:lnTo>
                                <a:pt x="1156" y="165"/>
                              </a:lnTo>
                              <a:lnTo>
                                <a:pt x="1165" y="147"/>
                              </a:lnTo>
                              <a:lnTo>
                                <a:pt x="1170" y="127"/>
                              </a:lnTo>
                              <a:lnTo>
                                <a:pt x="1172" y="105"/>
                              </a:lnTo>
                              <a:lnTo>
                                <a:pt x="1172" y="103"/>
                              </a:lnTo>
                              <a:lnTo>
                                <a:pt x="1170" y="81"/>
                              </a:lnTo>
                              <a:lnTo>
                                <a:pt x="1165" y="60"/>
                              </a:lnTo>
                              <a:lnTo>
                                <a:pt x="1156" y="43"/>
                              </a:lnTo>
                              <a:lnTo>
                                <a:pt x="11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9" y="891"/>
                          <a:ext cx="373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3326" y="888"/>
                          <a:ext cx="2545" cy="208"/>
                        </a:xfrm>
                        <a:custGeom>
                          <a:avLst/>
                          <a:gdLst>
                            <a:gd name="T0" fmla="+- 0 3466 3327"/>
                            <a:gd name="T1" fmla="*/ T0 w 2545"/>
                            <a:gd name="T2" fmla="+- 0 981 888"/>
                            <a:gd name="T3" fmla="*/ 981 h 208"/>
                            <a:gd name="T4" fmla="+- 0 3395 3327"/>
                            <a:gd name="T5" fmla="*/ T4 w 2545"/>
                            <a:gd name="T6" fmla="+- 0 960 888"/>
                            <a:gd name="T7" fmla="*/ 960 h 208"/>
                            <a:gd name="T8" fmla="+- 0 3377 3327"/>
                            <a:gd name="T9" fmla="*/ T8 w 2545"/>
                            <a:gd name="T10" fmla="+- 0 932 888"/>
                            <a:gd name="T11" fmla="*/ 932 h 208"/>
                            <a:gd name="T12" fmla="+- 0 3438 3327"/>
                            <a:gd name="T13" fmla="*/ T12 w 2545"/>
                            <a:gd name="T14" fmla="+- 0 928 888"/>
                            <a:gd name="T15" fmla="*/ 928 h 208"/>
                            <a:gd name="T16" fmla="+- 0 3486 3327"/>
                            <a:gd name="T17" fmla="*/ T16 w 2545"/>
                            <a:gd name="T18" fmla="+- 0 924 888"/>
                            <a:gd name="T19" fmla="*/ 924 h 208"/>
                            <a:gd name="T20" fmla="+- 0 3430 3327"/>
                            <a:gd name="T21" fmla="*/ T20 w 2545"/>
                            <a:gd name="T22" fmla="+- 0 889 888"/>
                            <a:gd name="T23" fmla="*/ 889 h 208"/>
                            <a:gd name="T24" fmla="+- 0 3358 3327"/>
                            <a:gd name="T25" fmla="*/ T24 w 2545"/>
                            <a:gd name="T26" fmla="+- 0 900 888"/>
                            <a:gd name="T27" fmla="*/ 900 h 208"/>
                            <a:gd name="T28" fmla="+- 0 3335 3327"/>
                            <a:gd name="T29" fmla="*/ T28 w 2545"/>
                            <a:gd name="T30" fmla="+- 0 956 888"/>
                            <a:gd name="T31" fmla="*/ 956 h 208"/>
                            <a:gd name="T32" fmla="+- 0 3386 3327"/>
                            <a:gd name="T33" fmla="*/ T32 w 2545"/>
                            <a:gd name="T34" fmla="+- 0 1000 888"/>
                            <a:gd name="T35" fmla="*/ 1000 h 208"/>
                            <a:gd name="T36" fmla="+- 0 3448 3327"/>
                            <a:gd name="T37" fmla="*/ T36 w 2545"/>
                            <a:gd name="T38" fmla="+- 0 1018 888"/>
                            <a:gd name="T39" fmla="*/ 1018 h 208"/>
                            <a:gd name="T40" fmla="+- 0 3428 3327"/>
                            <a:gd name="T41" fmla="*/ T40 w 2545"/>
                            <a:gd name="T42" fmla="+- 0 1061 888"/>
                            <a:gd name="T43" fmla="*/ 1061 h 208"/>
                            <a:gd name="T44" fmla="+- 0 3327 3327"/>
                            <a:gd name="T45" fmla="*/ T44 w 2545"/>
                            <a:gd name="T46" fmla="+- 0 1027 888"/>
                            <a:gd name="T47" fmla="*/ 1027 h 208"/>
                            <a:gd name="T48" fmla="+- 0 3378 3327"/>
                            <a:gd name="T49" fmla="*/ T48 w 2545"/>
                            <a:gd name="T50" fmla="+- 0 1091 888"/>
                            <a:gd name="T51" fmla="*/ 1091 h 208"/>
                            <a:gd name="T52" fmla="+- 0 3459 3327"/>
                            <a:gd name="T53" fmla="*/ T52 w 2545"/>
                            <a:gd name="T54" fmla="+- 0 1088 888"/>
                            <a:gd name="T55" fmla="*/ 1088 h 208"/>
                            <a:gd name="T56" fmla="+- 0 3498 3327"/>
                            <a:gd name="T57" fmla="*/ T56 w 2545"/>
                            <a:gd name="T58" fmla="+- 0 1046 888"/>
                            <a:gd name="T59" fmla="*/ 1046 h 208"/>
                            <a:gd name="T60" fmla="+- 0 3641 3327"/>
                            <a:gd name="T61" fmla="*/ T60 w 2545"/>
                            <a:gd name="T62" fmla="+- 0 906 888"/>
                            <a:gd name="T63" fmla="*/ 906 h 208"/>
                            <a:gd name="T64" fmla="+- 0 3635 3327"/>
                            <a:gd name="T65" fmla="*/ T64 w 2545"/>
                            <a:gd name="T66" fmla="+- 0 892 888"/>
                            <a:gd name="T67" fmla="*/ 892 h 208"/>
                            <a:gd name="T68" fmla="+- 0 3673 3327"/>
                            <a:gd name="T69" fmla="*/ T68 w 2545"/>
                            <a:gd name="T70" fmla="+- 0 1092 888"/>
                            <a:gd name="T71" fmla="*/ 1092 h 208"/>
                            <a:gd name="T72" fmla="+- 0 3779 3327"/>
                            <a:gd name="T73" fmla="*/ T72 w 2545"/>
                            <a:gd name="T74" fmla="+- 0 892 888"/>
                            <a:gd name="T75" fmla="*/ 892 h 208"/>
                            <a:gd name="T76" fmla="+- 0 3905 3327"/>
                            <a:gd name="T77" fmla="*/ T76 w 2545"/>
                            <a:gd name="T78" fmla="+- 0 1092 888"/>
                            <a:gd name="T79" fmla="*/ 1092 h 208"/>
                            <a:gd name="T80" fmla="+- 0 3989 3327"/>
                            <a:gd name="T81" fmla="*/ T80 w 2545"/>
                            <a:gd name="T82" fmla="+- 0 925 888"/>
                            <a:gd name="T83" fmla="*/ 925 h 208"/>
                            <a:gd name="T84" fmla="+- 0 4307 3327"/>
                            <a:gd name="T85" fmla="*/ T84 w 2545"/>
                            <a:gd name="T86" fmla="+- 0 1092 888"/>
                            <a:gd name="T87" fmla="*/ 1092 h 208"/>
                            <a:gd name="T88" fmla="+- 0 4172 3327"/>
                            <a:gd name="T89" fmla="*/ T88 w 2545"/>
                            <a:gd name="T90" fmla="+- 0 1013 888"/>
                            <a:gd name="T91" fmla="*/ 1013 h 208"/>
                            <a:gd name="T92" fmla="+- 0 4096 3327"/>
                            <a:gd name="T93" fmla="*/ T92 w 2545"/>
                            <a:gd name="T94" fmla="+- 0 1092 888"/>
                            <a:gd name="T95" fmla="*/ 1092 h 208"/>
                            <a:gd name="T96" fmla="+- 0 4581 3327"/>
                            <a:gd name="T97" fmla="*/ T96 w 2545"/>
                            <a:gd name="T98" fmla="+- 0 1031 888"/>
                            <a:gd name="T99" fmla="*/ 1031 h 208"/>
                            <a:gd name="T100" fmla="+- 0 4505 3327"/>
                            <a:gd name="T101" fmla="*/ T100 w 2545"/>
                            <a:gd name="T102" fmla="+- 0 1061 888"/>
                            <a:gd name="T103" fmla="*/ 1061 h 208"/>
                            <a:gd name="T104" fmla="+- 0 4450 3327"/>
                            <a:gd name="T105" fmla="*/ T104 w 2545"/>
                            <a:gd name="T106" fmla="+- 0 1035 888"/>
                            <a:gd name="T107" fmla="*/ 1035 h 208"/>
                            <a:gd name="T108" fmla="+- 0 4450 3327"/>
                            <a:gd name="T109" fmla="*/ T108 w 2545"/>
                            <a:gd name="T110" fmla="+- 0 948 888"/>
                            <a:gd name="T111" fmla="*/ 948 h 208"/>
                            <a:gd name="T112" fmla="+- 0 4506 3327"/>
                            <a:gd name="T113" fmla="*/ T112 w 2545"/>
                            <a:gd name="T114" fmla="+- 0 923 888"/>
                            <a:gd name="T115" fmla="*/ 923 h 208"/>
                            <a:gd name="T116" fmla="+- 0 4581 3327"/>
                            <a:gd name="T117" fmla="*/ T116 w 2545"/>
                            <a:gd name="T118" fmla="+- 0 947 888"/>
                            <a:gd name="T119" fmla="*/ 947 h 208"/>
                            <a:gd name="T120" fmla="+- 0 4546 3327"/>
                            <a:gd name="T121" fmla="*/ T120 w 2545"/>
                            <a:gd name="T122" fmla="+- 0 900 888"/>
                            <a:gd name="T123" fmla="*/ 900 h 208"/>
                            <a:gd name="T124" fmla="+- 0 4440 3327"/>
                            <a:gd name="T125" fmla="*/ T124 w 2545"/>
                            <a:gd name="T126" fmla="+- 0 904 888"/>
                            <a:gd name="T127" fmla="*/ 904 h 208"/>
                            <a:gd name="T128" fmla="+- 0 4400 3327"/>
                            <a:gd name="T129" fmla="*/ T128 w 2545"/>
                            <a:gd name="T130" fmla="+- 0 1016 888"/>
                            <a:gd name="T131" fmla="*/ 1016 h 208"/>
                            <a:gd name="T132" fmla="+- 0 4474 3327"/>
                            <a:gd name="T133" fmla="*/ T132 w 2545"/>
                            <a:gd name="T134" fmla="+- 0 1094 888"/>
                            <a:gd name="T135" fmla="*/ 1094 h 208"/>
                            <a:gd name="T136" fmla="+- 0 4560 3327"/>
                            <a:gd name="T137" fmla="*/ T136 w 2545"/>
                            <a:gd name="T138" fmla="+- 0 1070 888"/>
                            <a:gd name="T139" fmla="*/ 1070 h 208"/>
                            <a:gd name="T140" fmla="+- 0 4780 3327"/>
                            <a:gd name="T141" fmla="*/ T140 w 2545"/>
                            <a:gd name="T142" fmla="+- 0 1046 888"/>
                            <a:gd name="T143" fmla="*/ 1046 h 208"/>
                            <a:gd name="T144" fmla="+- 0 4692 3327"/>
                            <a:gd name="T145" fmla="*/ T144 w 2545"/>
                            <a:gd name="T146" fmla="+- 0 938 888"/>
                            <a:gd name="T147" fmla="*/ 938 h 208"/>
                            <a:gd name="T148" fmla="+- 0 4633 3327"/>
                            <a:gd name="T149" fmla="*/ T148 w 2545"/>
                            <a:gd name="T150" fmla="+- 0 1092 888"/>
                            <a:gd name="T151" fmla="*/ 1092 h 208"/>
                            <a:gd name="T152" fmla="+- 0 4798 3327"/>
                            <a:gd name="T153" fmla="*/ T152 w 2545"/>
                            <a:gd name="T154" fmla="+- 0 892 888"/>
                            <a:gd name="T155" fmla="*/ 892 h 208"/>
                            <a:gd name="T156" fmla="+- 0 4966 3327"/>
                            <a:gd name="T157" fmla="*/ T156 w 2545"/>
                            <a:gd name="T158" fmla="+- 0 925 888"/>
                            <a:gd name="T159" fmla="*/ 925 h 208"/>
                            <a:gd name="T160" fmla="+- 0 5097 3327"/>
                            <a:gd name="T161" fmla="*/ T160 w 2545"/>
                            <a:gd name="T162" fmla="+- 0 906 888"/>
                            <a:gd name="T163" fmla="*/ 906 h 208"/>
                            <a:gd name="T164" fmla="+- 0 5091 3327"/>
                            <a:gd name="T165" fmla="*/ T164 w 2545"/>
                            <a:gd name="T166" fmla="+- 0 892 888"/>
                            <a:gd name="T167" fmla="*/ 892 h 208"/>
                            <a:gd name="T168" fmla="+- 0 5129 3327"/>
                            <a:gd name="T169" fmla="*/ T168 w 2545"/>
                            <a:gd name="T170" fmla="+- 0 1092 888"/>
                            <a:gd name="T171" fmla="*/ 1092 h 208"/>
                            <a:gd name="T172" fmla="+- 0 5338 3327"/>
                            <a:gd name="T173" fmla="*/ T172 w 2545"/>
                            <a:gd name="T174" fmla="+- 0 1026 888"/>
                            <a:gd name="T175" fmla="*/ 1026 h 208"/>
                            <a:gd name="T176" fmla="+- 0 5323 3327"/>
                            <a:gd name="T177" fmla="*/ T176 w 2545"/>
                            <a:gd name="T178" fmla="+- 0 1001 888"/>
                            <a:gd name="T179" fmla="*/ 1001 h 208"/>
                            <a:gd name="T180" fmla="+- 0 5366 3327"/>
                            <a:gd name="T181" fmla="*/ T180 w 2545"/>
                            <a:gd name="T182" fmla="+- 0 963 888"/>
                            <a:gd name="T183" fmla="*/ 963 h 208"/>
                            <a:gd name="T184" fmla="+- 0 5332 3327"/>
                            <a:gd name="T185" fmla="*/ T184 w 2545"/>
                            <a:gd name="T186" fmla="+- 0 897 888"/>
                            <a:gd name="T187" fmla="*/ 897 h 208"/>
                            <a:gd name="T188" fmla="+- 0 5318 3327"/>
                            <a:gd name="T189" fmla="*/ T188 w 2545"/>
                            <a:gd name="T190" fmla="+- 0 965 888"/>
                            <a:gd name="T191" fmla="*/ 965 h 208"/>
                            <a:gd name="T192" fmla="+- 0 5236 3327"/>
                            <a:gd name="T193" fmla="*/ T192 w 2545"/>
                            <a:gd name="T194" fmla="+- 0 976 888"/>
                            <a:gd name="T195" fmla="*/ 976 h 208"/>
                            <a:gd name="T196" fmla="+- 0 5312 3327"/>
                            <a:gd name="T197" fmla="*/ T196 w 2545"/>
                            <a:gd name="T198" fmla="+- 0 930 888"/>
                            <a:gd name="T199" fmla="*/ 930 h 208"/>
                            <a:gd name="T200" fmla="+- 0 5283 3327"/>
                            <a:gd name="T201" fmla="*/ T200 w 2545"/>
                            <a:gd name="T202" fmla="+- 0 892 888"/>
                            <a:gd name="T203" fmla="*/ 892 h 208"/>
                            <a:gd name="T204" fmla="+- 0 5262 3327"/>
                            <a:gd name="T205" fmla="*/ T204 w 2545"/>
                            <a:gd name="T206" fmla="+- 0 1009 888"/>
                            <a:gd name="T207" fmla="*/ 1009 h 208"/>
                            <a:gd name="T208" fmla="+- 0 5290 3327"/>
                            <a:gd name="T209" fmla="*/ T208 w 2545"/>
                            <a:gd name="T210" fmla="+- 0 1033 888"/>
                            <a:gd name="T211" fmla="*/ 1033 h 208"/>
                            <a:gd name="T212" fmla="+- 0 5439 3327"/>
                            <a:gd name="T213" fmla="*/ T212 w 2545"/>
                            <a:gd name="T214" fmla="+- 0 1092 888"/>
                            <a:gd name="T215" fmla="*/ 1092 h 208"/>
                            <a:gd name="T216" fmla="+- 0 5519 3327"/>
                            <a:gd name="T217" fmla="*/ T216 w 2545"/>
                            <a:gd name="T218" fmla="+- 0 892 888"/>
                            <a:gd name="T219" fmla="*/ 892 h 208"/>
                            <a:gd name="T220" fmla="+- 0 5645 3327"/>
                            <a:gd name="T221" fmla="*/ T220 w 2545"/>
                            <a:gd name="T222" fmla="+- 0 1092 888"/>
                            <a:gd name="T223" fmla="*/ 1092 h 208"/>
                            <a:gd name="T224" fmla="+- 0 5807 3327"/>
                            <a:gd name="T225" fmla="*/ T224 w 2545"/>
                            <a:gd name="T226" fmla="+- 0 938 888"/>
                            <a:gd name="T227" fmla="*/ 938 h 208"/>
                            <a:gd name="T228" fmla="+- 0 5793 3327"/>
                            <a:gd name="T229" fmla="*/ T228 w 2545"/>
                            <a:gd name="T230" fmla="+- 0 906 888"/>
                            <a:gd name="T231" fmla="*/ 906 h 208"/>
                            <a:gd name="T232" fmla="+- 0 5807 3327"/>
                            <a:gd name="T233" fmla="*/ T232 w 2545"/>
                            <a:gd name="T234" fmla="+- 0 1046 888"/>
                            <a:gd name="T235" fmla="*/ 1046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545" h="208">
                              <a:moveTo>
                                <a:pt x="171" y="133"/>
                              </a:moveTo>
                              <a:lnTo>
                                <a:pt x="168" y="122"/>
                              </a:lnTo>
                              <a:lnTo>
                                <a:pt x="162" y="114"/>
                              </a:lnTo>
                              <a:lnTo>
                                <a:pt x="157" y="105"/>
                              </a:lnTo>
                              <a:lnTo>
                                <a:pt x="149" y="98"/>
                              </a:lnTo>
                              <a:lnTo>
                                <a:pt x="139" y="93"/>
                              </a:lnTo>
                              <a:lnTo>
                                <a:pt x="131" y="90"/>
                              </a:lnTo>
                              <a:lnTo>
                                <a:pt x="120" y="86"/>
                              </a:lnTo>
                              <a:lnTo>
                                <a:pt x="108" y="82"/>
                              </a:lnTo>
                              <a:lnTo>
                                <a:pt x="93" y="79"/>
                              </a:lnTo>
                              <a:lnTo>
                                <a:pt x="79" y="75"/>
                              </a:lnTo>
                              <a:lnTo>
                                <a:pt x="68" y="72"/>
                              </a:lnTo>
                              <a:lnTo>
                                <a:pt x="60" y="69"/>
                              </a:lnTo>
                              <a:lnTo>
                                <a:pt x="54" y="66"/>
                              </a:lnTo>
                              <a:lnTo>
                                <a:pt x="50" y="62"/>
                              </a:lnTo>
                              <a:lnTo>
                                <a:pt x="48" y="58"/>
                              </a:lnTo>
                              <a:lnTo>
                                <a:pt x="48" y="48"/>
                              </a:lnTo>
                              <a:lnTo>
                                <a:pt x="50" y="44"/>
                              </a:lnTo>
                              <a:lnTo>
                                <a:pt x="55" y="41"/>
                              </a:lnTo>
                              <a:lnTo>
                                <a:pt x="62" y="36"/>
                              </a:lnTo>
                              <a:lnTo>
                                <a:pt x="71" y="34"/>
                              </a:lnTo>
                              <a:lnTo>
                                <a:pt x="96" y="34"/>
                              </a:lnTo>
                              <a:lnTo>
                                <a:pt x="105" y="36"/>
                              </a:lnTo>
                              <a:lnTo>
                                <a:pt x="111" y="40"/>
                              </a:lnTo>
                              <a:lnTo>
                                <a:pt x="117" y="45"/>
                              </a:lnTo>
                              <a:lnTo>
                                <a:pt x="120" y="52"/>
                              </a:lnTo>
                              <a:lnTo>
                                <a:pt x="122" y="63"/>
                              </a:lnTo>
                              <a:lnTo>
                                <a:pt x="165" y="61"/>
                              </a:lnTo>
                              <a:lnTo>
                                <a:pt x="163" y="48"/>
                              </a:lnTo>
                              <a:lnTo>
                                <a:pt x="159" y="36"/>
                              </a:lnTo>
                              <a:lnTo>
                                <a:pt x="157" y="34"/>
                              </a:lnTo>
                              <a:lnTo>
                                <a:pt x="152" y="26"/>
                              </a:lnTo>
                              <a:lnTo>
                                <a:pt x="144" y="17"/>
                              </a:lnTo>
                              <a:lnTo>
                                <a:pt x="132" y="9"/>
                              </a:lnTo>
                              <a:lnTo>
                                <a:pt x="119" y="4"/>
                              </a:lnTo>
                              <a:lnTo>
                                <a:pt x="103" y="1"/>
                              </a:lnTo>
                              <a:lnTo>
                                <a:pt x="84" y="0"/>
                              </a:lnTo>
                              <a:lnTo>
                                <a:pt x="72" y="1"/>
                              </a:lnTo>
                              <a:lnTo>
                                <a:pt x="62" y="2"/>
                              </a:lnTo>
                              <a:lnTo>
                                <a:pt x="52" y="4"/>
                              </a:lnTo>
                              <a:lnTo>
                                <a:pt x="43" y="7"/>
                              </a:lnTo>
                              <a:lnTo>
                                <a:pt x="31" y="12"/>
                              </a:lnTo>
                              <a:lnTo>
                                <a:pt x="22" y="19"/>
                              </a:lnTo>
                              <a:lnTo>
                                <a:pt x="16" y="27"/>
                              </a:lnTo>
                              <a:lnTo>
                                <a:pt x="10" y="36"/>
                              </a:lnTo>
                              <a:lnTo>
                                <a:pt x="7" y="46"/>
                              </a:lnTo>
                              <a:lnTo>
                                <a:pt x="7" y="56"/>
                              </a:lnTo>
                              <a:lnTo>
                                <a:pt x="8" y="68"/>
                              </a:lnTo>
                              <a:lnTo>
                                <a:pt x="12" y="78"/>
                              </a:lnTo>
                              <a:lnTo>
                                <a:pt x="18" y="88"/>
                              </a:lnTo>
                              <a:lnTo>
                                <a:pt x="27" y="96"/>
                              </a:lnTo>
                              <a:lnTo>
                                <a:pt x="35" y="102"/>
                              </a:lnTo>
                              <a:lnTo>
                                <a:pt x="46" y="107"/>
                              </a:lnTo>
                              <a:lnTo>
                                <a:pt x="59" y="112"/>
                              </a:lnTo>
                              <a:lnTo>
                                <a:pt x="75" y="116"/>
                              </a:lnTo>
                              <a:lnTo>
                                <a:pt x="92" y="120"/>
                              </a:lnTo>
                              <a:lnTo>
                                <a:pt x="104" y="123"/>
                              </a:lnTo>
                              <a:lnTo>
                                <a:pt x="109" y="125"/>
                              </a:lnTo>
                              <a:lnTo>
                                <a:pt x="116" y="127"/>
                              </a:lnTo>
                              <a:lnTo>
                                <a:pt x="121" y="130"/>
                              </a:lnTo>
                              <a:lnTo>
                                <a:pt x="127" y="137"/>
                              </a:lnTo>
                              <a:lnTo>
                                <a:pt x="128" y="141"/>
                              </a:lnTo>
                              <a:lnTo>
                                <a:pt x="128" y="153"/>
                              </a:lnTo>
                              <a:lnTo>
                                <a:pt x="125" y="160"/>
                              </a:lnTo>
                              <a:lnTo>
                                <a:pt x="111" y="171"/>
                              </a:lnTo>
                              <a:lnTo>
                                <a:pt x="101" y="173"/>
                              </a:lnTo>
                              <a:lnTo>
                                <a:pt x="74" y="173"/>
                              </a:lnTo>
                              <a:lnTo>
                                <a:pt x="64" y="170"/>
                              </a:lnTo>
                              <a:lnTo>
                                <a:pt x="49" y="158"/>
                              </a:lnTo>
                              <a:lnTo>
                                <a:pt x="43" y="148"/>
                              </a:lnTo>
                              <a:lnTo>
                                <a:pt x="41" y="135"/>
                              </a:lnTo>
                              <a:lnTo>
                                <a:pt x="0" y="139"/>
                              </a:lnTo>
                              <a:lnTo>
                                <a:pt x="3" y="155"/>
                              </a:lnTo>
                              <a:lnTo>
                                <a:pt x="8" y="168"/>
                              </a:lnTo>
                              <a:lnTo>
                                <a:pt x="16" y="180"/>
                              </a:lnTo>
                              <a:lnTo>
                                <a:pt x="25" y="190"/>
                              </a:lnTo>
                              <a:lnTo>
                                <a:pt x="37" y="198"/>
                              </a:lnTo>
                              <a:lnTo>
                                <a:pt x="51" y="203"/>
                              </a:lnTo>
                              <a:lnTo>
                                <a:pt x="68" y="206"/>
                              </a:lnTo>
                              <a:lnTo>
                                <a:pt x="86" y="208"/>
                              </a:lnTo>
                              <a:lnTo>
                                <a:pt x="100" y="207"/>
                              </a:lnTo>
                              <a:lnTo>
                                <a:pt x="112" y="206"/>
                              </a:lnTo>
                              <a:lnTo>
                                <a:pt x="122" y="203"/>
                              </a:lnTo>
                              <a:lnTo>
                                <a:pt x="132" y="200"/>
                              </a:lnTo>
                              <a:lnTo>
                                <a:pt x="145" y="195"/>
                              </a:lnTo>
                              <a:lnTo>
                                <a:pt x="154" y="188"/>
                              </a:lnTo>
                              <a:lnTo>
                                <a:pt x="161" y="178"/>
                              </a:lnTo>
                              <a:lnTo>
                                <a:pt x="164" y="173"/>
                              </a:lnTo>
                              <a:lnTo>
                                <a:pt x="167" y="168"/>
                              </a:lnTo>
                              <a:lnTo>
                                <a:pt x="171" y="158"/>
                              </a:lnTo>
                              <a:lnTo>
                                <a:pt x="171" y="133"/>
                              </a:lnTo>
                              <a:moveTo>
                                <a:pt x="392" y="204"/>
                              </a:moveTo>
                              <a:lnTo>
                                <a:pt x="373" y="158"/>
                              </a:lnTo>
                              <a:lnTo>
                                <a:pt x="359" y="125"/>
                              </a:lnTo>
                              <a:lnTo>
                                <a:pt x="328" y="50"/>
                              </a:lnTo>
                              <a:lnTo>
                                <a:pt x="314" y="18"/>
                              </a:lnTo>
                              <a:lnTo>
                                <a:pt x="314" y="125"/>
                              </a:lnTo>
                              <a:lnTo>
                                <a:pt x="257" y="125"/>
                              </a:lnTo>
                              <a:lnTo>
                                <a:pt x="285" y="50"/>
                              </a:lnTo>
                              <a:lnTo>
                                <a:pt x="314" y="125"/>
                              </a:lnTo>
                              <a:lnTo>
                                <a:pt x="314" y="18"/>
                              </a:lnTo>
                              <a:lnTo>
                                <a:pt x="308" y="4"/>
                              </a:lnTo>
                              <a:lnTo>
                                <a:pt x="263" y="4"/>
                              </a:lnTo>
                              <a:lnTo>
                                <a:pt x="181" y="204"/>
                              </a:lnTo>
                              <a:lnTo>
                                <a:pt x="226" y="204"/>
                              </a:lnTo>
                              <a:lnTo>
                                <a:pt x="243" y="158"/>
                              </a:lnTo>
                              <a:lnTo>
                                <a:pt x="328" y="158"/>
                              </a:lnTo>
                              <a:lnTo>
                                <a:pt x="346" y="204"/>
                              </a:lnTo>
                              <a:lnTo>
                                <a:pt x="392" y="204"/>
                              </a:lnTo>
                              <a:moveTo>
                                <a:pt x="578" y="4"/>
                              </a:moveTo>
                              <a:lnTo>
                                <a:pt x="538" y="4"/>
                              </a:lnTo>
                              <a:lnTo>
                                <a:pt x="538" y="137"/>
                              </a:lnTo>
                              <a:lnTo>
                                <a:pt x="497" y="73"/>
                              </a:lnTo>
                              <a:lnTo>
                                <a:pt x="452" y="4"/>
                              </a:lnTo>
                              <a:lnTo>
                                <a:pt x="411" y="4"/>
                              </a:lnTo>
                              <a:lnTo>
                                <a:pt x="411" y="204"/>
                              </a:lnTo>
                              <a:lnTo>
                                <a:pt x="450" y="204"/>
                              </a:lnTo>
                              <a:lnTo>
                                <a:pt x="450" y="73"/>
                              </a:lnTo>
                              <a:lnTo>
                                <a:pt x="535" y="204"/>
                              </a:lnTo>
                              <a:lnTo>
                                <a:pt x="578" y="204"/>
                              </a:lnTo>
                              <a:lnTo>
                                <a:pt x="578" y="137"/>
                              </a:lnTo>
                              <a:lnTo>
                                <a:pt x="578" y="4"/>
                              </a:lnTo>
                              <a:moveTo>
                                <a:pt x="767" y="4"/>
                              </a:moveTo>
                              <a:lnTo>
                                <a:pt x="599" y="4"/>
                              </a:lnTo>
                              <a:lnTo>
                                <a:pt x="599" y="37"/>
                              </a:lnTo>
                              <a:lnTo>
                                <a:pt x="662" y="37"/>
                              </a:lnTo>
                              <a:lnTo>
                                <a:pt x="662" y="204"/>
                              </a:lnTo>
                              <a:lnTo>
                                <a:pt x="704" y="204"/>
                              </a:lnTo>
                              <a:lnTo>
                                <a:pt x="704" y="37"/>
                              </a:lnTo>
                              <a:lnTo>
                                <a:pt x="767" y="37"/>
                              </a:lnTo>
                              <a:lnTo>
                                <a:pt x="767" y="4"/>
                              </a:lnTo>
                              <a:moveTo>
                                <a:pt x="980" y="204"/>
                              </a:moveTo>
                              <a:lnTo>
                                <a:pt x="961" y="158"/>
                              </a:lnTo>
                              <a:lnTo>
                                <a:pt x="947" y="125"/>
                              </a:lnTo>
                              <a:lnTo>
                                <a:pt x="916" y="50"/>
                              </a:lnTo>
                              <a:lnTo>
                                <a:pt x="902" y="18"/>
                              </a:lnTo>
                              <a:lnTo>
                                <a:pt x="902" y="125"/>
                              </a:lnTo>
                              <a:lnTo>
                                <a:pt x="845" y="125"/>
                              </a:lnTo>
                              <a:lnTo>
                                <a:pt x="873" y="50"/>
                              </a:lnTo>
                              <a:lnTo>
                                <a:pt x="902" y="125"/>
                              </a:lnTo>
                              <a:lnTo>
                                <a:pt x="902" y="18"/>
                              </a:lnTo>
                              <a:lnTo>
                                <a:pt x="896" y="4"/>
                              </a:lnTo>
                              <a:lnTo>
                                <a:pt x="851" y="4"/>
                              </a:lnTo>
                              <a:lnTo>
                                <a:pt x="769" y="204"/>
                              </a:lnTo>
                              <a:lnTo>
                                <a:pt x="814" y="204"/>
                              </a:lnTo>
                              <a:lnTo>
                                <a:pt x="831" y="158"/>
                              </a:lnTo>
                              <a:lnTo>
                                <a:pt x="916" y="158"/>
                              </a:lnTo>
                              <a:lnTo>
                                <a:pt x="934" y="204"/>
                              </a:lnTo>
                              <a:lnTo>
                                <a:pt x="980" y="204"/>
                              </a:lnTo>
                              <a:moveTo>
                                <a:pt x="1254" y="143"/>
                              </a:moveTo>
                              <a:lnTo>
                                <a:pt x="1213" y="130"/>
                              </a:lnTo>
                              <a:lnTo>
                                <a:pt x="1210" y="145"/>
                              </a:lnTo>
                              <a:lnTo>
                                <a:pt x="1204" y="156"/>
                              </a:lnTo>
                              <a:lnTo>
                                <a:pt x="1196" y="163"/>
                              </a:lnTo>
                              <a:lnTo>
                                <a:pt x="1187" y="169"/>
                              </a:lnTo>
                              <a:lnTo>
                                <a:pt x="1178" y="173"/>
                              </a:lnTo>
                              <a:lnTo>
                                <a:pt x="1166" y="173"/>
                              </a:lnTo>
                              <a:lnTo>
                                <a:pt x="1155" y="172"/>
                              </a:lnTo>
                              <a:lnTo>
                                <a:pt x="1146" y="169"/>
                              </a:lnTo>
                              <a:lnTo>
                                <a:pt x="1137" y="164"/>
                              </a:lnTo>
                              <a:lnTo>
                                <a:pt x="1129" y="157"/>
                              </a:lnTo>
                              <a:lnTo>
                                <a:pt x="1123" y="147"/>
                              </a:lnTo>
                              <a:lnTo>
                                <a:pt x="1118" y="135"/>
                              </a:lnTo>
                              <a:lnTo>
                                <a:pt x="1116" y="120"/>
                              </a:lnTo>
                              <a:lnTo>
                                <a:pt x="1115" y="103"/>
                              </a:lnTo>
                              <a:lnTo>
                                <a:pt x="1116" y="86"/>
                              </a:lnTo>
                              <a:lnTo>
                                <a:pt x="1118" y="72"/>
                              </a:lnTo>
                              <a:lnTo>
                                <a:pt x="1123" y="60"/>
                              </a:lnTo>
                              <a:lnTo>
                                <a:pt x="1129" y="51"/>
                              </a:lnTo>
                              <a:lnTo>
                                <a:pt x="1137" y="44"/>
                              </a:lnTo>
                              <a:lnTo>
                                <a:pt x="1146" y="39"/>
                              </a:lnTo>
                              <a:lnTo>
                                <a:pt x="1156" y="36"/>
                              </a:lnTo>
                              <a:lnTo>
                                <a:pt x="1167" y="35"/>
                              </a:lnTo>
                              <a:lnTo>
                                <a:pt x="1179" y="35"/>
                              </a:lnTo>
                              <a:lnTo>
                                <a:pt x="1188" y="38"/>
                              </a:lnTo>
                              <a:lnTo>
                                <a:pt x="1196" y="44"/>
                              </a:lnTo>
                              <a:lnTo>
                                <a:pt x="1204" y="50"/>
                              </a:lnTo>
                              <a:lnTo>
                                <a:pt x="1209" y="58"/>
                              </a:lnTo>
                              <a:lnTo>
                                <a:pt x="1212" y="68"/>
                              </a:lnTo>
                              <a:lnTo>
                                <a:pt x="1254" y="59"/>
                              </a:lnTo>
                              <a:lnTo>
                                <a:pt x="1250" y="47"/>
                              </a:lnTo>
                              <a:lnTo>
                                <a:pt x="1245" y="38"/>
                              </a:lnTo>
                              <a:lnTo>
                                <a:pt x="1243" y="35"/>
                              </a:lnTo>
                              <a:lnTo>
                                <a:pt x="1239" y="29"/>
                              </a:lnTo>
                              <a:lnTo>
                                <a:pt x="1232" y="22"/>
                              </a:lnTo>
                              <a:lnTo>
                                <a:pt x="1219" y="12"/>
                              </a:lnTo>
                              <a:lnTo>
                                <a:pt x="1204" y="6"/>
                              </a:lnTo>
                              <a:lnTo>
                                <a:pt x="1188" y="2"/>
                              </a:lnTo>
                              <a:lnTo>
                                <a:pt x="1169" y="0"/>
                              </a:lnTo>
                              <a:lnTo>
                                <a:pt x="1148" y="2"/>
                              </a:lnTo>
                              <a:lnTo>
                                <a:pt x="1130" y="7"/>
                              </a:lnTo>
                              <a:lnTo>
                                <a:pt x="1113" y="16"/>
                              </a:lnTo>
                              <a:lnTo>
                                <a:pt x="1098" y="28"/>
                              </a:lnTo>
                              <a:lnTo>
                                <a:pt x="1086" y="43"/>
                              </a:lnTo>
                              <a:lnTo>
                                <a:pt x="1078" y="61"/>
                              </a:lnTo>
                              <a:lnTo>
                                <a:pt x="1073" y="82"/>
                              </a:lnTo>
                              <a:lnTo>
                                <a:pt x="1071" y="106"/>
                              </a:lnTo>
                              <a:lnTo>
                                <a:pt x="1073" y="128"/>
                              </a:lnTo>
                              <a:lnTo>
                                <a:pt x="1078" y="148"/>
                              </a:lnTo>
                              <a:lnTo>
                                <a:pt x="1086" y="165"/>
                              </a:lnTo>
                              <a:lnTo>
                                <a:pt x="1098" y="180"/>
                              </a:lnTo>
                              <a:lnTo>
                                <a:pt x="1112" y="192"/>
                              </a:lnTo>
                              <a:lnTo>
                                <a:pt x="1129" y="201"/>
                              </a:lnTo>
                              <a:lnTo>
                                <a:pt x="1147" y="206"/>
                              </a:lnTo>
                              <a:lnTo>
                                <a:pt x="1167" y="207"/>
                              </a:lnTo>
                              <a:lnTo>
                                <a:pt x="1183" y="206"/>
                              </a:lnTo>
                              <a:lnTo>
                                <a:pt x="1198" y="203"/>
                              </a:lnTo>
                              <a:lnTo>
                                <a:pt x="1211" y="198"/>
                              </a:lnTo>
                              <a:lnTo>
                                <a:pt x="1223" y="191"/>
                              </a:lnTo>
                              <a:lnTo>
                                <a:pt x="1233" y="182"/>
                              </a:lnTo>
                              <a:lnTo>
                                <a:pt x="1240" y="173"/>
                              </a:lnTo>
                              <a:lnTo>
                                <a:pt x="1242" y="171"/>
                              </a:lnTo>
                              <a:lnTo>
                                <a:pt x="1249" y="158"/>
                              </a:lnTo>
                              <a:lnTo>
                                <a:pt x="1254" y="143"/>
                              </a:lnTo>
                              <a:moveTo>
                                <a:pt x="1472" y="204"/>
                              </a:moveTo>
                              <a:lnTo>
                                <a:pt x="1453" y="158"/>
                              </a:lnTo>
                              <a:lnTo>
                                <a:pt x="1439" y="125"/>
                              </a:lnTo>
                              <a:lnTo>
                                <a:pt x="1408" y="50"/>
                              </a:lnTo>
                              <a:lnTo>
                                <a:pt x="1394" y="18"/>
                              </a:lnTo>
                              <a:lnTo>
                                <a:pt x="1394" y="125"/>
                              </a:lnTo>
                              <a:lnTo>
                                <a:pt x="1337" y="125"/>
                              </a:lnTo>
                              <a:lnTo>
                                <a:pt x="1365" y="50"/>
                              </a:lnTo>
                              <a:lnTo>
                                <a:pt x="1394" y="125"/>
                              </a:lnTo>
                              <a:lnTo>
                                <a:pt x="1394" y="18"/>
                              </a:lnTo>
                              <a:lnTo>
                                <a:pt x="1388" y="4"/>
                              </a:lnTo>
                              <a:lnTo>
                                <a:pt x="1343" y="4"/>
                              </a:lnTo>
                              <a:lnTo>
                                <a:pt x="1261" y="204"/>
                              </a:lnTo>
                              <a:lnTo>
                                <a:pt x="1306" y="204"/>
                              </a:lnTo>
                              <a:lnTo>
                                <a:pt x="1323" y="158"/>
                              </a:lnTo>
                              <a:lnTo>
                                <a:pt x="1408" y="158"/>
                              </a:lnTo>
                              <a:lnTo>
                                <a:pt x="1426" y="204"/>
                              </a:lnTo>
                              <a:lnTo>
                                <a:pt x="1472" y="204"/>
                              </a:lnTo>
                              <a:moveTo>
                                <a:pt x="1639" y="4"/>
                              </a:moveTo>
                              <a:lnTo>
                                <a:pt x="1471" y="4"/>
                              </a:lnTo>
                              <a:lnTo>
                                <a:pt x="1471" y="37"/>
                              </a:lnTo>
                              <a:lnTo>
                                <a:pt x="1534" y="37"/>
                              </a:lnTo>
                              <a:lnTo>
                                <a:pt x="1534" y="204"/>
                              </a:lnTo>
                              <a:lnTo>
                                <a:pt x="1576" y="204"/>
                              </a:lnTo>
                              <a:lnTo>
                                <a:pt x="1576" y="37"/>
                              </a:lnTo>
                              <a:lnTo>
                                <a:pt x="1639" y="37"/>
                              </a:lnTo>
                              <a:lnTo>
                                <a:pt x="1639" y="4"/>
                              </a:lnTo>
                              <a:moveTo>
                                <a:pt x="1848" y="204"/>
                              </a:moveTo>
                              <a:lnTo>
                                <a:pt x="1829" y="158"/>
                              </a:lnTo>
                              <a:lnTo>
                                <a:pt x="1815" y="125"/>
                              </a:lnTo>
                              <a:lnTo>
                                <a:pt x="1784" y="50"/>
                              </a:lnTo>
                              <a:lnTo>
                                <a:pt x="1770" y="18"/>
                              </a:lnTo>
                              <a:lnTo>
                                <a:pt x="1770" y="125"/>
                              </a:lnTo>
                              <a:lnTo>
                                <a:pt x="1713" y="125"/>
                              </a:lnTo>
                              <a:lnTo>
                                <a:pt x="1741" y="50"/>
                              </a:lnTo>
                              <a:lnTo>
                                <a:pt x="1770" y="125"/>
                              </a:lnTo>
                              <a:lnTo>
                                <a:pt x="1770" y="18"/>
                              </a:lnTo>
                              <a:lnTo>
                                <a:pt x="1764" y="4"/>
                              </a:lnTo>
                              <a:lnTo>
                                <a:pt x="1719" y="4"/>
                              </a:lnTo>
                              <a:lnTo>
                                <a:pt x="1637" y="204"/>
                              </a:lnTo>
                              <a:lnTo>
                                <a:pt x="1682" y="204"/>
                              </a:lnTo>
                              <a:lnTo>
                                <a:pt x="1699" y="158"/>
                              </a:lnTo>
                              <a:lnTo>
                                <a:pt x="1784" y="158"/>
                              </a:lnTo>
                              <a:lnTo>
                                <a:pt x="1802" y="204"/>
                              </a:lnTo>
                              <a:lnTo>
                                <a:pt x="1848" y="204"/>
                              </a:lnTo>
                              <a:moveTo>
                                <a:pt x="2056" y="204"/>
                              </a:moveTo>
                              <a:lnTo>
                                <a:pt x="2030" y="165"/>
                              </a:lnTo>
                              <a:lnTo>
                                <a:pt x="2023" y="154"/>
                              </a:lnTo>
                              <a:lnTo>
                                <a:pt x="2016" y="145"/>
                              </a:lnTo>
                              <a:lnTo>
                                <a:pt x="2011" y="138"/>
                              </a:lnTo>
                              <a:lnTo>
                                <a:pt x="2006" y="132"/>
                              </a:lnTo>
                              <a:lnTo>
                                <a:pt x="2000" y="126"/>
                              </a:lnTo>
                              <a:lnTo>
                                <a:pt x="1992" y="121"/>
                              </a:lnTo>
                              <a:lnTo>
                                <a:pt x="1992" y="120"/>
                              </a:lnTo>
                              <a:lnTo>
                                <a:pt x="1983" y="116"/>
                              </a:lnTo>
                              <a:lnTo>
                                <a:pt x="1996" y="113"/>
                              </a:lnTo>
                              <a:lnTo>
                                <a:pt x="2007" y="109"/>
                              </a:lnTo>
                              <a:lnTo>
                                <a:pt x="2017" y="104"/>
                              </a:lnTo>
                              <a:lnTo>
                                <a:pt x="2025" y="97"/>
                              </a:lnTo>
                              <a:lnTo>
                                <a:pt x="2033" y="88"/>
                              </a:lnTo>
                              <a:lnTo>
                                <a:pt x="2034" y="87"/>
                              </a:lnTo>
                              <a:lnTo>
                                <a:pt x="2039" y="75"/>
                              </a:lnTo>
                              <a:lnTo>
                                <a:pt x="2039" y="48"/>
                              </a:lnTo>
                              <a:lnTo>
                                <a:pt x="2036" y="37"/>
                              </a:lnTo>
                              <a:lnTo>
                                <a:pt x="2029" y="28"/>
                              </a:lnTo>
                              <a:lnTo>
                                <a:pt x="2023" y="19"/>
                              </a:lnTo>
                              <a:lnTo>
                                <a:pt x="2015" y="13"/>
                              </a:lnTo>
                              <a:lnTo>
                                <a:pt x="2005" y="9"/>
                              </a:lnTo>
                              <a:lnTo>
                                <a:pt x="1996" y="7"/>
                              </a:lnTo>
                              <a:lnTo>
                                <a:pt x="1995" y="6"/>
                              </a:lnTo>
                              <a:lnTo>
                                <a:pt x="1995" y="56"/>
                              </a:lnTo>
                              <a:lnTo>
                                <a:pt x="1995" y="68"/>
                              </a:lnTo>
                              <a:lnTo>
                                <a:pt x="1993" y="73"/>
                              </a:lnTo>
                              <a:lnTo>
                                <a:pt x="1991" y="77"/>
                              </a:lnTo>
                              <a:lnTo>
                                <a:pt x="1988" y="81"/>
                              </a:lnTo>
                              <a:lnTo>
                                <a:pt x="1984" y="84"/>
                              </a:lnTo>
                              <a:lnTo>
                                <a:pt x="1979" y="86"/>
                              </a:lnTo>
                              <a:lnTo>
                                <a:pt x="1974" y="88"/>
                              </a:lnTo>
                              <a:lnTo>
                                <a:pt x="1961" y="88"/>
                              </a:lnTo>
                              <a:lnTo>
                                <a:pt x="1909" y="88"/>
                              </a:lnTo>
                              <a:lnTo>
                                <a:pt x="1909" y="37"/>
                              </a:lnTo>
                              <a:lnTo>
                                <a:pt x="1959" y="37"/>
                              </a:lnTo>
                              <a:lnTo>
                                <a:pt x="1970" y="38"/>
                              </a:lnTo>
                              <a:lnTo>
                                <a:pt x="1973" y="38"/>
                              </a:lnTo>
                              <a:lnTo>
                                <a:pt x="1980" y="39"/>
                              </a:lnTo>
                              <a:lnTo>
                                <a:pt x="1985" y="42"/>
                              </a:lnTo>
                              <a:lnTo>
                                <a:pt x="1993" y="50"/>
                              </a:lnTo>
                              <a:lnTo>
                                <a:pt x="1995" y="56"/>
                              </a:lnTo>
                              <a:lnTo>
                                <a:pt x="1995" y="6"/>
                              </a:lnTo>
                              <a:lnTo>
                                <a:pt x="1985" y="5"/>
                              </a:lnTo>
                              <a:lnTo>
                                <a:pt x="1972" y="4"/>
                              </a:lnTo>
                              <a:lnTo>
                                <a:pt x="1956" y="4"/>
                              </a:lnTo>
                              <a:lnTo>
                                <a:pt x="1867" y="4"/>
                              </a:lnTo>
                              <a:lnTo>
                                <a:pt x="1867" y="204"/>
                              </a:lnTo>
                              <a:lnTo>
                                <a:pt x="1909" y="204"/>
                              </a:lnTo>
                              <a:lnTo>
                                <a:pt x="1909" y="120"/>
                              </a:lnTo>
                              <a:lnTo>
                                <a:pt x="1927" y="120"/>
                              </a:lnTo>
                              <a:lnTo>
                                <a:pt x="1935" y="121"/>
                              </a:lnTo>
                              <a:lnTo>
                                <a:pt x="1939" y="123"/>
                              </a:lnTo>
                              <a:lnTo>
                                <a:pt x="1944" y="124"/>
                              </a:lnTo>
                              <a:lnTo>
                                <a:pt x="1948" y="127"/>
                              </a:lnTo>
                              <a:lnTo>
                                <a:pt x="1952" y="131"/>
                              </a:lnTo>
                              <a:lnTo>
                                <a:pt x="1956" y="135"/>
                              </a:lnTo>
                              <a:lnTo>
                                <a:pt x="1963" y="145"/>
                              </a:lnTo>
                              <a:lnTo>
                                <a:pt x="2005" y="204"/>
                              </a:lnTo>
                              <a:lnTo>
                                <a:pt x="2056" y="204"/>
                              </a:lnTo>
                              <a:moveTo>
                                <a:pt x="2112" y="4"/>
                              </a:moveTo>
                              <a:lnTo>
                                <a:pt x="2069" y="4"/>
                              </a:lnTo>
                              <a:lnTo>
                                <a:pt x="2069" y="204"/>
                              </a:lnTo>
                              <a:lnTo>
                                <a:pt x="2112" y="204"/>
                              </a:lnTo>
                              <a:lnTo>
                                <a:pt x="2112" y="4"/>
                              </a:lnTo>
                              <a:moveTo>
                                <a:pt x="2318" y="4"/>
                              </a:moveTo>
                              <a:lnTo>
                                <a:pt x="2278" y="4"/>
                              </a:lnTo>
                              <a:lnTo>
                                <a:pt x="2278" y="137"/>
                              </a:lnTo>
                              <a:lnTo>
                                <a:pt x="2237" y="73"/>
                              </a:lnTo>
                              <a:lnTo>
                                <a:pt x="2192" y="4"/>
                              </a:lnTo>
                              <a:lnTo>
                                <a:pt x="2151" y="4"/>
                              </a:lnTo>
                              <a:lnTo>
                                <a:pt x="2151" y="204"/>
                              </a:lnTo>
                              <a:lnTo>
                                <a:pt x="2190" y="204"/>
                              </a:lnTo>
                              <a:lnTo>
                                <a:pt x="2190" y="73"/>
                              </a:lnTo>
                              <a:lnTo>
                                <a:pt x="2275" y="204"/>
                              </a:lnTo>
                              <a:lnTo>
                                <a:pt x="2318" y="204"/>
                              </a:lnTo>
                              <a:lnTo>
                                <a:pt x="2318" y="137"/>
                              </a:lnTo>
                              <a:lnTo>
                                <a:pt x="2318" y="4"/>
                              </a:lnTo>
                              <a:moveTo>
                                <a:pt x="2544" y="204"/>
                              </a:moveTo>
                              <a:lnTo>
                                <a:pt x="2525" y="158"/>
                              </a:lnTo>
                              <a:lnTo>
                                <a:pt x="2511" y="125"/>
                              </a:lnTo>
                              <a:lnTo>
                                <a:pt x="2480" y="50"/>
                              </a:lnTo>
                              <a:lnTo>
                                <a:pt x="2466" y="18"/>
                              </a:lnTo>
                              <a:lnTo>
                                <a:pt x="2466" y="125"/>
                              </a:lnTo>
                              <a:lnTo>
                                <a:pt x="2409" y="125"/>
                              </a:lnTo>
                              <a:lnTo>
                                <a:pt x="2437" y="50"/>
                              </a:lnTo>
                              <a:lnTo>
                                <a:pt x="2466" y="125"/>
                              </a:lnTo>
                              <a:lnTo>
                                <a:pt x="2466" y="18"/>
                              </a:lnTo>
                              <a:lnTo>
                                <a:pt x="2460" y="4"/>
                              </a:lnTo>
                              <a:lnTo>
                                <a:pt x="2415" y="4"/>
                              </a:lnTo>
                              <a:lnTo>
                                <a:pt x="2333" y="204"/>
                              </a:lnTo>
                              <a:lnTo>
                                <a:pt x="2378" y="204"/>
                              </a:lnTo>
                              <a:lnTo>
                                <a:pt x="2395" y="158"/>
                              </a:lnTo>
                              <a:lnTo>
                                <a:pt x="2480" y="158"/>
                              </a:lnTo>
                              <a:lnTo>
                                <a:pt x="2498" y="204"/>
                              </a:lnTo>
                              <a:lnTo>
                                <a:pt x="2544" y="204"/>
                              </a:lnTo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8" y="1163"/>
                          <a:ext cx="3513" cy="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5141" y="1212"/>
                          <a:ext cx="960" cy="208"/>
                        </a:xfrm>
                        <a:custGeom>
                          <a:avLst/>
                          <a:gdLst>
                            <a:gd name="T0" fmla="+- 0 5184 5141"/>
                            <a:gd name="T1" fmla="*/ T0 w 960"/>
                            <a:gd name="T2" fmla="+- 0 1416 1212"/>
                            <a:gd name="T3" fmla="*/ 1416 h 208"/>
                            <a:gd name="T4" fmla="+- 0 5237 5141"/>
                            <a:gd name="T5" fmla="*/ T4 w 960"/>
                            <a:gd name="T6" fmla="+- 0 1340 1212"/>
                            <a:gd name="T7" fmla="*/ 1340 h 208"/>
                            <a:gd name="T8" fmla="+- 0 5270 5141"/>
                            <a:gd name="T9" fmla="*/ T8 w 960"/>
                            <a:gd name="T10" fmla="+- 0 1333 1212"/>
                            <a:gd name="T11" fmla="*/ 1333 h 208"/>
                            <a:gd name="T12" fmla="+- 0 5296 5141"/>
                            <a:gd name="T13" fmla="*/ T12 w 960"/>
                            <a:gd name="T14" fmla="+- 0 1308 1212"/>
                            <a:gd name="T15" fmla="*/ 1308 h 208"/>
                            <a:gd name="T16" fmla="+- 0 5297 5141"/>
                            <a:gd name="T17" fmla="*/ T16 w 960"/>
                            <a:gd name="T18" fmla="+- 0 1249 1212"/>
                            <a:gd name="T19" fmla="*/ 1249 h 208"/>
                            <a:gd name="T20" fmla="+- 0 5272 5141"/>
                            <a:gd name="T21" fmla="*/ T20 w 960"/>
                            <a:gd name="T22" fmla="+- 0 1222 1212"/>
                            <a:gd name="T23" fmla="*/ 1222 h 208"/>
                            <a:gd name="T24" fmla="+- 0 5227 5141"/>
                            <a:gd name="T25" fmla="*/ T24 w 960"/>
                            <a:gd name="T26" fmla="+- 0 1216 1212"/>
                            <a:gd name="T27" fmla="*/ 1216 h 208"/>
                            <a:gd name="T28" fmla="+- 0 5230 5141"/>
                            <a:gd name="T29" fmla="*/ T28 w 960"/>
                            <a:gd name="T30" fmla="+- 0 1250 1212"/>
                            <a:gd name="T31" fmla="*/ 1250 h 208"/>
                            <a:gd name="T32" fmla="+- 0 5252 5141"/>
                            <a:gd name="T33" fmla="*/ T32 w 960"/>
                            <a:gd name="T34" fmla="+- 0 1260 1212"/>
                            <a:gd name="T35" fmla="*/ 1260 h 208"/>
                            <a:gd name="T36" fmla="+- 0 5257 5141"/>
                            <a:gd name="T37" fmla="*/ T36 w 960"/>
                            <a:gd name="T38" fmla="+- 0 1289 1212"/>
                            <a:gd name="T39" fmla="*/ 1289 h 208"/>
                            <a:gd name="T40" fmla="+- 0 5241 5141"/>
                            <a:gd name="T41" fmla="*/ T40 w 960"/>
                            <a:gd name="T42" fmla="+- 0 1303 1212"/>
                            <a:gd name="T43" fmla="*/ 1303 h 208"/>
                            <a:gd name="T44" fmla="+- 0 5300 5141"/>
                            <a:gd name="T45" fmla="*/ T44 w 960"/>
                            <a:gd name="T46" fmla="+- 0 1300 1212"/>
                            <a:gd name="T47" fmla="*/ 1300 h 208"/>
                            <a:gd name="T48" fmla="+- 0 5300 5141"/>
                            <a:gd name="T49" fmla="*/ T48 w 960"/>
                            <a:gd name="T50" fmla="+- 0 1255 1212"/>
                            <a:gd name="T51" fmla="*/ 1255 h 208"/>
                            <a:gd name="T52" fmla="+- 0 5334 5141"/>
                            <a:gd name="T53" fmla="*/ T52 w 960"/>
                            <a:gd name="T54" fmla="+- 0 1416 1212"/>
                            <a:gd name="T55" fmla="*/ 1416 h 208"/>
                            <a:gd name="T56" fmla="+- 0 5450 5141"/>
                            <a:gd name="T57" fmla="*/ T56 w 960"/>
                            <a:gd name="T58" fmla="+- 0 1328 1212"/>
                            <a:gd name="T59" fmla="*/ 1328 h 208"/>
                            <a:gd name="T60" fmla="+- 0 5492 5141"/>
                            <a:gd name="T61" fmla="*/ T60 w 960"/>
                            <a:gd name="T62" fmla="+- 0 1309 1212"/>
                            <a:gd name="T63" fmla="*/ 1309 h 208"/>
                            <a:gd name="T64" fmla="+- 0 5503 5141"/>
                            <a:gd name="T65" fmla="*/ T64 w 960"/>
                            <a:gd name="T66" fmla="+- 0 1249 1212"/>
                            <a:gd name="T67" fmla="*/ 1249 h 208"/>
                            <a:gd name="T68" fmla="+- 0 5472 5141"/>
                            <a:gd name="T69" fmla="*/ T68 w 960"/>
                            <a:gd name="T70" fmla="+- 0 1221 1212"/>
                            <a:gd name="T71" fmla="*/ 1221 h 208"/>
                            <a:gd name="T72" fmla="+- 0 5423 5141"/>
                            <a:gd name="T73" fmla="*/ T72 w 960"/>
                            <a:gd name="T74" fmla="+- 0 1216 1212"/>
                            <a:gd name="T75" fmla="*/ 1216 h 208"/>
                            <a:gd name="T76" fmla="+- 0 5406 5141"/>
                            <a:gd name="T77" fmla="*/ T76 w 960"/>
                            <a:gd name="T78" fmla="+- 0 1335 1212"/>
                            <a:gd name="T79" fmla="*/ 1335 h 208"/>
                            <a:gd name="T80" fmla="+- 0 5423 5141"/>
                            <a:gd name="T81" fmla="*/ T80 w 960"/>
                            <a:gd name="T82" fmla="+- 0 1347 1212"/>
                            <a:gd name="T83" fmla="*/ 1347 h 208"/>
                            <a:gd name="T84" fmla="+- 0 5497 5141"/>
                            <a:gd name="T85" fmla="*/ T84 w 960"/>
                            <a:gd name="T86" fmla="+- 0 1377 1212"/>
                            <a:gd name="T87" fmla="*/ 1377 h 208"/>
                            <a:gd name="T88" fmla="+- 0 5473 5141"/>
                            <a:gd name="T89" fmla="*/ T88 w 960"/>
                            <a:gd name="T90" fmla="+- 0 1344 1212"/>
                            <a:gd name="T91" fmla="*/ 1344 h 208"/>
                            <a:gd name="T92" fmla="+- 0 5503 5141"/>
                            <a:gd name="T93" fmla="*/ T92 w 960"/>
                            <a:gd name="T94" fmla="+- 0 1249 1212"/>
                            <a:gd name="T95" fmla="*/ 1249 h 208"/>
                            <a:gd name="T96" fmla="+- 0 5447 5141"/>
                            <a:gd name="T97" fmla="*/ T96 w 960"/>
                            <a:gd name="T98" fmla="+- 0 1251 1212"/>
                            <a:gd name="T99" fmla="*/ 1251 h 208"/>
                            <a:gd name="T100" fmla="+- 0 5462 5141"/>
                            <a:gd name="T101" fmla="*/ T100 w 960"/>
                            <a:gd name="T102" fmla="+- 0 1280 1212"/>
                            <a:gd name="T103" fmla="*/ 1280 h 208"/>
                            <a:gd name="T104" fmla="+- 0 5451 5141"/>
                            <a:gd name="T105" fmla="*/ T104 w 960"/>
                            <a:gd name="T106" fmla="+- 0 1296 1212"/>
                            <a:gd name="T107" fmla="*/ 1296 h 208"/>
                            <a:gd name="T108" fmla="+- 0 5500 5141"/>
                            <a:gd name="T109" fmla="*/ T108 w 960"/>
                            <a:gd name="T110" fmla="+- 0 1300 1212"/>
                            <a:gd name="T111" fmla="*/ 1300 h 208"/>
                            <a:gd name="T112" fmla="+- 0 5503 5141"/>
                            <a:gd name="T113" fmla="*/ T112 w 960"/>
                            <a:gd name="T114" fmla="+- 0 1249 1212"/>
                            <a:gd name="T115" fmla="*/ 1249 h 208"/>
                            <a:gd name="T116" fmla="+- 0 5701 5141"/>
                            <a:gd name="T117" fmla="*/ T116 w 960"/>
                            <a:gd name="T118" fmla="+- 0 1416 1212"/>
                            <a:gd name="T119" fmla="*/ 1416 h 208"/>
                            <a:gd name="T120" fmla="+- 0 5690 5141"/>
                            <a:gd name="T121" fmla="*/ T120 w 960"/>
                            <a:gd name="T122" fmla="+- 0 1328 1212"/>
                            <a:gd name="T123" fmla="*/ 1328 h 208"/>
                            <a:gd name="T124" fmla="+- 0 5697 5141"/>
                            <a:gd name="T125" fmla="*/ T124 w 960"/>
                            <a:gd name="T126" fmla="+- 0 1249 1212"/>
                            <a:gd name="T127" fmla="*/ 1249 h 208"/>
                            <a:gd name="T128" fmla="+- 0 5777 5141"/>
                            <a:gd name="T129" fmla="*/ T128 w 960"/>
                            <a:gd name="T130" fmla="+- 0 1416 1212"/>
                            <a:gd name="T131" fmla="*/ 1416 h 208"/>
                            <a:gd name="T132" fmla="+- 0 5714 5141"/>
                            <a:gd name="T133" fmla="*/ T132 w 960"/>
                            <a:gd name="T134" fmla="+- 0 1216 1212"/>
                            <a:gd name="T135" fmla="*/ 1216 h 208"/>
                            <a:gd name="T136" fmla="+- 0 5999 5141"/>
                            <a:gd name="T137" fmla="*/ T136 w 960"/>
                            <a:gd name="T138" fmla="+- 0 1212 1212"/>
                            <a:gd name="T139" fmla="*/ 1212 h 208"/>
                            <a:gd name="T140" fmla="+- 0 5953 5141"/>
                            <a:gd name="T141" fmla="*/ T140 w 960"/>
                            <a:gd name="T142" fmla="+- 0 1220 1212"/>
                            <a:gd name="T143" fmla="*/ 1220 h 208"/>
                            <a:gd name="T144" fmla="+- 0 5918 5141"/>
                            <a:gd name="T145" fmla="*/ T144 w 960"/>
                            <a:gd name="T146" fmla="+- 0 1246 1212"/>
                            <a:gd name="T147" fmla="*/ 1246 h 208"/>
                            <a:gd name="T148" fmla="+- 0 5899 5141"/>
                            <a:gd name="T149" fmla="*/ T148 w 960"/>
                            <a:gd name="T150" fmla="+- 0 1289 1212"/>
                            <a:gd name="T151" fmla="*/ 1289 h 208"/>
                            <a:gd name="T152" fmla="+- 0 5904 5141"/>
                            <a:gd name="T153" fmla="*/ T152 w 960"/>
                            <a:gd name="T154" fmla="+- 0 1360 1212"/>
                            <a:gd name="T155" fmla="*/ 1360 h 208"/>
                            <a:gd name="T156" fmla="+- 0 5957 5141"/>
                            <a:gd name="T157" fmla="*/ T156 w 960"/>
                            <a:gd name="T158" fmla="+- 0 1413 1212"/>
                            <a:gd name="T159" fmla="*/ 1413 h 208"/>
                            <a:gd name="T160" fmla="+- 0 6041 5141"/>
                            <a:gd name="T161" fmla="*/ T160 w 960"/>
                            <a:gd name="T162" fmla="+- 0 1413 1212"/>
                            <a:gd name="T163" fmla="*/ 1413 h 208"/>
                            <a:gd name="T164" fmla="+- 0 5999 5141"/>
                            <a:gd name="T165" fmla="*/ T164 w 960"/>
                            <a:gd name="T166" fmla="+- 0 1385 1212"/>
                            <a:gd name="T167" fmla="*/ 1385 h 208"/>
                            <a:gd name="T168" fmla="+- 0 5957 5141"/>
                            <a:gd name="T169" fmla="*/ T168 w 960"/>
                            <a:gd name="T170" fmla="+- 0 1367 1212"/>
                            <a:gd name="T171" fmla="*/ 1367 h 208"/>
                            <a:gd name="T172" fmla="+- 0 5941 5141"/>
                            <a:gd name="T173" fmla="*/ T172 w 960"/>
                            <a:gd name="T174" fmla="+- 0 1317 1212"/>
                            <a:gd name="T175" fmla="*/ 1317 h 208"/>
                            <a:gd name="T176" fmla="+- 0 5950 5141"/>
                            <a:gd name="T177" fmla="*/ T176 w 960"/>
                            <a:gd name="T178" fmla="+- 0 1274 1212"/>
                            <a:gd name="T179" fmla="*/ 1274 h 208"/>
                            <a:gd name="T180" fmla="+- 0 5987 5141"/>
                            <a:gd name="T181" fmla="*/ T180 w 960"/>
                            <a:gd name="T182" fmla="+- 0 1248 1212"/>
                            <a:gd name="T183" fmla="*/ 1248 h 208"/>
                            <a:gd name="T184" fmla="+- 0 6058 5141"/>
                            <a:gd name="T185" fmla="*/ T184 w 960"/>
                            <a:gd name="T186" fmla="+- 0 1228 1212"/>
                            <a:gd name="T187" fmla="*/ 1228 h 208"/>
                            <a:gd name="T188" fmla="+- 0 6079 5141"/>
                            <a:gd name="T189" fmla="*/ T188 w 960"/>
                            <a:gd name="T190" fmla="+- 0 1247 1212"/>
                            <a:gd name="T191" fmla="*/ 1247 h 208"/>
                            <a:gd name="T192" fmla="+- 0 6033 5141"/>
                            <a:gd name="T193" fmla="*/ T192 w 960"/>
                            <a:gd name="T194" fmla="+- 0 1256 1212"/>
                            <a:gd name="T195" fmla="*/ 1256 h 208"/>
                            <a:gd name="T196" fmla="+- 0 6056 5141"/>
                            <a:gd name="T197" fmla="*/ T196 w 960"/>
                            <a:gd name="T198" fmla="+- 0 1299 1212"/>
                            <a:gd name="T199" fmla="*/ 1299 h 208"/>
                            <a:gd name="T200" fmla="+- 0 6048 5141"/>
                            <a:gd name="T201" fmla="*/ T200 w 960"/>
                            <a:gd name="T202" fmla="+- 0 1358 1212"/>
                            <a:gd name="T203" fmla="*/ 1358 h 208"/>
                            <a:gd name="T204" fmla="+- 0 6011 5141"/>
                            <a:gd name="T205" fmla="*/ T204 w 960"/>
                            <a:gd name="T206" fmla="+- 0 1384 1212"/>
                            <a:gd name="T207" fmla="*/ 1384 h 208"/>
                            <a:gd name="T208" fmla="+- 0 6094 5141"/>
                            <a:gd name="T209" fmla="*/ T208 w 960"/>
                            <a:gd name="T210" fmla="+- 0 1359 1212"/>
                            <a:gd name="T211" fmla="*/ 1359 h 208"/>
                            <a:gd name="T212" fmla="+- 0 6099 5141"/>
                            <a:gd name="T213" fmla="*/ T212 w 960"/>
                            <a:gd name="T214" fmla="+- 0 1293 1212"/>
                            <a:gd name="T215" fmla="*/ 1293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60" h="208">
                              <a:moveTo>
                                <a:pt x="69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43" y="204"/>
                              </a:lnTo>
                              <a:lnTo>
                                <a:pt x="43" y="128"/>
                              </a:lnTo>
                              <a:lnTo>
                                <a:pt x="71" y="128"/>
                              </a:lnTo>
                              <a:lnTo>
                                <a:pt x="84" y="128"/>
                              </a:lnTo>
                              <a:lnTo>
                                <a:pt x="96" y="128"/>
                              </a:lnTo>
                              <a:lnTo>
                                <a:pt x="106" y="127"/>
                              </a:lnTo>
                              <a:lnTo>
                                <a:pt x="115" y="126"/>
                              </a:lnTo>
                              <a:lnTo>
                                <a:pt x="122" y="124"/>
                              </a:lnTo>
                              <a:lnTo>
                                <a:pt x="129" y="121"/>
                              </a:lnTo>
                              <a:lnTo>
                                <a:pt x="137" y="116"/>
                              </a:lnTo>
                              <a:lnTo>
                                <a:pt x="144" y="111"/>
                              </a:lnTo>
                              <a:lnTo>
                                <a:pt x="150" y="105"/>
                              </a:lnTo>
                              <a:lnTo>
                                <a:pt x="155" y="96"/>
                              </a:lnTo>
                              <a:lnTo>
                                <a:pt x="156" y="94"/>
                              </a:lnTo>
                              <a:lnTo>
                                <a:pt x="43" y="94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5" y="34"/>
                              </a:lnTo>
                              <a:lnTo>
                                <a:pt x="149" y="26"/>
                              </a:lnTo>
                              <a:lnTo>
                                <a:pt x="141" y="16"/>
                              </a:lnTo>
                              <a:lnTo>
                                <a:pt x="131" y="10"/>
                              </a:lnTo>
                              <a:lnTo>
                                <a:pt x="119" y="7"/>
                              </a:lnTo>
                              <a:lnTo>
                                <a:pt x="112" y="5"/>
                              </a:lnTo>
                              <a:lnTo>
                                <a:pt x="101" y="4"/>
                              </a:lnTo>
                              <a:lnTo>
                                <a:pt x="86" y="4"/>
                              </a:lnTo>
                              <a:lnTo>
                                <a:pt x="69" y="4"/>
                              </a:lnTo>
                              <a:close/>
                              <a:moveTo>
                                <a:pt x="156" y="37"/>
                              </a:moveTo>
                              <a:lnTo>
                                <a:pt x="79" y="37"/>
                              </a:lnTo>
                              <a:lnTo>
                                <a:pt x="89" y="38"/>
                              </a:lnTo>
                              <a:lnTo>
                                <a:pt x="94" y="39"/>
                              </a:lnTo>
                              <a:lnTo>
                                <a:pt x="101" y="40"/>
                              </a:lnTo>
                              <a:lnTo>
                                <a:pt x="107" y="43"/>
                              </a:lnTo>
                              <a:lnTo>
                                <a:pt x="111" y="48"/>
                              </a:lnTo>
                              <a:lnTo>
                                <a:pt x="116" y="52"/>
                              </a:lnTo>
                              <a:lnTo>
                                <a:pt x="118" y="58"/>
                              </a:lnTo>
                              <a:lnTo>
                                <a:pt x="118" y="72"/>
                              </a:lnTo>
                              <a:lnTo>
                                <a:pt x="116" y="77"/>
                              </a:lnTo>
                              <a:lnTo>
                                <a:pt x="113" y="81"/>
                              </a:lnTo>
                              <a:lnTo>
                                <a:pt x="110" y="86"/>
                              </a:lnTo>
                              <a:lnTo>
                                <a:pt x="105" y="89"/>
                              </a:lnTo>
                              <a:lnTo>
                                <a:pt x="100" y="91"/>
                              </a:lnTo>
                              <a:lnTo>
                                <a:pt x="94" y="93"/>
                              </a:lnTo>
                              <a:lnTo>
                                <a:pt x="83" y="94"/>
                              </a:lnTo>
                              <a:lnTo>
                                <a:pt x="156" y="94"/>
                              </a:lnTo>
                              <a:lnTo>
                                <a:pt x="159" y="88"/>
                              </a:lnTo>
                              <a:lnTo>
                                <a:pt x="162" y="78"/>
                              </a:lnTo>
                              <a:lnTo>
                                <a:pt x="162" y="65"/>
                              </a:lnTo>
                              <a:lnTo>
                                <a:pt x="161" y="54"/>
                              </a:lnTo>
                              <a:lnTo>
                                <a:pt x="159" y="43"/>
                              </a:lnTo>
                              <a:lnTo>
                                <a:pt x="156" y="37"/>
                              </a:lnTo>
                              <a:close/>
                              <a:moveTo>
                                <a:pt x="282" y="4"/>
                              </a:moveTo>
                              <a:lnTo>
                                <a:pt x="193" y="4"/>
                              </a:lnTo>
                              <a:lnTo>
                                <a:pt x="193" y="204"/>
                              </a:lnTo>
                              <a:lnTo>
                                <a:pt x="235" y="204"/>
                              </a:lnTo>
                              <a:lnTo>
                                <a:pt x="235" y="120"/>
                              </a:lnTo>
                              <a:lnTo>
                                <a:pt x="318" y="120"/>
                              </a:lnTo>
                              <a:lnTo>
                                <a:pt x="309" y="116"/>
                              </a:lnTo>
                              <a:lnTo>
                                <a:pt x="322" y="113"/>
                              </a:lnTo>
                              <a:lnTo>
                                <a:pt x="333" y="109"/>
                              </a:lnTo>
                              <a:lnTo>
                                <a:pt x="343" y="104"/>
                              </a:lnTo>
                              <a:lnTo>
                                <a:pt x="351" y="97"/>
                              </a:lnTo>
                              <a:lnTo>
                                <a:pt x="359" y="88"/>
                              </a:lnTo>
                              <a:lnTo>
                                <a:pt x="235" y="88"/>
                              </a:lnTo>
                              <a:lnTo>
                                <a:pt x="235" y="37"/>
                              </a:lnTo>
                              <a:lnTo>
                                <a:pt x="362" y="37"/>
                              </a:lnTo>
                              <a:lnTo>
                                <a:pt x="355" y="28"/>
                              </a:lnTo>
                              <a:lnTo>
                                <a:pt x="349" y="19"/>
                              </a:lnTo>
                              <a:lnTo>
                                <a:pt x="341" y="13"/>
                              </a:lnTo>
                              <a:lnTo>
                                <a:pt x="331" y="9"/>
                              </a:lnTo>
                              <a:lnTo>
                                <a:pt x="322" y="7"/>
                              </a:lnTo>
                              <a:lnTo>
                                <a:pt x="311" y="5"/>
                              </a:lnTo>
                              <a:lnTo>
                                <a:pt x="298" y="4"/>
                              </a:lnTo>
                              <a:lnTo>
                                <a:pt x="282" y="4"/>
                              </a:lnTo>
                              <a:close/>
                              <a:moveTo>
                                <a:pt x="318" y="120"/>
                              </a:moveTo>
                              <a:lnTo>
                                <a:pt x="253" y="120"/>
                              </a:lnTo>
                              <a:lnTo>
                                <a:pt x="261" y="121"/>
                              </a:lnTo>
                              <a:lnTo>
                                <a:pt x="265" y="123"/>
                              </a:lnTo>
                              <a:lnTo>
                                <a:pt x="270" y="124"/>
                              </a:lnTo>
                              <a:lnTo>
                                <a:pt x="274" y="127"/>
                              </a:lnTo>
                              <a:lnTo>
                                <a:pt x="278" y="131"/>
                              </a:lnTo>
                              <a:lnTo>
                                <a:pt x="282" y="135"/>
                              </a:lnTo>
                              <a:lnTo>
                                <a:pt x="289" y="145"/>
                              </a:lnTo>
                              <a:lnTo>
                                <a:pt x="331" y="204"/>
                              </a:lnTo>
                              <a:lnTo>
                                <a:pt x="382" y="204"/>
                              </a:lnTo>
                              <a:lnTo>
                                <a:pt x="356" y="165"/>
                              </a:lnTo>
                              <a:lnTo>
                                <a:pt x="349" y="154"/>
                              </a:lnTo>
                              <a:lnTo>
                                <a:pt x="342" y="145"/>
                              </a:lnTo>
                              <a:lnTo>
                                <a:pt x="337" y="138"/>
                              </a:lnTo>
                              <a:lnTo>
                                <a:pt x="332" y="132"/>
                              </a:lnTo>
                              <a:lnTo>
                                <a:pt x="326" y="126"/>
                              </a:lnTo>
                              <a:lnTo>
                                <a:pt x="318" y="121"/>
                              </a:lnTo>
                              <a:lnTo>
                                <a:pt x="318" y="120"/>
                              </a:lnTo>
                              <a:close/>
                              <a:moveTo>
                                <a:pt x="362" y="37"/>
                              </a:moveTo>
                              <a:lnTo>
                                <a:pt x="285" y="37"/>
                              </a:lnTo>
                              <a:lnTo>
                                <a:pt x="296" y="38"/>
                              </a:lnTo>
                              <a:lnTo>
                                <a:pt x="299" y="38"/>
                              </a:lnTo>
                              <a:lnTo>
                                <a:pt x="306" y="39"/>
                              </a:lnTo>
                              <a:lnTo>
                                <a:pt x="311" y="42"/>
                              </a:lnTo>
                              <a:lnTo>
                                <a:pt x="319" y="50"/>
                              </a:lnTo>
                              <a:lnTo>
                                <a:pt x="321" y="56"/>
                              </a:lnTo>
                              <a:lnTo>
                                <a:pt x="321" y="68"/>
                              </a:lnTo>
                              <a:lnTo>
                                <a:pt x="319" y="73"/>
                              </a:lnTo>
                              <a:lnTo>
                                <a:pt x="317" y="77"/>
                              </a:lnTo>
                              <a:lnTo>
                                <a:pt x="314" y="81"/>
                              </a:lnTo>
                              <a:lnTo>
                                <a:pt x="310" y="84"/>
                              </a:lnTo>
                              <a:lnTo>
                                <a:pt x="305" y="86"/>
                              </a:lnTo>
                              <a:lnTo>
                                <a:pt x="300" y="88"/>
                              </a:lnTo>
                              <a:lnTo>
                                <a:pt x="287" y="88"/>
                              </a:lnTo>
                              <a:lnTo>
                                <a:pt x="359" y="88"/>
                              </a:lnTo>
                              <a:lnTo>
                                <a:pt x="360" y="87"/>
                              </a:lnTo>
                              <a:lnTo>
                                <a:pt x="365" y="75"/>
                              </a:lnTo>
                              <a:lnTo>
                                <a:pt x="365" y="48"/>
                              </a:lnTo>
                              <a:lnTo>
                                <a:pt x="362" y="37"/>
                              </a:lnTo>
                              <a:close/>
                              <a:moveTo>
                                <a:pt x="556" y="4"/>
                              </a:moveTo>
                              <a:lnTo>
                                <a:pt x="400" y="4"/>
                              </a:lnTo>
                              <a:lnTo>
                                <a:pt x="400" y="204"/>
                              </a:lnTo>
                              <a:lnTo>
                                <a:pt x="560" y="204"/>
                              </a:lnTo>
                              <a:lnTo>
                                <a:pt x="560" y="170"/>
                              </a:lnTo>
                              <a:lnTo>
                                <a:pt x="443" y="170"/>
                              </a:lnTo>
                              <a:lnTo>
                                <a:pt x="443" y="116"/>
                              </a:lnTo>
                              <a:lnTo>
                                <a:pt x="549" y="116"/>
                              </a:lnTo>
                              <a:lnTo>
                                <a:pt x="549" y="82"/>
                              </a:lnTo>
                              <a:lnTo>
                                <a:pt x="443" y="82"/>
                              </a:lnTo>
                              <a:lnTo>
                                <a:pt x="443" y="37"/>
                              </a:lnTo>
                              <a:lnTo>
                                <a:pt x="556" y="37"/>
                              </a:lnTo>
                              <a:lnTo>
                                <a:pt x="556" y="4"/>
                              </a:lnTo>
                              <a:close/>
                              <a:moveTo>
                                <a:pt x="678" y="37"/>
                              </a:moveTo>
                              <a:lnTo>
                                <a:pt x="636" y="37"/>
                              </a:lnTo>
                              <a:lnTo>
                                <a:pt x="636" y="204"/>
                              </a:lnTo>
                              <a:lnTo>
                                <a:pt x="678" y="204"/>
                              </a:lnTo>
                              <a:lnTo>
                                <a:pt x="678" y="37"/>
                              </a:lnTo>
                              <a:close/>
                              <a:moveTo>
                                <a:pt x="741" y="4"/>
                              </a:moveTo>
                              <a:lnTo>
                                <a:pt x="573" y="4"/>
                              </a:lnTo>
                              <a:lnTo>
                                <a:pt x="573" y="37"/>
                              </a:lnTo>
                              <a:lnTo>
                                <a:pt x="741" y="37"/>
                              </a:lnTo>
                              <a:lnTo>
                                <a:pt x="741" y="4"/>
                              </a:lnTo>
                              <a:close/>
                              <a:moveTo>
                                <a:pt x="858" y="0"/>
                              </a:moveTo>
                              <a:lnTo>
                                <a:pt x="845" y="1"/>
                              </a:lnTo>
                              <a:lnTo>
                                <a:pt x="833" y="2"/>
                              </a:lnTo>
                              <a:lnTo>
                                <a:pt x="822" y="5"/>
                              </a:lnTo>
                              <a:lnTo>
                                <a:pt x="812" y="8"/>
                              </a:lnTo>
                              <a:lnTo>
                                <a:pt x="802" y="12"/>
                              </a:lnTo>
                              <a:lnTo>
                                <a:pt x="793" y="18"/>
                              </a:lnTo>
                              <a:lnTo>
                                <a:pt x="785" y="26"/>
                              </a:lnTo>
                              <a:lnTo>
                                <a:pt x="777" y="34"/>
                              </a:lnTo>
                              <a:lnTo>
                                <a:pt x="770" y="43"/>
                              </a:lnTo>
                              <a:lnTo>
                                <a:pt x="765" y="54"/>
                              </a:lnTo>
                              <a:lnTo>
                                <a:pt x="761" y="65"/>
                              </a:lnTo>
                              <a:lnTo>
                                <a:pt x="758" y="77"/>
                              </a:lnTo>
                              <a:lnTo>
                                <a:pt x="756" y="90"/>
                              </a:lnTo>
                              <a:lnTo>
                                <a:pt x="756" y="105"/>
                              </a:lnTo>
                              <a:lnTo>
                                <a:pt x="758" y="128"/>
                              </a:lnTo>
                              <a:lnTo>
                                <a:pt x="763" y="148"/>
                              </a:lnTo>
                              <a:lnTo>
                                <a:pt x="771" y="165"/>
                              </a:lnTo>
                              <a:lnTo>
                                <a:pt x="783" y="180"/>
                              </a:lnTo>
                              <a:lnTo>
                                <a:pt x="799" y="192"/>
                              </a:lnTo>
                              <a:lnTo>
                                <a:pt x="816" y="201"/>
                              </a:lnTo>
                              <a:lnTo>
                                <a:pt x="836" y="206"/>
                              </a:lnTo>
                              <a:lnTo>
                                <a:pt x="858" y="207"/>
                              </a:lnTo>
                              <a:lnTo>
                                <a:pt x="880" y="206"/>
                              </a:lnTo>
                              <a:lnTo>
                                <a:pt x="900" y="201"/>
                              </a:lnTo>
                              <a:lnTo>
                                <a:pt x="917" y="192"/>
                              </a:lnTo>
                              <a:lnTo>
                                <a:pt x="932" y="180"/>
                              </a:lnTo>
                              <a:lnTo>
                                <a:pt x="938" y="173"/>
                              </a:lnTo>
                              <a:lnTo>
                                <a:pt x="858" y="173"/>
                              </a:lnTo>
                              <a:lnTo>
                                <a:pt x="846" y="172"/>
                              </a:lnTo>
                              <a:lnTo>
                                <a:pt x="835" y="168"/>
                              </a:lnTo>
                              <a:lnTo>
                                <a:pt x="825" y="163"/>
                              </a:lnTo>
                              <a:lnTo>
                                <a:pt x="816" y="155"/>
                              </a:lnTo>
                              <a:lnTo>
                                <a:pt x="809" y="145"/>
                              </a:lnTo>
                              <a:lnTo>
                                <a:pt x="804" y="134"/>
                              </a:lnTo>
                              <a:lnTo>
                                <a:pt x="801" y="120"/>
                              </a:lnTo>
                              <a:lnTo>
                                <a:pt x="800" y="105"/>
                              </a:lnTo>
                              <a:lnTo>
                                <a:pt x="800" y="103"/>
                              </a:lnTo>
                              <a:lnTo>
                                <a:pt x="801" y="87"/>
                              </a:lnTo>
                              <a:lnTo>
                                <a:pt x="804" y="73"/>
                              </a:lnTo>
                              <a:lnTo>
                                <a:pt x="809" y="62"/>
                              </a:lnTo>
                              <a:lnTo>
                                <a:pt x="816" y="52"/>
                              </a:lnTo>
                              <a:lnTo>
                                <a:pt x="824" y="44"/>
                              </a:lnTo>
                              <a:lnTo>
                                <a:pt x="834" y="39"/>
                              </a:lnTo>
                              <a:lnTo>
                                <a:pt x="846" y="36"/>
                              </a:lnTo>
                              <a:lnTo>
                                <a:pt x="858" y="35"/>
                              </a:lnTo>
                              <a:lnTo>
                                <a:pt x="938" y="35"/>
                              </a:lnTo>
                              <a:lnTo>
                                <a:pt x="932" y="28"/>
                              </a:lnTo>
                              <a:lnTo>
                                <a:pt x="917" y="16"/>
                              </a:lnTo>
                              <a:lnTo>
                                <a:pt x="899" y="7"/>
                              </a:lnTo>
                              <a:lnTo>
                                <a:pt x="880" y="2"/>
                              </a:lnTo>
                              <a:lnTo>
                                <a:pt x="858" y="0"/>
                              </a:lnTo>
                              <a:close/>
                              <a:moveTo>
                                <a:pt x="938" y="35"/>
                              </a:moveTo>
                              <a:lnTo>
                                <a:pt x="858" y="35"/>
                              </a:lnTo>
                              <a:lnTo>
                                <a:pt x="871" y="36"/>
                              </a:lnTo>
                              <a:lnTo>
                                <a:pt x="882" y="39"/>
                              </a:lnTo>
                              <a:lnTo>
                                <a:pt x="892" y="44"/>
                              </a:lnTo>
                              <a:lnTo>
                                <a:pt x="900" y="52"/>
                              </a:lnTo>
                              <a:lnTo>
                                <a:pt x="907" y="61"/>
                              </a:lnTo>
                              <a:lnTo>
                                <a:pt x="912" y="73"/>
                              </a:lnTo>
                              <a:lnTo>
                                <a:pt x="915" y="87"/>
                              </a:lnTo>
                              <a:lnTo>
                                <a:pt x="916" y="103"/>
                              </a:lnTo>
                              <a:lnTo>
                                <a:pt x="915" y="120"/>
                              </a:lnTo>
                              <a:lnTo>
                                <a:pt x="912" y="134"/>
                              </a:lnTo>
                              <a:lnTo>
                                <a:pt x="907" y="146"/>
                              </a:lnTo>
                              <a:lnTo>
                                <a:pt x="900" y="155"/>
                              </a:lnTo>
                              <a:lnTo>
                                <a:pt x="891" y="163"/>
                              </a:lnTo>
                              <a:lnTo>
                                <a:pt x="881" y="168"/>
                              </a:lnTo>
                              <a:lnTo>
                                <a:pt x="870" y="172"/>
                              </a:lnTo>
                              <a:lnTo>
                                <a:pt x="858" y="173"/>
                              </a:lnTo>
                              <a:lnTo>
                                <a:pt x="938" y="173"/>
                              </a:lnTo>
                              <a:lnTo>
                                <a:pt x="944" y="165"/>
                              </a:lnTo>
                              <a:lnTo>
                                <a:pt x="953" y="147"/>
                              </a:lnTo>
                              <a:lnTo>
                                <a:pt x="958" y="127"/>
                              </a:lnTo>
                              <a:lnTo>
                                <a:pt x="960" y="105"/>
                              </a:lnTo>
                              <a:lnTo>
                                <a:pt x="960" y="103"/>
                              </a:lnTo>
                              <a:lnTo>
                                <a:pt x="958" y="81"/>
                              </a:lnTo>
                              <a:lnTo>
                                <a:pt x="953" y="60"/>
                              </a:lnTo>
                              <a:lnTo>
                                <a:pt x="944" y="43"/>
                              </a:lnTo>
                              <a:lnTo>
                                <a:pt x="93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548" y="1475"/>
                          <a:ext cx="3352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1707" w14:textId="77777777" w:rsidR="00E14445" w:rsidRDefault="00E14445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</w:rPr>
                              <w:t>Capital Catarinense do Vinho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1B8E58" id="Group 2" o:spid="_x0000_s1026" style="position:absolute;margin-left:0;margin-top:7.55pt;width:595pt;height:81.45pt;z-index:-251657216;mso-position-horizontal-relative:page;mso-position-vertical-relative:page" coordorigin=",151" coordsize="11900,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">
              <v:shape id="Freeform 14" o:spid="_x0000_s1027" style="position:absolute;top:397;width:11900;height:732;visibility:visible;mso-wrap-style:square;v-text-anchor:top" coordsize="119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" path="m,l,42,5874,310,9533,542r2367,190l11900,670,8401,411,3317,135,,xe" fillcolor="#f8f396" stroked="f">
                <v:path arrowok="t" o:connecttype="custom" o:connectlocs="0,397;0,439;5874,707;9533,939;11900,1129;11900,1067;8401,808;3317,532;0,397" o:connectangles="0,0,0,0,0,0,0,0,0"/>
              </v:shape>
              <v:shape id="Freeform 13" o:spid="_x0000_s1028" style="position:absolute;top:434;width:11900;height:737;visibility:visible;mso-wrap-style:square;v-text-anchor:top" coordsize="1190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" path="m,l,42,4174,222,8992,506r2908,231l11900,675,8757,436,3254,132,,xe" fillcolor="#ee4546" stroked="f">
                <v:path arrowok="t" o:connecttype="custom" o:connectlocs="0,434;0,476;4174,656;8992,940;11900,1171;11900,1109;8757,870;3254,566;0,434" o:connectangles="0,0,0,0,0,0,0,0,0"/>
              </v:shape>
              <v:shape id="Freeform 12" o:spid="_x0000_s1029" style="position:absolute;top:151;width:11900;height:910;visibility:visible;mso-wrap-style:square;v-text-anchor:top" coordsize="1190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" path="m11900,l,,,244,2714,351,8451,655r3449,255l11900,xe" fillcolor="#345caa" stroked="f">
                <v:path arrowok="t" o:connecttype="custom" o:connectlocs="11900,151;0,151;0,395;2714,502;8451,806;11900,1061;11900,151" o:connectangles="0,0,0,0,0,0,0"/>
              </v:shape>
              <v:shape id="Freeform 11" o:spid="_x0000_s1030" style="position:absolute;top:337;width:11900;height:730;visibility:visible;mso-wrap-style:square;v-text-anchor:top" coordsize="1190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" path="m,l,61,2914,177,7184,396r3952,270l11900,730r,-160l9165,388,4225,145,,xe" fillcolor="#7bc690" stroked="f">
                <v:path arrowok="t" o:connecttype="custom" o:connectlocs="0,337;0,398;2914,514;7184,733;11136,1003;11900,1067;11900,907;9165,725;4225,482;0,337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1" type="#_x0000_t75" style="position:absolute;left:652;top:738;width:750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">
                <v:imagedata r:id="rId5" o:title=""/>
              </v:shape>
              <v:shape id="Picture 9" o:spid="_x0000_s1032" type="#_x0000_t75" style="position:absolute;top:152;width:11900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">
                <v:imagedata r:id="rId6" o:title=""/>
              </v:shape>
              <v:shape id="AutoShape 8" o:spid="_x0000_s1033" style="position:absolute;left:1569;top:888;width:1172;height:208;visibility:visible;mso-wrap-style:square;v-text-anchor:top" coordsize="117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" path="m156,4l,4,,204r160,l160,170r-117,l43,116r106,l149,82,43,82r,-45l156,37r,-33xm223,135r-41,4l185,155r5,13l198,180r9,10l219,198r14,5l250,206r18,2l282,207r12,-1l305,203r9,-3l327,195r9,-7l343,178r3,-5l256,173r-10,-3l231,158r-6,-10l223,135xm266,l254,1,244,2,234,4r-9,3l213,12r-9,7l198,27r-6,9l189,46r,10l190,68r4,10l200,88r9,8l217,102r10,5l241,112r16,4l274,120r12,3l298,127r5,3l306,134r3,3l310,141r,12l307,160r-7,5l293,171r-10,2l346,173r3,-5l353,158r,-25l350,122r-6,-8l339,105r-8,-7l321,93r-8,-3l302,86,290,82,275,79,261,75,250,72r-8,-3l236,66r-4,-4l230,58r,-10l232,44r5,-3l244,36r9,-2l339,34r-4,-8l326,17,314,9,301,4,285,1,266,xm339,34r-61,l287,36r6,4l299,45r3,7l304,63r43,-2l345,48,341,36r-2,-2xm474,37r-42,l432,204r42,l474,37xm537,4l369,4r,33l537,37r,-33xm666,4r-45,l539,204r45,l601,158r130,l717,125r-102,l643,50r43,l666,4xm731,158r-45,l704,204r46,l731,158xm686,50r-43,l672,125r45,l686,50xm846,4r-78,l768,204r96,l876,203r22,-7l908,191r8,-7l923,177r4,-7l811,170r,-133l928,37r-2,-2l909,17,898,11,886,7,878,6,869,5,858,4r-12,xm928,37r-81,l859,38r14,3l879,44r11,9l894,60r3,9l899,77r2,11l901,119r-2,13l896,141r-2,9l890,156r-5,4l881,164r-6,3l868,168r-5,2l854,170r73,l929,168r5,-9l938,148r3,-9l943,129r1,-11l945,106,944,92,943,80,941,69,938,58,933,46r-5,-9xm1070,r-13,1l1045,2r-11,3l1024,8r-10,4l1005,18r-8,8l989,34r-7,9l977,54r-4,11l970,77r-2,13l968,105r2,23l975,148r8,17l995,180r16,12l1028,201r20,5l1070,207r22,-1l1112,201r17,-9l1144,180r6,-7l1070,173r-12,-1l1047,168r-10,-5l1028,155r-7,-10l1016,134r-3,-14l1012,105r,-2l1013,87r3,-14l1021,62r7,-10l1036,44r10,-5l1058,36r12,-1l1150,35r-6,-7l1129,16,1111,7,1092,2,1070,xm1150,35r-80,l1083,36r11,3l1104,44r8,8l1119,61r5,12l1127,87r1,16l1127,120r-3,14l1119,146r-7,9l1103,163r-10,5l1082,172r-12,1l1150,173r6,-8l1165,147r5,-20l1172,105r,-2l1170,81r-5,-21l1156,43r-6,-8xe" fillcolor="#211e1f" stroked="f">
                <v:path arrowok="t" o:connecttype="custom" o:connectlocs="160,1058;43,970;182,1027;219,1086;294,1094;343,1066;225,1036;234,892;192,924;200,976;257,1004;306,1022;300,1053;353,1046;331,986;275,967;232,950;244,924;314,897;278,922;304,951;474,925;537,892;666,892;731,1046;666,892;731,1046;686,938;876,1091;927,1058;909,905;858,892;873,929;899,965;894,1038;868,1056;934,1047;945,994;933,934;1034,893;989,922;968,978;995,1068;1092,1094;1070,1061;1021,1033;1013,975;1046,927;1129,904;1070,923;1119,949;1124,1022;1082,1060;1170,1015;1156,931" o:connectangles="0,0,0,0,0,0,0,0,0,0,0,0,0,0,0,0,0,0,0,0,0,0,0,0,0,0,0,0,0,0,0,0,0,0,0,0,0,0,0,0,0,0,0,0,0,0,0,0,0,0,0,0,0,0,0"/>
              </v:shape>
              <v:shape id="Picture 7" o:spid="_x0000_s1034" type="#_x0000_t75" style="position:absolute;left:2849;top:891;width:373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">
                <v:imagedata r:id="rId7" o:title=""/>
              </v:shape>
              <v:shape id="AutoShape 6" o:spid="_x0000_s1035" style="position:absolute;left:3326;top:888;width:2545;height:208;visibility:visible;mso-wrap-style:square;v-text-anchor:top" coordsize="25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" path="m171,133r-3,-11l162,114r-5,-9l149,98,139,93r-8,-3l120,86,108,82,93,79,79,75,68,72,60,69,54,66,50,62,48,58r,-10l50,44r5,-3l62,36r9,-2l96,34r9,2l111,40r6,5l120,52r2,11l165,61,163,48,159,36r-2,-2l152,26r-8,-9l132,9,119,4,103,1,84,,72,1,62,2,52,4,43,7,31,12r-9,7l16,27r-6,9l7,46r,10l8,68r4,10l18,88r9,8l35,102r11,5l59,112r16,4l92,120r12,3l109,125r7,2l121,130r6,7l128,141r,12l125,160r-14,11l101,173r-27,l64,170,49,158,43,148,41,135,,139r3,16l8,168r8,12l25,190r12,8l51,203r17,3l86,208r14,-1l112,206r10,-3l132,200r13,-5l154,188r7,-10l164,173r3,-5l171,158r,-25m392,204l373,158,359,125,328,50,314,18r,107l257,125,285,50r29,75l314,18,308,4r-45,l181,204r45,l243,158r85,l346,204r46,m578,4r-40,l538,137,497,73,452,4r-41,l411,204r39,l450,73r85,131l578,204r,-67l578,4t189,l599,4r,33l662,37r,167l704,204r,-167l767,37r,-33m980,204l961,158,947,125,916,50,902,18r,107l845,125,873,50r29,75l902,18,896,4r-45,l769,204r45,l831,158r85,l934,204r46,m1254,143r-41,-13l1210,145r-6,11l1196,163r-9,6l1178,173r-12,l1155,172r-9,-3l1137,164r-8,-7l1123,147r-5,-12l1116,120r-1,-17l1116,86r2,-14l1123,60r6,-9l1137,44r9,-5l1156,36r11,-1l1179,35r9,3l1196,44r8,6l1209,58r3,10l1254,59r-4,-12l1245,38r-2,-3l1239,29r-7,-7l1219,12,1204,6,1188,2,1169,r-21,2l1130,7r-17,9l1098,28r-12,15l1078,61r-5,21l1071,106r2,22l1078,148r8,17l1098,180r14,12l1129,201r18,5l1167,207r16,-1l1198,203r13,-5l1223,191r10,-9l1240,173r2,-2l1249,158r5,-15m1472,204r-19,-46l1439,125,1408,50,1394,18r,107l1337,125r28,-75l1394,125r,-107l1388,4r-45,l1261,204r45,l1323,158r85,l1426,204r46,m1639,4r-168,l1471,37r63,l1534,204r42,l1576,37r63,l1639,4t209,200l1829,158r-14,-33l1784,50,1770,18r,107l1713,125r28,-75l1770,125r,-107l1764,4r-45,l1637,204r45,l1699,158r85,l1802,204r46,m2056,204r-26,-39l2023,154r-7,-9l2011,138r-5,-6l2000,126r-8,-5l1992,120r-9,-4l1996,113r11,-4l2017,104r8,-7l2033,88r1,-1l2039,75r,-27l2036,37r-7,-9l2023,19r-8,-6l2005,9r-9,-2l1995,6r,50l1995,68r-2,5l1991,77r-3,4l1984,84r-5,2l1974,88r-13,l1909,88r,-51l1959,37r11,1l1973,38r7,1l1985,42r8,8l1995,56r,-50l1985,5,1972,4r-16,l1867,4r,200l1909,204r,-84l1927,120r8,1l1939,123r5,1l1948,127r4,4l1956,135r7,10l2005,204r51,m2112,4r-43,l2069,204r43,l2112,4t206,l2278,4r,133l2237,73,2192,4r-41,l2151,204r39,l2190,73r85,131l2318,204r,-67l2318,4t226,200l2525,158r-14,-33l2480,50,2466,18r,107l2409,125r28,-75l2466,125r,-107l2460,4r-45,l2333,204r45,l2395,158r85,l2498,204r46,e" fillcolor="#211e1f" stroked="f">
                <v:path arrowok="t" o:connecttype="custom" o:connectlocs="139,981;68,960;50,932;111,928;159,924;103,889;31,900;8,956;59,1000;121,1018;101,1061;0,1027;51,1091;132,1088;171,1046;314,906;308,892;346,1092;452,892;578,1092;662,925;980,1092;845,1013;769,1092;1254,1031;1178,1061;1123,1035;1123,948;1179,923;1254,947;1219,900;1113,904;1073,1016;1147,1094;1233,1070;1453,1046;1365,938;1306,1092;1471,892;1639,925;1770,906;1764,892;1802,1092;2011,1026;1996,1001;2039,963;2005,897;1991,965;1909,976;1985,930;1956,892;1935,1009;1963,1033;2112,1092;2192,892;2318,1092;2480,938;2466,906;2480,1046" o:connectangles="0,0,0,0,0,0,0,0,0,0,0,0,0,0,0,0,0,0,0,0,0,0,0,0,0,0,0,0,0,0,0,0,0,0,0,0,0,0,0,0,0,0,0,0,0,0,0,0,0,0,0,0,0,0,0,0,0,0,0"/>
              </v:shape>
              <v:shape id="Picture 5" o:spid="_x0000_s1036" type="#_x0000_t75" style="position:absolute;left:1568;top:1163;width:3513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">
                <v:imagedata r:id="rId8" o:title=""/>
              </v:shape>
              <v:shape id="AutoShape 4" o:spid="_x0000_s1037" style="position:absolute;left:5141;top:1212;width:960;height:208;visibility:visible;mso-wrap-style:square;v-text-anchor:top" coordsize="96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" path="m69,4l,4,,204r43,l43,128r28,l84,128r12,l106,127r9,-1l122,124r7,-3l137,116r7,-5l150,105r5,-9l156,94,43,94r,-57l156,37r-1,-3l149,26,141,16,131,10,119,7,112,5,101,4,86,4,69,4xm156,37r-77,l89,38r5,1l101,40r6,3l111,48r5,4l118,58r,14l116,77r-3,4l110,86r-5,3l100,91r-6,2l83,94r73,l159,88r3,-10l162,65,161,54,159,43r-3,-6xm282,4r-89,l193,204r42,l235,120r83,l309,116r13,-3l333,109r10,-5l351,97r8,-9l235,88r,-51l362,37r-7,-9l349,19r-8,-6l331,9,322,7,311,5,298,4r-16,xm318,120r-65,l261,121r4,2l270,124r4,3l278,131r4,4l289,145r42,59l382,204,356,165r-7,-11l342,145r-5,-7l332,132r-6,-6l318,121r,-1xm362,37r-77,l296,38r3,l306,39r5,3l319,50r2,6l321,68r-2,5l317,77r-3,4l310,84r-5,2l300,88r-13,l359,88r1,-1l365,75r,-27l362,37xm556,4l400,4r,200l560,204r,-34l443,170r,-54l549,116r,-34l443,82r,-45l556,37r,-33xm678,37r-42,l636,204r42,l678,37xm741,4l573,4r,33l741,37r,-33xm858,l845,1,833,2,822,5,812,8r-10,4l793,18r-8,8l777,34r-7,9l765,54r-4,11l758,77r-2,13l756,105r2,23l763,148r8,17l783,180r16,12l816,201r20,5l858,207r22,-1l900,201r17,-9l932,180r6,-7l858,173r-12,-1l835,168r-10,-5l816,155r-7,-10l804,134r-3,-14l800,105r,-2l801,87r3,-14l809,62r7,-10l824,44r10,-5l846,36r12,-1l938,35r-6,-7l917,16,899,7,880,2,858,xm938,35r-80,l871,36r11,3l892,44r8,8l907,61r5,12l915,87r1,16l915,120r-3,14l907,146r-7,9l891,163r-10,5l870,172r-12,1l938,173r6,-8l953,147r5,-20l960,105r,-2l958,81,953,60,944,43r-6,-8xe" fillcolor="#211e1f" stroked="f">
                <v:path arrowok="t" o:connecttype="custom" o:connectlocs="43,1416;96,1340;129,1333;155,1308;156,1249;131,1222;86,1216;89,1250;111,1260;116,1289;100,1303;159,1300;159,1255;193,1416;309,1328;351,1309;362,1249;331,1221;282,1216;265,1335;282,1347;356,1377;332,1344;362,1249;306,1251;321,1280;310,1296;359,1300;362,1249;560,1416;549,1328;556,1249;636,1416;573,1216;858,1212;812,1220;777,1246;758,1289;763,1360;816,1413;900,1413;858,1385;816,1367;800,1317;809,1274;846,1248;917,1228;938,1247;892,1256;915,1299;907,1358;870,1384;953,1359;958,1293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1548;top:1475;width:33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5E41707" w14:textId="77777777" w:rsidR="00E14445" w:rsidRDefault="00E14445">
                      <w:pPr>
                        <w:spacing w:line="268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</w:rPr>
                        <w:t>Capital Catarinense do Vinho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5C3E"/>
    <w:multiLevelType w:val="hybridMultilevel"/>
    <w:tmpl w:val="BD8C4712"/>
    <w:lvl w:ilvl="0" w:tplc="73E0D7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D95"/>
    <w:multiLevelType w:val="hybridMultilevel"/>
    <w:tmpl w:val="BBD43264"/>
    <w:lvl w:ilvl="0" w:tplc="96723C6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C18EC"/>
    <w:multiLevelType w:val="hybridMultilevel"/>
    <w:tmpl w:val="95707DCE"/>
    <w:lvl w:ilvl="0" w:tplc="B7DC01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5799"/>
    <w:multiLevelType w:val="multilevel"/>
    <w:tmpl w:val="98789F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5E"/>
    <w:rsid w:val="000059BE"/>
    <w:rsid w:val="00015D81"/>
    <w:rsid w:val="00035660"/>
    <w:rsid w:val="000554B4"/>
    <w:rsid w:val="00061F77"/>
    <w:rsid w:val="000737C2"/>
    <w:rsid w:val="000867DD"/>
    <w:rsid w:val="000B5A5E"/>
    <w:rsid w:val="000B692D"/>
    <w:rsid w:val="000E689F"/>
    <w:rsid w:val="00116E86"/>
    <w:rsid w:val="00135B18"/>
    <w:rsid w:val="00140730"/>
    <w:rsid w:val="001532FD"/>
    <w:rsid w:val="00163EDB"/>
    <w:rsid w:val="00164495"/>
    <w:rsid w:val="001A78C0"/>
    <w:rsid w:val="001A7AE6"/>
    <w:rsid w:val="00244E3F"/>
    <w:rsid w:val="0025731F"/>
    <w:rsid w:val="002701B4"/>
    <w:rsid w:val="002B0605"/>
    <w:rsid w:val="002B432F"/>
    <w:rsid w:val="002E45AE"/>
    <w:rsid w:val="00335EB2"/>
    <w:rsid w:val="003F0BE0"/>
    <w:rsid w:val="004017EC"/>
    <w:rsid w:val="00471973"/>
    <w:rsid w:val="00491702"/>
    <w:rsid w:val="00495097"/>
    <w:rsid w:val="004B5809"/>
    <w:rsid w:val="004C247A"/>
    <w:rsid w:val="004F005E"/>
    <w:rsid w:val="00502BB8"/>
    <w:rsid w:val="00503761"/>
    <w:rsid w:val="00506B4F"/>
    <w:rsid w:val="00520DD4"/>
    <w:rsid w:val="00534584"/>
    <w:rsid w:val="0059777A"/>
    <w:rsid w:val="005F0216"/>
    <w:rsid w:val="005F469D"/>
    <w:rsid w:val="006365A4"/>
    <w:rsid w:val="006A68ED"/>
    <w:rsid w:val="006B4B2A"/>
    <w:rsid w:val="00737732"/>
    <w:rsid w:val="007518A2"/>
    <w:rsid w:val="007C3437"/>
    <w:rsid w:val="007F19A4"/>
    <w:rsid w:val="0083640A"/>
    <w:rsid w:val="0085589A"/>
    <w:rsid w:val="00897AF7"/>
    <w:rsid w:val="00897D6B"/>
    <w:rsid w:val="008B004D"/>
    <w:rsid w:val="008D2B98"/>
    <w:rsid w:val="008E58F0"/>
    <w:rsid w:val="008E5900"/>
    <w:rsid w:val="00917114"/>
    <w:rsid w:val="0095134C"/>
    <w:rsid w:val="009542B9"/>
    <w:rsid w:val="00970AE1"/>
    <w:rsid w:val="00974FF8"/>
    <w:rsid w:val="009915F7"/>
    <w:rsid w:val="009A3148"/>
    <w:rsid w:val="00A56474"/>
    <w:rsid w:val="00A569C5"/>
    <w:rsid w:val="00AA63B1"/>
    <w:rsid w:val="00AB26DE"/>
    <w:rsid w:val="00AD1765"/>
    <w:rsid w:val="00B82ADF"/>
    <w:rsid w:val="00B9618E"/>
    <w:rsid w:val="00BE4D67"/>
    <w:rsid w:val="00BF6599"/>
    <w:rsid w:val="00C23205"/>
    <w:rsid w:val="00C465D3"/>
    <w:rsid w:val="00C66DBD"/>
    <w:rsid w:val="00C93654"/>
    <w:rsid w:val="00CE66A8"/>
    <w:rsid w:val="00CF3E50"/>
    <w:rsid w:val="00CF5253"/>
    <w:rsid w:val="00D34613"/>
    <w:rsid w:val="00D416F5"/>
    <w:rsid w:val="00D56EEA"/>
    <w:rsid w:val="00E00684"/>
    <w:rsid w:val="00E05BDD"/>
    <w:rsid w:val="00E14445"/>
    <w:rsid w:val="00E15D5D"/>
    <w:rsid w:val="00E50CFC"/>
    <w:rsid w:val="00E958BD"/>
    <w:rsid w:val="00EA2AD2"/>
    <w:rsid w:val="00EC3992"/>
    <w:rsid w:val="00ED34D6"/>
    <w:rsid w:val="00ED420E"/>
    <w:rsid w:val="00EF4C30"/>
    <w:rsid w:val="00F1024C"/>
    <w:rsid w:val="00F57A30"/>
    <w:rsid w:val="00F96C88"/>
    <w:rsid w:val="00FB69A9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E222"/>
  <w15:chartTrackingRefBased/>
  <w15:docId w15:val="{711C448F-F90F-43D6-B6D1-04DCDD8C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073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140730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407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407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4073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B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F4C30"/>
    <w:pPr>
      <w:ind w:left="720"/>
      <w:contextualSpacing/>
    </w:pPr>
  </w:style>
  <w:style w:type="table" w:styleId="Tabelacomgrade">
    <w:name w:val="Table Grid"/>
    <w:basedOn w:val="Tabelanormal"/>
    <w:uiPriority w:val="39"/>
    <w:rsid w:val="0006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qFormat/>
    <w:rsid w:val="00015D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D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qFormat/>
    <w:rsid w:val="00015D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D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gem@pinheiropreto.sc.gov.br" TargetMode="External"/><Relationship Id="rId13" Type="http://schemas.openxmlformats.org/officeDocument/2006/relationships/hyperlink" Target="mailto:notas@pinheiropret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pinheiropreto.sc.gov.br" TargetMode="External"/><Relationship Id="rId12" Type="http://schemas.openxmlformats.org/officeDocument/2006/relationships/hyperlink" Target="mailto:turismo@pinheiropreto.sc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inheiropreto.sc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ms@pinheiropreto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cultura@pinheiropreto.sc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2112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Editais</cp:lastModifiedBy>
  <cp:revision>2</cp:revision>
  <cp:lastPrinted>2018-08-31T12:17:00Z</cp:lastPrinted>
  <dcterms:created xsi:type="dcterms:W3CDTF">2021-02-17T14:37:00Z</dcterms:created>
  <dcterms:modified xsi:type="dcterms:W3CDTF">2021-02-17T14:37:00Z</dcterms:modified>
</cp:coreProperties>
</file>