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312F" w14:textId="77777777" w:rsidR="00153523" w:rsidRDefault="00137743" w:rsidP="0013774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37743">
        <w:rPr>
          <w:rFonts w:ascii="Arial" w:hAnsi="Arial" w:cs="Arial"/>
          <w:b/>
          <w:sz w:val="20"/>
          <w:szCs w:val="20"/>
          <w:u w:val="single"/>
        </w:rPr>
        <w:t>MÉDIA DOS O</w:t>
      </w:r>
      <w:r w:rsidR="00F54411">
        <w:rPr>
          <w:rFonts w:ascii="Arial" w:hAnsi="Arial" w:cs="Arial"/>
          <w:b/>
          <w:sz w:val="20"/>
          <w:szCs w:val="20"/>
          <w:u w:val="single"/>
        </w:rPr>
        <w:t>RÇAMENTOS – CHAMADA PÚBLICA 2021</w:t>
      </w:r>
    </w:p>
    <w:p w14:paraId="07D58509" w14:textId="77777777" w:rsidR="00D2176D" w:rsidRDefault="00D2176D" w:rsidP="0013774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768"/>
        <w:gridCol w:w="2224"/>
        <w:gridCol w:w="1888"/>
        <w:gridCol w:w="1824"/>
        <w:gridCol w:w="1264"/>
        <w:gridCol w:w="2064"/>
        <w:gridCol w:w="1456"/>
      </w:tblGrid>
      <w:tr w:rsidR="00D2176D" w14:paraId="06EB66D2" w14:textId="77777777" w:rsidTr="00D2176D">
        <w:trPr>
          <w:trHeight w:val="146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55D5D2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9CB3B1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4A6DBB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Merado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01: Alberto Bogoni,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CNPJ: 23.910.332.0001.09, Endereço: Av. Marechal Costa e Silva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047C6B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Mercado 02: Cooperativa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Coopertrinta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CNPJ: 07.591.970/0001-58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C9EF5A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Mercado 04: Copavidi,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CNPJ: 08.971.433/0001-04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943EB9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Médio (R$)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DB15ED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Preço Aquisição (R$)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88F278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(R$)</w:t>
            </w:r>
          </w:p>
        </w:tc>
      </w:tr>
      <w:tr w:rsidR="00D2176D" w14:paraId="15D6C7B5" w14:textId="77777777" w:rsidTr="00D2176D">
        <w:trPr>
          <w:trHeight w:val="4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4296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Abóbora do tipo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cabotiá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6421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16F9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2,99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3303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4,30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DED6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4,00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A25A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3,76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3FE5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3,76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22F8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376,00 </w:t>
            </w:r>
          </w:p>
        </w:tc>
      </w:tr>
      <w:tr w:rsidR="00D2176D" w14:paraId="1FAEEA7C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826E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Abobrinha Italiana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A001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A2D3A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1,00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F020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4,60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D247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4,00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C374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3,20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08C9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3,20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F07E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320,00 </w:t>
            </w:r>
          </w:p>
        </w:tc>
      </w:tr>
      <w:tr w:rsidR="00D2176D" w14:paraId="1675B3C7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6480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Acelga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6EC9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057B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3,00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1098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7,15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74CE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6,50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EBB4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5,55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429F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5,55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B2DB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832,50 </w:t>
            </w:r>
          </w:p>
        </w:tc>
      </w:tr>
      <w:tr w:rsidR="00D2176D" w14:paraId="5190DD80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E9B2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Alface (diversos tipos)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31A6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8EF8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2,50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B0A6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3,45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A056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2,99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D216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2,98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7F52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2,98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435C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596,00 </w:t>
            </w:r>
          </w:p>
        </w:tc>
      </w:tr>
      <w:tr w:rsidR="00D2176D" w14:paraId="6C81A364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E642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Alho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4C7D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277B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75,00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86D3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32,00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1E15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40,00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EC01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49,00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B108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49,00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953E3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1.225,00 </w:t>
            </w:r>
          </w:p>
        </w:tc>
      </w:tr>
      <w:tr w:rsidR="00D2176D" w14:paraId="378B20CC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62F7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Almeirão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8812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EF46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2,50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3FC3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3,20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EFB0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2,99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50445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2,89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A4B1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2,89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FA5D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173,40 </w:t>
            </w:r>
          </w:p>
        </w:tc>
      </w:tr>
      <w:tr w:rsidR="00D2176D" w14:paraId="58636ABE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6023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Agrião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F8BC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18FE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3,00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994F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3,50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5771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8,00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77F2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4,83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50EE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4,83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960C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386,40 </w:t>
            </w:r>
          </w:p>
        </w:tc>
      </w:tr>
      <w:tr w:rsidR="00D2176D" w14:paraId="014C1400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2E5C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Batata doce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696B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152A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3,99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DD9D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4,70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A037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4,00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3AC3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4,23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2BED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4,23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1FA6B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423,00 </w:t>
            </w:r>
          </w:p>
        </w:tc>
      </w:tr>
      <w:tr w:rsidR="00D2176D" w14:paraId="1C936CB9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8031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Batata inglesa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8B60F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3162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3,99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6BCB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5,72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1FEB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3,00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5643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4,23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F31CA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4,23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EF7C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1.269,00 </w:t>
            </w:r>
          </w:p>
        </w:tc>
      </w:tr>
      <w:tr w:rsidR="00D2176D" w14:paraId="12BC6942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EC54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Batata salsa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421D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B3338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7,00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BEC7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12,32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BCD8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10,00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8794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9,77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16C5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9,77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60D6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977,00 </w:t>
            </w:r>
          </w:p>
        </w:tc>
      </w:tr>
      <w:tr w:rsidR="00D2176D" w14:paraId="082C300D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EB7B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Beterraba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B67F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018D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6,00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5CD3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6,20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F94E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3,00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0101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5,06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57E8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5,06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48C0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506,00 </w:t>
            </w:r>
          </w:p>
        </w:tc>
      </w:tr>
      <w:tr w:rsidR="00D2176D" w14:paraId="2853B834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C180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Brócolis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1711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C8F4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7,00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2078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9,80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8042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8,00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385C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8,20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140E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8,20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E3843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820,00 </w:t>
            </w:r>
          </w:p>
        </w:tc>
      </w:tr>
      <w:tr w:rsidR="00D2176D" w14:paraId="2DE04D75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E595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Cebola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720A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C4E4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4,99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4E38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4,75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A4A3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4,00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D664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4,58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9DD9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4,58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74A0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1.374,00 </w:t>
            </w:r>
          </w:p>
        </w:tc>
      </w:tr>
      <w:tr w:rsidR="00D2176D" w14:paraId="6FEDE8DB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8439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Cenoura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5D9A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4B1DA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3,99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C740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6,63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C999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4,00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C4C2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4,87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182E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4,87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6B30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730,50 </w:t>
            </w:r>
          </w:p>
        </w:tc>
      </w:tr>
      <w:tr w:rsidR="00D2176D" w14:paraId="042FE987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AFBF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Chicória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0130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7FD5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2,50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FCD9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4,47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F473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2,99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CD52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3,32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981B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3,32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2602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265,60 </w:t>
            </w:r>
          </w:p>
        </w:tc>
      </w:tr>
      <w:tr w:rsidR="00D2176D" w14:paraId="4C74BAEE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E915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Chuchu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ACAB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0927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2,99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FEF5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3,35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CDB9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3,00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09ED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3,11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ABBC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3,11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1BB8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248,80 </w:t>
            </w:r>
          </w:p>
        </w:tc>
      </w:tr>
      <w:tr w:rsidR="00D2176D" w14:paraId="7DD0B774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42AD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Couve flor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BF63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13E6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12,00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2AAA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10,37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A01A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8,00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EC2A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10,12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3E701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10,12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ED9A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809,60 </w:t>
            </w:r>
          </w:p>
        </w:tc>
      </w:tr>
      <w:tr w:rsidR="00D2176D" w14:paraId="0D3AA942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ACA8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Couve Folha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8CB1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47C6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2,99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5AB6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5,34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E41E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4,00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3E5F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4,11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9BF1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4,11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3F21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164,40 </w:t>
            </w:r>
          </w:p>
        </w:tc>
      </w:tr>
      <w:tr w:rsidR="00D2176D" w14:paraId="1E93DC71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C014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Pepino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8B78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5E0F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2,99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3D6D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4,78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5ED0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4,00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2966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3,92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0F97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3,92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EEA0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313,60 </w:t>
            </w:r>
          </w:p>
        </w:tc>
      </w:tr>
      <w:tr w:rsidR="00D2176D" w14:paraId="3833B876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C97B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Pimentão verde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632C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8006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5,99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5052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10,84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4764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4,00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B317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6,94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5F66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6,94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B9D0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69,40 </w:t>
            </w:r>
          </w:p>
        </w:tc>
      </w:tr>
      <w:tr w:rsidR="00D2176D" w14:paraId="7B3B9DC9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38531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Pimentão vermelho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7A8F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9D3E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12,00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C2823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16,67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AF87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9,00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A975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12,55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BCC19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12,55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BA7A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125,50 </w:t>
            </w:r>
          </w:p>
        </w:tc>
      </w:tr>
      <w:tr w:rsidR="00D2176D" w14:paraId="580819DF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12C6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Pimentão amarelo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1DD3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0406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12,00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281F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16,67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0811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9,00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587E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12,55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B915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12,55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14A4E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125,50 </w:t>
            </w:r>
          </w:p>
        </w:tc>
      </w:tr>
      <w:tr w:rsidR="00D2176D" w14:paraId="53999020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570E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Repolho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A2A0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B715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2,00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8CB5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4,50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C7D5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1,50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0BB0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2,66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31E1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2,66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6DEA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532,00 </w:t>
            </w:r>
          </w:p>
        </w:tc>
      </w:tr>
      <w:tr w:rsidR="00D2176D" w14:paraId="393DB37C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B107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Repolho roxo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2795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60AF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2,99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EC7E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5,98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872B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3,00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4AE7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3,99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6E87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3,99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1357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319,20 </w:t>
            </w:r>
          </w:p>
        </w:tc>
      </w:tr>
      <w:tr w:rsidR="00D2176D" w14:paraId="6D29BF39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B62E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Rúcula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F17D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30CC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2,99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7D9DB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5,38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909A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9,00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4ACD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5,79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7146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5,79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6E05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463,20 </w:t>
            </w:r>
          </w:p>
        </w:tc>
      </w:tr>
      <w:tr w:rsidR="00D2176D" w14:paraId="5D8F3D75" w14:textId="77777777" w:rsidTr="00D2176D">
        <w:trPr>
          <w:trHeight w:val="4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9E87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Tempero verde (diversos tipos)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6FEE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DEB9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2,99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4BE0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6,21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9E96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3,50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CFC3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4,23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4F9B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4,23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BACC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507,60 </w:t>
            </w:r>
          </w:p>
        </w:tc>
      </w:tr>
      <w:tr w:rsidR="00D2176D" w14:paraId="1378E62F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35871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Tomate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BA80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9593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7,99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FD8C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8,44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B858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4,00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DAFC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6,81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E5B1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6,81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DA22E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2.043,00 </w:t>
            </w:r>
          </w:p>
        </w:tc>
      </w:tr>
      <w:tr w:rsidR="00D2176D" w14:paraId="2F2C5A1E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367C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Vagem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FFFF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AE6E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9,00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89BF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15,54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3EBC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9,00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83EB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11,18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B49D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11,18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BFED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894,40 </w:t>
            </w:r>
          </w:p>
        </w:tc>
      </w:tr>
      <w:tr w:rsidR="00D2176D" w14:paraId="022F628A" w14:textId="77777777" w:rsidTr="00D2176D">
        <w:trPr>
          <w:trHeight w:val="732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A0CD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Chá mistos (hortelã, erva doce, camomila, cidreira, funcho...)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B42B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B193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3,50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2DF0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8,52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38C3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5,00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66D4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5,67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C9F93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5,67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B232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340,20 </w:t>
            </w:r>
          </w:p>
        </w:tc>
      </w:tr>
      <w:tr w:rsidR="00D2176D" w14:paraId="1D0504DD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E3E86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Mandioca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8827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1796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5,00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C29E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9,34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084E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3,00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80AD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5,78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4509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5,78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4881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346,80 </w:t>
            </w:r>
          </w:p>
        </w:tc>
      </w:tr>
      <w:tr w:rsidR="00D2176D" w14:paraId="7D71F8B3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8627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Milho Verde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609F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9B61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9,99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BEE1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11,05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8EE3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5,00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7D7B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8,68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AC37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8,68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8C8F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434,00 </w:t>
            </w:r>
          </w:p>
        </w:tc>
      </w:tr>
      <w:tr w:rsidR="00D2176D" w14:paraId="3653CCEC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85EF6D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E309F9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A67965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2FF2E5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2A1BC5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1C3FFE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73CD24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35CB33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76D" w14:paraId="43E05DCB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95D5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Banana do tipo caturra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DAF4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29781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5,80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06FD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6,27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F0CA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4,50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6420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5,52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F158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5,52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9A9F5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2.760,00 </w:t>
            </w:r>
          </w:p>
        </w:tc>
      </w:tr>
      <w:tr w:rsidR="00D2176D" w14:paraId="4AC57868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B18A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Caqui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C90D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D2BF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4,99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DAFB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4,93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A4CC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6,00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F631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5,30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8BD5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5,30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5CDC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530,00 </w:t>
            </w:r>
          </w:p>
        </w:tc>
      </w:tr>
      <w:tr w:rsidR="00D2176D" w14:paraId="69974EEF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9117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Maçã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EBF7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D51B6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9,00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8A44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7,72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2B5D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6,00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703F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7,57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F4B0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7,57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D5B6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3.028,00 </w:t>
            </w:r>
          </w:p>
        </w:tc>
      </w:tr>
      <w:tr w:rsidR="00D2176D" w14:paraId="60FB4D9F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C179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1E3D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F26E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10,00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3ECF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16,63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6AE6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10,00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D63C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12,21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8E81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12,21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D63D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732,60 </w:t>
            </w:r>
          </w:p>
        </w:tc>
      </w:tr>
      <w:tr w:rsidR="00D2176D" w14:paraId="79EB8E4F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DDC0E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Laranja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E263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D3D6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3,99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9C3C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4,75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892F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3,50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A05B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4,08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AE38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4,08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6760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816,00 </w:t>
            </w:r>
          </w:p>
        </w:tc>
      </w:tr>
      <w:tr w:rsidR="00D2176D" w14:paraId="7005AAAE" w14:textId="77777777" w:rsidTr="00D2176D">
        <w:trPr>
          <w:trHeight w:val="4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BF78B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Limão (galego e colonial)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7D73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8D3D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7,99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3BE0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9,45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E64C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5,00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4D8D7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7,48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8361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7,48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80DF5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149,60 </w:t>
            </w:r>
          </w:p>
        </w:tc>
      </w:tr>
      <w:tr w:rsidR="00D2176D" w14:paraId="4AE214CC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1C26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Mexerica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AF61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002EB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3,99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E0D1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7,50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7D0B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4,00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ED54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5,16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8B24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5,16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C0B1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1.032,00 </w:t>
            </w:r>
          </w:p>
        </w:tc>
      </w:tr>
      <w:tr w:rsidR="00D2176D" w14:paraId="2C92DAF2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4ACB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Melão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3348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2505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6,00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20AA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7,93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E8C3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4,00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60FF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5,97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0605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5,97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C8DA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2.985,00 </w:t>
            </w:r>
          </w:p>
        </w:tc>
      </w:tr>
      <w:tr w:rsidR="00D2176D" w14:paraId="7F43E80D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E62DE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Melancia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B2B3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6B1D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1,50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0F6B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3,31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5CF7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1,70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564F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2,17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F5C4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2,17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3F61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1.085,00 </w:t>
            </w:r>
          </w:p>
        </w:tc>
      </w:tr>
      <w:tr w:rsidR="00D2176D" w14:paraId="07E5E841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A40E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Morango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095D7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4C12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7,00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2E43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21,12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9CCC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25,00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29E8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17,70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7800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17,70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732D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885,00 </w:t>
            </w:r>
          </w:p>
        </w:tc>
      </w:tr>
      <w:tr w:rsidR="00D2176D" w14:paraId="35486B03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BB50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Nectarina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D400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D84D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4,50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DE61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8,80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13D8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8,00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3166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7,10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0230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7,10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C655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710,00 </w:t>
            </w:r>
          </w:p>
        </w:tc>
      </w:tr>
      <w:tr w:rsidR="00D2176D" w14:paraId="2D9290AF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E12C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Ponkan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2469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AC57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3,00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6C32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6,10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68420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4,00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9AEC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4,36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2BD6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4,36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9836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1.308,00 </w:t>
            </w:r>
          </w:p>
        </w:tc>
      </w:tr>
      <w:tr w:rsidR="00D2176D" w14:paraId="6398640A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55EF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Pêssego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DA12D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075A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4,00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D609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7,50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EE55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8,00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1BAD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6,50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A6BD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6,50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8739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975,00 </w:t>
            </w:r>
          </w:p>
        </w:tc>
      </w:tr>
      <w:tr w:rsidR="00D2176D" w14:paraId="20292ECF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2C63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Uva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A61F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C95C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3,99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B89E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12,74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53D4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4,50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8BA92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7,07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4FC0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7,07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5A7F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707,00 </w:t>
            </w:r>
          </w:p>
        </w:tc>
      </w:tr>
      <w:tr w:rsidR="00D2176D" w14:paraId="1B78583D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6F575A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1AF087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2E5A38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EBFAFF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ACF41F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C23993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CBAD5E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6AD252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76D" w14:paraId="1D0EFAAC" w14:textId="77777777" w:rsidTr="00D2176D">
        <w:trPr>
          <w:trHeight w:val="4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DDFA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Molho de tomate com especiarias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A963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16F7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7,50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DAD2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16,80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970B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13,80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6D0E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12,70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8603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12,70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0105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635,00 </w:t>
            </w:r>
          </w:p>
        </w:tc>
      </w:tr>
      <w:tr w:rsidR="00D2176D" w14:paraId="7372F6FA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36D0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Doce caseiro de frutas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69950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638C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15,00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E10D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23,80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84E4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13,80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F317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17,53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A576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17,53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735A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701,20 </w:t>
            </w:r>
          </w:p>
        </w:tc>
      </w:tr>
      <w:tr w:rsidR="00D2176D" w14:paraId="00C69E41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C79D08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841A0B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8BE4B04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750B27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DDA78A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153BC8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474EF7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513B9A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76D" w14:paraId="63A663C7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1E1E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Esfiha de carne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34C6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704A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23,00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A507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33,80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D97F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30,00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BB6AB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28,93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9F11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28,93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27D1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1.446,50 </w:t>
            </w:r>
          </w:p>
        </w:tc>
      </w:tr>
      <w:tr w:rsidR="00D2176D" w14:paraId="3B263538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14EA38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0E38061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2C0CE0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9AC97B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D462CA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82C4B0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6471A2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0C2C5A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76D" w14:paraId="0BCAA4D2" w14:textId="77777777" w:rsidTr="00D2176D">
        <w:trPr>
          <w:trHeight w:val="4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D48819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Suco integral sabor de uva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6105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E54C5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12,00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6B7A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18,70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029F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10,00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7516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13,56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9F64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13,56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A5EF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271,20 </w:t>
            </w:r>
          </w:p>
        </w:tc>
      </w:tr>
      <w:tr w:rsidR="00D2176D" w14:paraId="22DAF1FA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1B366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Suco de laranja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C54B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ACE10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10,00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4036FF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17,10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A9FC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10,00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0E95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12,36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48A18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12,36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28C3E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185,40 </w:t>
            </w:r>
          </w:p>
        </w:tc>
      </w:tr>
      <w:tr w:rsidR="00D2176D" w14:paraId="552A6D2C" w14:textId="77777777" w:rsidTr="00D2176D">
        <w:trPr>
          <w:trHeight w:val="288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481DA4A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4A013E3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C27BE7C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BC37EC7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5E36912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04283A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2C236CD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FBD1DBB" w14:textId="77777777" w:rsidR="00D2176D" w:rsidRDefault="00D2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R$ 38.954,10 </w:t>
            </w:r>
          </w:p>
        </w:tc>
      </w:tr>
    </w:tbl>
    <w:p w14:paraId="57AB2605" w14:textId="77777777" w:rsidR="00137743" w:rsidRPr="00137743" w:rsidRDefault="00137743" w:rsidP="0013774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BDE8361" w14:textId="77777777" w:rsidR="00137743" w:rsidRDefault="00137743">
      <w:pPr>
        <w:rPr>
          <w:rFonts w:ascii="Arial" w:hAnsi="Arial" w:cs="Arial"/>
          <w:sz w:val="20"/>
          <w:szCs w:val="20"/>
        </w:rPr>
      </w:pPr>
    </w:p>
    <w:p w14:paraId="0262F9DB" w14:textId="77777777" w:rsidR="005A2E43" w:rsidRDefault="005A2E43">
      <w:pPr>
        <w:rPr>
          <w:rFonts w:ascii="Arial" w:hAnsi="Arial" w:cs="Arial"/>
          <w:sz w:val="20"/>
          <w:szCs w:val="20"/>
        </w:rPr>
      </w:pPr>
    </w:p>
    <w:p w14:paraId="2A180354" w14:textId="77777777" w:rsidR="005A2E43" w:rsidRDefault="005A2E43">
      <w:pPr>
        <w:rPr>
          <w:rFonts w:ascii="Arial" w:hAnsi="Arial" w:cs="Arial"/>
          <w:sz w:val="20"/>
          <w:szCs w:val="20"/>
        </w:rPr>
      </w:pPr>
    </w:p>
    <w:p w14:paraId="76446CE8" w14:textId="77777777" w:rsidR="00137743" w:rsidRPr="00137743" w:rsidRDefault="00137743" w:rsidP="00D2176D">
      <w:pPr>
        <w:rPr>
          <w:rFonts w:ascii="Arial" w:hAnsi="Arial" w:cs="Arial"/>
          <w:b/>
          <w:sz w:val="20"/>
          <w:szCs w:val="20"/>
        </w:rPr>
      </w:pPr>
      <w:r w:rsidRPr="00137743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sectPr w:rsidR="00137743" w:rsidRPr="00137743" w:rsidSect="0013774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43"/>
    <w:rsid w:val="000377C9"/>
    <w:rsid w:val="00137743"/>
    <w:rsid w:val="00153523"/>
    <w:rsid w:val="005A2E43"/>
    <w:rsid w:val="00D2176D"/>
    <w:rsid w:val="00F5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7738"/>
  <w15:chartTrackingRefBased/>
  <w15:docId w15:val="{AF30F98D-E3C3-448D-AC88-9BEDF71B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7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</dc:creator>
  <cp:keywords/>
  <dc:description/>
  <cp:lastModifiedBy>User</cp:lastModifiedBy>
  <cp:revision>2</cp:revision>
  <cp:lastPrinted>2020-12-09T14:58:00Z</cp:lastPrinted>
  <dcterms:created xsi:type="dcterms:W3CDTF">2020-12-09T14:59:00Z</dcterms:created>
  <dcterms:modified xsi:type="dcterms:W3CDTF">2020-12-09T14:59:00Z</dcterms:modified>
</cp:coreProperties>
</file>