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60D97" w14:textId="77777777" w:rsidR="00673468" w:rsidRPr="003904B4" w:rsidRDefault="00673468" w:rsidP="00673468">
      <w:pPr>
        <w:jc w:val="center"/>
        <w:rPr>
          <w:rFonts w:ascii="Arial" w:hAnsi="Arial" w:cs="Arial"/>
          <w:b/>
          <w:szCs w:val="24"/>
        </w:rPr>
      </w:pPr>
      <w:r w:rsidRPr="003904B4">
        <w:rPr>
          <w:rFonts w:ascii="Arial" w:hAnsi="Arial" w:cs="Arial"/>
          <w:b/>
          <w:szCs w:val="24"/>
        </w:rPr>
        <w:t>TERMO DE REFERÊNCIA</w:t>
      </w:r>
    </w:p>
    <w:p w14:paraId="2AF4442E" w14:textId="77777777" w:rsidR="004F7FFB" w:rsidRPr="003904B4" w:rsidRDefault="004F7FFB" w:rsidP="00F46667">
      <w:pPr>
        <w:spacing w:line="360" w:lineRule="auto"/>
        <w:rPr>
          <w:rFonts w:ascii="Arial" w:hAnsi="Arial" w:cs="Arial"/>
          <w:b/>
          <w:szCs w:val="24"/>
        </w:rPr>
      </w:pPr>
    </w:p>
    <w:p w14:paraId="77E868F5" w14:textId="77777777" w:rsidR="00673468" w:rsidRPr="003904B4" w:rsidRDefault="00673468" w:rsidP="00F46667">
      <w:pPr>
        <w:spacing w:line="360" w:lineRule="auto"/>
        <w:ind w:firstLine="567"/>
        <w:rPr>
          <w:rFonts w:ascii="Arial" w:hAnsi="Arial" w:cs="Arial"/>
          <w:b/>
          <w:szCs w:val="24"/>
        </w:rPr>
      </w:pPr>
    </w:p>
    <w:p w14:paraId="2A0F6D73" w14:textId="77777777" w:rsidR="00673468" w:rsidRPr="003904B4" w:rsidRDefault="005E48BB" w:rsidP="00F46667">
      <w:pPr>
        <w:spacing w:line="360" w:lineRule="auto"/>
        <w:rPr>
          <w:rFonts w:ascii="Arial" w:hAnsi="Arial" w:cs="Arial"/>
          <w:szCs w:val="24"/>
        </w:rPr>
      </w:pPr>
      <w:r w:rsidRPr="003904B4">
        <w:rPr>
          <w:rFonts w:ascii="Arial" w:hAnsi="Arial" w:cs="Arial"/>
          <w:b/>
          <w:szCs w:val="24"/>
        </w:rPr>
        <w:t xml:space="preserve">(01) </w:t>
      </w:r>
      <w:r w:rsidR="00673468" w:rsidRPr="003904B4">
        <w:rPr>
          <w:rFonts w:ascii="Arial" w:hAnsi="Arial" w:cs="Arial"/>
          <w:b/>
          <w:szCs w:val="24"/>
        </w:rPr>
        <w:t xml:space="preserve">JUSTIFICATIVA </w:t>
      </w:r>
    </w:p>
    <w:p w14:paraId="4B3E46DB" w14:textId="27A00368" w:rsidR="00A4324E" w:rsidRDefault="00F94BD0" w:rsidP="00A4324E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1.1 -</w:t>
      </w:r>
      <w:r w:rsidR="00727EB1" w:rsidRPr="003904B4">
        <w:rPr>
          <w:rFonts w:ascii="Arial" w:hAnsi="Arial" w:cs="Arial"/>
          <w:szCs w:val="24"/>
        </w:rPr>
        <w:t xml:space="preserve"> </w:t>
      </w:r>
      <w:r w:rsidR="0018409E" w:rsidRPr="003904B4">
        <w:rPr>
          <w:rFonts w:ascii="Arial" w:hAnsi="Arial" w:cs="Arial"/>
          <w:szCs w:val="24"/>
        </w:rPr>
        <w:t>A</w:t>
      </w:r>
      <w:r w:rsidR="00B13244">
        <w:rPr>
          <w:rFonts w:ascii="Arial" w:hAnsi="Arial" w:cs="Arial"/>
          <w:szCs w:val="24"/>
        </w:rPr>
        <w:t>s</w:t>
      </w:r>
      <w:r w:rsidR="0018409E" w:rsidRPr="003904B4">
        <w:rPr>
          <w:rFonts w:ascii="Arial" w:hAnsi="Arial" w:cs="Arial"/>
          <w:szCs w:val="24"/>
        </w:rPr>
        <w:t xml:space="preserve"> </w:t>
      </w:r>
      <w:r w:rsidR="00BC4C61" w:rsidRPr="003904B4">
        <w:rPr>
          <w:rFonts w:ascii="Arial" w:hAnsi="Arial" w:cs="Arial"/>
          <w:szCs w:val="24"/>
        </w:rPr>
        <w:t>Secretaria</w:t>
      </w:r>
      <w:r w:rsidR="00B13244">
        <w:rPr>
          <w:rFonts w:ascii="Arial" w:hAnsi="Arial" w:cs="Arial"/>
          <w:szCs w:val="24"/>
        </w:rPr>
        <w:t>s</w:t>
      </w:r>
      <w:r w:rsidR="00BC4C61" w:rsidRPr="003904B4">
        <w:rPr>
          <w:rFonts w:ascii="Arial" w:hAnsi="Arial" w:cs="Arial"/>
          <w:szCs w:val="24"/>
        </w:rPr>
        <w:t xml:space="preserve"> de </w:t>
      </w:r>
      <w:r w:rsidR="00B13244">
        <w:rPr>
          <w:rFonts w:ascii="Arial" w:hAnsi="Arial" w:cs="Arial"/>
          <w:szCs w:val="24"/>
        </w:rPr>
        <w:t xml:space="preserve">Administração e de Agricultura e Desenvolvimento Urbano </w:t>
      </w:r>
      <w:r w:rsidR="00A4324E">
        <w:rPr>
          <w:rFonts w:ascii="Arial" w:hAnsi="Arial" w:cs="Arial"/>
          <w:szCs w:val="24"/>
        </w:rPr>
        <w:t xml:space="preserve">e Secretaria de Educação, </w:t>
      </w:r>
      <w:r w:rsidR="003C485D" w:rsidRPr="003904B4">
        <w:rPr>
          <w:rFonts w:ascii="Arial" w:hAnsi="Arial" w:cs="Arial"/>
          <w:szCs w:val="24"/>
        </w:rPr>
        <w:t>solicita</w:t>
      </w:r>
      <w:r w:rsidR="00B13244">
        <w:rPr>
          <w:rFonts w:ascii="Arial" w:hAnsi="Arial" w:cs="Arial"/>
          <w:szCs w:val="24"/>
        </w:rPr>
        <w:t>m</w:t>
      </w:r>
      <w:r w:rsidR="003C485D" w:rsidRPr="003904B4">
        <w:rPr>
          <w:rFonts w:ascii="Arial" w:hAnsi="Arial" w:cs="Arial"/>
          <w:szCs w:val="24"/>
        </w:rPr>
        <w:t xml:space="preserve"> </w:t>
      </w:r>
      <w:r w:rsidR="00D830A5" w:rsidRPr="003904B4">
        <w:rPr>
          <w:rFonts w:ascii="Arial" w:hAnsi="Arial" w:cs="Arial"/>
          <w:szCs w:val="24"/>
        </w:rPr>
        <w:t xml:space="preserve">abertura de processo de licitação para </w:t>
      </w:r>
      <w:r w:rsidR="00D830A5" w:rsidRPr="00F46667">
        <w:rPr>
          <w:rFonts w:ascii="Arial" w:hAnsi="Arial" w:cs="Arial"/>
          <w:szCs w:val="24"/>
        </w:rPr>
        <w:t xml:space="preserve">AQUISIÇÃO DE </w:t>
      </w:r>
      <w:r w:rsidR="00A4324E">
        <w:rPr>
          <w:rFonts w:ascii="Arial" w:hAnsi="Arial" w:cs="Arial"/>
          <w:szCs w:val="24"/>
        </w:rPr>
        <w:t>3</w:t>
      </w:r>
      <w:r w:rsidR="00F41370" w:rsidRPr="00F46667">
        <w:rPr>
          <w:rFonts w:ascii="Arial" w:hAnsi="Arial" w:cs="Arial"/>
          <w:szCs w:val="24"/>
        </w:rPr>
        <w:t xml:space="preserve"> (</w:t>
      </w:r>
      <w:r w:rsidR="00A4324E">
        <w:rPr>
          <w:rFonts w:ascii="Arial" w:hAnsi="Arial" w:cs="Arial"/>
          <w:szCs w:val="24"/>
        </w:rPr>
        <w:t>TRES</w:t>
      </w:r>
      <w:r w:rsidR="00F41370" w:rsidRPr="00F46667">
        <w:rPr>
          <w:rFonts w:ascii="Arial" w:hAnsi="Arial" w:cs="Arial"/>
          <w:szCs w:val="24"/>
        </w:rPr>
        <w:t>) PLAYGROUNDS (PARQU</w:t>
      </w:r>
      <w:r w:rsidR="005166CE" w:rsidRPr="00F46667">
        <w:rPr>
          <w:rFonts w:ascii="Arial" w:hAnsi="Arial" w:cs="Arial"/>
          <w:szCs w:val="24"/>
        </w:rPr>
        <w:t>ES INFANTIS</w:t>
      </w:r>
      <w:r w:rsidR="00F41370" w:rsidRPr="00F46667">
        <w:rPr>
          <w:rFonts w:ascii="Arial" w:hAnsi="Arial" w:cs="Arial"/>
          <w:szCs w:val="24"/>
        </w:rPr>
        <w:t>)</w:t>
      </w:r>
      <w:r w:rsidR="005929D3" w:rsidRPr="00F46667">
        <w:rPr>
          <w:rFonts w:ascii="Arial" w:hAnsi="Arial" w:cs="Arial"/>
          <w:szCs w:val="24"/>
        </w:rPr>
        <w:t>,</w:t>
      </w:r>
      <w:r w:rsidR="00A4324E">
        <w:rPr>
          <w:rFonts w:ascii="Arial" w:hAnsi="Arial" w:cs="Arial"/>
          <w:szCs w:val="24"/>
        </w:rPr>
        <w:t xml:space="preserve"> sendo 01 para cada secretaria.</w:t>
      </w:r>
    </w:p>
    <w:p w14:paraId="2CE6A4BA" w14:textId="245CA532" w:rsidR="00F015B4" w:rsidRPr="003904B4" w:rsidRDefault="00A4324E" w:rsidP="00F46667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Será </w:t>
      </w:r>
      <w:r w:rsidR="00CD128A" w:rsidRPr="00F46667">
        <w:rPr>
          <w:rFonts w:ascii="Arial" w:hAnsi="Arial" w:cs="Arial"/>
          <w:szCs w:val="24"/>
        </w:rPr>
        <w:t>inclu</w:t>
      </w:r>
      <w:r>
        <w:rPr>
          <w:rFonts w:ascii="Arial" w:hAnsi="Arial" w:cs="Arial"/>
          <w:szCs w:val="24"/>
        </w:rPr>
        <w:t>íd</w:t>
      </w:r>
      <w:r w:rsidR="00CD128A" w:rsidRPr="00F46667">
        <w:rPr>
          <w:rFonts w:ascii="Arial" w:hAnsi="Arial" w:cs="Arial"/>
          <w:szCs w:val="24"/>
        </w:rPr>
        <w:t>o montagem</w:t>
      </w:r>
      <w:r w:rsidR="00CD128A">
        <w:rPr>
          <w:rFonts w:ascii="Arial" w:hAnsi="Arial" w:cs="Arial"/>
          <w:szCs w:val="24"/>
        </w:rPr>
        <w:t xml:space="preserve"> e instalação</w:t>
      </w:r>
      <w:r>
        <w:rPr>
          <w:rFonts w:ascii="Arial" w:hAnsi="Arial" w:cs="Arial"/>
          <w:szCs w:val="24"/>
        </w:rPr>
        <w:t xml:space="preserve"> no total dos itens licitados</w:t>
      </w:r>
      <w:r w:rsidR="00356398" w:rsidRPr="003904B4">
        <w:rPr>
          <w:rFonts w:ascii="Arial" w:hAnsi="Arial" w:cs="Arial"/>
          <w:szCs w:val="24"/>
        </w:rPr>
        <w:t>.</w:t>
      </w:r>
      <w:r w:rsidR="00957F62" w:rsidRPr="003904B4">
        <w:rPr>
          <w:rFonts w:ascii="Arial" w:hAnsi="Arial" w:cs="Arial"/>
          <w:szCs w:val="24"/>
        </w:rPr>
        <w:t xml:space="preserve"> </w:t>
      </w:r>
      <w:r w:rsidR="00F41370" w:rsidRPr="003904B4">
        <w:rPr>
          <w:rFonts w:ascii="Arial" w:hAnsi="Arial" w:cs="Arial"/>
          <w:szCs w:val="24"/>
        </w:rPr>
        <w:t xml:space="preserve">Um dos itens com destinação ao </w:t>
      </w:r>
      <w:r w:rsidR="00070A4D">
        <w:rPr>
          <w:rFonts w:ascii="Arial" w:hAnsi="Arial" w:cs="Arial"/>
          <w:szCs w:val="24"/>
        </w:rPr>
        <w:t>Bairro São José</w:t>
      </w:r>
      <w:r>
        <w:rPr>
          <w:rFonts w:ascii="Arial" w:hAnsi="Arial" w:cs="Arial"/>
          <w:szCs w:val="24"/>
        </w:rPr>
        <w:t xml:space="preserve">, </w:t>
      </w:r>
      <w:r w:rsidR="00070A4D">
        <w:rPr>
          <w:rFonts w:ascii="Arial" w:hAnsi="Arial" w:cs="Arial"/>
          <w:szCs w:val="24"/>
        </w:rPr>
        <w:t>Centro do município</w:t>
      </w:r>
      <w:r>
        <w:rPr>
          <w:rFonts w:ascii="Arial" w:hAnsi="Arial" w:cs="Arial"/>
          <w:szCs w:val="24"/>
        </w:rPr>
        <w:t xml:space="preserve"> e creche</w:t>
      </w:r>
      <w:r w:rsidR="00F41370" w:rsidRPr="003904B4">
        <w:rPr>
          <w:rFonts w:ascii="Arial" w:hAnsi="Arial" w:cs="Arial"/>
          <w:szCs w:val="24"/>
        </w:rPr>
        <w:t xml:space="preserve">. </w:t>
      </w:r>
      <w:r w:rsidR="00F015B4" w:rsidRPr="003904B4">
        <w:rPr>
          <w:rFonts w:ascii="Arial" w:hAnsi="Arial" w:cs="Arial"/>
          <w:szCs w:val="24"/>
        </w:rPr>
        <w:t xml:space="preserve">Os itens devem seguir obrigatoriamente as especificações individuais descritas </w:t>
      </w:r>
      <w:r w:rsidR="003C7EFC" w:rsidRPr="003904B4">
        <w:rPr>
          <w:rFonts w:ascii="Arial" w:hAnsi="Arial" w:cs="Arial"/>
          <w:szCs w:val="24"/>
        </w:rPr>
        <w:t>no</w:t>
      </w:r>
      <w:r w:rsidR="00070A4D">
        <w:rPr>
          <w:rFonts w:ascii="Arial" w:hAnsi="Arial" w:cs="Arial"/>
          <w:szCs w:val="24"/>
        </w:rPr>
        <w:t xml:space="preserve"> item</w:t>
      </w:r>
      <w:r w:rsidR="003C7EFC" w:rsidRPr="003904B4">
        <w:rPr>
          <w:rFonts w:ascii="Arial" w:hAnsi="Arial" w:cs="Arial"/>
          <w:szCs w:val="24"/>
        </w:rPr>
        <w:t xml:space="preserve"> 2 deste termo de referência</w:t>
      </w:r>
      <w:r w:rsidR="00070A4D">
        <w:rPr>
          <w:rFonts w:ascii="Arial" w:hAnsi="Arial" w:cs="Arial"/>
          <w:szCs w:val="24"/>
        </w:rPr>
        <w:t>.</w:t>
      </w:r>
    </w:p>
    <w:p w14:paraId="274A4625" w14:textId="77777777" w:rsidR="00356398" w:rsidRPr="003904B4" w:rsidRDefault="00356398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6771B35C" w14:textId="77777777" w:rsidR="00673468" w:rsidRPr="003904B4" w:rsidRDefault="005E48BB" w:rsidP="00F46667">
      <w:pPr>
        <w:spacing w:line="360" w:lineRule="auto"/>
        <w:rPr>
          <w:rFonts w:ascii="Arial" w:hAnsi="Arial" w:cs="Arial"/>
          <w:b/>
          <w:szCs w:val="24"/>
        </w:rPr>
      </w:pPr>
      <w:r w:rsidRPr="003904B4">
        <w:rPr>
          <w:rFonts w:ascii="Arial" w:hAnsi="Arial" w:cs="Arial"/>
          <w:b/>
          <w:szCs w:val="24"/>
        </w:rPr>
        <w:t xml:space="preserve">(02) </w:t>
      </w:r>
      <w:r w:rsidR="00673468" w:rsidRPr="003904B4">
        <w:rPr>
          <w:rFonts w:ascii="Arial" w:hAnsi="Arial" w:cs="Arial"/>
          <w:b/>
          <w:szCs w:val="24"/>
        </w:rPr>
        <w:t>OBJETO</w:t>
      </w:r>
    </w:p>
    <w:p w14:paraId="0FFAB9ED" w14:textId="37022044" w:rsidR="008031B4" w:rsidRPr="003904B4" w:rsidRDefault="00727EB1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 xml:space="preserve">2.1 </w:t>
      </w:r>
      <w:r w:rsidR="000F1282" w:rsidRPr="003904B4">
        <w:rPr>
          <w:rFonts w:ascii="Arial" w:hAnsi="Arial" w:cs="Arial"/>
          <w:szCs w:val="24"/>
        </w:rPr>
        <w:t>–</w:t>
      </w:r>
      <w:r w:rsidR="00E32A5D" w:rsidRPr="003904B4">
        <w:rPr>
          <w:rFonts w:ascii="Arial" w:hAnsi="Arial" w:cs="Arial"/>
          <w:szCs w:val="24"/>
        </w:rPr>
        <w:t xml:space="preserve"> </w:t>
      </w:r>
      <w:r w:rsidR="00FE1EA3">
        <w:rPr>
          <w:rFonts w:ascii="Arial" w:hAnsi="Arial" w:cs="Arial"/>
          <w:szCs w:val="24"/>
        </w:rPr>
        <w:t xml:space="preserve">Item 1: </w:t>
      </w:r>
      <w:r w:rsidR="000F1282" w:rsidRPr="003904B4">
        <w:rPr>
          <w:rFonts w:ascii="Arial" w:hAnsi="Arial" w:cs="Arial"/>
          <w:szCs w:val="24"/>
        </w:rPr>
        <w:t xml:space="preserve">Aquisição de </w:t>
      </w:r>
      <w:r w:rsidR="00A4324E">
        <w:rPr>
          <w:rFonts w:ascii="Arial" w:hAnsi="Arial" w:cs="Arial"/>
          <w:szCs w:val="24"/>
        </w:rPr>
        <w:t>3</w:t>
      </w:r>
      <w:r w:rsidR="008031B4" w:rsidRPr="003904B4">
        <w:rPr>
          <w:rFonts w:ascii="Arial" w:hAnsi="Arial" w:cs="Arial"/>
          <w:szCs w:val="24"/>
        </w:rPr>
        <w:t xml:space="preserve"> (</w:t>
      </w:r>
      <w:r w:rsidR="00A4324E">
        <w:rPr>
          <w:rFonts w:ascii="Arial" w:hAnsi="Arial" w:cs="Arial"/>
          <w:szCs w:val="24"/>
        </w:rPr>
        <w:t>três</w:t>
      </w:r>
      <w:r w:rsidR="008031B4" w:rsidRPr="003904B4">
        <w:rPr>
          <w:rFonts w:ascii="Arial" w:hAnsi="Arial" w:cs="Arial"/>
          <w:szCs w:val="24"/>
        </w:rPr>
        <w:t xml:space="preserve">) </w:t>
      </w:r>
      <w:r w:rsidR="00853223" w:rsidRPr="003904B4">
        <w:rPr>
          <w:rFonts w:ascii="Arial" w:hAnsi="Arial" w:cs="Arial"/>
          <w:szCs w:val="24"/>
        </w:rPr>
        <w:t>playground</w:t>
      </w:r>
      <w:r w:rsidR="00070A4D">
        <w:rPr>
          <w:rFonts w:ascii="Arial" w:hAnsi="Arial" w:cs="Arial"/>
          <w:szCs w:val="24"/>
        </w:rPr>
        <w:t>s</w:t>
      </w:r>
      <w:r w:rsidR="00853223" w:rsidRPr="003904B4">
        <w:rPr>
          <w:rFonts w:ascii="Arial" w:hAnsi="Arial" w:cs="Arial"/>
          <w:szCs w:val="24"/>
        </w:rPr>
        <w:t xml:space="preserve"> (parquinho</w:t>
      </w:r>
      <w:r w:rsidR="00070A4D">
        <w:rPr>
          <w:rFonts w:ascii="Arial" w:hAnsi="Arial" w:cs="Arial"/>
          <w:szCs w:val="24"/>
        </w:rPr>
        <w:t>s</w:t>
      </w:r>
      <w:r w:rsidR="00853223" w:rsidRPr="003904B4">
        <w:rPr>
          <w:rFonts w:ascii="Arial" w:hAnsi="Arial" w:cs="Arial"/>
          <w:szCs w:val="24"/>
        </w:rPr>
        <w:t>)</w:t>
      </w:r>
      <w:r w:rsidR="008031B4" w:rsidRPr="003904B4">
        <w:rPr>
          <w:rFonts w:ascii="Arial" w:hAnsi="Arial" w:cs="Arial"/>
          <w:szCs w:val="24"/>
        </w:rPr>
        <w:t xml:space="preserve">, </w:t>
      </w:r>
      <w:r w:rsidR="00070A4D">
        <w:rPr>
          <w:rFonts w:ascii="Arial" w:hAnsi="Arial" w:cs="Arial"/>
          <w:szCs w:val="24"/>
        </w:rPr>
        <w:t>a serem instalados no Bairro São José e no Centro</w:t>
      </w:r>
      <w:r w:rsidR="00A4324E">
        <w:rPr>
          <w:rFonts w:ascii="Arial" w:hAnsi="Arial" w:cs="Arial"/>
          <w:szCs w:val="24"/>
        </w:rPr>
        <w:t xml:space="preserve"> e creche</w:t>
      </w:r>
      <w:r w:rsidR="00070A4D">
        <w:rPr>
          <w:rFonts w:ascii="Arial" w:hAnsi="Arial" w:cs="Arial"/>
          <w:szCs w:val="24"/>
        </w:rPr>
        <w:t>.</w:t>
      </w:r>
    </w:p>
    <w:p w14:paraId="20BB62FC" w14:textId="77777777" w:rsidR="00680FE7" w:rsidRPr="003904B4" w:rsidRDefault="00680FE7" w:rsidP="00F46667">
      <w:pPr>
        <w:spacing w:line="360" w:lineRule="auto"/>
        <w:rPr>
          <w:rFonts w:ascii="Arial" w:hAnsi="Arial" w:cs="Arial"/>
          <w:szCs w:val="24"/>
        </w:rPr>
      </w:pPr>
    </w:p>
    <w:p w14:paraId="4FD125A1" w14:textId="77777777" w:rsidR="00E32A5D" w:rsidRPr="003904B4" w:rsidRDefault="005E48BB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 xml:space="preserve">(03) </w:t>
      </w:r>
      <w:r w:rsidR="00652D2C" w:rsidRPr="003904B4">
        <w:rPr>
          <w:rFonts w:ascii="Arial" w:hAnsi="Arial" w:cs="Arial"/>
          <w:szCs w:val="24"/>
        </w:rPr>
        <w:t>ESPECIFICAÇÕES TÉCNICAS</w:t>
      </w:r>
      <w:r w:rsidR="00F9731E" w:rsidRPr="003904B4">
        <w:rPr>
          <w:rFonts w:ascii="Arial" w:hAnsi="Arial" w:cs="Arial"/>
          <w:szCs w:val="24"/>
        </w:rPr>
        <w:t xml:space="preserve"> </w:t>
      </w:r>
      <w:r w:rsidR="00553029" w:rsidRPr="003904B4">
        <w:rPr>
          <w:rFonts w:ascii="Arial" w:hAnsi="Arial" w:cs="Arial"/>
          <w:szCs w:val="24"/>
        </w:rPr>
        <w:t>E QUANTIDADE</w:t>
      </w:r>
    </w:p>
    <w:p w14:paraId="21AA1885" w14:textId="53C2C0A3" w:rsidR="003904B4" w:rsidRPr="003904B4" w:rsidRDefault="00FE1EA3" w:rsidP="00467F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Item 1: </w:t>
      </w:r>
      <w:r w:rsidR="00A4324E">
        <w:rPr>
          <w:rFonts w:ascii="Arial" w:hAnsi="Arial" w:cs="Arial"/>
        </w:rPr>
        <w:t>3</w:t>
      </w:r>
      <w:r w:rsidR="006E55F0">
        <w:rPr>
          <w:rFonts w:ascii="Arial" w:hAnsi="Arial" w:cs="Arial"/>
        </w:rPr>
        <w:t xml:space="preserve"> (</w:t>
      </w:r>
      <w:r w:rsidR="00A4324E">
        <w:rPr>
          <w:rFonts w:ascii="Arial" w:hAnsi="Arial" w:cs="Arial"/>
        </w:rPr>
        <w:t>três</w:t>
      </w:r>
      <w:r w:rsidR="006E55F0">
        <w:rPr>
          <w:rFonts w:ascii="Arial" w:hAnsi="Arial" w:cs="Arial"/>
        </w:rPr>
        <w:t>) p</w:t>
      </w:r>
      <w:r w:rsidR="003904B4" w:rsidRPr="003904B4">
        <w:rPr>
          <w:rFonts w:ascii="Arial" w:hAnsi="Arial" w:cs="Arial"/>
        </w:rPr>
        <w:t>a</w:t>
      </w:r>
      <w:r w:rsidR="003904B4">
        <w:rPr>
          <w:rFonts w:ascii="Arial" w:hAnsi="Arial" w:cs="Arial"/>
        </w:rPr>
        <w:t>rque</w:t>
      </w:r>
      <w:r w:rsidR="00B13244">
        <w:rPr>
          <w:rFonts w:ascii="Arial" w:hAnsi="Arial" w:cs="Arial"/>
        </w:rPr>
        <w:t>s</w:t>
      </w:r>
      <w:r w:rsidR="003904B4">
        <w:rPr>
          <w:rFonts w:ascii="Arial" w:hAnsi="Arial" w:cs="Arial"/>
        </w:rPr>
        <w:t xml:space="preserve"> </w:t>
      </w:r>
      <w:r w:rsidR="00B13244">
        <w:rPr>
          <w:rFonts w:ascii="Arial" w:hAnsi="Arial" w:cs="Arial"/>
        </w:rPr>
        <w:t>infantis</w:t>
      </w:r>
      <w:r w:rsidR="00227560">
        <w:rPr>
          <w:rFonts w:ascii="Arial" w:hAnsi="Arial" w:cs="Arial"/>
        </w:rPr>
        <w:t xml:space="preserve"> colorido</w:t>
      </w:r>
      <w:r w:rsidR="00B13244">
        <w:rPr>
          <w:rFonts w:ascii="Arial" w:hAnsi="Arial" w:cs="Arial"/>
        </w:rPr>
        <w:t>s,</w:t>
      </w:r>
      <w:r w:rsidR="00227560">
        <w:rPr>
          <w:rFonts w:ascii="Arial" w:hAnsi="Arial" w:cs="Arial"/>
        </w:rPr>
        <w:t xml:space="preserve"> </w:t>
      </w:r>
      <w:r w:rsidR="003904B4">
        <w:rPr>
          <w:rFonts w:ascii="Arial" w:hAnsi="Arial" w:cs="Arial"/>
        </w:rPr>
        <w:t xml:space="preserve">com estrutura principal (colunas) de Madeira Plástica, </w:t>
      </w:r>
      <w:r w:rsidR="00227560" w:rsidRPr="00227560">
        <w:rPr>
          <w:rFonts w:ascii="Arial" w:hAnsi="Arial" w:cs="Arial"/>
        </w:rPr>
        <w:t>com acabamento de polipropileno</w:t>
      </w:r>
      <w:r w:rsidR="00227560">
        <w:rPr>
          <w:rFonts w:ascii="Arial" w:hAnsi="Arial" w:cs="Arial"/>
        </w:rPr>
        <w:t xml:space="preserve"> </w:t>
      </w:r>
      <w:r w:rsidR="00227560" w:rsidRPr="00227560">
        <w:rPr>
          <w:rFonts w:ascii="Arial" w:hAnsi="Arial" w:cs="Arial"/>
        </w:rPr>
        <w:t>pigmentado</w:t>
      </w:r>
      <w:r w:rsidR="00227560">
        <w:rPr>
          <w:rFonts w:ascii="Arial" w:hAnsi="Arial" w:cs="Arial"/>
        </w:rPr>
        <w:t>,</w:t>
      </w:r>
      <w:r w:rsidR="00227560" w:rsidRPr="00227560">
        <w:rPr>
          <w:rFonts w:ascii="Arial" w:hAnsi="Arial" w:cs="Arial"/>
        </w:rPr>
        <w:t xml:space="preserve"> </w:t>
      </w:r>
      <w:r w:rsidR="003904B4">
        <w:rPr>
          <w:rFonts w:ascii="Arial" w:hAnsi="Arial" w:cs="Arial"/>
        </w:rPr>
        <w:t xml:space="preserve">medindo no mínimo </w:t>
      </w:r>
      <w:r w:rsidR="00B13244">
        <w:rPr>
          <w:rFonts w:ascii="Arial" w:hAnsi="Arial" w:cs="Arial"/>
        </w:rPr>
        <w:t>11x11</w:t>
      </w:r>
      <w:r w:rsidR="003904B4">
        <w:rPr>
          <w:rFonts w:ascii="Arial" w:hAnsi="Arial" w:cs="Arial"/>
        </w:rPr>
        <w:t>cm</w:t>
      </w:r>
      <w:r w:rsidR="00227560">
        <w:rPr>
          <w:rFonts w:ascii="Arial" w:hAnsi="Arial" w:cs="Arial"/>
        </w:rPr>
        <w:t xml:space="preserve"> e parede com no mínimo 20mm</w:t>
      </w:r>
      <w:r w:rsidR="003904B4">
        <w:rPr>
          <w:rFonts w:ascii="Arial" w:hAnsi="Arial" w:cs="Arial"/>
        </w:rPr>
        <w:t xml:space="preserve">, </w:t>
      </w:r>
      <w:r w:rsidR="009915B4">
        <w:rPr>
          <w:rFonts w:ascii="Arial" w:hAnsi="Arial" w:cs="Arial"/>
        </w:rPr>
        <w:t xml:space="preserve">altura mínima do patamar de 1,20m, </w:t>
      </w:r>
      <w:r w:rsidR="003904B4">
        <w:rPr>
          <w:rFonts w:ascii="Arial" w:hAnsi="Arial" w:cs="Arial"/>
        </w:rPr>
        <w:t>contemplando o parque: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34464" w:rsidRPr="003904B4" w14:paraId="3A63F912" w14:textId="77777777" w:rsidTr="00716AA7">
        <w:trPr>
          <w:trHeight w:val="30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157B687B" w14:textId="77777777" w:rsidR="00E34464" w:rsidRPr="003904B4" w:rsidRDefault="00E34464" w:rsidP="00F466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04B4">
              <w:rPr>
                <w:rFonts w:ascii="Arial" w:hAnsi="Arial" w:cs="Arial"/>
                <w:b/>
                <w:bCs/>
                <w:sz w:val="20"/>
              </w:rPr>
              <w:t>TIPO</w:t>
            </w:r>
          </w:p>
        </w:tc>
      </w:tr>
      <w:tr w:rsidR="00F26F3B" w:rsidRPr="003904B4" w14:paraId="7828EE03" w14:textId="77777777" w:rsidTr="00716AA7">
        <w:trPr>
          <w:trHeight w:val="300"/>
        </w:trPr>
        <w:tc>
          <w:tcPr>
            <w:tcW w:w="0" w:type="auto"/>
          </w:tcPr>
          <w:p w14:paraId="2856FED5" w14:textId="3372588C" w:rsidR="00F26F3B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34464">
              <w:rPr>
                <w:rFonts w:ascii="Arial" w:hAnsi="Arial" w:cs="Arial"/>
                <w:b/>
                <w:sz w:val="20"/>
              </w:rPr>
              <w:t>0</w:t>
            </w:r>
            <w:r w:rsidR="00CE71C7">
              <w:rPr>
                <w:rFonts w:ascii="Arial" w:hAnsi="Arial" w:cs="Arial"/>
                <w:b/>
                <w:sz w:val="20"/>
              </w:rPr>
              <w:t xml:space="preserve">3 unidades de </w:t>
            </w:r>
            <w:r w:rsidRPr="004A6AA9">
              <w:rPr>
                <w:rFonts w:ascii="Arial" w:hAnsi="Arial" w:cs="Arial"/>
                <w:sz w:val="20"/>
              </w:rPr>
              <w:t xml:space="preserve">Plataforma (torre), em madeira plástica, no mínimo 1m x 1m. </w:t>
            </w:r>
            <w:r>
              <w:rPr>
                <w:rFonts w:ascii="Arial" w:hAnsi="Arial" w:cs="Arial"/>
                <w:sz w:val="20"/>
              </w:rPr>
              <w:t>C</w:t>
            </w:r>
            <w:r w:rsidRPr="004A6AA9">
              <w:rPr>
                <w:rFonts w:ascii="Arial" w:hAnsi="Arial" w:cs="Arial"/>
                <w:sz w:val="20"/>
              </w:rPr>
              <w:t xml:space="preserve">om estrutura metálica. Coberturas em plástico roto moldado, estilo pirâmide. Assoalho em tabuas tipo madeira plástica. </w:t>
            </w:r>
            <w:r w:rsidRPr="009141DF">
              <w:rPr>
                <w:rFonts w:ascii="Arial" w:hAnsi="Arial" w:cs="Arial"/>
                <w:b/>
                <w:sz w:val="20"/>
              </w:rPr>
              <w:t xml:space="preserve">Altura </w:t>
            </w:r>
            <w:r>
              <w:rPr>
                <w:rFonts w:ascii="Arial" w:hAnsi="Arial" w:cs="Arial"/>
                <w:b/>
                <w:sz w:val="20"/>
              </w:rPr>
              <w:t>mínima do patamar de 1,20m.</w:t>
            </w:r>
          </w:p>
          <w:p w14:paraId="57C46399" w14:textId="60FC9D95" w:rsidR="00F26F3B" w:rsidRPr="004A6AA9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01:</w:t>
            </w:r>
            <w:r w:rsidRPr="004A6AA9">
              <w:rPr>
                <w:rFonts w:ascii="Arial" w:hAnsi="Arial" w:cs="Arial"/>
                <w:sz w:val="20"/>
              </w:rPr>
              <w:t xml:space="preserve"> Escorregador reto em plástico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rotomoldado</w:t>
            </w:r>
            <w:proofErr w:type="spellEnd"/>
            <w:r w:rsidRPr="004A6AA9">
              <w:rPr>
                <w:rFonts w:ascii="Arial" w:hAnsi="Arial" w:cs="Arial"/>
                <w:sz w:val="20"/>
              </w:rPr>
              <w:t xml:space="preserve">, seção de deslizamento em no </w:t>
            </w:r>
            <w:r w:rsidRPr="00E62B2B">
              <w:rPr>
                <w:rFonts w:ascii="Arial" w:hAnsi="Arial" w:cs="Arial"/>
                <w:b/>
                <w:sz w:val="20"/>
              </w:rPr>
              <w:t>mínimo 2</w:t>
            </w:r>
            <w:r w:rsidR="00813D50" w:rsidRPr="00E62B2B">
              <w:rPr>
                <w:rFonts w:ascii="Arial" w:hAnsi="Arial" w:cs="Arial"/>
                <w:b/>
                <w:sz w:val="20"/>
              </w:rPr>
              <w:t>7</w:t>
            </w:r>
            <w:r w:rsidRPr="00E62B2B">
              <w:rPr>
                <w:rFonts w:ascii="Arial" w:hAnsi="Arial" w:cs="Arial"/>
                <w:b/>
                <w:sz w:val="20"/>
              </w:rPr>
              <w:t>00mm</w:t>
            </w:r>
            <w:r w:rsidRPr="004A6A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 comprimento </w:t>
            </w:r>
            <w:r w:rsidRPr="004A6AA9">
              <w:rPr>
                <w:rFonts w:ascii="Arial" w:hAnsi="Arial" w:cs="Arial"/>
                <w:sz w:val="20"/>
              </w:rPr>
              <w:t>x 530mm de largura.</w:t>
            </w:r>
          </w:p>
          <w:p w14:paraId="242DDB58" w14:textId="77777777" w:rsidR="00F26F3B" w:rsidRPr="004A6AA9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01:</w:t>
            </w:r>
            <w:r w:rsidRPr="004A6AA9">
              <w:rPr>
                <w:rFonts w:ascii="Arial" w:hAnsi="Arial" w:cs="Arial"/>
                <w:sz w:val="20"/>
              </w:rPr>
              <w:t xml:space="preserve"> Passarela reta com estrutura tubular de aço, com diâmetro no mínimo de 31,00 mm e parede de no mínimo 2,00mm – barras verticais de no mínimo 9,0mm, medindo no mínimo 1950mm de comprimento x 940mm de largura e altura de 800mm no mínimo. </w:t>
            </w:r>
            <w:r>
              <w:rPr>
                <w:rFonts w:ascii="Arial" w:hAnsi="Arial" w:cs="Arial"/>
                <w:sz w:val="20"/>
              </w:rPr>
              <w:t xml:space="preserve">Pintura em epóxi. </w:t>
            </w:r>
            <w:r w:rsidRPr="004A6AA9">
              <w:rPr>
                <w:rFonts w:ascii="Arial" w:hAnsi="Arial" w:cs="Arial"/>
                <w:sz w:val="20"/>
              </w:rPr>
              <w:t xml:space="preserve">Assoalho em madeira plástica com travessas de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itauba</w:t>
            </w:r>
            <w:proofErr w:type="spellEnd"/>
            <w:r w:rsidRPr="004A6AA9">
              <w:rPr>
                <w:rFonts w:ascii="Arial" w:hAnsi="Arial" w:cs="Arial"/>
                <w:sz w:val="20"/>
              </w:rPr>
              <w:t>.</w:t>
            </w:r>
          </w:p>
          <w:p w14:paraId="0E4494FD" w14:textId="77777777" w:rsidR="00F26F3B" w:rsidRPr="004A6AA9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01:</w:t>
            </w:r>
            <w:r w:rsidRPr="004A6AA9">
              <w:rPr>
                <w:rFonts w:ascii="Arial" w:hAnsi="Arial" w:cs="Arial"/>
                <w:sz w:val="20"/>
              </w:rPr>
              <w:t xml:space="preserve"> Estrutura de balanço em </w:t>
            </w:r>
            <w:r w:rsidR="005E654E">
              <w:rPr>
                <w:rFonts w:ascii="Arial" w:hAnsi="Arial" w:cs="Arial"/>
                <w:sz w:val="20"/>
              </w:rPr>
              <w:t xml:space="preserve">aço metal </w:t>
            </w:r>
            <w:r w:rsidRPr="004A6AA9">
              <w:rPr>
                <w:rFonts w:ascii="Arial" w:hAnsi="Arial" w:cs="Arial"/>
                <w:sz w:val="20"/>
              </w:rPr>
              <w:t xml:space="preserve">com no mínimo 02 assentos em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rotomoldagem</w:t>
            </w:r>
            <w:proofErr w:type="spellEnd"/>
            <w:r w:rsidR="005E654E">
              <w:rPr>
                <w:rFonts w:ascii="Arial" w:hAnsi="Arial" w:cs="Arial"/>
                <w:sz w:val="20"/>
              </w:rPr>
              <w:t xml:space="preserve">. Correntes de elo longo mínimo </w:t>
            </w:r>
            <w:r w:rsidR="005E654E" w:rsidRPr="005E654E">
              <w:rPr>
                <w:rFonts w:ascii="Arial" w:hAnsi="Arial" w:cs="Arial"/>
                <w:b/>
                <w:sz w:val="20"/>
              </w:rPr>
              <w:t>5mm e 1,50m de</w:t>
            </w:r>
            <w:r w:rsidR="005E654E">
              <w:rPr>
                <w:rFonts w:ascii="Arial" w:hAnsi="Arial" w:cs="Arial"/>
                <w:sz w:val="20"/>
              </w:rPr>
              <w:t xml:space="preserve"> comprimento. </w:t>
            </w:r>
            <w:r w:rsidRPr="004A6AA9">
              <w:rPr>
                <w:rFonts w:ascii="Arial" w:hAnsi="Arial" w:cs="Arial"/>
                <w:sz w:val="20"/>
              </w:rPr>
              <w:t xml:space="preserve">Estrutura de aço tubular de diâmetro no mínimo </w:t>
            </w:r>
            <w:r w:rsidRPr="004A6AA9">
              <w:rPr>
                <w:rFonts w:ascii="Arial" w:hAnsi="Arial" w:cs="Arial"/>
                <w:sz w:val="20"/>
              </w:rPr>
              <w:lastRenderedPageBreak/>
              <w:t>em 40mm com parede de 2mm, no mínimo.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B4EF3">
              <w:rPr>
                <w:rFonts w:ascii="Arial" w:hAnsi="Arial" w:cs="Arial"/>
                <w:sz w:val="20"/>
              </w:rPr>
              <w:t xml:space="preserve">Corrente com ajuste de altura, regulável manualmente. </w:t>
            </w:r>
            <w:r>
              <w:rPr>
                <w:rFonts w:ascii="Arial" w:hAnsi="Arial" w:cs="Arial"/>
                <w:sz w:val="20"/>
              </w:rPr>
              <w:t>Pintura em epóxi.</w:t>
            </w:r>
            <w:r w:rsidR="005E654E">
              <w:rPr>
                <w:rFonts w:ascii="Arial" w:hAnsi="Arial" w:cs="Arial"/>
                <w:sz w:val="20"/>
              </w:rPr>
              <w:t xml:space="preserve"> Pés fixados no suporte com tubo de encaixe.</w:t>
            </w:r>
          </w:p>
          <w:p w14:paraId="78147577" w14:textId="77777777" w:rsidR="00F26F3B" w:rsidRPr="004A6AA9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01:</w:t>
            </w:r>
            <w:r w:rsidRPr="004A6AA9">
              <w:rPr>
                <w:rFonts w:ascii="Arial" w:hAnsi="Arial" w:cs="Arial"/>
                <w:sz w:val="20"/>
              </w:rPr>
              <w:t xml:space="preserve"> Rampa de cordas com estrutura tubular de aço, com diâmetro mínimo de 40mm e parede de 2mm</w:t>
            </w:r>
            <w:r>
              <w:rPr>
                <w:rFonts w:ascii="Arial" w:hAnsi="Arial" w:cs="Arial"/>
                <w:sz w:val="20"/>
              </w:rPr>
              <w:t>, com pintura em epóxi.</w:t>
            </w:r>
            <w:r w:rsidRPr="004A6AA9">
              <w:rPr>
                <w:rFonts w:ascii="Arial" w:hAnsi="Arial" w:cs="Arial"/>
                <w:sz w:val="20"/>
              </w:rPr>
              <w:t xml:space="preserve"> Corda de nylon ou polipropileno, de diâmetro mínimo 14mm e junções de plástico injetado.</w:t>
            </w:r>
            <w:r>
              <w:rPr>
                <w:rFonts w:ascii="Arial" w:hAnsi="Arial" w:cs="Arial"/>
                <w:sz w:val="20"/>
              </w:rPr>
              <w:t xml:space="preserve"> Medindo aproximadamente 2m de comprimento por 0,80m de largura.</w:t>
            </w:r>
          </w:p>
          <w:p w14:paraId="43EB41FA" w14:textId="77777777" w:rsidR="00F26F3B" w:rsidRPr="004A6AA9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01:</w:t>
            </w:r>
            <w:r w:rsidRPr="004A6AA9">
              <w:rPr>
                <w:rFonts w:ascii="Arial" w:hAnsi="Arial" w:cs="Arial"/>
                <w:sz w:val="20"/>
              </w:rPr>
              <w:t xml:space="preserve"> Tobogã em plástico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rotomoldado</w:t>
            </w:r>
            <w:proofErr w:type="spellEnd"/>
            <w:r w:rsidRPr="004A6AA9">
              <w:rPr>
                <w:rFonts w:ascii="Arial" w:hAnsi="Arial" w:cs="Arial"/>
                <w:sz w:val="20"/>
              </w:rPr>
              <w:t xml:space="preserve">, com no mínimo 2600 mm de comprimento x 760mm de diâmetro aproximadamente, fixado a torre com painel de plástico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rotomoldado</w:t>
            </w:r>
            <w:proofErr w:type="spellEnd"/>
            <w:r w:rsidRPr="004A6AA9">
              <w:rPr>
                <w:rFonts w:ascii="Arial" w:hAnsi="Arial" w:cs="Arial"/>
                <w:sz w:val="20"/>
              </w:rPr>
              <w:t xml:space="preserve"> e ao piso com seção de saída em plástico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rotomoldado</w:t>
            </w:r>
            <w:proofErr w:type="spellEnd"/>
            <w:r w:rsidRPr="004A6AA9">
              <w:rPr>
                <w:rFonts w:ascii="Arial" w:hAnsi="Arial" w:cs="Arial"/>
                <w:sz w:val="20"/>
              </w:rPr>
              <w:t>.</w:t>
            </w:r>
          </w:p>
          <w:p w14:paraId="334EF574" w14:textId="77777777" w:rsidR="00F26F3B" w:rsidRPr="004A6AA9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01:</w:t>
            </w:r>
            <w:r w:rsidRPr="004A6AA9">
              <w:rPr>
                <w:rFonts w:ascii="Arial" w:hAnsi="Arial" w:cs="Arial"/>
                <w:sz w:val="20"/>
              </w:rPr>
              <w:t xml:space="preserve"> Rampa de escalada</w:t>
            </w:r>
            <w:r>
              <w:rPr>
                <w:rFonts w:ascii="Arial" w:hAnsi="Arial" w:cs="Arial"/>
                <w:sz w:val="20"/>
              </w:rPr>
              <w:t>,</w:t>
            </w:r>
            <w:r w:rsidRPr="004A6AA9">
              <w:rPr>
                <w:rFonts w:ascii="Arial" w:hAnsi="Arial" w:cs="Arial"/>
                <w:sz w:val="20"/>
              </w:rPr>
              <w:t xml:space="preserve"> em plástico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rotomoldado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  <w:r w:rsidRPr="004A6AA9">
              <w:rPr>
                <w:rFonts w:ascii="Arial" w:hAnsi="Arial" w:cs="Arial"/>
                <w:sz w:val="20"/>
              </w:rPr>
              <w:t xml:space="preserve"> com no mínimo </w:t>
            </w:r>
            <w:r>
              <w:rPr>
                <w:rFonts w:ascii="Arial" w:hAnsi="Arial" w:cs="Arial"/>
                <w:sz w:val="20"/>
              </w:rPr>
              <w:t>10</w:t>
            </w:r>
            <w:r w:rsidRPr="004A6A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agarras</w:t>
            </w:r>
            <w:r w:rsidRPr="004A6A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fixadas em plástico, </w:t>
            </w:r>
            <w:r w:rsidRPr="004A6AA9">
              <w:rPr>
                <w:rFonts w:ascii="Arial" w:hAnsi="Arial" w:cs="Arial"/>
                <w:sz w:val="20"/>
              </w:rPr>
              <w:t>com portal de segurança</w:t>
            </w:r>
            <w:r>
              <w:rPr>
                <w:rFonts w:ascii="Arial" w:hAnsi="Arial" w:cs="Arial"/>
                <w:sz w:val="20"/>
              </w:rPr>
              <w:t xml:space="preserve"> na plataforma.</w:t>
            </w:r>
          </w:p>
          <w:p w14:paraId="772B309D" w14:textId="77777777" w:rsidR="00F26F3B" w:rsidRPr="004A6AA9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01:</w:t>
            </w:r>
            <w:r w:rsidRPr="004A6AA9">
              <w:rPr>
                <w:rFonts w:ascii="Arial" w:hAnsi="Arial" w:cs="Arial"/>
                <w:sz w:val="20"/>
              </w:rPr>
              <w:t xml:space="preserve"> Escada em plástico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rotomoldado</w:t>
            </w:r>
            <w:proofErr w:type="spellEnd"/>
            <w:r w:rsidRPr="004A6AA9">
              <w:rPr>
                <w:rFonts w:ascii="Arial" w:hAnsi="Arial" w:cs="Arial"/>
                <w:sz w:val="20"/>
              </w:rPr>
              <w:t xml:space="preserve"> duplo com no </w:t>
            </w:r>
            <w:r w:rsidRPr="00F26F3B">
              <w:rPr>
                <w:rFonts w:ascii="Arial" w:hAnsi="Arial" w:cs="Arial"/>
                <w:b/>
                <w:sz w:val="20"/>
              </w:rPr>
              <w:t xml:space="preserve">mínimo </w:t>
            </w:r>
            <w:r w:rsidR="00D536A0">
              <w:rPr>
                <w:rFonts w:ascii="Arial" w:hAnsi="Arial" w:cs="Arial"/>
                <w:b/>
                <w:sz w:val="20"/>
              </w:rPr>
              <w:t>5</w:t>
            </w:r>
            <w:r w:rsidRPr="00F26F3B">
              <w:rPr>
                <w:rFonts w:ascii="Arial" w:hAnsi="Arial" w:cs="Arial"/>
                <w:b/>
                <w:sz w:val="20"/>
              </w:rPr>
              <w:t xml:space="preserve"> degraus</w:t>
            </w:r>
            <w:r w:rsidRPr="004A6AA9">
              <w:rPr>
                <w:rFonts w:ascii="Arial" w:hAnsi="Arial" w:cs="Arial"/>
                <w:sz w:val="20"/>
              </w:rPr>
              <w:t>, corrimãos em aço tubular retangular de 30 mm x 70mm com parede de 1,25mm.</w:t>
            </w:r>
          </w:p>
          <w:p w14:paraId="4EF4F032" w14:textId="77777777" w:rsidR="00F26F3B" w:rsidRPr="004A6AA9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01:</w:t>
            </w:r>
            <w:r w:rsidRPr="004A6A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</w:t>
            </w:r>
            <w:r w:rsidRPr="004A6AA9">
              <w:rPr>
                <w:rFonts w:ascii="Arial" w:hAnsi="Arial" w:cs="Arial"/>
                <w:sz w:val="20"/>
              </w:rPr>
              <w:t>it de jogo da velha</w:t>
            </w:r>
            <w:r>
              <w:rPr>
                <w:rFonts w:ascii="Arial" w:hAnsi="Arial" w:cs="Arial"/>
                <w:sz w:val="20"/>
              </w:rPr>
              <w:t>,</w:t>
            </w:r>
            <w:r w:rsidRPr="004A6AA9">
              <w:rPr>
                <w:rFonts w:ascii="Arial" w:hAnsi="Arial" w:cs="Arial"/>
                <w:sz w:val="20"/>
              </w:rPr>
              <w:t xml:space="preserve"> composto por 09 cilindros em plástico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rotomoldado</w:t>
            </w:r>
            <w:proofErr w:type="spellEnd"/>
            <w:r w:rsidRPr="004A6AA9">
              <w:rPr>
                <w:rFonts w:ascii="Arial" w:hAnsi="Arial" w:cs="Arial"/>
                <w:sz w:val="20"/>
              </w:rPr>
              <w:t xml:space="preserve"> colorido, com letras X e O na cor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6AA9">
              <w:rPr>
                <w:rFonts w:ascii="Arial" w:hAnsi="Arial" w:cs="Arial"/>
                <w:sz w:val="20"/>
              </w:rPr>
              <w:t>preta.</w:t>
            </w:r>
          </w:p>
          <w:p w14:paraId="25AF7D11" w14:textId="77777777" w:rsidR="00F26F3B" w:rsidRPr="004A6AA9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01:</w:t>
            </w:r>
            <w:r w:rsidRPr="004A6A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</w:t>
            </w:r>
            <w:r w:rsidRPr="004A6AA9">
              <w:rPr>
                <w:rFonts w:ascii="Arial" w:hAnsi="Arial" w:cs="Arial"/>
                <w:sz w:val="20"/>
              </w:rPr>
              <w:t xml:space="preserve">ubo em plástico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rotomoldado</w:t>
            </w:r>
            <w:proofErr w:type="spellEnd"/>
            <w:r w:rsidRPr="004A6A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 w:rsidRPr="004A6AA9">
              <w:rPr>
                <w:rFonts w:ascii="Arial" w:hAnsi="Arial" w:cs="Arial"/>
                <w:sz w:val="20"/>
              </w:rPr>
              <w:t>edindo no mínimo 1,</w:t>
            </w:r>
            <w:r>
              <w:rPr>
                <w:rFonts w:ascii="Arial" w:hAnsi="Arial" w:cs="Arial"/>
                <w:sz w:val="20"/>
              </w:rPr>
              <w:t>6</w:t>
            </w:r>
            <w:r w:rsidRPr="004A6AA9">
              <w:rPr>
                <w:rFonts w:ascii="Arial" w:hAnsi="Arial" w:cs="Arial"/>
                <w:sz w:val="20"/>
              </w:rPr>
              <w:t>0 de comprimento e 75 cm de diâmetro de abertura.</w:t>
            </w:r>
          </w:p>
          <w:p w14:paraId="585DB2EA" w14:textId="77777777" w:rsidR="00F26F3B" w:rsidRDefault="00F26F3B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A6AA9">
              <w:rPr>
                <w:rFonts w:ascii="Arial" w:hAnsi="Arial" w:cs="Arial"/>
                <w:b/>
                <w:sz w:val="20"/>
              </w:rPr>
              <w:t>02:</w:t>
            </w:r>
            <w:r w:rsidRPr="004A6AA9">
              <w:rPr>
                <w:rFonts w:ascii="Arial" w:hAnsi="Arial" w:cs="Arial"/>
                <w:sz w:val="20"/>
              </w:rPr>
              <w:t xml:space="preserve"> Fechamentos em plástico </w:t>
            </w:r>
            <w:proofErr w:type="spellStart"/>
            <w:r w:rsidRPr="004A6AA9">
              <w:rPr>
                <w:rFonts w:ascii="Arial" w:hAnsi="Arial" w:cs="Arial"/>
                <w:sz w:val="20"/>
              </w:rPr>
              <w:t>rotomoldado</w:t>
            </w:r>
            <w:proofErr w:type="spellEnd"/>
            <w:r w:rsidRPr="004A6AA9">
              <w:rPr>
                <w:rFonts w:ascii="Arial" w:hAnsi="Arial" w:cs="Arial"/>
                <w:sz w:val="20"/>
              </w:rPr>
              <w:t>.</w:t>
            </w:r>
          </w:p>
          <w:p w14:paraId="1DA5AEA0" w14:textId="77777777" w:rsidR="00B13244" w:rsidRPr="003904B4" w:rsidRDefault="00B13244" w:rsidP="00F4666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CERTIFICAÇÃO ABNT NBR 16.071</w:t>
            </w:r>
          </w:p>
        </w:tc>
      </w:tr>
    </w:tbl>
    <w:p w14:paraId="553FEAA4" w14:textId="77777777" w:rsidR="00A4783D" w:rsidRDefault="00A4783D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101971AB" w14:textId="77777777" w:rsidR="00A4783D" w:rsidRDefault="00F52CC4" w:rsidP="00F466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Pr="00F52CC4">
        <w:rPr>
          <w:rFonts w:ascii="Arial" w:hAnsi="Arial" w:cs="Arial"/>
        </w:rPr>
        <w:t>Todos os custos/despesas com transporte, manutenção, motorista, combustível e/ou</w:t>
      </w:r>
      <w:r>
        <w:rPr>
          <w:rFonts w:ascii="Arial" w:hAnsi="Arial" w:cs="Arial"/>
        </w:rPr>
        <w:t xml:space="preserve"> </w:t>
      </w:r>
      <w:r w:rsidRPr="00F52CC4">
        <w:rPr>
          <w:rFonts w:ascii="Arial" w:hAnsi="Arial" w:cs="Arial"/>
        </w:rPr>
        <w:t>qualquer outro custo fica sob inteira das empresas vencedoras.</w:t>
      </w:r>
    </w:p>
    <w:p w14:paraId="3B2A69AA" w14:textId="77777777" w:rsidR="00F52CC4" w:rsidRDefault="00F52CC4" w:rsidP="00F46667">
      <w:pPr>
        <w:spacing w:line="360" w:lineRule="auto"/>
        <w:jc w:val="both"/>
        <w:rPr>
          <w:rFonts w:ascii="Arial" w:hAnsi="Arial" w:cs="Arial"/>
        </w:rPr>
      </w:pPr>
    </w:p>
    <w:p w14:paraId="65246F9A" w14:textId="77777777" w:rsidR="00B46D10" w:rsidRPr="00B46D10" w:rsidRDefault="00B46D10" w:rsidP="00F466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Pr="00B46D10">
        <w:rPr>
          <w:rFonts w:ascii="Arial" w:hAnsi="Arial" w:cs="Arial"/>
        </w:rPr>
        <w:t>Os brinquedos deverão ser de ótima qualidade, as roscas de parafusos salientes</w:t>
      </w:r>
    </w:p>
    <w:p w14:paraId="41DA66C6" w14:textId="77777777" w:rsidR="00B46D10" w:rsidRPr="00B46D10" w:rsidRDefault="00B46D10" w:rsidP="00F46667">
      <w:pPr>
        <w:spacing w:line="360" w:lineRule="auto"/>
        <w:jc w:val="both"/>
        <w:rPr>
          <w:rFonts w:ascii="Arial" w:hAnsi="Arial" w:cs="Arial"/>
        </w:rPr>
      </w:pPr>
      <w:r w:rsidRPr="00B46D10">
        <w:rPr>
          <w:rFonts w:ascii="Arial" w:hAnsi="Arial" w:cs="Arial"/>
        </w:rPr>
        <w:t>acessíveis devem ter acabamento de proteção, para que não permaneçam cantos afiados,</w:t>
      </w:r>
      <w:r>
        <w:rPr>
          <w:rFonts w:ascii="Arial" w:hAnsi="Arial" w:cs="Arial"/>
        </w:rPr>
        <w:t xml:space="preserve"> </w:t>
      </w:r>
      <w:r w:rsidRPr="00B46D10">
        <w:rPr>
          <w:rFonts w:ascii="Arial" w:hAnsi="Arial" w:cs="Arial"/>
        </w:rPr>
        <w:t>garantindo a segurança das crianças.</w:t>
      </w:r>
    </w:p>
    <w:p w14:paraId="4CDAA99A" w14:textId="77777777" w:rsidR="00467FDA" w:rsidRDefault="00467FDA" w:rsidP="00F46667">
      <w:pPr>
        <w:spacing w:line="360" w:lineRule="auto"/>
        <w:rPr>
          <w:rFonts w:ascii="Arial" w:hAnsi="Arial" w:cs="Arial"/>
        </w:rPr>
      </w:pPr>
    </w:p>
    <w:p w14:paraId="54708641" w14:textId="71650E18" w:rsidR="007335BD" w:rsidRPr="003904B4" w:rsidRDefault="00F52CC4" w:rsidP="00F466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46D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B13244">
        <w:rPr>
          <w:rFonts w:ascii="Arial" w:hAnsi="Arial" w:cs="Arial"/>
        </w:rPr>
        <w:t>A</w:t>
      </w:r>
      <w:r w:rsidR="00A4783D" w:rsidRPr="003904B4">
        <w:rPr>
          <w:rFonts w:ascii="Arial" w:hAnsi="Arial" w:cs="Arial"/>
        </w:rPr>
        <w:t>s empresas precisam apresentar:</w:t>
      </w:r>
    </w:p>
    <w:p w14:paraId="7BDB5E53" w14:textId="77777777" w:rsidR="007335BD" w:rsidRPr="003904B4" w:rsidRDefault="00A4783D" w:rsidP="00F4666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904B4">
        <w:rPr>
          <w:rFonts w:ascii="Arial" w:hAnsi="Arial" w:cs="Arial"/>
        </w:rPr>
        <w:t>Certificado emitido por órgão competente (Instituto de certificação de Playground) comprovando a conformidade dos produtos conforme as normas ABNT 16071/2012.</w:t>
      </w:r>
    </w:p>
    <w:p w14:paraId="29BE99E1" w14:textId="77777777" w:rsidR="007335BD" w:rsidRPr="003904B4" w:rsidRDefault="00A4783D" w:rsidP="00F4666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904B4">
        <w:rPr>
          <w:rFonts w:ascii="Arial" w:hAnsi="Arial" w:cs="Arial"/>
        </w:rPr>
        <w:t>Registro no CREA da empresa licitante</w:t>
      </w:r>
    </w:p>
    <w:p w14:paraId="10220CCE" w14:textId="77777777" w:rsidR="007335BD" w:rsidRPr="003904B4" w:rsidRDefault="00A4783D" w:rsidP="00F4666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904B4">
        <w:rPr>
          <w:rFonts w:ascii="Arial" w:hAnsi="Arial" w:cs="Arial"/>
        </w:rPr>
        <w:t>Registro no CREA do profissional responsável pela produção.</w:t>
      </w:r>
    </w:p>
    <w:p w14:paraId="0551F9EE" w14:textId="77777777" w:rsidR="007335BD" w:rsidRPr="003904B4" w:rsidRDefault="007335BD" w:rsidP="00F4666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904B4">
        <w:rPr>
          <w:rFonts w:ascii="Arial" w:hAnsi="Arial" w:cs="Arial"/>
        </w:rPr>
        <w:t xml:space="preserve">Certidão de Acervo Técnico (CAT com Registro), emitido pelo CREA, em nome de engenheiro civil ou mecânico ou responsável técnico do quadro permanente </w:t>
      </w:r>
      <w:r w:rsidRPr="003904B4">
        <w:rPr>
          <w:rFonts w:ascii="Arial" w:hAnsi="Arial" w:cs="Arial"/>
        </w:rPr>
        <w:lastRenderedPageBreak/>
        <w:t>da empresa licitante, responsabilizando-se pela execução dos serviços licitados, cujo teor revel</w:t>
      </w:r>
      <w:r w:rsidR="00CC2A64">
        <w:rPr>
          <w:rFonts w:ascii="Arial" w:hAnsi="Arial" w:cs="Arial"/>
        </w:rPr>
        <w:t>e</w:t>
      </w:r>
      <w:r w:rsidRPr="003904B4">
        <w:rPr>
          <w:rFonts w:ascii="Arial" w:hAnsi="Arial" w:cs="Arial"/>
        </w:rPr>
        <w:t xml:space="preserve"> que o mesmo executou serviços com características semelhantes à do objeto do presente termo de referência.</w:t>
      </w:r>
    </w:p>
    <w:p w14:paraId="34EDD0B1" w14:textId="77777777" w:rsidR="007335BD" w:rsidRPr="003904B4" w:rsidRDefault="007335BD" w:rsidP="00F4666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904B4">
        <w:rPr>
          <w:rFonts w:ascii="Arial" w:hAnsi="Arial" w:cs="Arial"/>
        </w:rPr>
        <w:t>Comprovante de vínculo do engenheiro com a empresa, via registro em carteira ou contrato de trabalho.</w:t>
      </w:r>
    </w:p>
    <w:p w14:paraId="226BD6BE" w14:textId="77777777" w:rsidR="00633B0F" w:rsidRDefault="00633B0F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</w:p>
    <w:p w14:paraId="1E19F298" w14:textId="77777777" w:rsidR="00652D2C" w:rsidRPr="003904B4" w:rsidRDefault="00652D2C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(0</w:t>
      </w:r>
      <w:r w:rsidR="001349AE" w:rsidRPr="003904B4">
        <w:rPr>
          <w:rFonts w:ascii="Arial" w:hAnsi="Arial" w:cs="Arial"/>
          <w:szCs w:val="24"/>
        </w:rPr>
        <w:t>4</w:t>
      </w:r>
      <w:r w:rsidRPr="003904B4">
        <w:rPr>
          <w:rFonts w:ascii="Arial" w:hAnsi="Arial" w:cs="Arial"/>
          <w:szCs w:val="24"/>
        </w:rPr>
        <w:t xml:space="preserve">) </w:t>
      </w:r>
      <w:r w:rsidR="00307D90" w:rsidRPr="003904B4">
        <w:rPr>
          <w:rFonts w:ascii="Arial" w:hAnsi="Arial" w:cs="Arial"/>
          <w:szCs w:val="24"/>
        </w:rPr>
        <w:t>PRAZO E CONDIÇÕES DE GARANTIA</w:t>
      </w:r>
    </w:p>
    <w:p w14:paraId="647C7434" w14:textId="77777777" w:rsidR="00307D90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4</w:t>
      </w:r>
      <w:r w:rsidR="00AA08D9" w:rsidRPr="003904B4">
        <w:rPr>
          <w:rFonts w:ascii="Arial" w:hAnsi="Arial" w:cs="Arial"/>
          <w:szCs w:val="24"/>
        </w:rPr>
        <w:t xml:space="preserve">.1 - </w:t>
      </w:r>
      <w:r w:rsidR="00633B0F" w:rsidRPr="00633B0F">
        <w:rPr>
          <w:rFonts w:ascii="Arial" w:hAnsi="Arial" w:cs="Arial"/>
          <w:szCs w:val="24"/>
        </w:rPr>
        <w:t>Os brinquedos deverão ter garantia mínima de 1 (um) ano por defeitos de</w:t>
      </w:r>
      <w:r w:rsidR="00B13244">
        <w:rPr>
          <w:rFonts w:ascii="Arial" w:hAnsi="Arial" w:cs="Arial"/>
          <w:szCs w:val="24"/>
        </w:rPr>
        <w:t xml:space="preserve"> </w:t>
      </w:r>
      <w:r w:rsidR="00633B0F" w:rsidRPr="00633B0F">
        <w:rPr>
          <w:rFonts w:ascii="Arial" w:hAnsi="Arial" w:cs="Arial"/>
          <w:szCs w:val="24"/>
        </w:rPr>
        <w:t>fabricação/</w:t>
      </w:r>
      <w:r w:rsidR="00B13244">
        <w:rPr>
          <w:rFonts w:ascii="Arial" w:hAnsi="Arial" w:cs="Arial"/>
          <w:szCs w:val="24"/>
        </w:rPr>
        <w:t xml:space="preserve"> </w:t>
      </w:r>
      <w:r w:rsidR="00633B0F" w:rsidRPr="00633B0F">
        <w:rPr>
          <w:rFonts w:ascii="Arial" w:hAnsi="Arial" w:cs="Arial"/>
          <w:szCs w:val="24"/>
        </w:rPr>
        <w:t>instalação, devendo estas serem de primeira linha.</w:t>
      </w:r>
      <w:r w:rsidR="00633B0F" w:rsidRPr="00633B0F">
        <w:rPr>
          <w:rFonts w:ascii="Arial" w:hAnsi="Arial" w:cs="Arial"/>
          <w:szCs w:val="24"/>
        </w:rPr>
        <w:cr/>
      </w:r>
    </w:p>
    <w:p w14:paraId="1582D792" w14:textId="77777777" w:rsidR="00307D90" w:rsidRPr="003904B4" w:rsidRDefault="00C477E0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(0</w:t>
      </w:r>
      <w:r w:rsidR="001349AE" w:rsidRPr="003904B4">
        <w:rPr>
          <w:rFonts w:ascii="Arial" w:hAnsi="Arial" w:cs="Arial"/>
          <w:szCs w:val="24"/>
        </w:rPr>
        <w:t>5</w:t>
      </w:r>
      <w:r w:rsidRPr="003904B4">
        <w:rPr>
          <w:rFonts w:ascii="Arial" w:hAnsi="Arial" w:cs="Arial"/>
          <w:szCs w:val="24"/>
        </w:rPr>
        <w:t>) RESPONSÁVEL PELO RECEBIMENTO, ENDEREÇO ELETRÔNICO E TELEFONE</w:t>
      </w:r>
    </w:p>
    <w:p w14:paraId="48929AC3" w14:textId="5A62D753" w:rsidR="006F2B59" w:rsidRPr="006F2B59" w:rsidRDefault="00776B08" w:rsidP="006F2B59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5</w:t>
      </w:r>
      <w:r w:rsidR="00F110C9" w:rsidRPr="003904B4">
        <w:rPr>
          <w:rFonts w:ascii="Arial" w:hAnsi="Arial" w:cs="Arial"/>
          <w:szCs w:val="24"/>
        </w:rPr>
        <w:t xml:space="preserve">.1 - A fiscalização do presente contrato ficará a cargo </w:t>
      </w:r>
      <w:r w:rsidR="00FD19AC">
        <w:rPr>
          <w:rFonts w:ascii="Arial" w:hAnsi="Arial" w:cs="Arial"/>
          <w:szCs w:val="24"/>
        </w:rPr>
        <w:t>da Secretária Municipal d</w:t>
      </w:r>
      <w:r w:rsidR="00F34710">
        <w:rPr>
          <w:rFonts w:ascii="Arial" w:hAnsi="Arial" w:cs="Arial"/>
          <w:szCs w:val="24"/>
        </w:rPr>
        <w:t xml:space="preserve">e </w:t>
      </w:r>
      <w:r w:rsidR="00FD19AC">
        <w:rPr>
          <w:rFonts w:ascii="Arial" w:hAnsi="Arial" w:cs="Arial"/>
          <w:szCs w:val="24"/>
        </w:rPr>
        <w:t xml:space="preserve">Desenvolvimento Urbano, </w:t>
      </w:r>
      <w:proofErr w:type="spellStart"/>
      <w:r w:rsidR="00FD19AC">
        <w:rPr>
          <w:rFonts w:ascii="Arial" w:hAnsi="Arial" w:cs="Arial"/>
          <w:szCs w:val="24"/>
        </w:rPr>
        <w:t>Francielle</w:t>
      </w:r>
      <w:proofErr w:type="spellEnd"/>
      <w:r w:rsidR="00FD19AC">
        <w:rPr>
          <w:rFonts w:ascii="Arial" w:hAnsi="Arial" w:cs="Arial"/>
          <w:szCs w:val="24"/>
        </w:rPr>
        <w:t xml:space="preserve"> </w:t>
      </w:r>
      <w:proofErr w:type="spellStart"/>
      <w:r w:rsidR="00FD19AC">
        <w:rPr>
          <w:rFonts w:ascii="Arial" w:hAnsi="Arial" w:cs="Arial"/>
          <w:szCs w:val="24"/>
        </w:rPr>
        <w:t>Wordell</w:t>
      </w:r>
      <w:proofErr w:type="spellEnd"/>
      <w:r w:rsidR="00F34710">
        <w:rPr>
          <w:rFonts w:ascii="Arial" w:hAnsi="Arial" w:cs="Arial"/>
          <w:szCs w:val="24"/>
        </w:rPr>
        <w:t xml:space="preserve">, </w:t>
      </w:r>
      <w:proofErr w:type="spellStart"/>
      <w:r w:rsidR="006F2B59" w:rsidRPr="006F2B59">
        <w:rPr>
          <w:rFonts w:ascii="Arial" w:hAnsi="Arial" w:cs="Arial"/>
          <w:szCs w:val="24"/>
        </w:rPr>
        <w:t>Rosania</w:t>
      </w:r>
      <w:proofErr w:type="spellEnd"/>
      <w:r w:rsidR="006F2B59" w:rsidRPr="006F2B59">
        <w:rPr>
          <w:rFonts w:ascii="Arial" w:hAnsi="Arial" w:cs="Arial"/>
          <w:szCs w:val="24"/>
        </w:rPr>
        <w:t xml:space="preserve"> </w:t>
      </w:r>
      <w:proofErr w:type="spellStart"/>
      <w:r w:rsidR="006F2B59" w:rsidRPr="006F2B59">
        <w:rPr>
          <w:rFonts w:ascii="Arial" w:hAnsi="Arial" w:cs="Arial"/>
          <w:szCs w:val="24"/>
        </w:rPr>
        <w:t>Ines</w:t>
      </w:r>
      <w:proofErr w:type="spellEnd"/>
      <w:r w:rsidR="006F2B59" w:rsidRPr="006F2B59">
        <w:rPr>
          <w:rFonts w:ascii="Arial" w:hAnsi="Arial" w:cs="Arial"/>
          <w:szCs w:val="24"/>
        </w:rPr>
        <w:t xml:space="preserve"> </w:t>
      </w:r>
      <w:proofErr w:type="spellStart"/>
      <w:r w:rsidR="006F2B59" w:rsidRPr="006F2B59">
        <w:rPr>
          <w:rFonts w:ascii="Arial" w:hAnsi="Arial" w:cs="Arial"/>
          <w:szCs w:val="24"/>
        </w:rPr>
        <w:t>Rossato</w:t>
      </w:r>
      <w:proofErr w:type="spellEnd"/>
      <w:r w:rsidR="006F2B59" w:rsidRPr="006F2B59">
        <w:rPr>
          <w:rFonts w:ascii="Arial" w:hAnsi="Arial" w:cs="Arial"/>
          <w:szCs w:val="24"/>
        </w:rPr>
        <w:t xml:space="preserve"> Zago </w:t>
      </w:r>
    </w:p>
    <w:p w14:paraId="6C23FF93" w14:textId="77777777" w:rsidR="00F110C9" w:rsidRPr="003904B4" w:rsidRDefault="00F110C9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3C109D58" w14:textId="77777777" w:rsidR="00F110C9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5</w:t>
      </w:r>
      <w:r w:rsidR="00F110C9" w:rsidRPr="003904B4">
        <w:rPr>
          <w:rFonts w:ascii="Arial" w:hAnsi="Arial" w:cs="Arial"/>
          <w:szCs w:val="24"/>
        </w:rPr>
        <w:t>.2 - Caberá ao(s) servidor(es) designado(s)</w:t>
      </w:r>
      <w:r w:rsidR="00FD19AC">
        <w:rPr>
          <w:rFonts w:ascii="Arial" w:hAnsi="Arial" w:cs="Arial"/>
          <w:szCs w:val="24"/>
        </w:rPr>
        <w:t>,</w:t>
      </w:r>
      <w:r w:rsidR="00F110C9" w:rsidRPr="003904B4">
        <w:rPr>
          <w:rFonts w:ascii="Arial" w:hAnsi="Arial" w:cs="Arial"/>
          <w:szCs w:val="24"/>
        </w:rPr>
        <w:t xml:space="preserve"> bem como a comissão de recebimento</w:t>
      </w:r>
      <w:r w:rsidR="00FD19AC">
        <w:rPr>
          <w:rFonts w:ascii="Arial" w:hAnsi="Arial" w:cs="Arial"/>
          <w:szCs w:val="24"/>
        </w:rPr>
        <w:t>, verificar se os itens</w:t>
      </w:r>
      <w:r w:rsidR="00F110C9" w:rsidRPr="003904B4">
        <w:rPr>
          <w:rFonts w:ascii="Arial" w:hAnsi="Arial" w:cs="Arial"/>
          <w:szCs w:val="24"/>
        </w:rPr>
        <w:t xml:space="preserve"> atendem a todas as especificações e demais requisitos exigidos, bem como autorizar o pagamento da respectiva nota fiscal e participar de todos os atos que se fizerem necessários para o adimplemento a que se referir o objeto licitado.</w:t>
      </w:r>
    </w:p>
    <w:p w14:paraId="64710505" w14:textId="77777777" w:rsidR="00652D2C" w:rsidRPr="003904B4" w:rsidRDefault="00652D2C" w:rsidP="00F4666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5EDA78AA" w14:textId="77777777" w:rsidR="00307D90" w:rsidRPr="003904B4" w:rsidRDefault="005E48BB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(</w:t>
      </w:r>
      <w:r w:rsidR="005B725F" w:rsidRPr="003904B4">
        <w:rPr>
          <w:rFonts w:ascii="Arial" w:hAnsi="Arial" w:cs="Arial"/>
          <w:szCs w:val="24"/>
        </w:rPr>
        <w:t>0</w:t>
      </w:r>
      <w:r w:rsidRPr="003904B4">
        <w:rPr>
          <w:rFonts w:ascii="Arial" w:hAnsi="Arial" w:cs="Arial"/>
          <w:szCs w:val="24"/>
        </w:rPr>
        <w:t>6</w:t>
      </w:r>
      <w:r w:rsidR="005B725F" w:rsidRPr="003904B4">
        <w:rPr>
          <w:rFonts w:ascii="Arial" w:hAnsi="Arial" w:cs="Arial"/>
          <w:szCs w:val="24"/>
        </w:rPr>
        <w:t>) CONDIÇÕES E PRAZOS DE PAGAMENTO</w:t>
      </w:r>
    </w:p>
    <w:p w14:paraId="7E540884" w14:textId="77777777" w:rsidR="00307D90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6</w:t>
      </w:r>
      <w:r w:rsidR="005B725F" w:rsidRPr="003904B4">
        <w:rPr>
          <w:rFonts w:ascii="Arial" w:hAnsi="Arial" w:cs="Arial"/>
          <w:szCs w:val="24"/>
        </w:rPr>
        <w:t xml:space="preserve">.1 - </w:t>
      </w:r>
      <w:r w:rsidR="00307D90" w:rsidRPr="003904B4">
        <w:rPr>
          <w:rFonts w:ascii="Arial" w:hAnsi="Arial" w:cs="Arial"/>
          <w:szCs w:val="24"/>
        </w:rPr>
        <w:t xml:space="preserve">O pagamento será efetuado </w:t>
      </w:r>
      <w:r w:rsidR="00307D90" w:rsidRPr="003904B4">
        <w:rPr>
          <w:rFonts w:ascii="Arial" w:hAnsi="Arial" w:cs="Arial"/>
          <w:b/>
          <w:szCs w:val="24"/>
        </w:rPr>
        <w:t>em até</w:t>
      </w:r>
      <w:r w:rsidR="00307D90" w:rsidRPr="003904B4">
        <w:rPr>
          <w:rFonts w:ascii="Arial" w:hAnsi="Arial" w:cs="Arial"/>
          <w:szCs w:val="24"/>
        </w:rPr>
        <w:t xml:space="preserve"> </w:t>
      </w:r>
      <w:r w:rsidR="00307D90" w:rsidRPr="003904B4">
        <w:rPr>
          <w:rFonts w:ascii="Arial" w:hAnsi="Arial" w:cs="Arial"/>
          <w:b/>
          <w:szCs w:val="24"/>
        </w:rPr>
        <w:t>30 (trinta) dias</w:t>
      </w:r>
      <w:r w:rsidR="00307D90" w:rsidRPr="003904B4">
        <w:rPr>
          <w:rFonts w:ascii="Arial" w:hAnsi="Arial" w:cs="Arial"/>
          <w:szCs w:val="24"/>
        </w:rPr>
        <w:t xml:space="preserve"> após a entrega</w:t>
      </w:r>
      <w:r w:rsidR="005B725F" w:rsidRPr="003904B4">
        <w:rPr>
          <w:rFonts w:ascii="Arial" w:hAnsi="Arial" w:cs="Arial"/>
          <w:szCs w:val="24"/>
        </w:rPr>
        <w:t>, instalações, desinstalações</w:t>
      </w:r>
      <w:r w:rsidR="00307D90" w:rsidRPr="003904B4">
        <w:rPr>
          <w:rFonts w:ascii="Arial" w:hAnsi="Arial" w:cs="Arial"/>
          <w:szCs w:val="24"/>
        </w:rPr>
        <w:t xml:space="preserve"> e recebimento definitivo, com o devido adimplemento contratual, de forma parcelada, mediante emissão e apresentação da Nota Fiscal, de acordo com os termos do art. 40, inciso XIV, “a”, da Lei 8.666/93.  </w:t>
      </w:r>
    </w:p>
    <w:p w14:paraId="78D7AC55" w14:textId="77777777" w:rsidR="00307D90" w:rsidRPr="003904B4" w:rsidRDefault="00776B08" w:rsidP="00F46667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6</w:t>
      </w:r>
      <w:r w:rsidR="005D0B7A" w:rsidRPr="003904B4">
        <w:rPr>
          <w:rFonts w:ascii="Arial" w:hAnsi="Arial" w:cs="Arial"/>
          <w:szCs w:val="24"/>
        </w:rPr>
        <w:t xml:space="preserve">.1.1 - </w:t>
      </w:r>
      <w:r w:rsidR="00307D90" w:rsidRPr="003904B4">
        <w:rPr>
          <w:rFonts w:ascii="Arial" w:hAnsi="Arial" w:cs="Arial"/>
          <w:szCs w:val="24"/>
        </w:rPr>
        <w:t xml:space="preserve">A proponente participante deverá manter como condição para pagamento, durante toda a execução da ata de registro de preços, todas as condições de habilitação e qualificação exigidas na licitação. </w:t>
      </w:r>
    </w:p>
    <w:p w14:paraId="04FB26CD" w14:textId="77777777" w:rsidR="00307D90" w:rsidRPr="003904B4" w:rsidRDefault="00776B08" w:rsidP="00F46667">
      <w:pPr>
        <w:spacing w:line="360" w:lineRule="auto"/>
        <w:ind w:firstLine="708"/>
        <w:jc w:val="both"/>
        <w:rPr>
          <w:rFonts w:ascii="Arial" w:hAnsi="Arial" w:cs="Arial"/>
          <w:b/>
          <w:szCs w:val="24"/>
          <w:u w:val="single"/>
        </w:rPr>
      </w:pPr>
      <w:r w:rsidRPr="003904B4">
        <w:rPr>
          <w:rFonts w:ascii="Arial" w:hAnsi="Arial" w:cs="Arial"/>
          <w:b/>
          <w:szCs w:val="24"/>
          <w:u w:val="single"/>
        </w:rPr>
        <w:t>6</w:t>
      </w:r>
      <w:r w:rsidR="005D0B7A" w:rsidRPr="003904B4">
        <w:rPr>
          <w:rFonts w:ascii="Arial" w:hAnsi="Arial" w:cs="Arial"/>
          <w:b/>
          <w:szCs w:val="24"/>
          <w:u w:val="single"/>
        </w:rPr>
        <w:t xml:space="preserve">.1.2 - </w:t>
      </w:r>
      <w:r w:rsidR="00307D90" w:rsidRPr="003904B4">
        <w:rPr>
          <w:rFonts w:ascii="Arial" w:hAnsi="Arial" w:cs="Arial"/>
          <w:b/>
          <w:szCs w:val="24"/>
          <w:u w:val="single"/>
        </w:rPr>
        <w:t xml:space="preserve">Como condição para pagamento deverão ser apresentadas juntamente com a nota fiscal/fatura, todas as certidões constantes da habilitação, item 06, deste edital, dentro do prazo de validade, nos termos do art. 55, inciso XIII, da Lei de Licitações. </w:t>
      </w:r>
    </w:p>
    <w:p w14:paraId="320C4BEF" w14:textId="77777777" w:rsidR="00307D90" w:rsidRPr="003904B4" w:rsidRDefault="00776B08" w:rsidP="00F46667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lastRenderedPageBreak/>
        <w:t>6</w:t>
      </w:r>
      <w:r w:rsidR="005D0B7A" w:rsidRPr="003904B4">
        <w:rPr>
          <w:rFonts w:ascii="Arial" w:hAnsi="Arial" w:cs="Arial"/>
          <w:szCs w:val="24"/>
        </w:rPr>
        <w:t xml:space="preserve">.1.3 - </w:t>
      </w:r>
      <w:r w:rsidR="00307D90" w:rsidRPr="003904B4">
        <w:rPr>
          <w:rFonts w:ascii="Arial" w:hAnsi="Arial" w:cs="Arial"/>
          <w:szCs w:val="24"/>
        </w:rPr>
        <w:t xml:space="preserve">O pagamento somente será autorizado depois de efetuado o “recebimento definitivo” pelo servidor competente na nota fiscal apresentada. </w:t>
      </w:r>
    </w:p>
    <w:p w14:paraId="1CC9D1EA" w14:textId="77777777" w:rsidR="00307D90" w:rsidRPr="003904B4" w:rsidRDefault="00776B08" w:rsidP="00F46667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6</w:t>
      </w:r>
      <w:r w:rsidR="005D0B7A" w:rsidRPr="003904B4">
        <w:rPr>
          <w:rFonts w:ascii="Arial" w:hAnsi="Arial" w:cs="Arial"/>
          <w:szCs w:val="24"/>
        </w:rPr>
        <w:t xml:space="preserve">.1.4 - </w:t>
      </w:r>
      <w:r w:rsidR="00307D90" w:rsidRPr="003904B4">
        <w:rPr>
          <w:rFonts w:ascii="Arial" w:hAnsi="Arial" w:cs="Arial"/>
          <w:szCs w:val="24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0586B96E" w14:textId="77777777" w:rsidR="00E04F5E" w:rsidRPr="003904B4" w:rsidRDefault="00E04F5E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1E4A4BA5" w14:textId="2DE20ABD" w:rsidR="00307D90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6</w:t>
      </w:r>
      <w:r w:rsidR="005D0B7A" w:rsidRPr="003904B4">
        <w:rPr>
          <w:rFonts w:ascii="Arial" w:hAnsi="Arial" w:cs="Arial"/>
          <w:szCs w:val="24"/>
        </w:rPr>
        <w:t xml:space="preserve">.2 - </w:t>
      </w:r>
      <w:r w:rsidR="00307D90" w:rsidRPr="003904B4">
        <w:rPr>
          <w:rFonts w:ascii="Arial" w:hAnsi="Arial" w:cs="Arial"/>
          <w:szCs w:val="24"/>
        </w:rPr>
        <w:t xml:space="preserve">A Nota Fiscal/Fatura deverá ser emitida de acordo com os valores unitários e totais discriminados na Cláusula </w:t>
      </w:r>
      <w:r w:rsidR="005D0B7A" w:rsidRPr="003904B4">
        <w:rPr>
          <w:rFonts w:ascii="Arial" w:hAnsi="Arial" w:cs="Arial"/>
          <w:szCs w:val="24"/>
        </w:rPr>
        <w:t>do contrato</w:t>
      </w:r>
      <w:r w:rsidR="00307D90" w:rsidRPr="003904B4">
        <w:rPr>
          <w:rFonts w:ascii="Arial" w:hAnsi="Arial" w:cs="Arial"/>
          <w:szCs w:val="24"/>
        </w:rPr>
        <w:t xml:space="preserve">. </w:t>
      </w:r>
    </w:p>
    <w:p w14:paraId="2344C884" w14:textId="77777777" w:rsidR="00307D90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  <w:u w:val="single"/>
        </w:rPr>
        <w:t>6</w:t>
      </w:r>
      <w:r w:rsidR="005D0B7A" w:rsidRPr="003904B4">
        <w:rPr>
          <w:rFonts w:ascii="Arial" w:hAnsi="Arial" w:cs="Arial"/>
          <w:szCs w:val="24"/>
          <w:u w:val="single"/>
        </w:rPr>
        <w:t xml:space="preserve">.3 - </w:t>
      </w:r>
      <w:r w:rsidR="00307D90" w:rsidRPr="003904B4">
        <w:rPr>
          <w:rFonts w:ascii="Arial" w:hAnsi="Arial" w:cs="Arial"/>
          <w:szCs w:val="24"/>
          <w:u w:val="single"/>
        </w:rPr>
        <w:t xml:space="preserve">A Nota Fiscal deverá ser emitida em nome </w:t>
      </w:r>
      <w:r w:rsidR="00BC4C61" w:rsidRPr="003904B4">
        <w:rPr>
          <w:rFonts w:ascii="Arial" w:hAnsi="Arial" w:cs="Arial"/>
          <w:szCs w:val="24"/>
          <w:u w:val="single"/>
        </w:rPr>
        <w:t xml:space="preserve">da PREFEITURA MUNICIPAL DE PINHEIRO </w:t>
      </w:r>
      <w:r w:rsidR="00E04F5E" w:rsidRPr="003904B4">
        <w:rPr>
          <w:rFonts w:ascii="Arial" w:hAnsi="Arial" w:cs="Arial"/>
          <w:szCs w:val="24"/>
          <w:u w:val="single"/>
        </w:rPr>
        <w:t>PRETO</w:t>
      </w:r>
      <w:r w:rsidR="00307D90" w:rsidRPr="003904B4">
        <w:rPr>
          <w:rFonts w:ascii="Arial" w:hAnsi="Arial" w:cs="Arial"/>
          <w:szCs w:val="24"/>
          <w:u w:val="single"/>
        </w:rPr>
        <w:t xml:space="preserve"> com indicação do CNPJ específico sob </w:t>
      </w:r>
      <w:r w:rsidR="00E04F5E" w:rsidRPr="003904B4">
        <w:rPr>
          <w:rFonts w:ascii="Arial" w:hAnsi="Arial" w:cs="Arial"/>
          <w:szCs w:val="24"/>
          <w:u w:val="single"/>
        </w:rPr>
        <w:t xml:space="preserve">Nº </w:t>
      </w:r>
      <w:r w:rsidR="00BC4C61" w:rsidRPr="003904B4">
        <w:rPr>
          <w:rFonts w:ascii="Arial" w:hAnsi="Arial" w:cs="Arial"/>
          <w:szCs w:val="24"/>
          <w:u w:val="single"/>
        </w:rPr>
        <w:t>82.827.148/0001-69.</w:t>
      </w:r>
    </w:p>
    <w:p w14:paraId="20CD460C" w14:textId="77777777" w:rsidR="00307D90" w:rsidRPr="003904B4" w:rsidRDefault="00307D90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7E0508E1" w14:textId="77777777" w:rsidR="00307D90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6</w:t>
      </w:r>
      <w:r w:rsidR="005D0B7A" w:rsidRPr="003904B4">
        <w:rPr>
          <w:rFonts w:ascii="Arial" w:hAnsi="Arial" w:cs="Arial"/>
          <w:szCs w:val="24"/>
        </w:rPr>
        <w:t>.</w:t>
      </w:r>
      <w:r w:rsidR="00E04F5E" w:rsidRPr="003904B4">
        <w:rPr>
          <w:rFonts w:ascii="Arial" w:hAnsi="Arial" w:cs="Arial"/>
          <w:szCs w:val="24"/>
        </w:rPr>
        <w:t>4</w:t>
      </w:r>
      <w:r w:rsidR="005D0B7A" w:rsidRPr="003904B4">
        <w:rPr>
          <w:rFonts w:ascii="Arial" w:hAnsi="Arial" w:cs="Arial"/>
          <w:szCs w:val="24"/>
        </w:rPr>
        <w:t xml:space="preserve"> - </w:t>
      </w:r>
      <w:r w:rsidR="00307D90" w:rsidRPr="003904B4">
        <w:rPr>
          <w:rFonts w:ascii="Arial" w:hAnsi="Arial" w:cs="Arial"/>
          <w:szCs w:val="24"/>
        </w:rPr>
        <w:t xml:space="preserve">O arquivo </w:t>
      </w:r>
      <w:r w:rsidR="00FD19AC">
        <w:rPr>
          <w:rFonts w:ascii="Arial" w:hAnsi="Arial" w:cs="Arial"/>
          <w:szCs w:val="24"/>
        </w:rPr>
        <w:t>“.</w:t>
      </w:r>
      <w:proofErr w:type="spellStart"/>
      <w:r w:rsidR="00307D90" w:rsidRPr="003904B4">
        <w:rPr>
          <w:rFonts w:ascii="Arial" w:hAnsi="Arial" w:cs="Arial"/>
          <w:szCs w:val="24"/>
        </w:rPr>
        <w:t>xml</w:t>
      </w:r>
      <w:proofErr w:type="spellEnd"/>
      <w:r w:rsidR="00FD19AC">
        <w:rPr>
          <w:rFonts w:ascii="Arial" w:hAnsi="Arial" w:cs="Arial"/>
          <w:szCs w:val="24"/>
        </w:rPr>
        <w:t>”</w:t>
      </w:r>
      <w:r w:rsidR="00307D90" w:rsidRPr="003904B4">
        <w:rPr>
          <w:rFonts w:ascii="Arial" w:hAnsi="Arial" w:cs="Arial"/>
          <w:szCs w:val="24"/>
        </w:rPr>
        <w:t xml:space="preserve"> das notas fiscais eletrônicas deverá ser encaminhado obrigatoriamente no seguinte e-mail: </w:t>
      </w:r>
      <w:hyperlink r:id="rId7" w:history="1">
        <w:r w:rsidR="00E04F5E" w:rsidRPr="00FD19AC">
          <w:rPr>
            <w:rStyle w:val="Hyperlink"/>
            <w:rFonts w:ascii="Arial" w:hAnsi="Arial" w:cs="Arial"/>
            <w:color w:val="auto"/>
            <w:szCs w:val="24"/>
          </w:rPr>
          <w:t>notas@pinheiropreto.sc.gov.br</w:t>
        </w:r>
      </w:hyperlink>
      <w:r w:rsidR="00E04F5E" w:rsidRPr="00FD19AC">
        <w:rPr>
          <w:rFonts w:ascii="Arial" w:hAnsi="Arial" w:cs="Arial"/>
          <w:szCs w:val="24"/>
        </w:rPr>
        <w:t xml:space="preserve"> </w:t>
      </w:r>
      <w:r w:rsidR="00307D90" w:rsidRPr="00FD19AC">
        <w:rPr>
          <w:rFonts w:ascii="Arial" w:hAnsi="Arial" w:cs="Arial"/>
          <w:szCs w:val="24"/>
        </w:rPr>
        <w:t xml:space="preserve"> </w:t>
      </w:r>
      <w:r w:rsidR="00FD19AC">
        <w:rPr>
          <w:rFonts w:ascii="Arial" w:hAnsi="Arial" w:cs="Arial"/>
          <w:szCs w:val="24"/>
        </w:rPr>
        <w:t xml:space="preserve">e, </w:t>
      </w:r>
      <w:hyperlink r:id="rId8" w:history="1">
        <w:r w:rsidR="00FD19AC">
          <w:rPr>
            <w:rStyle w:val="Hyperlink"/>
            <w:rFonts w:ascii="Arial" w:hAnsi="Arial" w:cs="Arial"/>
            <w:color w:val="auto"/>
            <w:szCs w:val="24"/>
          </w:rPr>
          <w:t>admin</w:t>
        </w:r>
        <w:r w:rsidR="00E32A5D" w:rsidRPr="00FD19AC">
          <w:rPr>
            <w:rStyle w:val="Hyperlink"/>
            <w:rFonts w:ascii="Arial" w:hAnsi="Arial" w:cs="Arial"/>
            <w:color w:val="auto"/>
            <w:szCs w:val="24"/>
          </w:rPr>
          <w:t>@pinheiropreto.sc.gov.br</w:t>
        </w:r>
      </w:hyperlink>
      <w:r w:rsidR="00FD19AC">
        <w:rPr>
          <w:rStyle w:val="Hyperlink"/>
          <w:rFonts w:ascii="Arial" w:hAnsi="Arial" w:cs="Arial"/>
          <w:color w:val="auto"/>
          <w:szCs w:val="24"/>
          <w:u w:val="none"/>
        </w:rPr>
        <w:t xml:space="preserve"> e </w:t>
      </w:r>
      <w:hyperlink r:id="rId9" w:history="1">
        <w:r w:rsidR="00FD19AC" w:rsidRPr="00FD19AC">
          <w:rPr>
            <w:rStyle w:val="Hyperlink"/>
            <w:rFonts w:ascii="Arial" w:hAnsi="Arial" w:cs="Arial"/>
            <w:color w:val="auto"/>
            <w:szCs w:val="24"/>
          </w:rPr>
          <w:t>agricultura@pinheiropreto.sc.gov.br</w:t>
        </w:r>
      </w:hyperlink>
      <w:r w:rsidR="00FD19AC" w:rsidRPr="00FD19AC">
        <w:rPr>
          <w:rStyle w:val="Hyperlink"/>
          <w:rFonts w:ascii="Arial" w:hAnsi="Arial" w:cs="Arial"/>
          <w:color w:val="auto"/>
          <w:szCs w:val="24"/>
          <w:u w:val="none"/>
        </w:rPr>
        <w:t xml:space="preserve">, </w:t>
      </w:r>
      <w:r w:rsidR="00307D90" w:rsidRPr="00FD19AC">
        <w:rPr>
          <w:rFonts w:ascii="Arial" w:hAnsi="Arial" w:cs="Arial"/>
          <w:szCs w:val="24"/>
        </w:rPr>
        <w:t xml:space="preserve">para seu devido </w:t>
      </w:r>
      <w:r w:rsidR="00307D90" w:rsidRPr="003904B4">
        <w:rPr>
          <w:rFonts w:ascii="Arial" w:hAnsi="Arial" w:cs="Arial"/>
          <w:szCs w:val="24"/>
        </w:rPr>
        <w:t>pagamento.</w:t>
      </w:r>
    </w:p>
    <w:p w14:paraId="2232ADBB" w14:textId="77777777" w:rsidR="00307D90" w:rsidRPr="003904B4" w:rsidRDefault="00307D90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0D3F9A81" w14:textId="77777777" w:rsidR="00652D2C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6</w:t>
      </w:r>
      <w:r w:rsidR="005D0B7A" w:rsidRPr="003904B4">
        <w:rPr>
          <w:rFonts w:ascii="Arial" w:hAnsi="Arial" w:cs="Arial"/>
          <w:szCs w:val="24"/>
        </w:rPr>
        <w:t>.</w:t>
      </w:r>
      <w:r w:rsidR="00E04F5E" w:rsidRPr="003904B4">
        <w:rPr>
          <w:rFonts w:ascii="Arial" w:hAnsi="Arial" w:cs="Arial"/>
          <w:szCs w:val="24"/>
        </w:rPr>
        <w:t>5</w:t>
      </w:r>
      <w:r w:rsidR="005D0B7A" w:rsidRPr="003904B4">
        <w:rPr>
          <w:rFonts w:ascii="Arial" w:hAnsi="Arial" w:cs="Arial"/>
          <w:szCs w:val="24"/>
        </w:rPr>
        <w:t xml:space="preserve"> - </w:t>
      </w:r>
      <w:r w:rsidR="00307D90" w:rsidRPr="003904B4">
        <w:rPr>
          <w:rFonts w:ascii="Arial" w:hAnsi="Arial" w:cs="Arial"/>
          <w:szCs w:val="24"/>
        </w:rPr>
        <w:t>Os pagamentos far-se</w:t>
      </w:r>
      <w:r w:rsidR="00FD19AC">
        <w:rPr>
          <w:rFonts w:ascii="Arial" w:hAnsi="Arial" w:cs="Arial"/>
          <w:szCs w:val="24"/>
        </w:rPr>
        <w:t xml:space="preserve">-ão através de crédito em </w:t>
      </w:r>
      <w:proofErr w:type="spellStart"/>
      <w:r w:rsidR="00FD19AC">
        <w:rPr>
          <w:rFonts w:ascii="Arial" w:hAnsi="Arial" w:cs="Arial"/>
          <w:szCs w:val="24"/>
        </w:rPr>
        <w:t>conta-</w:t>
      </w:r>
      <w:r w:rsidR="00307D90" w:rsidRPr="003904B4">
        <w:rPr>
          <w:rFonts w:ascii="Arial" w:hAnsi="Arial" w:cs="Arial"/>
          <w:szCs w:val="24"/>
        </w:rPr>
        <w:t>corrente</w:t>
      </w:r>
      <w:proofErr w:type="spellEnd"/>
      <w:r w:rsidR="00307D90" w:rsidRPr="003904B4">
        <w:rPr>
          <w:rFonts w:ascii="Arial" w:hAnsi="Arial" w:cs="Arial"/>
          <w:szCs w:val="24"/>
        </w:rPr>
        <w:t xml:space="preserve"> bancária da licitante vencedora, a partir da data final do período de adimplemento a que se referir.</w:t>
      </w:r>
    </w:p>
    <w:p w14:paraId="5C1709D9" w14:textId="77777777" w:rsidR="00F9731E" w:rsidRPr="003904B4" w:rsidRDefault="00F9731E" w:rsidP="00F46667">
      <w:pPr>
        <w:spacing w:line="360" w:lineRule="auto"/>
        <w:rPr>
          <w:rFonts w:ascii="Arial" w:hAnsi="Arial" w:cs="Arial"/>
          <w:szCs w:val="24"/>
        </w:rPr>
      </w:pPr>
    </w:p>
    <w:p w14:paraId="7AE1B281" w14:textId="77777777" w:rsidR="00F9731E" w:rsidRPr="003904B4" w:rsidRDefault="00487505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(0</w:t>
      </w:r>
      <w:r w:rsidR="00776B08" w:rsidRPr="003904B4">
        <w:rPr>
          <w:rFonts w:ascii="Arial" w:hAnsi="Arial" w:cs="Arial"/>
          <w:szCs w:val="24"/>
        </w:rPr>
        <w:t>7</w:t>
      </w:r>
      <w:r w:rsidRPr="003904B4">
        <w:rPr>
          <w:rFonts w:ascii="Arial" w:hAnsi="Arial" w:cs="Arial"/>
          <w:szCs w:val="24"/>
        </w:rPr>
        <w:t>) OBRIGAÇÕES DA CONTRATADA</w:t>
      </w:r>
    </w:p>
    <w:p w14:paraId="3F89F58D" w14:textId="77777777" w:rsidR="00487505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7</w:t>
      </w:r>
      <w:r w:rsidR="00487505" w:rsidRPr="003904B4">
        <w:rPr>
          <w:rFonts w:ascii="Arial" w:hAnsi="Arial" w:cs="Arial"/>
          <w:szCs w:val="24"/>
        </w:rPr>
        <w:t xml:space="preserve">.1 - A licitante vencedora ficará obrigada a </w:t>
      </w:r>
      <w:r w:rsidR="00972049" w:rsidRPr="003904B4">
        <w:rPr>
          <w:rFonts w:ascii="Arial" w:hAnsi="Arial" w:cs="Arial"/>
          <w:szCs w:val="24"/>
        </w:rPr>
        <w:t>entregar os itens</w:t>
      </w:r>
      <w:r w:rsidR="00487505" w:rsidRPr="003904B4">
        <w:rPr>
          <w:rFonts w:ascii="Arial" w:hAnsi="Arial" w:cs="Arial"/>
          <w:bCs/>
          <w:szCs w:val="24"/>
        </w:rPr>
        <w:t>,</w:t>
      </w:r>
      <w:r w:rsidR="00487505" w:rsidRPr="003904B4">
        <w:rPr>
          <w:rFonts w:ascii="Arial" w:hAnsi="Arial" w:cs="Arial"/>
          <w:szCs w:val="24"/>
        </w:rPr>
        <w:t xml:space="preserve"> objeto</w:t>
      </w:r>
      <w:r w:rsidR="00972049" w:rsidRPr="003904B4">
        <w:rPr>
          <w:rFonts w:ascii="Arial" w:hAnsi="Arial" w:cs="Arial"/>
          <w:szCs w:val="24"/>
        </w:rPr>
        <w:t>s</w:t>
      </w:r>
      <w:r w:rsidR="00487505" w:rsidRPr="003904B4">
        <w:rPr>
          <w:rFonts w:ascii="Arial" w:hAnsi="Arial" w:cs="Arial"/>
          <w:szCs w:val="24"/>
        </w:rPr>
        <w:t xml:space="preserve"> deste Edital, de acordo com as especificações exigidas, na forma, locais, prazos e preços estipulados na sua proposta e na Autorização de Fornecimento.</w:t>
      </w:r>
    </w:p>
    <w:p w14:paraId="2A9DF146" w14:textId="77777777" w:rsidR="00487505" w:rsidRPr="003904B4" w:rsidRDefault="00487505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083DD61C" w14:textId="77777777" w:rsidR="00487505" w:rsidRPr="003904B4" w:rsidRDefault="00776B08" w:rsidP="00F4666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904B4">
        <w:rPr>
          <w:rFonts w:ascii="Arial" w:hAnsi="Arial" w:cs="Arial"/>
          <w:bCs/>
          <w:szCs w:val="24"/>
        </w:rPr>
        <w:t>7</w:t>
      </w:r>
      <w:r w:rsidR="00487505" w:rsidRPr="003904B4">
        <w:rPr>
          <w:rFonts w:ascii="Arial" w:hAnsi="Arial" w:cs="Arial"/>
          <w:bCs/>
          <w:szCs w:val="24"/>
        </w:rPr>
        <w:t>.2 - Deverá observar todas as normas legais vigentes, obrigando-se a manter as condições de habilitação exigidas no procedimento licitatório que precedeu à celebração do contrato.</w:t>
      </w:r>
    </w:p>
    <w:p w14:paraId="474BB52E" w14:textId="77777777" w:rsidR="00487505" w:rsidRPr="003904B4" w:rsidRDefault="00487505" w:rsidP="00F46667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3E728AB7" w14:textId="77777777" w:rsidR="00F9731E" w:rsidRPr="003904B4" w:rsidRDefault="00776B08" w:rsidP="00F46667">
      <w:pPr>
        <w:spacing w:line="360" w:lineRule="auto"/>
        <w:rPr>
          <w:rFonts w:ascii="Arial" w:hAnsi="Arial" w:cs="Arial"/>
          <w:szCs w:val="24"/>
        </w:rPr>
      </w:pPr>
      <w:r w:rsidRPr="003904B4">
        <w:rPr>
          <w:rFonts w:ascii="Arial" w:hAnsi="Arial" w:cs="Arial"/>
          <w:bCs/>
          <w:szCs w:val="24"/>
        </w:rPr>
        <w:lastRenderedPageBreak/>
        <w:t>7</w:t>
      </w:r>
      <w:r w:rsidR="00487505" w:rsidRPr="003904B4">
        <w:rPr>
          <w:rFonts w:ascii="Arial" w:hAnsi="Arial" w:cs="Arial"/>
          <w:bCs/>
          <w:szCs w:val="24"/>
        </w:rPr>
        <w:t>.3 - A empresa deverá arcar com todos os encargos de sua atividade, sejam eles trabalhistas, sociais, previdenciários, fiscais ou comerciais.</w:t>
      </w:r>
    </w:p>
    <w:p w14:paraId="4B4062A0" w14:textId="77777777" w:rsidR="002D45FA" w:rsidRPr="003904B4" w:rsidRDefault="002D45FA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00146D4B" w14:textId="77777777" w:rsidR="00872875" w:rsidRPr="003904B4" w:rsidRDefault="009D55AF" w:rsidP="00F46667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3904B4">
        <w:rPr>
          <w:rFonts w:ascii="Arial" w:hAnsi="Arial" w:cs="Arial"/>
          <w:b/>
          <w:szCs w:val="24"/>
        </w:rPr>
        <w:t>(0</w:t>
      </w:r>
      <w:r w:rsidR="00776B08" w:rsidRPr="003904B4">
        <w:rPr>
          <w:rFonts w:ascii="Arial" w:hAnsi="Arial" w:cs="Arial"/>
          <w:b/>
          <w:szCs w:val="24"/>
        </w:rPr>
        <w:t>8</w:t>
      </w:r>
      <w:r w:rsidRPr="003904B4">
        <w:rPr>
          <w:rFonts w:ascii="Arial" w:hAnsi="Arial" w:cs="Arial"/>
          <w:b/>
          <w:szCs w:val="24"/>
        </w:rPr>
        <w:t>) CONDIÇÕES PARA PARTICIPAÇÃO</w:t>
      </w:r>
      <w:r w:rsidR="00872875" w:rsidRPr="003904B4">
        <w:rPr>
          <w:rFonts w:ascii="Arial" w:hAnsi="Arial" w:cs="Arial"/>
          <w:b/>
          <w:szCs w:val="24"/>
        </w:rPr>
        <w:t xml:space="preserve">/PROCEDIMENTO E </w:t>
      </w:r>
      <w:r w:rsidR="00C7782B">
        <w:rPr>
          <w:rFonts w:ascii="Arial" w:hAnsi="Arial" w:cs="Arial"/>
          <w:b/>
          <w:szCs w:val="24"/>
        </w:rPr>
        <w:t>CRITÉRIO DE ACEITAÇÃO DO OBJETO</w:t>
      </w:r>
    </w:p>
    <w:p w14:paraId="2AB18F91" w14:textId="77777777" w:rsidR="009D55AF" w:rsidRPr="003904B4" w:rsidRDefault="00776B08" w:rsidP="00F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8</w:t>
      </w:r>
      <w:r w:rsidR="009D55AF" w:rsidRPr="003904B4">
        <w:rPr>
          <w:rFonts w:ascii="Arial" w:hAnsi="Arial" w:cs="Arial"/>
          <w:szCs w:val="24"/>
        </w:rPr>
        <w:t xml:space="preserve">.1 – As proponentes interessadas em participar do presente certame poderão realizar vistoria dos locais onde </w:t>
      </w:r>
      <w:r w:rsidR="00972049" w:rsidRPr="003904B4">
        <w:rPr>
          <w:rFonts w:ascii="Arial" w:hAnsi="Arial" w:cs="Arial"/>
          <w:szCs w:val="24"/>
        </w:rPr>
        <w:t>os itens adquiridos, objeto deste Edital, serão entregues</w:t>
      </w:r>
      <w:r w:rsidR="00FD19AC">
        <w:rPr>
          <w:rFonts w:ascii="Arial" w:hAnsi="Arial" w:cs="Arial"/>
          <w:szCs w:val="24"/>
        </w:rPr>
        <w:t>,</w:t>
      </w:r>
      <w:r w:rsidR="009D55AF" w:rsidRPr="003904B4">
        <w:rPr>
          <w:rFonts w:ascii="Arial" w:hAnsi="Arial" w:cs="Arial"/>
          <w:szCs w:val="24"/>
        </w:rPr>
        <w:t xml:space="preserve"> para conhecimento da situação em que se encontra, antes da formulação da proposta de preços.</w:t>
      </w:r>
    </w:p>
    <w:p w14:paraId="78DD85CA" w14:textId="77777777" w:rsidR="009D55AF" w:rsidRPr="003904B4" w:rsidRDefault="00776B08" w:rsidP="00F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3904B4">
        <w:rPr>
          <w:rFonts w:ascii="Arial" w:hAnsi="Arial" w:cs="Arial"/>
          <w:color w:val="000000"/>
          <w:szCs w:val="24"/>
        </w:rPr>
        <w:t>8</w:t>
      </w:r>
      <w:r w:rsidR="009D55AF" w:rsidRPr="003904B4">
        <w:rPr>
          <w:rFonts w:ascii="Arial" w:hAnsi="Arial" w:cs="Arial"/>
          <w:color w:val="000000"/>
          <w:szCs w:val="24"/>
        </w:rPr>
        <w:t>.1.1 – Caso haja necessidade de acréscimo de materiais posteriormente, ficará a cargo da proponente vencedora, sem qualquer ajuste ou aditivo dos itens e/ou preços cotados.</w:t>
      </w:r>
    </w:p>
    <w:p w14:paraId="6562953C" w14:textId="77777777" w:rsidR="009D55AF" w:rsidRPr="003904B4" w:rsidRDefault="00776B08" w:rsidP="00F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8</w:t>
      </w:r>
      <w:r w:rsidR="009D55AF" w:rsidRPr="003904B4">
        <w:rPr>
          <w:rFonts w:ascii="Arial" w:hAnsi="Arial" w:cs="Arial"/>
          <w:szCs w:val="24"/>
        </w:rPr>
        <w:t>.1.2 – Não será admitido que as proponentes interessadas aleguem desconhecimento de fatos/situações ou apresentem necessidades de serviços adicionais após a apresentação da proposta.</w:t>
      </w:r>
    </w:p>
    <w:p w14:paraId="12040C92" w14:textId="77777777" w:rsidR="009D55AF" w:rsidRPr="003904B4" w:rsidRDefault="009D55AF" w:rsidP="00F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14:paraId="4062F47C" w14:textId="77777777" w:rsidR="009D55AF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8</w:t>
      </w:r>
      <w:r w:rsidR="000B7447" w:rsidRPr="003904B4">
        <w:rPr>
          <w:rFonts w:ascii="Arial" w:hAnsi="Arial" w:cs="Arial"/>
          <w:szCs w:val="24"/>
        </w:rPr>
        <w:t>.2</w:t>
      </w:r>
      <w:r w:rsidR="009D55AF" w:rsidRPr="003904B4">
        <w:rPr>
          <w:rFonts w:ascii="Arial" w:hAnsi="Arial" w:cs="Arial"/>
          <w:szCs w:val="24"/>
        </w:rPr>
        <w:t xml:space="preserve"> – Todas as despesas relacionadas com a prestação dos serviços e com a entrega dos itens correrão por conta da proponente vencedora.</w:t>
      </w:r>
    </w:p>
    <w:p w14:paraId="2F4A22C6" w14:textId="77777777" w:rsidR="009D55AF" w:rsidRPr="003904B4" w:rsidRDefault="00776B08" w:rsidP="00F46667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8</w:t>
      </w:r>
      <w:r w:rsidR="009D55AF" w:rsidRPr="003904B4">
        <w:rPr>
          <w:rFonts w:ascii="Arial" w:hAnsi="Arial" w:cs="Arial"/>
          <w:szCs w:val="24"/>
        </w:rPr>
        <w:t>.</w:t>
      </w:r>
      <w:r w:rsidR="000B7447" w:rsidRPr="003904B4">
        <w:rPr>
          <w:rFonts w:ascii="Arial" w:hAnsi="Arial" w:cs="Arial"/>
          <w:szCs w:val="24"/>
        </w:rPr>
        <w:t>2</w:t>
      </w:r>
      <w:r w:rsidR="009D55AF" w:rsidRPr="003904B4">
        <w:rPr>
          <w:rFonts w:ascii="Arial" w:hAnsi="Arial" w:cs="Arial"/>
          <w:szCs w:val="24"/>
        </w:rPr>
        <w:t>.1 - Ficará sob total responsabilidade da proponente vencedora, realizar o transporte adequado e manter em perfeitas condições de armazenamento os itens a serem entregues, garantindo a sua total eficiência e qualidade.</w:t>
      </w:r>
    </w:p>
    <w:p w14:paraId="4A24C4B8" w14:textId="77777777" w:rsidR="009D55AF" w:rsidRPr="003904B4" w:rsidRDefault="00776B08" w:rsidP="00F46667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8</w:t>
      </w:r>
      <w:r w:rsidR="009D55AF" w:rsidRPr="003904B4">
        <w:rPr>
          <w:rFonts w:ascii="Arial" w:hAnsi="Arial" w:cs="Arial"/>
          <w:szCs w:val="24"/>
        </w:rPr>
        <w:t>.</w:t>
      </w:r>
      <w:r w:rsidR="000B7447" w:rsidRPr="003904B4">
        <w:rPr>
          <w:rFonts w:ascii="Arial" w:hAnsi="Arial" w:cs="Arial"/>
          <w:szCs w:val="24"/>
        </w:rPr>
        <w:t>2</w:t>
      </w:r>
      <w:r w:rsidR="009D55AF" w:rsidRPr="003904B4">
        <w:rPr>
          <w:rFonts w:ascii="Arial" w:hAnsi="Arial" w:cs="Arial"/>
          <w:szCs w:val="24"/>
        </w:rPr>
        <w:t xml:space="preserve">.2 – Ficará sob total responsabilidade da proponente vencedora, realizar a instalação </w:t>
      </w:r>
      <w:r w:rsidR="00C47691" w:rsidRPr="003904B4">
        <w:rPr>
          <w:rFonts w:ascii="Arial" w:hAnsi="Arial" w:cs="Arial"/>
          <w:szCs w:val="24"/>
        </w:rPr>
        <w:t xml:space="preserve">dos equipamentos, bem como </w:t>
      </w:r>
      <w:r w:rsidR="009D55AF" w:rsidRPr="003904B4">
        <w:rPr>
          <w:rFonts w:ascii="Arial" w:hAnsi="Arial" w:cs="Arial"/>
          <w:szCs w:val="24"/>
        </w:rPr>
        <w:t>todo material necessário para a prestação dos serviços.</w:t>
      </w:r>
    </w:p>
    <w:p w14:paraId="7F9BA8EC" w14:textId="77777777" w:rsidR="009D55AF" w:rsidRPr="003904B4" w:rsidRDefault="009D55AF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11AC5D06" w14:textId="77777777" w:rsidR="00E42CD5" w:rsidRPr="003904B4" w:rsidRDefault="00776B08" w:rsidP="00F46667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3904B4">
        <w:rPr>
          <w:rFonts w:ascii="Arial" w:hAnsi="Arial" w:cs="Arial"/>
          <w:szCs w:val="24"/>
        </w:rPr>
        <w:t>8</w:t>
      </w:r>
      <w:r w:rsidR="00C7782B">
        <w:rPr>
          <w:rFonts w:ascii="Arial" w:hAnsi="Arial" w:cs="Arial"/>
          <w:szCs w:val="24"/>
        </w:rPr>
        <w:t>.3</w:t>
      </w:r>
      <w:r w:rsidR="00E42CD5" w:rsidRPr="003904B4">
        <w:rPr>
          <w:rFonts w:ascii="Arial" w:hAnsi="Arial" w:cs="Arial"/>
          <w:szCs w:val="24"/>
        </w:rPr>
        <w:t xml:space="preserve"> – As proponentes participantes deverão apresentar</w:t>
      </w:r>
      <w:r w:rsidR="00E42CD5" w:rsidRPr="003904B4">
        <w:rPr>
          <w:rFonts w:ascii="Arial" w:hAnsi="Arial" w:cs="Arial"/>
          <w:b/>
          <w:szCs w:val="24"/>
        </w:rPr>
        <w:t xml:space="preserve"> </w:t>
      </w:r>
      <w:r w:rsidR="00E42CD5" w:rsidRPr="003904B4">
        <w:rPr>
          <w:rFonts w:ascii="Arial" w:hAnsi="Arial" w:cs="Arial"/>
          <w:szCs w:val="24"/>
        </w:rPr>
        <w:t xml:space="preserve">juntamente com a proposta de preços, </w:t>
      </w:r>
      <w:r w:rsidR="00E42CD5" w:rsidRPr="003904B4">
        <w:rPr>
          <w:rFonts w:ascii="Arial" w:hAnsi="Arial" w:cs="Arial"/>
          <w:b/>
          <w:szCs w:val="24"/>
        </w:rPr>
        <w:t xml:space="preserve">no envelope nº 01, </w:t>
      </w:r>
      <w:r w:rsidR="00E42CD5" w:rsidRPr="003904B4">
        <w:rPr>
          <w:rFonts w:ascii="Arial" w:hAnsi="Arial" w:cs="Arial"/>
          <w:szCs w:val="24"/>
        </w:rPr>
        <w:t>sob pena de desclassificação, os seguintes documentos:</w:t>
      </w:r>
    </w:p>
    <w:p w14:paraId="1C796940" w14:textId="77777777" w:rsidR="00E42CD5" w:rsidRPr="003904B4" w:rsidRDefault="00E42CD5" w:rsidP="00F46667">
      <w:p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 xml:space="preserve">a) - </w:t>
      </w:r>
      <w:r w:rsidRPr="003904B4">
        <w:rPr>
          <w:rFonts w:ascii="Arial" w:hAnsi="Arial" w:cs="Arial"/>
          <w:szCs w:val="24"/>
        </w:rPr>
        <w:tab/>
        <w:t>Prospecto e/ou ficha técnica</w:t>
      </w:r>
      <w:r w:rsidRPr="003904B4">
        <w:rPr>
          <w:rFonts w:ascii="Arial" w:hAnsi="Arial" w:cs="Arial"/>
          <w:bCs/>
          <w:szCs w:val="24"/>
        </w:rPr>
        <w:t xml:space="preserve"> </w:t>
      </w:r>
      <w:r w:rsidRPr="003904B4">
        <w:rPr>
          <w:rFonts w:ascii="Arial" w:hAnsi="Arial" w:cs="Arial"/>
          <w:szCs w:val="24"/>
        </w:rPr>
        <w:t>do fabricante</w:t>
      </w:r>
      <w:r w:rsidRPr="003904B4">
        <w:rPr>
          <w:rFonts w:ascii="Arial" w:hAnsi="Arial" w:cs="Arial"/>
          <w:b/>
          <w:szCs w:val="24"/>
        </w:rPr>
        <w:t xml:space="preserve"> </w:t>
      </w:r>
      <w:r w:rsidRPr="003904B4">
        <w:rPr>
          <w:rFonts w:ascii="Arial" w:hAnsi="Arial" w:cs="Arial"/>
          <w:szCs w:val="24"/>
        </w:rPr>
        <w:t xml:space="preserve">com informações que permitam a perfeita identificação e/ou qualificação </w:t>
      </w:r>
      <w:r w:rsidR="00E04F5E" w:rsidRPr="003904B4">
        <w:rPr>
          <w:rFonts w:ascii="Arial" w:hAnsi="Arial" w:cs="Arial"/>
          <w:b/>
          <w:szCs w:val="24"/>
        </w:rPr>
        <w:t>do item</w:t>
      </w:r>
      <w:r w:rsidRPr="003904B4">
        <w:rPr>
          <w:rFonts w:ascii="Arial" w:hAnsi="Arial" w:cs="Arial"/>
          <w:szCs w:val="24"/>
        </w:rPr>
        <w:t xml:space="preserve"> </w:t>
      </w:r>
    </w:p>
    <w:p w14:paraId="1A857129" w14:textId="77777777" w:rsidR="000B7447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8</w:t>
      </w:r>
      <w:r w:rsidR="000B7447" w:rsidRPr="003904B4">
        <w:rPr>
          <w:rFonts w:ascii="Arial" w:hAnsi="Arial" w:cs="Arial"/>
          <w:szCs w:val="24"/>
        </w:rPr>
        <w:t>.</w:t>
      </w:r>
      <w:r w:rsidR="00C7782B">
        <w:rPr>
          <w:rFonts w:ascii="Arial" w:hAnsi="Arial" w:cs="Arial"/>
          <w:szCs w:val="24"/>
        </w:rPr>
        <w:t>4</w:t>
      </w:r>
      <w:r w:rsidR="000B7447" w:rsidRPr="003904B4">
        <w:rPr>
          <w:rFonts w:ascii="Arial" w:hAnsi="Arial" w:cs="Arial"/>
          <w:szCs w:val="24"/>
        </w:rPr>
        <w:t xml:space="preserve"> – Serão recusados os itens imprestáveis ou defeituosos que não atendam as especificações e/ou não estejam adequados para uso.</w:t>
      </w:r>
    </w:p>
    <w:p w14:paraId="666C5A32" w14:textId="77777777" w:rsidR="000B7447" w:rsidRPr="003904B4" w:rsidRDefault="00776B08" w:rsidP="00F4666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904B4">
        <w:rPr>
          <w:rFonts w:ascii="Arial" w:hAnsi="Arial" w:cs="Arial"/>
          <w:szCs w:val="24"/>
        </w:rPr>
        <w:lastRenderedPageBreak/>
        <w:t>8</w:t>
      </w:r>
      <w:r w:rsidR="00C7782B">
        <w:rPr>
          <w:rFonts w:ascii="Arial" w:hAnsi="Arial" w:cs="Arial"/>
          <w:szCs w:val="24"/>
        </w:rPr>
        <w:t>.5</w:t>
      </w:r>
      <w:r w:rsidR="000B7447" w:rsidRPr="003904B4">
        <w:rPr>
          <w:rFonts w:ascii="Arial" w:hAnsi="Arial" w:cs="Arial"/>
          <w:szCs w:val="24"/>
        </w:rPr>
        <w:t xml:space="preserve"> – </w:t>
      </w:r>
      <w:r w:rsidR="000B7447" w:rsidRPr="003904B4">
        <w:rPr>
          <w:rFonts w:ascii="Arial" w:hAnsi="Arial" w:cs="Arial"/>
          <w:bCs/>
          <w:szCs w:val="24"/>
        </w:rPr>
        <w:t>A proponente vencedora deverá responder pelos vícios, defeitos ou danos causados a terceiros/Município referente à prestação dos serviços e entrega dos itens, assumindo os gastos e despesas que se fizerem necessários para o adimplemento das obrigações e providenciar a imediata correção das deficiências, falhas ou irregularidades apontadas pela solicitante.</w:t>
      </w:r>
    </w:p>
    <w:p w14:paraId="65CD1431" w14:textId="77777777" w:rsidR="000B7447" w:rsidRPr="003904B4" w:rsidRDefault="000B7447" w:rsidP="00F466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ab/>
      </w:r>
      <w:r w:rsidR="00776B08" w:rsidRPr="003904B4">
        <w:rPr>
          <w:rFonts w:ascii="Arial" w:hAnsi="Arial" w:cs="Arial"/>
          <w:szCs w:val="24"/>
        </w:rPr>
        <w:t>8</w:t>
      </w:r>
      <w:r w:rsidRPr="003904B4">
        <w:rPr>
          <w:rFonts w:ascii="Arial" w:hAnsi="Arial" w:cs="Arial"/>
          <w:szCs w:val="24"/>
        </w:rPr>
        <w:t>.</w:t>
      </w:r>
      <w:r w:rsidR="00C7782B">
        <w:rPr>
          <w:rFonts w:ascii="Arial" w:hAnsi="Arial" w:cs="Arial"/>
          <w:szCs w:val="24"/>
        </w:rPr>
        <w:t>5</w:t>
      </w:r>
      <w:r w:rsidRPr="003904B4">
        <w:rPr>
          <w:rFonts w:ascii="Arial" w:hAnsi="Arial" w:cs="Arial"/>
          <w:szCs w:val="24"/>
        </w:rPr>
        <w:t>.1 – A proponente vencedora deverá substituir às suas expensas, no prazo de até 05 (cinco) dias úteis, após o recebimento da notificação expedida pela Secretaria solicitante, o(s) item(s), caso se constate defeitos de fabricação, ou qualquer anormalidade que esteja em desacordo com as especificações deste Edital, dentre outros.</w:t>
      </w:r>
    </w:p>
    <w:p w14:paraId="078C8873" w14:textId="77777777" w:rsidR="009D55AF" w:rsidRPr="003904B4" w:rsidRDefault="009D55AF" w:rsidP="00F46667">
      <w:pPr>
        <w:spacing w:line="360" w:lineRule="auto"/>
        <w:rPr>
          <w:rFonts w:ascii="Arial" w:hAnsi="Arial" w:cs="Arial"/>
          <w:szCs w:val="24"/>
        </w:rPr>
      </w:pPr>
    </w:p>
    <w:p w14:paraId="355B65CA" w14:textId="77777777" w:rsidR="00872875" w:rsidRPr="003904B4" w:rsidRDefault="00DE12AD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(</w:t>
      </w:r>
      <w:r w:rsidR="00776B08" w:rsidRPr="003904B4">
        <w:rPr>
          <w:rFonts w:ascii="Arial" w:hAnsi="Arial" w:cs="Arial"/>
          <w:szCs w:val="24"/>
        </w:rPr>
        <w:t>09</w:t>
      </w:r>
      <w:r w:rsidRPr="003904B4">
        <w:rPr>
          <w:rFonts w:ascii="Arial" w:hAnsi="Arial" w:cs="Arial"/>
          <w:szCs w:val="24"/>
        </w:rPr>
        <w:t xml:space="preserve">) CRITÉRIO DE AVALIAÇÃO DAS PROPOSTAS </w:t>
      </w:r>
    </w:p>
    <w:p w14:paraId="0E5CD133" w14:textId="77777777" w:rsidR="00872875" w:rsidRPr="003904B4" w:rsidRDefault="00776B0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9</w:t>
      </w:r>
      <w:r w:rsidR="00872875" w:rsidRPr="003904B4">
        <w:rPr>
          <w:rFonts w:ascii="Arial" w:hAnsi="Arial" w:cs="Arial"/>
          <w:szCs w:val="24"/>
        </w:rPr>
        <w:t xml:space="preserve">.1 – O julgamento deverá ser </w:t>
      </w:r>
      <w:r w:rsidR="00E04F5E" w:rsidRPr="003904B4">
        <w:rPr>
          <w:rFonts w:ascii="Arial" w:hAnsi="Arial" w:cs="Arial"/>
          <w:szCs w:val="24"/>
        </w:rPr>
        <w:t>por item</w:t>
      </w:r>
      <w:r w:rsidR="00964630" w:rsidRPr="003904B4">
        <w:rPr>
          <w:rFonts w:ascii="Arial" w:hAnsi="Arial" w:cs="Arial"/>
          <w:szCs w:val="24"/>
        </w:rPr>
        <w:t>/serviço.</w:t>
      </w:r>
    </w:p>
    <w:p w14:paraId="19D24AB3" w14:textId="77777777" w:rsidR="00124782" w:rsidRPr="003904B4" w:rsidRDefault="00124782" w:rsidP="00F46667">
      <w:pPr>
        <w:spacing w:line="360" w:lineRule="auto"/>
        <w:rPr>
          <w:rFonts w:ascii="Arial" w:hAnsi="Arial" w:cs="Arial"/>
          <w:szCs w:val="24"/>
        </w:rPr>
      </w:pPr>
    </w:p>
    <w:p w14:paraId="33887F35" w14:textId="77777777" w:rsidR="00872875" w:rsidRPr="003904B4" w:rsidRDefault="00B55E38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(1</w:t>
      </w:r>
      <w:r w:rsidR="00776B08" w:rsidRPr="003904B4">
        <w:rPr>
          <w:rFonts w:ascii="Arial" w:hAnsi="Arial" w:cs="Arial"/>
          <w:szCs w:val="24"/>
        </w:rPr>
        <w:t>0</w:t>
      </w:r>
      <w:r w:rsidRPr="003904B4">
        <w:rPr>
          <w:rFonts w:ascii="Arial" w:hAnsi="Arial" w:cs="Arial"/>
          <w:szCs w:val="24"/>
        </w:rPr>
        <w:t>) VALORES REFERENCIAIS DE MERCADO</w:t>
      </w:r>
    </w:p>
    <w:p w14:paraId="1684E75A" w14:textId="77777777" w:rsidR="00872875" w:rsidRPr="003904B4" w:rsidRDefault="00B55E38" w:rsidP="00F46667">
      <w:pPr>
        <w:spacing w:line="360" w:lineRule="auto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1</w:t>
      </w:r>
      <w:r w:rsidR="00776B08" w:rsidRPr="003904B4">
        <w:rPr>
          <w:rFonts w:ascii="Arial" w:hAnsi="Arial" w:cs="Arial"/>
          <w:szCs w:val="24"/>
        </w:rPr>
        <w:t>0</w:t>
      </w:r>
      <w:r w:rsidRPr="003904B4">
        <w:rPr>
          <w:rFonts w:ascii="Arial" w:hAnsi="Arial" w:cs="Arial"/>
          <w:szCs w:val="24"/>
        </w:rPr>
        <w:t xml:space="preserve">.1 - </w:t>
      </w:r>
      <w:r w:rsidR="00872875" w:rsidRPr="003904B4">
        <w:rPr>
          <w:rFonts w:ascii="Arial" w:hAnsi="Arial" w:cs="Arial"/>
          <w:szCs w:val="24"/>
        </w:rPr>
        <w:t xml:space="preserve">Conforme </w:t>
      </w:r>
      <w:r w:rsidRPr="003904B4">
        <w:rPr>
          <w:rFonts w:ascii="Arial" w:hAnsi="Arial" w:cs="Arial"/>
          <w:szCs w:val="24"/>
        </w:rPr>
        <w:t xml:space="preserve">orçamentos </w:t>
      </w:r>
      <w:r w:rsidR="00872875" w:rsidRPr="003904B4">
        <w:rPr>
          <w:rFonts w:ascii="Arial" w:hAnsi="Arial" w:cs="Arial"/>
          <w:szCs w:val="24"/>
        </w:rPr>
        <w:t>anexo</w:t>
      </w:r>
      <w:r w:rsidRPr="003904B4">
        <w:rPr>
          <w:rFonts w:ascii="Arial" w:hAnsi="Arial" w:cs="Arial"/>
          <w:szCs w:val="24"/>
        </w:rPr>
        <w:t>s</w:t>
      </w:r>
    </w:p>
    <w:p w14:paraId="03AC2C09" w14:textId="77777777" w:rsidR="00872875" w:rsidRPr="003904B4" w:rsidRDefault="00872875" w:rsidP="00F46667">
      <w:pPr>
        <w:spacing w:line="360" w:lineRule="auto"/>
        <w:rPr>
          <w:rFonts w:ascii="Arial" w:hAnsi="Arial" w:cs="Arial"/>
          <w:szCs w:val="24"/>
        </w:rPr>
      </w:pPr>
    </w:p>
    <w:p w14:paraId="7F21FB8E" w14:textId="77777777" w:rsidR="00872875" w:rsidRPr="003904B4" w:rsidRDefault="00872875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3904B4">
        <w:rPr>
          <w:rFonts w:ascii="Arial" w:hAnsi="Arial" w:cs="Arial"/>
          <w:szCs w:val="24"/>
        </w:rPr>
        <w:t>(1</w:t>
      </w:r>
      <w:r w:rsidR="00776B08" w:rsidRPr="003904B4">
        <w:rPr>
          <w:rFonts w:ascii="Arial" w:hAnsi="Arial" w:cs="Arial"/>
          <w:szCs w:val="24"/>
        </w:rPr>
        <w:t>1</w:t>
      </w:r>
      <w:r w:rsidRPr="003904B4">
        <w:rPr>
          <w:rFonts w:ascii="Arial" w:hAnsi="Arial" w:cs="Arial"/>
          <w:szCs w:val="24"/>
        </w:rPr>
        <w:t xml:space="preserve">) </w:t>
      </w:r>
      <w:r w:rsidR="00B55E38" w:rsidRPr="003904B4">
        <w:rPr>
          <w:rFonts w:ascii="Arial" w:hAnsi="Arial" w:cs="Arial"/>
          <w:szCs w:val="24"/>
        </w:rPr>
        <w:t>DOTAÇÃO ORÇAMENTÁRIA</w:t>
      </w:r>
    </w:p>
    <w:p w14:paraId="55BC6FD2" w14:textId="77777777" w:rsidR="00872875" w:rsidRPr="003904B4" w:rsidRDefault="00B55E38" w:rsidP="00F46667">
      <w:pPr>
        <w:pStyle w:val="Ttulo3"/>
        <w:tabs>
          <w:tab w:val="left" w:pos="3168"/>
        </w:tabs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3904B4">
        <w:rPr>
          <w:rFonts w:ascii="Arial" w:hAnsi="Arial" w:cs="Arial"/>
          <w:b w:val="0"/>
          <w:szCs w:val="24"/>
        </w:rPr>
        <w:t>1</w:t>
      </w:r>
      <w:r w:rsidR="00776B08" w:rsidRPr="003904B4">
        <w:rPr>
          <w:rFonts w:ascii="Arial" w:hAnsi="Arial" w:cs="Arial"/>
          <w:b w:val="0"/>
          <w:szCs w:val="24"/>
        </w:rPr>
        <w:t>1</w:t>
      </w:r>
      <w:r w:rsidRPr="003904B4">
        <w:rPr>
          <w:rFonts w:ascii="Arial" w:hAnsi="Arial" w:cs="Arial"/>
          <w:b w:val="0"/>
          <w:szCs w:val="24"/>
        </w:rPr>
        <w:t xml:space="preserve">.1 - </w:t>
      </w:r>
      <w:r w:rsidR="006463A1">
        <w:rPr>
          <w:rFonts w:ascii="Arial" w:hAnsi="Arial" w:cs="Arial"/>
          <w:b w:val="0"/>
          <w:szCs w:val="24"/>
        </w:rPr>
        <w:t>A</w:t>
      </w:r>
      <w:r w:rsidR="00872875" w:rsidRPr="003904B4">
        <w:rPr>
          <w:rFonts w:ascii="Arial" w:hAnsi="Arial" w:cs="Arial"/>
          <w:b w:val="0"/>
          <w:szCs w:val="24"/>
        </w:rPr>
        <w:t xml:space="preserve"> cargo </w:t>
      </w:r>
      <w:r w:rsidR="00BC4C61" w:rsidRPr="003904B4">
        <w:rPr>
          <w:rFonts w:ascii="Arial" w:hAnsi="Arial" w:cs="Arial"/>
          <w:b w:val="0"/>
          <w:szCs w:val="24"/>
        </w:rPr>
        <w:t xml:space="preserve">da Contabilidade. </w:t>
      </w:r>
    </w:p>
    <w:p w14:paraId="391AA13C" w14:textId="77777777" w:rsidR="00872875" w:rsidRPr="003904B4" w:rsidRDefault="00872875" w:rsidP="00F46667">
      <w:pPr>
        <w:spacing w:line="360" w:lineRule="auto"/>
        <w:jc w:val="both"/>
        <w:rPr>
          <w:rFonts w:ascii="Arial" w:hAnsi="Arial" w:cs="Arial"/>
          <w:b/>
          <w:color w:val="FF0000"/>
          <w:szCs w:val="24"/>
          <w:highlight w:val="cyan"/>
        </w:rPr>
      </w:pPr>
    </w:p>
    <w:p w14:paraId="4DA83B62" w14:textId="77777777" w:rsidR="00872875" w:rsidRPr="00F46667" w:rsidRDefault="00872875" w:rsidP="00F46667">
      <w:pPr>
        <w:pStyle w:val="Ttulo3"/>
        <w:spacing w:line="360" w:lineRule="auto"/>
        <w:jc w:val="both"/>
        <w:rPr>
          <w:rFonts w:ascii="Arial" w:hAnsi="Arial" w:cs="Arial"/>
          <w:szCs w:val="24"/>
        </w:rPr>
      </w:pPr>
      <w:r w:rsidRPr="00F46667">
        <w:rPr>
          <w:rFonts w:ascii="Arial" w:hAnsi="Arial" w:cs="Arial"/>
          <w:szCs w:val="24"/>
        </w:rPr>
        <w:t>(1</w:t>
      </w:r>
      <w:r w:rsidR="00776B08" w:rsidRPr="00F46667">
        <w:rPr>
          <w:rFonts w:ascii="Arial" w:hAnsi="Arial" w:cs="Arial"/>
          <w:szCs w:val="24"/>
        </w:rPr>
        <w:t>2</w:t>
      </w:r>
      <w:r w:rsidRPr="00F46667">
        <w:rPr>
          <w:rFonts w:ascii="Arial" w:hAnsi="Arial" w:cs="Arial"/>
          <w:szCs w:val="24"/>
        </w:rPr>
        <w:t>) Prazo de vigência contrato</w:t>
      </w:r>
    </w:p>
    <w:p w14:paraId="49FB0E78" w14:textId="77777777" w:rsidR="00214F64" w:rsidRPr="00F46667" w:rsidRDefault="00B55E38" w:rsidP="00F46667">
      <w:pPr>
        <w:spacing w:line="360" w:lineRule="auto"/>
        <w:jc w:val="both"/>
        <w:rPr>
          <w:rFonts w:ascii="Arial" w:hAnsi="Arial" w:cs="Arial"/>
          <w:szCs w:val="24"/>
        </w:rPr>
      </w:pPr>
      <w:r w:rsidRPr="00F46667">
        <w:rPr>
          <w:rFonts w:ascii="Arial" w:hAnsi="Arial" w:cs="Arial"/>
          <w:szCs w:val="24"/>
        </w:rPr>
        <w:t>1</w:t>
      </w:r>
      <w:r w:rsidR="00776B08" w:rsidRPr="00F46667">
        <w:rPr>
          <w:rFonts w:ascii="Arial" w:hAnsi="Arial" w:cs="Arial"/>
          <w:szCs w:val="24"/>
        </w:rPr>
        <w:t>2</w:t>
      </w:r>
      <w:r w:rsidRPr="00F46667">
        <w:rPr>
          <w:rFonts w:ascii="Arial" w:hAnsi="Arial" w:cs="Arial"/>
          <w:szCs w:val="24"/>
        </w:rPr>
        <w:t xml:space="preserve">.1 </w:t>
      </w:r>
      <w:r w:rsidR="002F5CC3" w:rsidRPr="00F46667">
        <w:rPr>
          <w:rFonts w:ascii="Arial" w:hAnsi="Arial" w:cs="Arial"/>
          <w:szCs w:val="24"/>
        </w:rPr>
        <w:t>–</w:t>
      </w:r>
      <w:r w:rsidRPr="00F46667">
        <w:rPr>
          <w:rFonts w:ascii="Arial" w:hAnsi="Arial" w:cs="Arial"/>
          <w:szCs w:val="24"/>
        </w:rPr>
        <w:t xml:space="preserve"> </w:t>
      </w:r>
      <w:r w:rsidR="00F46667" w:rsidRPr="00F46667">
        <w:rPr>
          <w:rFonts w:ascii="Arial" w:hAnsi="Arial" w:cs="Arial"/>
          <w:szCs w:val="24"/>
        </w:rPr>
        <w:t>1 (um) ano, a contar da assinatura da ata de registro de preços</w:t>
      </w:r>
      <w:r w:rsidR="002F5CC3" w:rsidRPr="00F46667">
        <w:rPr>
          <w:rFonts w:ascii="Arial" w:hAnsi="Arial" w:cs="Arial"/>
          <w:szCs w:val="24"/>
        </w:rPr>
        <w:t>.</w:t>
      </w:r>
    </w:p>
    <w:p w14:paraId="3F66F2B4" w14:textId="77777777" w:rsidR="002D62C3" w:rsidRPr="003904B4" w:rsidRDefault="002D62C3" w:rsidP="00F46667">
      <w:pPr>
        <w:spacing w:line="360" w:lineRule="auto"/>
        <w:jc w:val="both"/>
        <w:rPr>
          <w:rFonts w:ascii="Arial" w:hAnsi="Arial" w:cs="Arial"/>
          <w:szCs w:val="24"/>
        </w:rPr>
      </w:pPr>
    </w:p>
    <w:p w14:paraId="26FCB5EA" w14:textId="77777777" w:rsidR="00A4324E" w:rsidRDefault="00A4324E" w:rsidP="00A4324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 xml:space="preserve">ROSANIA INES ROSSATO ZAGO </w:t>
      </w:r>
    </w:p>
    <w:p w14:paraId="47DB9FDC" w14:textId="77777777" w:rsidR="00A4324E" w:rsidRDefault="00A4324E" w:rsidP="00A4324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SECRETÁRIA MUNICIPAL DE EDUCAÇÃO, CULTURA E ESPORTES.</w:t>
      </w:r>
    </w:p>
    <w:p w14:paraId="2947C693" w14:textId="7523AA1A" w:rsidR="00F46667" w:rsidRDefault="00F46667" w:rsidP="0021332F">
      <w:pPr>
        <w:spacing w:line="360" w:lineRule="auto"/>
        <w:rPr>
          <w:rFonts w:ascii="Arial" w:hAnsi="Arial" w:cs="Arial"/>
          <w:szCs w:val="24"/>
        </w:rPr>
      </w:pPr>
    </w:p>
    <w:p w14:paraId="7441A3E6" w14:textId="1539A385" w:rsidR="00A47E64" w:rsidRDefault="00A47E64" w:rsidP="0021332F">
      <w:pPr>
        <w:spacing w:line="360" w:lineRule="auto"/>
        <w:rPr>
          <w:rFonts w:ascii="Arial" w:hAnsi="Arial" w:cs="Arial"/>
          <w:szCs w:val="24"/>
        </w:rPr>
      </w:pPr>
    </w:p>
    <w:p w14:paraId="5F42ED9F" w14:textId="77777777" w:rsidR="00A47E64" w:rsidRDefault="00A47E64" w:rsidP="0021332F">
      <w:pPr>
        <w:spacing w:line="360" w:lineRule="auto"/>
        <w:rPr>
          <w:rFonts w:ascii="Arial" w:hAnsi="Arial" w:cs="Arial"/>
          <w:szCs w:val="24"/>
        </w:rPr>
      </w:pPr>
    </w:p>
    <w:p w14:paraId="0998C6D1" w14:textId="77777777" w:rsidR="00A47E64" w:rsidRDefault="00A47E64" w:rsidP="00A47E6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FRANCIELLE WORDELL</w:t>
      </w:r>
    </w:p>
    <w:p w14:paraId="450FFB58" w14:textId="2CF0D32C" w:rsidR="00A47E64" w:rsidRDefault="00A47E64" w:rsidP="00A47E6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SECRETÁRIO DE DESENVOLVIMENTO URBANO</w:t>
      </w:r>
    </w:p>
    <w:p w14:paraId="22F630F1" w14:textId="77777777" w:rsidR="00F46667" w:rsidRDefault="00F46667" w:rsidP="00F46667">
      <w:pPr>
        <w:spacing w:line="360" w:lineRule="auto"/>
        <w:jc w:val="center"/>
        <w:rPr>
          <w:rFonts w:ascii="Arial" w:hAnsi="Arial" w:cs="Arial"/>
          <w:szCs w:val="24"/>
        </w:rPr>
      </w:pPr>
    </w:p>
    <w:p w14:paraId="59C0528F" w14:textId="77777777" w:rsidR="00F46667" w:rsidRPr="00F46667" w:rsidRDefault="00F46667" w:rsidP="006240F8">
      <w:pPr>
        <w:jc w:val="center"/>
        <w:rPr>
          <w:rFonts w:ascii="Arial" w:hAnsi="Arial" w:cs="Arial"/>
          <w:szCs w:val="24"/>
        </w:rPr>
      </w:pPr>
    </w:p>
    <w:sectPr w:rsidR="00F46667" w:rsidRPr="00F46667" w:rsidSect="00A65D8B">
      <w:headerReference w:type="default" r:id="rId10"/>
      <w:footerReference w:type="default" r:id="rId11"/>
      <w:pgSz w:w="11906" w:h="16838"/>
      <w:pgMar w:top="1985" w:right="991" w:bottom="1417" w:left="1701" w:header="19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BE008" w14:textId="77777777" w:rsidR="00DD2FC0" w:rsidRDefault="00DD2FC0" w:rsidP="0021332F">
      <w:r>
        <w:separator/>
      </w:r>
    </w:p>
  </w:endnote>
  <w:endnote w:type="continuationSeparator" w:id="0">
    <w:p w14:paraId="714AA4AA" w14:textId="77777777" w:rsidR="00DD2FC0" w:rsidRDefault="00DD2FC0" w:rsidP="0021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D1F09" w14:textId="77777777" w:rsidR="0021332F" w:rsidRDefault="0021332F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8F9B0C" wp14:editId="143BD834">
              <wp:simplePos x="0" y="0"/>
              <wp:positionH relativeFrom="page">
                <wp:posOffset>0</wp:posOffset>
              </wp:positionH>
              <wp:positionV relativeFrom="page">
                <wp:posOffset>9806940</wp:posOffset>
              </wp:positionV>
              <wp:extent cx="7556500" cy="721360"/>
              <wp:effectExtent l="0" t="5715" r="6350" b="6350"/>
              <wp:wrapNone/>
              <wp:docPr id="1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721360"/>
                        <a:chOff x="0" y="15444"/>
                        <a:chExt cx="11900" cy="1136"/>
                      </a:xfrm>
                    </wpg:grpSpPr>
                    <wps:wsp>
                      <wps:cNvPr id="15" name="Freeform 21"/>
                      <wps:cNvSpPr>
                        <a:spLocks/>
                      </wps:cNvSpPr>
                      <wps:spPr bwMode="auto">
                        <a:xfrm>
                          <a:off x="0" y="15493"/>
                          <a:ext cx="11900" cy="811"/>
                        </a:xfrm>
                        <a:custGeom>
                          <a:avLst/>
                          <a:gdLst>
                            <a:gd name="T0" fmla="*/ 0 w 11900"/>
                            <a:gd name="T1" fmla="+- 0 15493 15493"/>
                            <a:gd name="T2" fmla="*/ 15493 h 811"/>
                            <a:gd name="T3" fmla="*/ 0 w 11900"/>
                            <a:gd name="T4" fmla="+- 0 15561 15493"/>
                            <a:gd name="T5" fmla="*/ 15561 h 811"/>
                            <a:gd name="T6" fmla="*/ 2679 w 11900"/>
                            <a:gd name="T7" fmla="+- 0 15789 15493"/>
                            <a:gd name="T8" fmla="*/ 15789 h 811"/>
                            <a:gd name="T9" fmla="*/ 6614 w 11900"/>
                            <a:gd name="T10" fmla="+- 0 16049 15493"/>
                            <a:gd name="T11" fmla="*/ 16049 h 811"/>
                            <a:gd name="T12" fmla="*/ 11900 w 11900"/>
                            <a:gd name="T13" fmla="+- 0 16304 15493"/>
                            <a:gd name="T14" fmla="*/ 16304 h 811"/>
                            <a:gd name="T15" fmla="*/ 11900 w 11900"/>
                            <a:gd name="T16" fmla="+- 0 16258 15493"/>
                            <a:gd name="T17" fmla="*/ 16258 h 811"/>
                            <a:gd name="T18" fmla="*/ 7207 w 11900"/>
                            <a:gd name="T19" fmla="+- 0 16031 15493"/>
                            <a:gd name="T20" fmla="*/ 16031 h 811"/>
                            <a:gd name="T21" fmla="*/ 3328 w 11900"/>
                            <a:gd name="T22" fmla="+- 0 15778 15493"/>
                            <a:gd name="T23" fmla="*/ 15778 h 811"/>
                            <a:gd name="T24" fmla="*/ 666 w 11900"/>
                            <a:gd name="T25" fmla="+- 0 15557 15493"/>
                            <a:gd name="T26" fmla="*/ 15557 h 811"/>
                            <a:gd name="T27" fmla="*/ 0 w 11900"/>
                            <a:gd name="T28" fmla="+- 0 15493 15493"/>
                            <a:gd name="T29" fmla="*/ 15493 h 8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811">
                              <a:moveTo>
                                <a:pt x="0" y="0"/>
                              </a:moveTo>
                              <a:lnTo>
                                <a:pt x="0" y="68"/>
                              </a:lnTo>
                              <a:lnTo>
                                <a:pt x="2679" y="296"/>
                              </a:lnTo>
                              <a:lnTo>
                                <a:pt x="6614" y="556"/>
                              </a:lnTo>
                              <a:lnTo>
                                <a:pt x="11900" y="811"/>
                              </a:lnTo>
                              <a:lnTo>
                                <a:pt x="11900" y="765"/>
                              </a:lnTo>
                              <a:lnTo>
                                <a:pt x="7207" y="538"/>
                              </a:lnTo>
                              <a:lnTo>
                                <a:pt x="3328" y="285"/>
                              </a:lnTo>
                              <a:lnTo>
                                <a:pt x="666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0" y="15445"/>
                          <a:ext cx="11900" cy="816"/>
                        </a:xfrm>
                        <a:custGeom>
                          <a:avLst/>
                          <a:gdLst>
                            <a:gd name="T0" fmla="*/ 0 w 11900"/>
                            <a:gd name="T1" fmla="+- 0 15445 15445"/>
                            <a:gd name="T2" fmla="*/ 15445 h 816"/>
                            <a:gd name="T3" fmla="*/ 0 w 11900"/>
                            <a:gd name="T4" fmla="+- 0 15513 15445"/>
                            <a:gd name="T5" fmla="*/ 15513 h 816"/>
                            <a:gd name="T6" fmla="*/ 2601 w 11900"/>
                            <a:gd name="T7" fmla="+- 0 15737 15445"/>
                            <a:gd name="T8" fmla="*/ 15737 h 816"/>
                            <a:gd name="T9" fmla="*/ 6412 w 11900"/>
                            <a:gd name="T10" fmla="+- 0 15993 15445"/>
                            <a:gd name="T11" fmla="*/ 15993 h 816"/>
                            <a:gd name="T12" fmla="*/ 11900 w 11900"/>
                            <a:gd name="T13" fmla="+- 0 16261 15445"/>
                            <a:gd name="T14" fmla="*/ 16261 h 816"/>
                            <a:gd name="T15" fmla="*/ 11900 w 11900"/>
                            <a:gd name="T16" fmla="+- 0 16215 15445"/>
                            <a:gd name="T17" fmla="*/ 16215 h 816"/>
                            <a:gd name="T18" fmla="*/ 6719 w 11900"/>
                            <a:gd name="T19" fmla="+- 0 15958 15445"/>
                            <a:gd name="T20" fmla="*/ 15958 h 816"/>
                            <a:gd name="T21" fmla="*/ 3002 w 11900"/>
                            <a:gd name="T22" fmla="+- 0 15708 15445"/>
                            <a:gd name="T23" fmla="*/ 15708 h 816"/>
                            <a:gd name="T24" fmla="*/ 471 w 11900"/>
                            <a:gd name="T25" fmla="+- 0 15491 15445"/>
                            <a:gd name="T26" fmla="*/ 15491 h 816"/>
                            <a:gd name="T27" fmla="*/ 0 w 11900"/>
                            <a:gd name="T28" fmla="+- 0 15445 15445"/>
                            <a:gd name="T29" fmla="*/ 15445 h 81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816">
                              <a:moveTo>
                                <a:pt x="0" y="0"/>
                              </a:moveTo>
                              <a:lnTo>
                                <a:pt x="0" y="68"/>
                              </a:lnTo>
                              <a:lnTo>
                                <a:pt x="2601" y="292"/>
                              </a:lnTo>
                              <a:lnTo>
                                <a:pt x="6412" y="548"/>
                              </a:lnTo>
                              <a:lnTo>
                                <a:pt x="11900" y="816"/>
                              </a:lnTo>
                              <a:lnTo>
                                <a:pt x="11900" y="770"/>
                              </a:lnTo>
                              <a:lnTo>
                                <a:pt x="6719" y="513"/>
                              </a:lnTo>
                              <a:lnTo>
                                <a:pt x="3002" y="263"/>
                              </a:lnTo>
                              <a:lnTo>
                                <a:pt x="471" y="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0" y="15566"/>
                          <a:ext cx="11900" cy="1011"/>
                        </a:xfrm>
                        <a:custGeom>
                          <a:avLst/>
                          <a:gdLst>
                            <a:gd name="T0" fmla="*/ 0 w 11900"/>
                            <a:gd name="T1" fmla="+- 0 15566 15566"/>
                            <a:gd name="T2" fmla="*/ 15566 h 1011"/>
                            <a:gd name="T3" fmla="*/ 0 w 11900"/>
                            <a:gd name="T4" fmla="+- 0 16577 15566"/>
                            <a:gd name="T5" fmla="*/ 16577 h 1011"/>
                            <a:gd name="T6" fmla="*/ 11900 w 11900"/>
                            <a:gd name="T7" fmla="+- 0 16577 15566"/>
                            <a:gd name="T8" fmla="*/ 16577 h 1011"/>
                            <a:gd name="T9" fmla="*/ 11900 w 11900"/>
                            <a:gd name="T10" fmla="+- 0 16304 15566"/>
                            <a:gd name="T11" fmla="*/ 16304 h 1011"/>
                            <a:gd name="T12" fmla="*/ 6474 w 11900"/>
                            <a:gd name="T13" fmla="+- 0 16043 15566"/>
                            <a:gd name="T14" fmla="*/ 16043 h 1011"/>
                            <a:gd name="T15" fmla="*/ 2991 w 11900"/>
                            <a:gd name="T16" fmla="+- 0 15816 15566"/>
                            <a:gd name="T17" fmla="*/ 15816 h 1011"/>
                            <a:gd name="T18" fmla="*/ 477 w 11900"/>
                            <a:gd name="T19" fmla="+- 0 15610 15566"/>
                            <a:gd name="T20" fmla="*/ 15610 h 1011"/>
                            <a:gd name="T21" fmla="*/ 0 w 11900"/>
                            <a:gd name="T22" fmla="+- 0 15566 15566"/>
                            <a:gd name="T23" fmla="*/ 15566 h 10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0" h="1011">
                              <a:moveTo>
                                <a:pt x="0" y="0"/>
                              </a:moveTo>
                              <a:lnTo>
                                <a:pt x="0" y="1011"/>
                              </a:lnTo>
                              <a:lnTo>
                                <a:pt x="11900" y="1011"/>
                              </a:lnTo>
                              <a:lnTo>
                                <a:pt x="11900" y="738"/>
                              </a:lnTo>
                              <a:lnTo>
                                <a:pt x="6474" y="477"/>
                              </a:lnTo>
                              <a:lnTo>
                                <a:pt x="2991" y="250"/>
                              </a:lnTo>
                              <a:lnTo>
                                <a:pt x="477" y="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C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0" y="15561"/>
                          <a:ext cx="11900" cy="809"/>
                        </a:xfrm>
                        <a:custGeom>
                          <a:avLst/>
                          <a:gdLst>
                            <a:gd name="T0" fmla="*/ 0 w 11900"/>
                            <a:gd name="T1" fmla="+- 0 15561 15561"/>
                            <a:gd name="T2" fmla="*/ 15561 h 809"/>
                            <a:gd name="T3" fmla="*/ 0 w 11900"/>
                            <a:gd name="T4" fmla="+- 0 15738 15561"/>
                            <a:gd name="T5" fmla="*/ 15738 h 809"/>
                            <a:gd name="T6" fmla="*/ 2829 w 11900"/>
                            <a:gd name="T7" fmla="+- 0 15946 15561"/>
                            <a:gd name="T8" fmla="*/ 15946 h 809"/>
                            <a:gd name="T9" fmla="*/ 6333 w 11900"/>
                            <a:gd name="T10" fmla="+- 0 16146 15561"/>
                            <a:gd name="T11" fmla="*/ 16146 h 809"/>
                            <a:gd name="T12" fmla="*/ 11900 w 11900"/>
                            <a:gd name="T13" fmla="+- 0 16370 15561"/>
                            <a:gd name="T14" fmla="*/ 16370 h 809"/>
                            <a:gd name="T15" fmla="*/ 11900 w 11900"/>
                            <a:gd name="T16" fmla="+- 0 16303 15561"/>
                            <a:gd name="T17" fmla="*/ 16303 h 809"/>
                            <a:gd name="T18" fmla="*/ 7672 w 11900"/>
                            <a:gd name="T19" fmla="+- 0 16107 15561"/>
                            <a:gd name="T20" fmla="*/ 16107 h 809"/>
                            <a:gd name="T21" fmla="*/ 3027 w 11900"/>
                            <a:gd name="T22" fmla="+- 0 15813 15561"/>
                            <a:gd name="T23" fmla="*/ 15813 h 809"/>
                            <a:gd name="T24" fmla="*/ 858 w 11900"/>
                            <a:gd name="T25" fmla="+- 0 15640 15561"/>
                            <a:gd name="T26" fmla="*/ 15640 h 809"/>
                            <a:gd name="T27" fmla="*/ 0 w 11900"/>
                            <a:gd name="T28" fmla="+- 0 15561 15561"/>
                            <a:gd name="T29" fmla="*/ 15561 h 80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809">
                              <a:moveTo>
                                <a:pt x="0" y="0"/>
                              </a:moveTo>
                              <a:lnTo>
                                <a:pt x="0" y="177"/>
                              </a:lnTo>
                              <a:lnTo>
                                <a:pt x="2829" y="385"/>
                              </a:lnTo>
                              <a:lnTo>
                                <a:pt x="6333" y="585"/>
                              </a:lnTo>
                              <a:lnTo>
                                <a:pt x="11900" y="809"/>
                              </a:lnTo>
                              <a:lnTo>
                                <a:pt x="11900" y="742"/>
                              </a:lnTo>
                              <a:lnTo>
                                <a:pt x="7672" y="546"/>
                              </a:lnTo>
                              <a:lnTo>
                                <a:pt x="3027" y="252"/>
                              </a:lnTo>
                              <a:lnTo>
                                <a:pt x="858" y="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C6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982"/>
                          <a:ext cx="4075" cy="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4"/>
                          <a:ext cx="11900" cy="1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B93C4F" id="Group 15" o:spid="_x0000_s1026" style="position:absolute;margin-left:0;margin-top:772.2pt;width:595pt;height:56.8pt;z-index:251661312;mso-position-horizontal-relative:page;mso-position-vertical-relative:page" coordorigin=",15444" coordsize="11900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">
              <v:shape id="Freeform 21" o:spid="_x0000_s1027" style="position:absolute;top:15493;width:11900;height:811;visibility:visible;mso-wrap-style:square;v-text-anchor:top" coordsize="1190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" path="m,l,68,2679,296,6614,556r5286,255l11900,765,7207,538,3328,285,666,64,,xe" fillcolor="#f8f396" stroked="f">
                <v:path arrowok="t" o:connecttype="custom" o:connectlocs="0,15493;0,15561;2679,15789;6614,16049;11900,16304;11900,16258;7207,16031;3328,15778;666,15557;0,15493" o:connectangles="0,0,0,0,0,0,0,0,0,0"/>
              </v:shape>
              <v:shape id="Freeform 20" o:spid="_x0000_s1028" style="position:absolute;top:15445;width:11900;height:816;visibility:visible;mso-wrap-style:square;v-text-anchor:top" coordsize="1190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" path="m,l,68,2601,292,6412,548r5488,268l11900,770,6719,513,3002,263,471,46,,xe" fillcolor="#ee4546" stroked="f">
                <v:path arrowok="t" o:connecttype="custom" o:connectlocs="0,15445;0,15513;2601,15737;6412,15993;11900,16261;11900,16215;6719,15958;3002,15708;471,15491;0,15445" o:connectangles="0,0,0,0,0,0,0,0,0,0"/>
              </v:shape>
              <v:shape id="Freeform 19" o:spid="_x0000_s1029" style="position:absolute;top:15566;width:11900;height:1011;visibility:visible;mso-wrap-style:square;v-text-anchor:top" coordsize="11900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" path="m,l,1011r11900,l11900,738,6474,477,2991,250,477,44,,xe" fillcolor="#345caa" stroked="f">
                <v:path arrowok="t" o:connecttype="custom" o:connectlocs="0,15566;0,16577;11900,16577;11900,16304;6474,16043;2991,15816;477,15610;0,15566" o:connectangles="0,0,0,0,0,0,0,0"/>
              </v:shape>
              <v:shape id="Freeform 18" o:spid="_x0000_s1030" style="position:absolute;top:15561;width:11900;height:809;visibility:visible;mso-wrap-style:square;v-text-anchor:top" coordsize="11900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" path="m,l,177,2829,385,6333,585r5567,224l11900,742,7672,546,3027,252,858,79,,xe" fillcolor="#7bc690" stroked="f">
                <v:path arrowok="t" o:connecttype="custom" o:connectlocs="0,15561;0,15738;2829,15946;6333,16146;11900,16370;11900,16303;7672,16107;3027,15813;858,15640;0,15561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1" type="#_x0000_t75" style="position:absolute;left:645;top:15982;width:4075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">
                <v:imagedata r:id="rId3" o:title=""/>
              </v:shape>
              <v:shape id="Picture 16" o:spid="_x0000_s1032" type="#_x0000_t75" style="position:absolute;top:15444;width:11900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19FEB" w14:textId="77777777" w:rsidR="00DD2FC0" w:rsidRDefault="00DD2FC0" w:rsidP="0021332F">
      <w:r>
        <w:separator/>
      </w:r>
    </w:p>
  </w:footnote>
  <w:footnote w:type="continuationSeparator" w:id="0">
    <w:p w14:paraId="514E37E5" w14:textId="77777777" w:rsidR="00DD2FC0" w:rsidRDefault="00DD2FC0" w:rsidP="0021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03B59" w14:textId="77777777" w:rsidR="0021332F" w:rsidRDefault="0021332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BA0FA6" wp14:editId="29F70535">
              <wp:simplePos x="0" y="0"/>
              <wp:positionH relativeFrom="page">
                <wp:posOffset>0</wp:posOffset>
              </wp:positionH>
              <wp:positionV relativeFrom="page">
                <wp:posOffset>95885</wp:posOffset>
              </wp:positionV>
              <wp:extent cx="7556500" cy="1034415"/>
              <wp:effectExtent l="0" t="635" r="6350" b="317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34415"/>
                        <a:chOff x="0" y="151"/>
                        <a:chExt cx="11900" cy="1629"/>
                      </a:xfrm>
                    </wpg:grpSpPr>
                    <wps:wsp>
                      <wps:cNvPr id="2" name="Freeform 14"/>
                      <wps:cNvSpPr>
                        <a:spLocks/>
                      </wps:cNvSpPr>
                      <wps:spPr bwMode="auto">
                        <a:xfrm>
                          <a:off x="0" y="397"/>
                          <a:ext cx="11900" cy="732"/>
                        </a:xfrm>
                        <a:custGeom>
                          <a:avLst/>
                          <a:gdLst>
                            <a:gd name="T0" fmla="*/ 0 w 11900"/>
                            <a:gd name="T1" fmla="+- 0 397 397"/>
                            <a:gd name="T2" fmla="*/ 397 h 732"/>
                            <a:gd name="T3" fmla="*/ 0 w 11900"/>
                            <a:gd name="T4" fmla="+- 0 439 397"/>
                            <a:gd name="T5" fmla="*/ 439 h 732"/>
                            <a:gd name="T6" fmla="*/ 5874 w 11900"/>
                            <a:gd name="T7" fmla="+- 0 707 397"/>
                            <a:gd name="T8" fmla="*/ 707 h 732"/>
                            <a:gd name="T9" fmla="*/ 9533 w 11900"/>
                            <a:gd name="T10" fmla="+- 0 939 397"/>
                            <a:gd name="T11" fmla="*/ 939 h 732"/>
                            <a:gd name="T12" fmla="*/ 11900 w 11900"/>
                            <a:gd name="T13" fmla="+- 0 1129 397"/>
                            <a:gd name="T14" fmla="*/ 1129 h 732"/>
                            <a:gd name="T15" fmla="*/ 11900 w 11900"/>
                            <a:gd name="T16" fmla="+- 0 1067 397"/>
                            <a:gd name="T17" fmla="*/ 1067 h 732"/>
                            <a:gd name="T18" fmla="*/ 8401 w 11900"/>
                            <a:gd name="T19" fmla="+- 0 808 397"/>
                            <a:gd name="T20" fmla="*/ 808 h 732"/>
                            <a:gd name="T21" fmla="*/ 3317 w 11900"/>
                            <a:gd name="T22" fmla="+- 0 532 397"/>
                            <a:gd name="T23" fmla="*/ 532 h 732"/>
                            <a:gd name="T24" fmla="*/ 0 w 11900"/>
                            <a:gd name="T25" fmla="+- 0 397 397"/>
                            <a:gd name="T26" fmla="*/ 397 h 7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</a:cxnLst>
                          <a:rect l="0" t="0" r="r" b="b"/>
                          <a:pathLst>
                            <a:path w="11900" h="732">
                              <a:moveTo>
                                <a:pt x="0" y="0"/>
                              </a:moveTo>
                              <a:lnTo>
                                <a:pt x="0" y="42"/>
                              </a:lnTo>
                              <a:lnTo>
                                <a:pt x="5874" y="310"/>
                              </a:lnTo>
                              <a:lnTo>
                                <a:pt x="9533" y="542"/>
                              </a:lnTo>
                              <a:lnTo>
                                <a:pt x="11900" y="732"/>
                              </a:lnTo>
                              <a:lnTo>
                                <a:pt x="11900" y="670"/>
                              </a:lnTo>
                              <a:lnTo>
                                <a:pt x="8401" y="411"/>
                              </a:lnTo>
                              <a:lnTo>
                                <a:pt x="3317" y="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3"/>
                      <wps:cNvSpPr>
                        <a:spLocks/>
                      </wps:cNvSpPr>
                      <wps:spPr bwMode="auto">
                        <a:xfrm>
                          <a:off x="0" y="434"/>
                          <a:ext cx="11900" cy="737"/>
                        </a:xfrm>
                        <a:custGeom>
                          <a:avLst/>
                          <a:gdLst>
                            <a:gd name="T0" fmla="*/ 0 w 11900"/>
                            <a:gd name="T1" fmla="+- 0 434 434"/>
                            <a:gd name="T2" fmla="*/ 434 h 737"/>
                            <a:gd name="T3" fmla="*/ 0 w 11900"/>
                            <a:gd name="T4" fmla="+- 0 476 434"/>
                            <a:gd name="T5" fmla="*/ 476 h 737"/>
                            <a:gd name="T6" fmla="*/ 4174 w 11900"/>
                            <a:gd name="T7" fmla="+- 0 656 434"/>
                            <a:gd name="T8" fmla="*/ 656 h 737"/>
                            <a:gd name="T9" fmla="*/ 8992 w 11900"/>
                            <a:gd name="T10" fmla="+- 0 940 434"/>
                            <a:gd name="T11" fmla="*/ 940 h 737"/>
                            <a:gd name="T12" fmla="*/ 11900 w 11900"/>
                            <a:gd name="T13" fmla="+- 0 1171 434"/>
                            <a:gd name="T14" fmla="*/ 1171 h 737"/>
                            <a:gd name="T15" fmla="*/ 11900 w 11900"/>
                            <a:gd name="T16" fmla="+- 0 1109 434"/>
                            <a:gd name="T17" fmla="*/ 1109 h 737"/>
                            <a:gd name="T18" fmla="*/ 8757 w 11900"/>
                            <a:gd name="T19" fmla="+- 0 870 434"/>
                            <a:gd name="T20" fmla="*/ 870 h 737"/>
                            <a:gd name="T21" fmla="*/ 3254 w 11900"/>
                            <a:gd name="T22" fmla="+- 0 566 434"/>
                            <a:gd name="T23" fmla="*/ 566 h 737"/>
                            <a:gd name="T24" fmla="*/ 0 w 11900"/>
                            <a:gd name="T25" fmla="+- 0 434 434"/>
                            <a:gd name="T26" fmla="*/ 434 h 73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</a:cxnLst>
                          <a:rect l="0" t="0" r="r" b="b"/>
                          <a:pathLst>
                            <a:path w="11900" h="737">
                              <a:moveTo>
                                <a:pt x="0" y="0"/>
                              </a:moveTo>
                              <a:lnTo>
                                <a:pt x="0" y="42"/>
                              </a:lnTo>
                              <a:lnTo>
                                <a:pt x="4174" y="222"/>
                              </a:lnTo>
                              <a:lnTo>
                                <a:pt x="8992" y="506"/>
                              </a:lnTo>
                              <a:lnTo>
                                <a:pt x="11900" y="737"/>
                              </a:lnTo>
                              <a:lnTo>
                                <a:pt x="11900" y="675"/>
                              </a:lnTo>
                              <a:lnTo>
                                <a:pt x="8757" y="436"/>
                              </a:lnTo>
                              <a:lnTo>
                                <a:pt x="3254" y="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2"/>
                      <wps:cNvSpPr>
                        <a:spLocks/>
                      </wps:cNvSpPr>
                      <wps:spPr bwMode="auto">
                        <a:xfrm>
                          <a:off x="0" y="151"/>
                          <a:ext cx="11900" cy="910"/>
                        </a:xfrm>
                        <a:custGeom>
                          <a:avLst/>
                          <a:gdLst>
                            <a:gd name="T0" fmla="*/ 11900 w 11900"/>
                            <a:gd name="T1" fmla="+- 0 151 151"/>
                            <a:gd name="T2" fmla="*/ 151 h 910"/>
                            <a:gd name="T3" fmla="*/ 0 w 11900"/>
                            <a:gd name="T4" fmla="+- 0 151 151"/>
                            <a:gd name="T5" fmla="*/ 151 h 910"/>
                            <a:gd name="T6" fmla="*/ 0 w 11900"/>
                            <a:gd name="T7" fmla="+- 0 395 151"/>
                            <a:gd name="T8" fmla="*/ 395 h 910"/>
                            <a:gd name="T9" fmla="*/ 2714 w 11900"/>
                            <a:gd name="T10" fmla="+- 0 502 151"/>
                            <a:gd name="T11" fmla="*/ 502 h 910"/>
                            <a:gd name="T12" fmla="*/ 8451 w 11900"/>
                            <a:gd name="T13" fmla="+- 0 806 151"/>
                            <a:gd name="T14" fmla="*/ 806 h 910"/>
                            <a:gd name="T15" fmla="*/ 11900 w 11900"/>
                            <a:gd name="T16" fmla="+- 0 1061 151"/>
                            <a:gd name="T17" fmla="*/ 1061 h 910"/>
                            <a:gd name="T18" fmla="*/ 11900 w 11900"/>
                            <a:gd name="T19" fmla="+- 0 151 151"/>
                            <a:gd name="T20" fmla="*/ 151 h 91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</a:cxnLst>
                          <a:rect l="0" t="0" r="r" b="b"/>
                          <a:pathLst>
                            <a:path w="11900" h="910">
                              <a:moveTo>
                                <a:pt x="11900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2714" y="351"/>
                              </a:lnTo>
                              <a:lnTo>
                                <a:pt x="8451" y="655"/>
                              </a:lnTo>
                              <a:lnTo>
                                <a:pt x="11900" y="910"/>
                              </a:lnTo>
                              <a:lnTo>
                                <a:pt x="1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C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0" y="337"/>
                          <a:ext cx="11900" cy="730"/>
                        </a:xfrm>
                        <a:custGeom>
                          <a:avLst/>
                          <a:gdLst>
                            <a:gd name="T0" fmla="*/ 0 w 11900"/>
                            <a:gd name="T1" fmla="+- 0 337 337"/>
                            <a:gd name="T2" fmla="*/ 337 h 730"/>
                            <a:gd name="T3" fmla="*/ 0 w 11900"/>
                            <a:gd name="T4" fmla="+- 0 398 337"/>
                            <a:gd name="T5" fmla="*/ 398 h 730"/>
                            <a:gd name="T6" fmla="*/ 2914 w 11900"/>
                            <a:gd name="T7" fmla="+- 0 514 337"/>
                            <a:gd name="T8" fmla="*/ 514 h 730"/>
                            <a:gd name="T9" fmla="*/ 7184 w 11900"/>
                            <a:gd name="T10" fmla="+- 0 733 337"/>
                            <a:gd name="T11" fmla="*/ 733 h 730"/>
                            <a:gd name="T12" fmla="*/ 11136 w 11900"/>
                            <a:gd name="T13" fmla="+- 0 1003 337"/>
                            <a:gd name="T14" fmla="*/ 1003 h 730"/>
                            <a:gd name="T15" fmla="*/ 11900 w 11900"/>
                            <a:gd name="T16" fmla="+- 0 1067 337"/>
                            <a:gd name="T17" fmla="*/ 1067 h 730"/>
                            <a:gd name="T18" fmla="*/ 11900 w 11900"/>
                            <a:gd name="T19" fmla="+- 0 907 337"/>
                            <a:gd name="T20" fmla="*/ 907 h 730"/>
                            <a:gd name="T21" fmla="*/ 9165 w 11900"/>
                            <a:gd name="T22" fmla="+- 0 725 337"/>
                            <a:gd name="T23" fmla="*/ 725 h 730"/>
                            <a:gd name="T24" fmla="*/ 4225 w 11900"/>
                            <a:gd name="T25" fmla="+- 0 482 337"/>
                            <a:gd name="T26" fmla="*/ 482 h 730"/>
                            <a:gd name="T27" fmla="*/ 0 w 11900"/>
                            <a:gd name="T28" fmla="+- 0 337 337"/>
                            <a:gd name="T29" fmla="*/ 337 h 7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730">
                              <a:moveTo>
                                <a:pt x="0" y="0"/>
                              </a:moveTo>
                              <a:lnTo>
                                <a:pt x="0" y="61"/>
                              </a:lnTo>
                              <a:lnTo>
                                <a:pt x="2914" y="177"/>
                              </a:lnTo>
                              <a:lnTo>
                                <a:pt x="7184" y="396"/>
                              </a:lnTo>
                              <a:lnTo>
                                <a:pt x="11136" y="666"/>
                              </a:lnTo>
                              <a:lnTo>
                                <a:pt x="11900" y="730"/>
                              </a:lnTo>
                              <a:lnTo>
                                <a:pt x="11900" y="570"/>
                              </a:lnTo>
                              <a:lnTo>
                                <a:pt x="9165" y="388"/>
                              </a:lnTo>
                              <a:lnTo>
                                <a:pt x="4225" y="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C6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2" y="738"/>
                          <a:ext cx="750" cy="1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"/>
                          <a:ext cx="11900" cy="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569" y="888"/>
                          <a:ext cx="1172" cy="208"/>
                        </a:xfrm>
                        <a:custGeom>
                          <a:avLst/>
                          <a:gdLst>
                            <a:gd name="T0" fmla="+- 0 1729 1569"/>
                            <a:gd name="T1" fmla="*/ T0 w 1172"/>
                            <a:gd name="T2" fmla="+- 0 1058 888"/>
                            <a:gd name="T3" fmla="*/ 1058 h 208"/>
                            <a:gd name="T4" fmla="+- 0 1612 1569"/>
                            <a:gd name="T5" fmla="*/ T4 w 1172"/>
                            <a:gd name="T6" fmla="+- 0 970 888"/>
                            <a:gd name="T7" fmla="*/ 970 h 208"/>
                            <a:gd name="T8" fmla="+- 0 1751 1569"/>
                            <a:gd name="T9" fmla="*/ T8 w 1172"/>
                            <a:gd name="T10" fmla="+- 0 1027 888"/>
                            <a:gd name="T11" fmla="*/ 1027 h 208"/>
                            <a:gd name="T12" fmla="+- 0 1788 1569"/>
                            <a:gd name="T13" fmla="*/ T12 w 1172"/>
                            <a:gd name="T14" fmla="+- 0 1086 888"/>
                            <a:gd name="T15" fmla="*/ 1086 h 208"/>
                            <a:gd name="T16" fmla="+- 0 1863 1569"/>
                            <a:gd name="T17" fmla="*/ T16 w 1172"/>
                            <a:gd name="T18" fmla="+- 0 1094 888"/>
                            <a:gd name="T19" fmla="*/ 1094 h 208"/>
                            <a:gd name="T20" fmla="+- 0 1912 1569"/>
                            <a:gd name="T21" fmla="*/ T20 w 1172"/>
                            <a:gd name="T22" fmla="+- 0 1066 888"/>
                            <a:gd name="T23" fmla="*/ 1066 h 208"/>
                            <a:gd name="T24" fmla="+- 0 1794 1569"/>
                            <a:gd name="T25" fmla="*/ T24 w 1172"/>
                            <a:gd name="T26" fmla="+- 0 1036 888"/>
                            <a:gd name="T27" fmla="*/ 1036 h 208"/>
                            <a:gd name="T28" fmla="+- 0 1803 1569"/>
                            <a:gd name="T29" fmla="*/ T28 w 1172"/>
                            <a:gd name="T30" fmla="+- 0 892 888"/>
                            <a:gd name="T31" fmla="*/ 892 h 208"/>
                            <a:gd name="T32" fmla="+- 0 1761 1569"/>
                            <a:gd name="T33" fmla="*/ T32 w 1172"/>
                            <a:gd name="T34" fmla="+- 0 924 888"/>
                            <a:gd name="T35" fmla="*/ 924 h 208"/>
                            <a:gd name="T36" fmla="+- 0 1769 1569"/>
                            <a:gd name="T37" fmla="*/ T36 w 1172"/>
                            <a:gd name="T38" fmla="+- 0 976 888"/>
                            <a:gd name="T39" fmla="*/ 976 h 208"/>
                            <a:gd name="T40" fmla="+- 0 1826 1569"/>
                            <a:gd name="T41" fmla="*/ T40 w 1172"/>
                            <a:gd name="T42" fmla="+- 0 1004 888"/>
                            <a:gd name="T43" fmla="*/ 1004 h 208"/>
                            <a:gd name="T44" fmla="+- 0 1875 1569"/>
                            <a:gd name="T45" fmla="*/ T44 w 1172"/>
                            <a:gd name="T46" fmla="+- 0 1022 888"/>
                            <a:gd name="T47" fmla="*/ 1022 h 208"/>
                            <a:gd name="T48" fmla="+- 0 1869 1569"/>
                            <a:gd name="T49" fmla="*/ T48 w 1172"/>
                            <a:gd name="T50" fmla="+- 0 1053 888"/>
                            <a:gd name="T51" fmla="*/ 1053 h 208"/>
                            <a:gd name="T52" fmla="+- 0 1922 1569"/>
                            <a:gd name="T53" fmla="*/ T52 w 1172"/>
                            <a:gd name="T54" fmla="+- 0 1046 888"/>
                            <a:gd name="T55" fmla="*/ 1046 h 208"/>
                            <a:gd name="T56" fmla="+- 0 1900 1569"/>
                            <a:gd name="T57" fmla="*/ T56 w 1172"/>
                            <a:gd name="T58" fmla="+- 0 986 888"/>
                            <a:gd name="T59" fmla="*/ 986 h 208"/>
                            <a:gd name="T60" fmla="+- 0 1844 1569"/>
                            <a:gd name="T61" fmla="*/ T60 w 1172"/>
                            <a:gd name="T62" fmla="+- 0 967 888"/>
                            <a:gd name="T63" fmla="*/ 967 h 208"/>
                            <a:gd name="T64" fmla="+- 0 1801 1569"/>
                            <a:gd name="T65" fmla="*/ T64 w 1172"/>
                            <a:gd name="T66" fmla="+- 0 950 888"/>
                            <a:gd name="T67" fmla="*/ 950 h 208"/>
                            <a:gd name="T68" fmla="+- 0 1813 1569"/>
                            <a:gd name="T69" fmla="*/ T68 w 1172"/>
                            <a:gd name="T70" fmla="+- 0 924 888"/>
                            <a:gd name="T71" fmla="*/ 924 h 208"/>
                            <a:gd name="T72" fmla="+- 0 1883 1569"/>
                            <a:gd name="T73" fmla="*/ T72 w 1172"/>
                            <a:gd name="T74" fmla="+- 0 897 888"/>
                            <a:gd name="T75" fmla="*/ 897 h 208"/>
                            <a:gd name="T76" fmla="+- 0 1847 1569"/>
                            <a:gd name="T77" fmla="*/ T76 w 1172"/>
                            <a:gd name="T78" fmla="+- 0 922 888"/>
                            <a:gd name="T79" fmla="*/ 922 h 208"/>
                            <a:gd name="T80" fmla="+- 0 1873 1569"/>
                            <a:gd name="T81" fmla="*/ T80 w 1172"/>
                            <a:gd name="T82" fmla="+- 0 951 888"/>
                            <a:gd name="T83" fmla="*/ 951 h 208"/>
                            <a:gd name="T84" fmla="+- 0 2043 1569"/>
                            <a:gd name="T85" fmla="*/ T84 w 1172"/>
                            <a:gd name="T86" fmla="+- 0 925 888"/>
                            <a:gd name="T87" fmla="*/ 925 h 208"/>
                            <a:gd name="T88" fmla="+- 0 2106 1569"/>
                            <a:gd name="T89" fmla="*/ T88 w 1172"/>
                            <a:gd name="T90" fmla="+- 0 892 888"/>
                            <a:gd name="T91" fmla="*/ 892 h 208"/>
                            <a:gd name="T92" fmla="+- 0 2235 1569"/>
                            <a:gd name="T93" fmla="*/ T92 w 1172"/>
                            <a:gd name="T94" fmla="+- 0 892 888"/>
                            <a:gd name="T95" fmla="*/ 892 h 208"/>
                            <a:gd name="T96" fmla="+- 0 2300 1569"/>
                            <a:gd name="T97" fmla="*/ T96 w 1172"/>
                            <a:gd name="T98" fmla="+- 0 1046 888"/>
                            <a:gd name="T99" fmla="*/ 1046 h 208"/>
                            <a:gd name="T100" fmla="+- 0 2235 1569"/>
                            <a:gd name="T101" fmla="*/ T100 w 1172"/>
                            <a:gd name="T102" fmla="+- 0 892 888"/>
                            <a:gd name="T103" fmla="*/ 892 h 208"/>
                            <a:gd name="T104" fmla="+- 0 2300 1569"/>
                            <a:gd name="T105" fmla="*/ T104 w 1172"/>
                            <a:gd name="T106" fmla="+- 0 1046 888"/>
                            <a:gd name="T107" fmla="*/ 1046 h 208"/>
                            <a:gd name="T108" fmla="+- 0 2255 1569"/>
                            <a:gd name="T109" fmla="*/ T108 w 1172"/>
                            <a:gd name="T110" fmla="+- 0 938 888"/>
                            <a:gd name="T111" fmla="*/ 938 h 208"/>
                            <a:gd name="T112" fmla="+- 0 2445 1569"/>
                            <a:gd name="T113" fmla="*/ T112 w 1172"/>
                            <a:gd name="T114" fmla="+- 0 1091 888"/>
                            <a:gd name="T115" fmla="*/ 1091 h 208"/>
                            <a:gd name="T116" fmla="+- 0 2496 1569"/>
                            <a:gd name="T117" fmla="*/ T116 w 1172"/>
                            <a:gd name="T118" fmla="+- 0 1058 888"/>
                            <a:gd name="T119" fmla="*/ 1058 h 208"/>
                            <a:gd name="T120" fmla="+- 0 2478 1569"/>
                            <a:gd name="T121" fmla="*/ T120 w 1172"/>
                            <a:gd name="T122" fmla="+- 0 905 888"/>
                            <a:gd name="T123" fmla="*/ 905 h 208"/>
                            <a:gd name="T124" fmla="+- 0 2427 1569"/>
                            <a:gd name="T125" fmla="*/ T124 w 1172"/>
                            <a:gd name="T126" fmla="+- 0 892 888"/>
                            <a:gd name="T127" fmla="*/ 892 h 208"/>
                            <a:gd name="T128" fmla="+- 0 2442 1569"/>
                            <a:gd name="T129" fmla="*/ T128 w 1172"/>
                            <a:gd name="T130" fmla="+- 0 929 888"/>
                            <a:gd name="T131" fmla="*/ 929 h 208"/>
                            <a:gd name="T132" fmla="+- 0 2468 1569"/>
                            <a:gd name="T133" fmla="*/ T132 w 1172"/>
                            <a:gd name="T134" fmla="+- 0 965 888"/>
                            <a:gd name="T135" fmla="*/ 965 h 208"/>
                            <a:gd name="T136" fmla="+- 0 2463 1569"/>
                            <a:gd name="T137" fmla="*/ T136 w 1172"/>
                            <a:gd name="T138" fmla="+- 0 1038 888"/>
                            <a:gd name="T139" fmla="*/ 1038 h 208"/>
                            <a:gd name="T140" fmla="+- 0 2437 1569"/>
                            <a:gd name="T141" fmla="*/ T140 w 1172"/>
                            <a:gd name="T142" fmla="+- 0 1056 888"/>
                            <a:gd name="T143" fmla="*/ 1056 h 208"/>
                            <a:gd name="T144" fmla="+- 0 2503 1569"/>
                            <a:gd name="T145" fmla="*/ T144 w 1172"/>
                            <a:gd name="T146" fmla="+- 0 1047 888"/>
                            <a:gd name="T147" fmla="*/ 1047 h 208"/>
                            <a:gd name="T148" fmla="+- 0 2514 1569"/>
                            <a:gd name="T149" fmla="*/ T148 w 1172"/>
                            <a:gd name="T150" fmla="+- 0 994 888"/>
                            <a:gd name="T151" fmla="*/ 994 h 208"/>
                            <a:gd name="T152" fmla="+- 0 2502 1569"/>
                            <a:gd name="T153" fmla="*/ T152 w 1172"/>
                            <a:gd name="T154" fmla="+- 0 934 888"/>
                            <a:gd name="T155" fmla="*/ 934 h 208"/>
                            <a:gd name="T156" fmla="+- 0 2603 1569"/>
                            <a:gd name="T157" fmla="*/ T156 w 1172"/>
                            <a:gd name="T158" fmla="+- 0 893 888"/>
                            <a:gd name="T159" fmla="*/ 893 h 208"/>
                            <a:gd name="T160" fmla="+- 0 2558 1569"/>
                            <a:gd name="T161" fmla="*/ T160 w 1172"/>
                            <a:gd name="T162" fmla="+- 0 922 888"/>
                            <a:gd name="T163" fmla="*/ 922 h 208"/>
                            <a:gd name="T164" fmla="+- 0 2537 1569"/>
                            <a:gd name="T165" fmla="*/ T164 w 1172"/>
                            <a:gd name="T166" fmla="+- 0 978 888"/>
                            <a:gd name="T167" fmla="*/ 978 h 208"/>
                            <a:gd name="T168" fmla="+- 0 2564 1569"/>
                            <a:gd name="T169" fmla="*/ T168 w 1172"/>
                            <a:gd name="T170" fmla="+- 0 1068 888"/>
                            <a:gd name="T171" fmla="*/ 1068 h 208"/>
                            <a:gd name="T172" fmla="+- 0 2661 1569"/>
                            <a:gd name="T173" fmla="*/ T172 w 1172"/>
                            <a:gd name="T174" fmla="+- 0 1094 888"/>
                            <a:gd name="T175" fmla="*/ 1094 h 208"/>
                            <a:gd name="T176" fmla="+- 0 2639 1569"/>
                            <a:gd name="T177" fmla="*/ T176 w 1172"/>
                            <a:gd name="T178" fmla="+- 0 1061 888"/>
                            <a:gd name="T179" fmla="*/ 1061 h 208"/>
                            <a:gd name="T180" fmla="+- 0 2590 1569"/>
                            <a:gd name="T181" fmla="*/ T180 w 1172"/>
                            <a:gd name="T182" fmla="+- 0 1033 888"/>
                            <a:gd name="T183" fmla="*/ 1033 h 208"/>
                            <a:gd name="T184" fmla="+- 0 2582 1569"/>
                            <a:gd name="T185" fmla="*/ T184 w 1172"/>
                            <a:gd name="T186" fmla="+- 0 975 888"/>
                            <a:gd name="T187" fmla="*/ 975 h 208"/>
                            <a:gd name="T188" fmla="+- 0 2615 1569"/>
                            <a:gd name="T189" fmla="*/ T188 w 1172"/>
                            <a:gd name="T190" fmla="+- 0 927 888"/>
                            <a:gd name="T191" fmla="*/ 927 h 208"/>
                            <a:gd name="T192" fmla="+- 0 2698 1569"/>
                            <a:gd name="T193" fmla="*/ T192 w 1172"/>
                            <a:gd name="T194" fmla="+- 0 904 888"/>
                            <a:gd name="T195" fmla="*/ 904 h 208"/>
                            <a:gd name="T196" fmla="+- 0 2639 1569"/>
                            <a:gd name="T197" fmla="*/ T196 w 1172"/>
                            <a:gd name="T198" fmla="+- 0 923 888"/>
                            <a:gd name="T199" fmla="*/ 923 h 208"/>
                            <a:gd name="T200" fmla="+- 0 2688 1569"/>
                            <a:gd name="T201" fmla="*/ T200 w 1172"/>
                            <a:gd name="T202" fmla="+- 0 949 888"/>
                            <a:gd name="T203" fmla="*/ 949 h 208"/>
                            <a:gd name="T204" fmla="+- 0 2693 1569"/>
                            <a:gd name="T205" fmla="*/ T204 w 1172"/>
                            <a:gd name="T206" fmla="+- 0 1022 888"/>
                            <a:gd name="T207" fmla="*/ 1022 h 208"/>
                            <a:gd name="T208" fmla="+- 0 2651 1569"/>
                            <a:gd name="T209" fmla="*/ T208 w 1172"/>
                            <a:gd name="T210" fmla="+- 0 1060 888"/>
                            <a:gd name="T211" fmla="*/ 1060 h 208"/>
                            <a:gd name="T212" fmla="+- 0 2739 1569"/>
                            <a:gd name="T213" fmla="*/ T212 w 1172"/>
                            <a:gd name="T214" fmla="+- 0 1015 888"/>
                            <a:gd name="T215" fmla="*/ 1015 h 208"/>
                            <a:gd name="T216" fmla="+- 0 2725 1569"/>
                            <a:gd name="T217" fmla="*/ T216 w 1172"/>
                            <a:gd name="T218" fmla="+- 0 931 888"/>
                            <a:gd name="T219" fmla="*/ 931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172" h="208">
                              <a:moveTo>
                                <a:pt x="156" y="4"/>
                              </a:moveTo>
                              <a:lnTo>
                                <a:pt x="0" y="4"/>
                              </a:lnTo>
                              <a:lnTo>
                                <a:pt x="0" y="204"/>
                              </a:lnTo>
                              <a:lnTo>
                                <a:pt x="160" y="204"/>
                              </a:lnTo>
                              <a:lnTo>
                                <a:pt x="160" y="170"/>
                              </a:lnTo>
                              <a:lnTo>
                                <a:pt x="43" y="170"/>
                              </a:lnTo>
                              <a:lnTo>
                                <a:pt x="43" y="116"/>
                              </a:lnTo>
                              <a:lnTo>
                                <a:pt x="149" y="116"/>
                              </a:lnTo>
                              <a:lnTo>
                                <a:pt x="149" y="82"/>
                              </a:lnTo>
                              <a:lnTo>
                                <a:pt x="43" y="82"/>
                              </a:lnTo>
                              <a:lnTo>
                                <a:pt x="43" y="37"/>
                              </a:lnTo>
                              <a:lnTo>
                                <a:pt x="156" y="37"/>
                              </a:lnTo>
                              <a:lnTo>
                                <a:pt x="156" y="4"/>
                              </a:lnTo>
                              <a:close/>
                              <a:moveTo>
                                <a:pt x="223" y="135"/>
                              </a:moveTo>
                              <a:lnTo>
                                <a:pt x="182" y="139"/>
                              </a:lnTo>
                              <a:lnTo>
                                <a:pt x="185" y="155"/>
                              </a:lnTo>
                              <a:lnTo>
                                <a:pt x="190" y="168"/>
                              </a:lnTo>
                              <a:lnTo>
                                <a:pt x="198" y="180"/>
                              </a:lnTo>
                              <a:lnTo>
                                <a:pt x="207" y="190"/>
                              </a:lnTo>
                              <a:lnTo>
                                <a:pt x="219" y="198"/>
                              </a:lnTo>
                              <a:lnTo>
                                <a:pt x="233" y="203"/>
                              </a:lnTo>
                              <a:lnTo>
                                <a:pt x="250" y="206"/>
                              </a:lnTo>
                              <a:lnTo>
                                <a:pt x="268" y="208"/>
                              </a:lnTo>
                              <a:lnTo>
                                <a:pt x="282" y="207"/>
                              </a:lnTo>
                              <a:lnTo>
                                <a:pt x="294" y="206"/>
                              </a:lnTo>
                              <a:lnTo>
                                <a:pt x="305" y="203"/>
                              </a:lnTo>
                              <a:lnTo>
                                <a:pt x="314" y="200"/>
                              </a:lnTo>
                              <a:lnTo>
                                <a:pt x="327" y="195"/>
                              </a:lnTo>
                              <a:lnTo>
                                <a:pt x="336" y="188"/>
                              </a:lnTo>
                              <a:lnTo>
                                <a:pt x="343" y="178"/>
                              </a:lnTo>
                              <a:lnTo>
                                <a:pt x="346" y="173"/>
                              </a:lnTo>
                              <a:lnTo>
                                <a:pt x="256" y="173"/>
                              </a:lnTo>
                              <a:lnTo>
                                <a:pt x="246" y="170"/>
                              </a:lnTo>
                              <a:lnTo>
                                <a:pt x="231" y="158"/>
                              </a:lnTo>
                              <a:lnTo>
                                <a:pt x="225" y="148"/>
                              </a:lnTo>
                              <a:lnTo>
                                <a:pt x="223" y="135"/>
                              </a:lnTo>
                              <a:close/>
                              <a:moveTo>
                                <a:pt x="266" y="0"/>
                              </a:moveTo>
                              <a:lnTo>
                                <a:pt x="254" y="1"/>
                              </a:lnTo>
                              <a:lnTo>
                                <a:pt x="244" y="2"/>
                              </a:lnTo>
                              <a:lnTo>
                                <a:pt x="234" y="4"/>
                              </a:lnTo>
                              <a:lnTo>
                                <a:pt x="225" y="7"/>
                              </a:lnTo>
                              <a:lnTo>
                                <a:pt x="213" y="12"/>
                              </a:lnTo>
                              <a:lnTo>
                                <a:pt x="204" y="19"/>
                              </a:lnTo>
                              <a:lnTo>
                                <a:pt x="198" y="27"/>
                              </a:lnTo>
                              <a:lnTo>
                                <a:pt x="192" y="36"/>
                              </a:lnTo>
                              <a:lnTo>
                                <a:pt x="189" y="46"/>
                              </a:lnTo>
                              <a:lnTo>
                                <a:pt x="189" y="56"/>
                              </a:lnTo>
                              <a:lnTo>
                                <a:pt x="190" y="68"/>
                              </a:lnTo>
                              <a:lnTo>
                                <a:pt x="194" y="78"/>
                              </a:lnTo>
                              <a:lnTo>
                                <a:pt x="200" y="88"/>
                              </a:lnTo>
                              <a:lnTo>
                                <a:pt x="209" y="96"/>
                              </a:lnTo>
                              <a:lnTo>
                                <a:pt x="217" y="102"/>
                              </a:lnTo>
                              <a:lnTo>
                                <a:pt x="227" y="107"/>
                              </a:lnTo>
                              <a:lnTo>
                                <a:pt x="241" y="112"/>
                              </a:lnTo>
                              <a:lnTo>
                                <a:pt x="257" y="116"/>
                              </a:lnTo>
                              <a:lnTo>
                                <a:pt x="274" y="120"/>
                              </a:lnTo>
                              <a:lnTo>
                                <a:pt x="286" y="123"/>
                              </a:lnTo>
                              <a:lnTo>
                                <a:pt x="298" y="127"/>
                              </a:lnTo>
                              <a:lnTo>
                                <a:pt x="303" y="130"/>
                              </a:lnTo>
                              <a:lnTo>
                                <a:pt x="306" y="134"/>
                              </a:lnTo>
                              <a:lnTo>
                                <a:pt x="309" y="137"/>
                              </a:lnTo>
                              <a:lnTo>
                                <a:pt x="310" y="141"/>
                              </a:lnTo>
                              <a:lnTo>
                                <a:pt x="310" y="153"/>
                              </a:lnTo>
                              <a:lnTo>
                                <a:pt x="307" y="160"/>
                              </a:lnTo>
                              <a:lnTo>
                                <a:pt x="300" y="165"/>
                              </a:lnTo>
                              <a:lnTo>
                                <a:pt x="293" y="171"/>
                              </a:lnTo>
                              <a:lnTo>
                                <a:pt x="283" y="173"/>
                              </a:lnTo>
                              <a:lnTo>
                                <a:pt x="346" y="173"/>
                              </a:lnTo>
                              <a:lnTo>
                                <a:pt x="349" y="168"/>
                              </a:lnTo>
                              <a:lnTo>
                                <a:pt x="353" y="158"/>
                              </a:lnTo>
                              <a:lnTo>
                                <a:pt x="353" y="133"/>
                              </a:lnTo>
                              <a:lnTo>
                                <a:pt x="350" y="122"/>
                              </a:lnTo>
                              <a:lnTo>
                                <a:pt x="344" y="114"/>
                              </a:lnTo>
                              <a:lnTo>
                                <a:pt x="339" y="105"/>
                              </a:lnTo>
                              <a:lnTo>
                                <a:pt x="331" y="98"/>
                              </a:lnTo>
                              <a:lnTo>
                                <a:pt x="321" y="93"/>
                              </a:lnTo>
                              <a:lnTo>
                                <a:pt x="313" y="90"/>
                              </a:lnTo>
                              <a:lnTo>
                                <a:pt x="302" y="86"/>
                              </a:lnTo>
                              <a:lnTo>
                                <a:pt x="290" y="82"/>
                              </a:lnTo>
                              <a:lnTo>
                                <a:pt x="275" y="79"/>
                              </a:lnTo>
                              <a:lnTo>
                                <a:pt x="261" y="75"/>
                              </a:lnTo>
                              <a:lnTo>
                                <a:pt x="250" y="72"/>
                              </a:lnTo>
                              <a:lnTo>
                                <a:pt x="242" y="69"/>
                              </a:lnTo>
                              <a:lnTo>
                                <a:pt x="236" y="66"/>
                              </a:lnTo>
                              <a:lnTo>
                                <a:pt x="232" y="62"/>
                              </a:lnTo>
                              <a:lnTo>
                                <a:pt x="230" y="58"/>
                              </a:lnTo>
                              <a:lnTo>
                                <a:pt x="230" y="48"/>
                              </a:lnTo>
                              <a:lnTo>
                                <a:pt x="232" y="44"/>
                              </a:lnTo>
                              <a:lnTo>
                                <a:pt x="237" y="41"/>
                              </a:lnTo>
                              <a:lnTo>
                                <a:pt x="244" y="36"/>
                              </a:lnTo>
                              <a:lnTo>
                                <a:pt x="253" y="34"/>
                              </a:lnTo>
                              <a:lnTo>
                                <a:pt x="339" y="34"/>
                              </a:lnTo>
                              <a:lnTo>
                                <a:pt x="335" y="26"/>
                              </a:lnTo>
                              <a:lnTo>
                                <a:pt x="326" y="17"/>
                              </a:lnTo>
                              <a:lnTo>
                                <a:pt x="314" y="9"/>
                              </a:lnTo>
                              <a:lnTo>
                                <a:pt x="301" y="4"/>
                              </a:lnTo>
                              <a:lnTo>
                                <a:pt x="285" y="1"/>
                              </a:lnTo>
                              <a:lnTo>
                                <a:pt x="266" y="0"/>
                              </a:lnTo>
                              <a:close/>
                              <a:moveTo>
                                <a:pt x="339" y="34"/>
                              </a:moveTo>
                              <a:lnTo>
                                <a:pt x="278" y="34"/>
                              </a:lnTo>
                              <a:lnTo>
                                <a:pt x="287" y="36"/>
                              </a:lnTo>
                              <a:lnTo>
                                <a:pt x="293" y="40"/>
                              </a:lnTo>
                              <a:lnTo>
                                <a:pt x="299" y="45"/>
                              </a:lnTo>
                              <a:lnTo>
                                <a:pt x="302" y="52"/>
                              </a:lnTo>
                              <a:lnTo>
                                <a:pt x="304" y="63"/>
                              </a:lnTo>
                              <a:lnTo>
                                <a:pt x="347" y="61"/>
                              </a:lnTo>
                              <a:lnTo>
                                <a:pt x="345" y="48"/>
                              </a:lnTo>
                              <a:lnTo>
                                <a:pt x="341" y="36"/>
                              </a:lnTo>
                              <a:lnTo>
                                <a:pt x="339" y="34"/>
                              </a:lnTo>
                              <a:close/>
                              <a:moveTo>
                                <a:pt x="474" y="37"/>
                              </a:moveTo>
                              <a:lnTo>
                                <a:pt x="432" y="37"/>
                              </a:lnTo>
                              <a:lnTo>
                                <a:pt x="432" y="204"/>
                              </a:lnTo>
                              <a:lnTo>
                                <a:pt x="474" y="204"/>
                              </a:lnTo>
                              <a:lnTo>
                                <a:pt x="474" y="37"/>
                              </a:lnTo>
                              <a:close/>
                              <a:moveTo>
                                <a:pt x="537" y="4"/>
                              </a:moveTo>
                              <a:lnTo>
                                <a:pt x="369" y="4"/>
                              </a:lnTo>
                              <a:lnTo>
                                <a:pt x="369" y="37"/>
                              </a:lnTo>
                              <a:lnTo>
                                <a:pt x="537" y="37"/>
                              </a:lnTo>
                              <a:lnTo>
                                <a:pt x="537" y="4"/>
                              </a:lnTo>
                              <a:close/>
                              <a:moveTo>
                                <a:pt x="666" y="4"/>
                              </a:moveTo>
                              <a:lnTo>
                                <a:pt x="621" y="4"/>
                              </a:lnTo>
                              <a:lnTo>
                                <a:pt x="539" y="204"/>
                              </a:lnTo>
                              <a:lnTo>
                                <a:pt x="584" y="204"/>
                              </a:lnTo>
                              <a:lnTo>
                                <a:pt x="601" y="158"/>
                              </a:lnTo>
                              <a:lnTo>
                                <a:pt x="731" y="158"/>
                              </a:lnTo>
                              <a:lnTo>
                                <a:pt x="717" y="125"/>
                              </a:lnTo>
                              <a:lnTo>
                                <a:pt x="615" y="125"/>
                              </a:lnTo>
                              <a:lnTo>
                                <a:pt x="643" y="50"/>
                              </a:lnTo>
                              <a:lnTo>
                                <a:pt x="686" y="50"/>
                              </a:lnTo>
                              <a:lnTo>
                                <a:pt x="666" y="4"/>
                              </a:lnTo>
                              <a:close/>
                              <a:moveTo>
                                <a:pt x="731" y="158"/>
                              </a:moveTo>
                              <a:lnTo>
                                <a:pt x="686" y="158"/>
                              </a:lnTo>
                              <a:lnTo>
                                <a:pt x="704" y="204"/>
                              </a:lnTo>
                              <a:lnTo>
                                <a:pt x="750" y="204"/>
                              </a:lnTo>
                              <a:lnTo>
                                <a:pt x="731" y="158"/>
                              </a:lnTo>
                              <a:close/>
                              <a:moveTo>
                                <a:pt x="686" y="50"/>
                              </a:moveTo>
                              <a:lnTo>
                                <a:pt x="643" y="50"/>
                              </a:lnTo>
                              <a:lnTo>
                                <a:pt x="672" y="125"/>
                              </a:lnTo>
                              <a:lnTo>
                                <a:pt x="717" y="125"/>
                              </a:lnTo>
                              <a:lnTo>
                                <a:pt x="686" y="50"/>
                              </a:lnTo>
                              <a:close/>
                              <a:moveTo>
                                <a:pt x="846" y="4"/>
                              </a:moveTo>
                              <a:lnTo>
                                <a:pt x="768" y="4"/>
                              </a:lnTo>
                              <a:lnTo>
                                <a:pt x="768" y="204"/>
                              </a:lnTo>
                              <a:lnTo>
                                <a:pt x="864" y="204"/>
                              </a:lnTo>
                              <a:lnTo>
                                <a:pt x="876" y="203"/>
                              </a:lnTo>
                              <a:lnTo>
                                <a:pt x="898" y="196"/>
                              </a:lnTo>
                              <a:lnTo>
                                <a:pt x="908" y="191"/>
                              </a:lnTo>
                              <a:lnTo>
                                <a:pt x="916" y="184"/>
                              </a:lnTo>
                              <a:lnTo>
                                <a:pt x="923" y="177"/>
                              </a:lnTo>
                              <a:lnTo>
                                <a:pt x="927" y="170"/>
                              </a:lnTo>
                              <a:lnTo>
                                <a:pt x="811" y="170"/>
                              </a:lnTo>
                              <a:lnTo>
                                <a:pt x="811" y="37"/>
                              </a:lnTo>
                              <a:lnTo>
                                <a:pt x="928" y="37"/>
                              </a:lnTo>
                              <a:lnTo>
                                <a:pt x="926" y="35"/>
                              </a:lnTo>
                              <a:lnTo>
                                <a:pt x="909" y="17"/>
                              </a:lnTo>
                              <a:lnTo>
                                <a:pt x="898" y="11"/>
                              </a:lnTo>
                              <a:lnTo>
                                <a:pt x="886" y="7"/>
                              </a:lnTo>
                              <a:lnTo>
                                <a:pt x="878" y="6"/>
                              </a:lnTo>
                              <a:lnTo>
                                <a:pt x="869" y="5"/>
                              </a:lnTo>
                              <a:lnTo>
                                <a:pt x="858" y="4"/>
                              </a:lnTo>
                              <a:lnTo>
                                <a:pt x="846" y="4"/>
                              </a:lnTo>
                              <a:close/>
                              <a:moveTo>
                                <a:pt x="928" y="37"/>
                              </a:moveTo>
                              <a:lnTo>
                                <a:pt x="847" y="37"/>
                              </a:lnTo>
                              <a:lnTo>
                                <a:pt x="859" y="38"/>
                              </a:lnTo>
                              <a:lnTo>
                                <a:pt x="873" y="41"/>
                              </a:lnTo>
                              <a:lnTo>
                                <a:pt x="879" y="44"/>
                              </a:lnTo>
                              <a:lnTo>
                                <a:pt x="890" y="53"/>
                              </a:lnTo>
                              <a:lnTo>
                                <a:pt x="894" y="60"/>
                              </a:lnTo>
                              <a:lnTo>
                                <a:pt x="897" y="69"/>
                              </a:lnTo>
                              <a:lnTo>
                                <a:pt x="899" y="77"/>
                              </a:lnTo>
                              <a:lnTo>
                                <a:pt x="901" y="88"/>
                              </a:lnTo>
                              <a:lnTo>
                                <a:pt x="901" y="119"/>
                              </a:lnTo>
                              <a:lnTo>
                                <a:pt x="899" y="132"/>
                              </a:lnTo>
                              <a:lnTo>
                                <a:pt x="896" y="141"/>
                              </a:lnTo>
                              <a:lnTo>
                                <a:pt x="894" y="150"/>
                              </a:lnTo>
                              <a:lnTo>
                                <a:pt x="890" y="156"/>
                              </a:lnTo>
                              <a:lnTo>
                                <a:pt x="885" y="160"/>
                              </a:lnTo>
                              <a:lnTo>
                                <a:pt x="881" y="164"/>
                              </a:lnTo>
                              <a:lnTo>
                                <a:pt x="875" y="167"/>
                              </a:lnTo>
                              <a:lnTo>
                                <a:pt x="868" y="168"/>
                              </a:lnTo>
                              <a:lnTo>
                                <a:pt x="863" y="170"/>
                              </a:lnTo>
                              <a:lnTo>
                                <a:pt x="854" y="170"/>
                              </a:lnTo>
                              <a:lnTo>
                                <a:pt x="927" y="170"/>
                              </a:lnTo>
                              <a:lnTo>
                                <a:pt x="929" y="168"/>
                              </a:lnTo>
                              <a:lnTo>
                                <a:pt x="934" y="159"/>
                              </a:lnTo>
                              <a:lnTo>
                                <a:pt x="938" y="148"/>
                              </a:lnTo>
                              <a:lnTo>
                                <a:pt x="941" y="139"/>
                              </a:lnTo>
                              <a:lnTo>
                                <a:pt x="943" y="129"/>
                              </a:lnTo>
                              <a:lnTo>
                                <a:pt x="944" y="118"/>
                              </a:lnTo>
                              <a:lnTo>
                                <a:pt x="945" y="106"/>
                              </a:lnTo>
                              <a:lnTo>
                                <a:pt x="944" y="92"/>
                              </a:lnTo>
                              <a:lnTo>
                                <a:pt x="943" y="80"/>
                              </a:lnTo>
                              <a:lnTo>
                                <a:pt x="941" y="69"/>
                              </a:lnTo>
                              <a:lnTo>
                                <a:pt x="938" y="58"/>
                              </a:lnTo>
                              <a:lnTo>
                                <a:pt x="933" y="46"/>
                              </a:lnTo>
                              <a:lnTo>
                                <a:pt x="928" y="37"/>
                              </a:lnTo>
                              <a:close/>
                              <a:moveTo>
                                <a:pt x="1070" y="0"/>
                              </a:moveTo>
                              <a:lnTo>
                                <a:pt x="1057" y="1"/>
                              </a:lnTo>
                              <a:lnTo>
                                <a:pt x="1045" y="2"/>
                              </a:lnTo>
                              <a:lnTo>
                                <a:pt x="1034" y="5"/>
                              </a:lnTo>
                              <a:lnTo>
                                <a:pt x="1024" y="8"/>
                              </a:lnTo>
                              <a:lnTo>
                                <a:pt x="1014" y="12"/>
                              </a:lnTo>
                              <a:lnTo>
                                <a:pt x="1005" y="18"/>
                              </a:lnTo>
                              <a:lnTo>
                                <a:pt x="997" y="26"/>
                              </a:lnTo>
                              <a:lnTo>
                                <a:pt x="989" y="34"/>
                              </a:lnTo>
                              <a:lnTo>
                                <a:pt x="982" y="43"/>
                              </a:lnTo>
                              <a:lnTo>
                                <a:pt x="977" y="54"/>
                              </a:lnTo>
                              <a:lnTo>
                                <a:pt x="973" y="65"/>
                              </a:lnTo>
                              <a:lnTo>
                                <a:pt x="970" y="77"/>
                              </a:lnTo>
                              <a:lnTo>
                                <a:pt x="968" y="90"/>
                              </a:lnTo>
                              <a:lnTo>
                                <a:pt x="968" y="105"/>
                              </a:lnTo>
                              <a:lnTo>
                                <a:pt x="970" y="128"/>
                              </a:lnTo>
                              <a:lnTo>
                                <a:pt x="975" y="148"/>
                              </a:lnTo>
                              <a:lnTo>
                                <a:pt x="983" y="165"/>
                              </a:lnTo>
                              <a:lnTo>
                                <a:pt x="995" y="180"/>
                              </a:lnTo>
                              <a:lnTo>
                                <a:pt x="1011" y="192"/>
                              </a:lnTo>
                              <a:lnTo>
                                <a:pt x="1028" y="201"/>
                              </a:lnTo>
                              <a:lnTo>
                                <a:pt x="1048" y="206"/>
                              </a:lnTo>
                              <a:lnTo>
                                <a:pt x="1070" y="207"/>
                              </a:lnTo>
                              <a:lnTo>
                                <a:pt x="1092" y="206"/>
                              </a:lnTo>
                              <a:lnTo>
                                <a:pt x="1112" y="201"/>
                              </a:lnTo>
                              <a:lnTo>
                                <a:pt x="1129" y="192"/>
                              </a:lnTo>
                              <a:lnTo>
                                <a:pt x="1144" y="180"/>
                              </a:lnTo>
                              <a:lnTo>
                                <a:pt x="1150" y="173"/>
                              </a:lnTo>
                              <a:lnTo>
                                <a:pt x="1070" y="173"/>
                              </a:lnTo>
                              <a:lnTo>
                                <a:pt x="1058" y="172"/>
                              </a:lnTo>
                              <a:lnTo>
                                <a:pt x="1047" y="168"/>
                              </a:lnTo>
                              <a:lnTo>
                                <a:pt x="1037" y="163"/>
                              </a:lnTo>
                              <a:lnTo>
                                <a:pt x="1028" y="155"/>
                              </a:lnTo>
                              <a:lnTo>
                                <a:pt x="1021" y="145"/>
                              </a:lnTo>
                              <a:lnTo>
                                <a:pt x="1016" y="134"/>
                              </a:lnTo>
                              <a:lnTo>
                                <a:pt x="1013" y="120"/>
                              </a:lnTo>
                              <a:lnTo>
                                <a:pt x="1012" y="105"/>
                              </a:lnTo>
                              <a:lnTo>
                                <a:pt x="1012" y="103"/>
                              </a:lnTo>
                              <a:lnTo>
                                <a:pt x="1013" y="87"/>
                              </a:lnTo>
                              <a:lnTo>
                                <a:pt x="1016" y="73"/>
                              </a:lnTo>
                              <a:lnTo>
                                <a:pt x="1021" y="62"/>
                              </a:lnTo>
                              <a:lnTo>
                                <a:pt x="1028" y="52"/>
                              </a:lnTo>
                              <a:lnTo>
                                <a:pt x="1036" y="44"/>
                              </a:lnTo>
                              <a:lnTo>
                                <a:pt x="1046" y="39"/>
                              </a:lnTo>
                              <a:lnTo>
                                <a:pt x="1058" y="36"/>
                              </a:lnTo>
                              <a:lnTo>
                                <a:pt x="1070" y="35"/>
                              </a:lnTo>
                              <a:lnTo>
                                <a:pt x="1150" y="35"/>
                              </a:lnTo>
                              <a:lnTo>
                                <a:pt x="1144" y="28"/>
                              </a:lnTo>
                              <a:lnTo>
                                <a:pt x="1129" y="16"/>
                              </a:lnTo>
                              <a:lnTo>
                                <a:pt x="1111" y="7"/>
                              </a:lnTo>
                              <a:lnTo>
                                <a:pt x="1092" y="2"/>
                              </a:lnTo>
                              <a:lnTo>
                                <a:pt x="1070" y="0"/>
                              </a:lnTo>
                              <a:close/>
                              <a:moveTo>
                                <a:pt x="1150" y="35"/>
                              </a:moveTo>
                              <a:lnTo>
                                <a:pt x="1070" y="35"/>
                              </a:lnTo>
                              <a:lnTo>
                                <a:pt x="1083" y="36"/>
                              </a:lnTo>
                              <a:lnTo>
                                <a:pt x="1094" y="39"/>
                              </a:lnTo>
                              <a:lnTo>
                                <a:pt x="1104" y="44"/>
                              </a:lnTo>
                              <a:lnTo>
                                <a:pt x="1112" y="52"/>
                              </a:lnTo>
                              <a:lnTo>
                                <a:pt x="1119" y="61"/>
                              </a:lnTo>
                              <a:lnTo>
                                <a:pt x="1124" y="73"/>
                              </a:lnTo>
                              <a:lnTo>
                                <a:pt x="1127" y="87"/>
                              </a:lnTo>
                              <a:lnTo>
                                <a:pt x="1128" y="103"/>
                              </a:lnTo>
                              <a:lnTo>
                                <a:pt x="1127" y="120"/>
                              </a:lnTo>
                              <a:lnTo>
                                <a:pt x="1124" y="134"/>
                              </a:lnTo>
                              <a:lnTo>
                                <a:pt x="1119" y="146"/>
                              </a:lnTo>
                              <a:lnTo>
                                <a:pt x="1112" y="155"/>
                              </a:lnTo>
                              <a:lnTo>
                                <a:pt x="1103" y="163"/>
                              </a:lnTo>
                              <a:lnTo>
                                <a:pt x="1093" y="168"/>
                              </a:lnTo>
                              <a:lnTo>
                                <a:pt x="1082" y="172"/>
                              </a:lnTo>
                              <a:lnTo>
                                <a:pt x="1070" y="173"/>
                              </a:lnTo>
                              <a:lnTo>
                                <a:pt x="1150" y="173"/>
                              </a:lnTo>
                              <a:lnTo>
                                <a:pt x="1156" y="165"/>
                              </a:lnTo>
                              <a:lnTo>
                                <a:pt x="1165" y="147"/>
                              </a:lnTo>
                              <a:lnTo>
                                <a:pt x="1170" y="127"/>
                              </a:lnTo>
                              <a:lnTo>
                                <a:pt x="1172" y="105"/>
                              </a:lnTo>
                              <a:lnTo>
                                <a:pt x="1172" y="103"/>
                              </a:lnTo>
                              <a:lnTo>
                                <a:pt x="1170" y="81"/>
                              </a:lnTo>
                              <a:lnTo>
                                <a:pt x="1165" y="60"/>
                              </a:lnTo>
                              <a:lnTo>
                                <a:pt x="1156" y="43"/>
                              </a:lnTo>
                              <a:lnTo>
                                <a:pt x="115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9" y="891"/>
                          <a:ext cx="373" cy="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6"/>
                      <wps:cNvSpPr>
                        <a:spLocks/>
                      </wps:cNvSpPr>
                      <wps:spPr bwMode="auto">
                        <a:xfrm>
                          <a:off x="3326" y="888"/>
                          <a:ext cx="2545" cy="208"/>
                        </a:xfrm>
                        <a:custGeom>
                          <a:avLst/>
                          <a:gdLst>
                            <a:gd name="T0" fmla="+- 0 3466 3327"/>
                            <a:gd name="T1" fmla="*/ T0 w 2545"/>
                            <a:gd name="T2" fmla="+- 0 981 888"/>
                            <a:gd name="T3" fmla="*/ 981 h 208"/>
                            <a:gd name="T4" fmla="+- 0 3395 3327"/>
                            <a:gd name="T5" fmla="*/ T4 w 2545"/>
                            <a:gd name="T6" fmla="+- 0 960 888"/>
                            <a:gd name="T7" fmla="*/ 960 h 208"/>
                            <a:gd name="T8" fmla="+- 0 3377 3327"/>
                            <a:gd name="T9" fmla="*/ T8 w 2545"/>
                            <a:gd name="T10" fmla="+- 0 932 888"/>
                            <a:gd name="T11" fmla="*/ 932 h 208"/>
                            <a:gd name="T12" fmla="+- 0 3438 3327"/>
                            <a:gd name="T13" fmla="*/ T12 w 2545"/>
                            <a:gd name="T14" fmla="+- 0 928 888"/>
                            <a:gd name="T15" fmla="*/ 928 h 208"/>
                            <a:gd name="T16" fmla="+- 0 3486 3327"/>
                            <a:gd name="T17" fmla="*/ T16 w 2545"/>
                            <a:gd name="T18" fmla="+- 0 924 888"/>
                            <a:gd name="T19" fmla="*/ 924 h 208"/>
                            <a:gd name="T20" fmla="+- 0 3430 3327"/>
                            <a:gd name="T21" fmla="*/ T20 w 2545"/>
                            <a:gd name="T22" fmla="+- 0 889 888"/>
                            <a:gd name="T23" fmla="*/ 889 h 208"/>
                            <a:gd name="T24" fmla="+- 0 3358 3327"/>
                            <a:gd name="T25" fmla="*/ T24 w 2545"/>
                            <a:gd name="T26" fmla="+- 0 900 888"/>
                            <a:gd name="T27" fmla="*/ 900 h 208"/>
                            <a:gd name="T28" fmla="+- 0 3335 3327"/>
                            <a:gd name="T29" fmla="*/ T28 w 2545"/>
                            <a:gd name="T30" fmla="+- 0 956 888"/>
                            <a:gd name="T31" fmla="*/ 956 h 208"/>
                            <a:gd name="T32" fmla="+- 0 3386 3327"/>
                            <a:gd name="T33" fmla="*/ T32 w 2545"/>
                            <a:gd name="T34" fmla="+- 0 1000 888"/>
                            <a:gd name="T35" fmla="*/ 1000 h 208"/>
                            <a:gd name="T36" fmla="+- 0 3448 3327"/>
                            <a:gd name="T37" fmla="*/ T36 w 2545"/>
                            <a:gd name="T38" fmla="+- 0 1018 888"/>
                            <a:gd name="T39" fmla="*/ 1018 h 208"/>
                            <a:gd name="T40" fmla="+- 0 3428 3327"/>
                            <a:gd name="T41" fmla="*/ T40 w 2545"/>
                            <a:gd name="T42" fmla="+- 0 1061 888"/>
                            <a:gd name="T43" fmla="*/ 1061 h 208"/>
                            <a:gd name="T44" fmla="+- 0 3327 3327"/>
                            <a:gd name="T45" fmla="*/ T44 w 2545"/>
                            <a:gd name="T46" fmla="+- 0 1027 888"/>
                            <a:gd name="T47" fmla="*/ 1027 h 208"/>
                            <a:gd name="T48" fmla="+- 0 3378 3327"/>
                            <a:gd name="T49" fmla="*/ T48 w 2545"/>
                            <a:gd name="T50" fmla="+- 0 1091 888"/>
                            <a:gd name="T51" fmla="*/ 1091 h 208"/>
                            <a:gd name="T52" fmla="+- 0 3459 3327"/>
                            <a:gd name="T53" fmla="*/ T52 w 2545"/>
                            <a:gd name="T54" fmla="+- 0 1088 888"/>
                            <a:gd name="T55" fmla="*/ 1088 h 208"/>
                            <a:gd name="T56" fmla="+- 0 3498 3327"/>
                            <a:gd name="T57" fmla="*/ T56 w 2545"/>
                            <a:gd name="T58" fmla="+- 0 1046 888"/>
                            <a:gd name="T59" fmla="*/ 1046 h 208"/>
                            <a:gd name="T60" fmla="+- 0 3641 3327"/>
                            <a:gd name="T61" fmla="*/ T60 w 2545"/>
                            <a:gd name="T62" fmla="+- 0 906 888"/>
                            <a:gd name="T63" fmla="*/ 906 h 208"/>
                            <a:gd name="T64" fmla="+- 0 3635 3327"/>
                            <a:gd name="T65" fmla="*/ T64 w 2545"/>
                            <a:gd name="T66" fmla="+- 0 892 888"/>
                            <a:gd name="T67" fmla="*/ 892 h 208"/>
                            <a:gd name="T68" fmla="+- 0 3673 3327"/>
                            <a:gd name="T69" fmla="*/ T68 w 2545"/>
                            <a:gd name="T70" fmla="+- 0 1092 888"/>
                            <a:gd name="T71" fmla="*/ 1092 h 208"/>
                            <a:gd name="T72" fmla="+- 0 3779 3327"/>
                            <a:gd name="T73" fmla="*/ T72 w 2545"/>
                            <a:gd name="T74" fmla="+- 0 892 888"/>
                            <a:gd name="T75" fmla="*/ 892 h 208"/>
                            <a:gd name="T76" fmla="+- 0 3905 3327"/>
                            <a:gd name="T77" fmla="*/ T76 w 2545"/>
                            <a:gd name="T78" fmla="+- 0 1092 888"/>
                            <a:gd name="T79" fmla="*/ 1092 h 208"/>
                            <a:gd name="T80" fmla="+- 0 3989 3327"/>
                            <a:gd name="T81" fmla="*/ T80 w 2545"/>
                            <a:gd name="T82" fmla="+- 0 925 888"/>
                            <a:gd name="T83" fmla="*/ 925 h 208"/>
                            <a:gd name="T84" fmla="+- 0 4307 3327"/>
                            <a:gd name="T85" fmla="*/ T84 w 2545"/>
                            <a:gd name="T86" fmla="+- 0 1092 888"/>
                            <a:gd name="T87" fmla="*/ 1092 h 208"/>
                            <a:gd name="T88" fmla="+- 0 4172 3327"/>
                            <a:gd name="T89" fmla="*/ T88 w 2545"/>
                            <a:gd name="T90" fmla="+- 0 1013 888"/>
                            <a:gd name="T91" fmla="*/ 1013 h 208"/>
                            <a:gd name="T92" fmla="+- 0 4096 3327"/>
                            <a:gd name="T93" fmla="*/ T92 w 2545"/>
                            <a:gd name="T94" fmla="+- 0 1092 888"/>
                            <a:gd name="T95" fmla="*/ 1092 h 208"/>
                            <a:gd name="T96" fmla="+- 0 4581 3327"/>
                            <a:gd name="T97" fmla="*/ T96 w 2545"/>
                            <a:gd name="T98" fmla="+- 0 1031 888"/>
                            <a:gd name="T99" fmla="*/ 1031 h 208"/>
                            <a:gd name="T100" fmla="+- 0 4505 3327"/>
                            <a:gd name="T101" fmla="*/ T100 w 2545"/>
                            <a:gd name="T102" fmla="+- 0 1061 888"/>
                            <a:gd name="T103" fmla="*/ 1061 h 208"/>
                            <a:gd name="T104" fmla="+- 0 4450 3327"/>
                            <a:gd name="T105" fmla="*/ T104 w 2545"/>
                            <a:gd name="T106" fmla="+- 0 1035 888"/>
                            <a:gd name="T107" fmla="*/ 1035 h 208"/>
                            <a:gd name="T108" fmla="+- 0 4450 3327"/>
                            <a:gd name="T109" fmla="*/ T108 w 2545"/>
                            <a:gd name="T110" fmla="+- 0 948 888"/>
                            <a:gd name="T111" fmla="*/ 948 h 208"/>
                            <a:gd name="T112" fmla="+- 0 4506 3327"/>
                            <a:gd name="T113" fmla="*/ T112 w 2545"/>
                            <a:gd name="T114" fmla="+- 0 923 888"/>
                            <a:gd name="T115" fmla="*/ 923 h 208"/>
                            <a:gd name="T116" fmla="+- 0 4581 3327"/>
                            <a:gd name="T117" fmla="*/ T116 w 2545"/>
                            <a:gd name="T118" fmla="+- 0 947 888"/>
                            <a:gd name="T119" fmla="*/ 947 h 208"/>
                            <a:gd name="T120" fmla="+- 0 4546 3327"/>
                            <a:gd name="T121" fmla="*/ T120 w 2545"/>
                            <a:gd name="T122" fmla="+- 0 900 888"/>
                            <a:gd name="T123" fmla="*/ 900 h 208"/>
                            <a:gd name="T124" fmla="+- 0 4440 3327"/>
                            <a:gd name="T125" fmla="*/ T124 w 2545"/>
                            <a:gd name="T126" fmla="+- 0 904 888"/>
                            <a:gd name="T127" fmla="*/ 904 h 208"/>
                            <a:gd name="T128" fmla="+- 0 4400 3327"/>
                            <a:gd name="T129" fmla="*/ T128 w 2545"/>
                            <a:gd name="T130" fmla="+- 0 1016 888"/>
                            <a:gd name="T131" fmla="*/ 1016 h 208"/>
                            <a:gd name="T132" fmla="+- 0 4474 3327"/>
                            <a:gd name="T133" fmla="*/ T132 w 2545"/>
                            <a:gd name="T134" fmla="+- 0 1094 888"/>
                            <a:gd name="T135" fmla="*/ 1094 h 208"/>
                            <a:gd name="T136" fmla="+- 0 4560 3327"/>
                            <a:gd name="T137" fmla="*/ T136 w 2545"/>
                            <a:gd name="T138" fmla="+- 0 1070 888"/>
                            <a:gd name="T139" fmla="*/ 1070 h 208"/>
                            <a:gd name="T140" fmla="+- 0 4780 3327"/>
                            <a:gd name="T141" fmla="*/ T140 w 2545"/>
                            <a:gd name="T142" fmla="+- 0 1046 888"/>
                            <a:gd name="T143" fmla="*/ 1046 h 208"/>
                            <a:gd name="T144" fmla="+- 0 4692 3327"/>
                            <a:gd name="T145" fmla="*/ T144 w 2545"/>
                            <a:gd name="T146" fmla="+- 0 938 888"/>
                            <a:gd name="T147" fmla="*/ 938 h 208"/>
                            <a:gd name="T148" fmla="+- 0 4633 3327"/>
                            <a:gd name="T149" fmla="*/ T148 w 2545"/>
                            <a:gd name="T150" fmla="+- 0 1092 888"/>
                            <a:gd name="T151" fmla="*/ 1092 h 208"/>
                            <a:gd name="T152" fmla="+- 0 4798 3327"/>
                            <a:gd name="T153" fmla="*/ T152 w 2545"/>
                            <a:gd name="T154" fmla="+- 0 892 888"/>
                            <a:gd name="T155" fmla="*/ 892 h 208"/>
                            <a:gd name="T156" fmla="+- 0 4966 3327"/>
                            <a:gd name="T157" fmla="*/ T156 w 2545"/>
                            <a:gd name="T158" fmla="+- 0 925 888"/>
                            <a:gd name="T159" fmla="*/ 925 h 208"/>
                            <a:gd name="T160" fmla="+- 0 5097 3327"/>
                            <a:gd name="T161" fmla="*/ T160 w 2545"/>
                            <a:gd name="T162" fmla="+- 0 906 888"/>
                            <a:gd name="T163" fmla="*/ 906 h 208"/>
                            <a:gd name="T164" fmla="+- 0 5091 3327"/>
                            <a:gd name="T165" fmla="*/ T164 w 2545"/>
                            <a:gd name="T166" fmla="+- 0 892 888"/>
                            <a:gd name="T167" fmla="*/ 892 h 208"/>
                            <a:gd name="T168" fmla="+- 0 5129 3327"/>
                            <a:gd name="T169" fmla="*/ T168 w 2545"/>
                            <a:gd name="T170" fmla="+- 0 1092 888"/>
                            <a:gd name="T171" fmla="*/ 1092 h 208"/>
                            <a:gd name="T172" fmla="+- 0 5338 3327"/>
                            <a:gd name="T173" fmla="*/ T172 w 2545"/>
                            <a:gd name="T174" fmla="+- 0 1026 888"/>
                            <a:gd name="T175" fmla="*/ 1026 h 208"/>
                            <a:gd name="T176" fmla="+- 0 5323 3327"/>
                            <a:gd name="T177" fmla="*/ T176 w 2545"/>
                            <a:gd name="T178" fmla="+- 0 1001 888"/>
                            <a:gd name="T179" fmla="*/ 1001 h 208"/>
                            <a:gd name="T180" fmla="+- 0 5366 3327"/>
                            <a:gd name="T181" fmla="*/ T180 w 2545"/>
                            <a:gd name="T182" fmla="+- 0 963 888"/>
                            <a:gd name="T183" fmla="*/ 963 h 208"/>
                            <a:gd name="T184" fmla="+- 0 5332 3327"/>
                            <a:gd name="T185" fmla="*/ T184 w 2545"/>
                            <a:gd name="T186" fmla="+- 0 897 888"/>
                            <a:gd name="T187" fmla="*/ 897 h 208"/>
                            <a:gd name="T188" fmla="+- 0 5318 3327"/>
                            <a:gd name="T189" fmla="*/ T188 w 2545"/>
                            <a:gd name="T190" fmla="+- 0 965 888"/>
                            <a:gd name="T191" fmla="*/ 965 h 208"/>
                            <a:gd name="T192" fmla="+- 0 5236 3327"/>
                            <a:gd name="T193" fmla="*/ T192 w 2545"/>
                            <a:gd name="T194" fmla="+- 0 976 888"/>
                            <a:gd name="T195" fmla="*/ 976 h 208"/>
                            <a:gd name="T196" fmla="+- 0 5312 3327"/>
                            <a:gd name="T197" fmla="*/ T196 w 2545"/>
                            <a:gd name="T198" fmla="+- 0 930 888"/>
                            <a:gd name="T199" fmla="*/ 930 h 208"/>
                            <a:gd name="T200" fmla="+- 0 5283 3327"/>
                            <a:gd name="T201" fmla="*/ T200 w 2545"/>
                            <a:gd name="T202" fmla="+- 0 892 888"/>
                            <a:gd name="T203" fmla="*/ 892 h 208"/>
                            <a:gd name="T204" fmla="+- 0 5262 3327"/>
                            <a:gd name="T205" fmla="*/ T204 w 2545"/>
                            <a:gd name="T206" fmla="+- 0 1009 888"/>
                            <a:gd name="T207" fmla="*/ 1009 h 208"/>
                            <a:gd name="T208" fmla="+- 0 5290 3327"/>
                            <a:gd name="T209" fmla="*/ T208 w 2545"/>
                            <a:gd name="T210" fmla="+- 0 1033 888"/>
                            <a:gd name="T211" fmla="*/ 1033 h 208"/>
                            <a:gd name="T212" fmla="+- 0 5439 3327"/>
                            <a:gd name="T213" fmla="*/ T212 w 2545"/>
                            <a:gd name="T214" fmla="+- 0 1092 888"/>
                            <a:gd name="T215" fmla="*/ 1092 h 208"/>
                            <a:gd name="T216" fmla="+- 0 5519 3327"/>
                            <a:gd name="T217" fmla="*/ T216 w 2545"/>
                            <a:gd name="T218" fmla="+- 0 892 888"/>
                            <a:gd name="T219" fmla="*/ 892 h 208"/>
                            <a:gd name="T220" fmla="+- 0 5645 3327"/>
                            <a:gd name="T221" fmla="*/ T220 w 2545"/>
                            <a:gd name="T222" fmla="+- 0 1092 888"/>
                            <a:gd name="T223" fmla="*/ 1092 h 208"/>
                            <a:gd name="T224" fmla="+- 0 5807 3327"/>
                            <a:gd name="T225" fmla="*/ T224 w 2545"/>
                            <a:gd name="T226" fmla="+- 0 938 888"/>
                            <a:gd name="T227" fmla="*/ 938 h 208"/>
                            <a:gd name="T228" fmla="+- 0 5793 3327"/>
                            <a:gd name="T229" fmla="*/ T228 w 2545"/>
                            <a:gd name="T230" fmla="+- 0 906 888"/>
                            <a:gd name="T231" fmla="*/ 906 h 208"/>
                            <a:gd name="T232" fmla="+- 0 5807 3327"/>
                            <a:gd name="T233" fmla="*/ T232 w 2545"/>
                            <a:gd name="T234" fmla="+- 0 1046 888"/>
                            <a:gd name="T235" fmla="*/ 1046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545" h="208">
                              <a:moveTo>
                                <a:pt x="171" y="133"/>
                              </a:moveTo>
                              <a:lnTo>
                                <a:pt x="168" y="122"/>
                              </a:lnTo>
                              <a:lnTo>
                                <a:pt x="162" y="114"/>
                              </a:lnTo>
                              <a:lnTo>
                                <a:pt x="157" y="105"/>
                              </a:lnTo>
                              <a:lnTo>
                                <a:pt x="149" y="98"/>
                              </a:lnTo>
                              <a:lnTo>
                                <a:pt x="139" y="93"/>
                              </a:lnTo>
                              <a:lnTo>
                                <a:pt x="131" y="90"/>
                              </a:lnTo>
                              <a:lnTo>
                                <a:pt x="120" y="86"/>
                              </a:lnTo>
                              <a:lnTo>
                                <a:pt x="108" y="82"/>
                              </a:lnTo>
                              <a:lnTo>
                                <a:pt x="93" y="79"/>
                              </a:lnTo>
                              <a:lnTo>
                                <a:pt x="79" y="75"/>
                              </a:lnTo>
                              <a:lnTo>
                                <a:pt x="68" y="72"/>
                              </a:lnTo>
                              <a:lnTo>
                                <a:pt x="60" y="69"/>
                              </a:lnTo>
                              <a:lnTo>
                                <a:pt x="54" y="66"/>
                              </a:lnTo>
                              <a:lnTo>
                                <a:pt x="50" y="62"/>
                              </a:lnTo>
                              <a:lnTo>
                                <a:pt x="48" y="58"/>
                              </a:lnTo>
                              <a:lnTo>
                                <a:pt x="48" y="48"/>
                              </a:lnTo>
                              <a:lnTo>
                                <a:pt x="50" y="44"/>
                              </a:lnTo>
                              <a:lnTo>
                                <a:pt x="55" y="41"/>
                              </a:lnTo>
                              <a:lnTo>
                                <a:pt x="62" y="36"/>
                              </a:lnTo>
                              <a:lnTo>
                                <a:pt x="71" y="34"/>
                              </a:lnTo>
                              <a:lnTo>
                                <a:pt x="96" y="34"/>
                              </a:lnTo>
                              <a:lnTo>
                                <a:pt x="105" y="36"/>
                              </a:lnTo>
                              <a:lnTo>
                                <a:pt x="111" y="40"/>
                              </a:lnTo>
                              <a:lnTo>
                                <a:pt x="117" y="45"/>
                              </a:lnTo>
                              <a:lnTo>
                                <a:pt x="120" y="52"/>
                              </a:lnTo>
                              <a:lnTo>
                                <a:pt x="122" y="63"/>
                              </a:lnTo>
                              <a:lnTo>
                                <a:pt x="165" y="61"/>
                              </a:lnTo>
                              <a:lnTo>
                                <a:pt x="163" y="48"/>
                              </a:lnTo>
                              <a:lnTo>
                                <a:pt x="159" y="36"/>
                              </a:lnTo>
                              <a:lnTo>
                                <a:pt x="157" y="34"/>
                              </a:lnTo>
                              <a:lnTo>
                                <a:pt x="152" y="26"/>
                              </a:lnTo>
                              <a:lnTo>
                                <a:pt x="144" y="17"/>
                              </a:lnTo>
                              <a:lnTo>
                                <a:pt x="132" y="9"/>
                              </a:lnTo>
                              <a:lnTo>
                                <a:pt x="119" y="4"/>
                              </a:lnTo>
                              <a:lnTo>
                                <a:pt x="103" y="1"/>
                              </a:lnTo>
                              <a:lnTo>
                                <a:pt x="84" y="0"/>
                              </a:lnTo>
                              <a:lnTo>
                                <a:pt x="72" y="1"/>
                              </a:lnTo>
                              <a:lnTo>
                                <a:pt x="62" y="2"/>
                              </a:lnTo>
                              <a:lnTo>
                                <a:pt x="52" y="4"/>
                              </a:lnTo>
                              <a:lnTo>
                                <a:pt x="43" y="7"/>
                              </a:lnTo>
                              <a:lnTo>
                                <a:pt x="31" y="12"/>
                              </a:lnTo>
                              <a:lnTo>
                                <a:pt x="22" y="19"/>
                              </a:lnTo>
                              <a:lnTo>
                                <a:pt x="16" y="27"/>
                              </a:lnTo>
                              <a:lnTo>
                                <a:pt x="10" y="36"/>
                              </a:lnTo>
                              <a:lnTo>
                                <a:pt x="7" y="46"/>
                              </a:lnTo>
                              <a:lnTo>
                                <a:pt x="7" y="56"/>
                              </a:lnTo>
                              <a:lnTo>
                                <a:pt x="8" y="68"/>
                              </a:lnTo>
                              <a:lnTo>
                                <a:pt x="12" y="78"/>
                              </a:lnTo>
                              <a:lnTo>
                                <a:pt x="18" y="88"/>
                              </a:lnTo>
                              <a:lnTo>
                                <a:pt x="27" y="96"/>
                              </a:lnTo>
                              <a:lnTo>
                                <a:pt x="35" y="102"/>
                              </a:lnTo>
                              <a:lnTo>
                                <a:pt x="46" y="107"/>
                              </a:lnTo>
                              <a:lnTo>
                                <a:pt x="59" y="112"/>
                              </a:lnTo>
                              <a:lnTo>
                                <a:pt x="75" y="116"/>
                              </a:lnTo>
                              <a:lnTo>
                                <a:pt x="92" y="120"/>
                              </a:lnTo>
                              <a:lnTo>
                                <a:pt x="104" y="123"/>
                              </a:lnTo>
                              <a:lnTo>
                                <a:pt x="109" y="125"/>
                              </a:lnTo>
                              <a:lnTo>
                                <a:pt x="116" y="127"/>
                              </a:lnTo>
                              <a:lnTo>
                                <a:pt x="121" y="130"/>
                              </a:lnTo>
                              <a:lnTo>
                                <a:pt x="127" y="137"/>
                              </a:lnTo>
                              <a:lnTo>
                                <a:pt x="128" y="141"/>
                              </a:lnTo>
                              <a:lnTo>
                                <a:pt x="128" y="153"/>
                              </a:lnTo>
                              <a:lnTo>
                                <a:pt x="125" y="160"/>
                              </a:lnTo>
                              <a:lnTo>
                                <a:pt x="111" y="171"/>
                              </a:lnTo>
                              <a:lnTo>
                                <a:pt x="101" y="173"/>
                              </a:lnTo>
                              <a:lnTo>
                                <a:pt x="74" y="173"/>
                              </a:lnTo>
                              <a:lnTo>
                                <a:pt x="64" y="170"/>
                              </a:lnTo>
                              <a:lnTo>
                                <a:pt x="49" y="158"/>
                              </a:lnTo>
                              <a:lnTo>
                                <a:pt x="43" y="148"/>
                              </a:lnTo>
                              <a:lnTo>
                                <a:pt x="41" y="135"/>
                              </a:lnTo>
                              <a:lnTo>
                                <a:pt x="0" y="139"/>
                              </a:lnTo>
                              <a:lnTo>
                                <a:pt x="3" y="155"/>
                              </a:lnTo>
                              <a:lnTo>
                                <a:pt x="8" y="168"/>
                              </a:lnTo>
                              <a:lnTo>
                                <a:pt x="16" y="180"/>
                              </a:lnTo>
                              <a:lnTo>
                                <a:pt x="25" y="190"/>
                              </a:lnTo>
                              <a:lnTo>
                                <a:pt x="37" y="198"/>
                              </a:lnTo>
                              <a:lnTo>
                                <a:pt x="51" y="203"/>
                              </a:lnTo>
                              <a:lnTo>
                                <a:pt x="68" y="206"/>
                              </a:lnTo>
                              <a:lnTo>
                                <a:pt x="86" y="208"/>
                              </a:lnTo>
                              <a:lnTo>
                                <a:pt x="100" y="207"/>
                              </a:lnTo>
                              <a:lnTo>
                                <a:pt x="112" y="206"/>
                              </a:lnTo>
                              <a:lnTo>
                                <a:pt x="122" y="203"/>
                              </a:lnTo>
                              <a:lnTo>
                                <a:pt x="132" y="200"/>
                              </a:lnTo>
                              <a:lnTo>
                                <a:pt x="145" y="195"/>
                              </a:lnTo>
                              <a:lnTo>
                                <a:pt x="154" y="188"/>
                              </a:lnTo>
                              <a:lnTo>
                                <a:pt x="161" y="178"/>
                              </a:lnTo>
                              <a:lnTo>
                                <a:pt x="164" y="173"/>
                              </a:lnTo>
                              <a:lnTo>
                                <a:pt x="167" y="168"/>
                              </a:lnTo>
                              <a:lnTo>
                                <a:pt x="171" y="158"/>
                              </a:lnTo>
                              <a:lnTo>
                                <a:pt x="171" y="133"/>
                              </a:lnTo>
                              <a:moveTo>
                                <a:pt x="392" y="204"/>
                              </a:moveTo>
                              <a:lnTo>
                                <a:pt x="373" y="158"/>
                              </a:lnTo>
                              <a:lnTo>
                                <a:pt x="359" y="125"/>
                              </a:lnTo>
                              <a:lnTo>
                                <a:pt x="328" y="50"/>
                              </a:lnTo>
                              <a:lnTo>
                                <a:pt x="314" y="18"/>
                              </a:lnTo>
                              <a:lnTo>
                                <a:pt x="314" y="125"/>
                              </a:lnTo>
                              <a:lnTo>
                                <a:pt x="257" y="125"/>
                              </a:lnTo>
                              <a:lnTo>
                                <a:pt x="285" y="50"/>
                              </a:lnTo>
                              <a:lnTo>
                                <a:pt x="314" y="125"/>
                              </a:lnTo>
                              <a:lnTo>
                                <a:pt x="314" y="18"/>
                              </a:lnTo>
                              <a:lnTo>
                                <a:pt x="308" y="4"/>
                              </a:lnTo>
                              <a:lnTo>
                                <a:pt x="263" y="4"/>
                              </a:lnTo>
                              <a:lnTo>
                                <a:pt x="181" y="204"/>
                              </a:lnTo>
                              <a:lnTo>
                                <a:pt x="226" y="204"/>
                              </a:lnTo>
                              <a:lnTo>
                                <a:pt x="243" y="158"/>
                              </a:lnTo>
                              <a:lnTo>
                                <a:pt x="328" y="158"/>
                              </a:lnTo>
                              <a:lnTo>
                                <a:pt x="346" y="204"/>
                              </a:lnTo>
                              <a:lnTo>
                                <a:pt x="392" y="204"/>
                              </a:lnTo>
                              <a:moveTo>
                                <a:pt x="578" y="4"/>
                              </a:moveTo>
                              <a:lnTo>
                                <a:pt x="538" y="4"/>
                              </a:lnTo>
                              <a:lnTo>
                                <a:pt x="538" y="137"/>
                              </a:lnTo>
                              <a:lnTo>
                                <a:pt x="497" y="73"/>
                              </a:lnTo>
                              <a:lnTo>
                                <a:pt x="452" y="4"/>
                              </a:lnTo>
                              <a:lnTo>
                                <a:pt x="411" y="4"/>
                              </a:lnTo>
                              <a:lnTo>
                                <a:pt x="411" y="204"/>
                              </a:lnTo>
                              <a:lnTo>
                                <a:pt x="450" y="204"/>
                              </a:lnTo>
                              <a:lnTo>
                                <a:pt x="450" y="73"/>
                              </a:lnTo>
                              <a:lnTo>
                                <a:pt x="535" y="204"/>
                              </a:lnTo>
                              <a:lnTo>
                                <a:pt x="578" y="204"/>
                              </a:lnTo>
                              <a:lnTo>
                                <a:pt x="578" y="137"/>
                              </a:lnTo>
                              <a:lnTo>
                                <a:pt x="578" y="4"/>
                              </a:lnTo>
                              <a:moveTo>
                                <a:pt x="767" y="4"/>
                              </a:moveTo>
                              <a:lnTo>
                                <a:pt x="599" y="4"/>
                              </a:lnTo>
                              <a:lnTo>
                                <a:pt x="599" y="37"/>
                              </a:lnTo>
                              <a:lnTo>
                                <a:pt x="662" y="37"/>
                              </a:lnTo>
                              <a:lnTo>
                                <a:pt x="662" y="204"/>
                              </a:lnTo>
                              <a:lnTo>
                                <a:pt x="704" y="204"/>
                              </a:lnTo>
                              <a:lnTo>
                                <a:pt x="704" y="37"/>
                              </a:lnTo>
                              <a:lnTo>
                                <a:pt x="767" y="37"/>
                              </a:lnTo>
                              <a:lnTo>
                                <a:pt x="767" y="4"/>
                              </a:lnTo>
                              <a:moveTo>
                                <a:pt x="980" y="204"/>
                              </a:moveTo>
                              <a:lnTo>
                                <a:pt x="961" y="158"/>
                              </a:lnTo>
                              <a:lnTo>
                                <a:pt x="947" y="125"/>
                              </a:lnTo>
                              <a:lnTo>
                                <a:pt x="916" y="50"/>
                              </a:lnTo>
                              <a:lnTo>
                                <a:pt x="902" y="18"/>
                              </a:lnTo>
                              <a:lnTo>
                                <a:pt x="902" y="125"/>
                              </a:lnTo>
                              <a:lnTo>
                                <a:pt x="845" y="125"/>
                              </a:lnTo>
                              <a:lnTo>
                                <a:pt x="873" y="50"/>
                              </a:lnTo>
                              <a:lnTo>
                                <a:pt x="902" y="125"/>
                              </a:lnTo>
                              <a:lnTo>
                                <a:pt x="902" y="18"/>
                              </a:lnTo>
                              <a:lnTo>
                                <a:pt x="896" y="4"/>
                              </a:lnTo>
                              <a:lnTo>
                                <a:pt x="851" y="4"/>
                              </a:lnTo>
                              <a:lnTo>
                                <a:pt x="769" y="204"/>
                              </a:lnTo>
                              <a:lnTo>
                                <a:pt x="814" y="204"/>
                              </a:lnTo>
                              <a:lnTo>
                                <a:pt x="831" y="158"/>
                              </a:lnTo>
                              <a:lnTo>
                                <a:pt x="916" y="158"/>
                              </a:lnTo>
                              <a:lnTo>
                                <a:pt x="934" y="204"/>
                              </a:lnTo>
                              <a:lnTo>
                                <a:pt x="980" y="204"/>
                              </a:lnTo>
                              <a:moveTo>
                                <a:pt x="1254" y="143"/>
                              </a:moveTo>
                              <a:lnTo>
                                <a:pt x="1213" y="130"/>
                              </a:lnTo>
                              <a:lnTo>
                                <a:pt x="1210" y="145"/>
                              </a:lnTo>
                              <a:lnTo>
                                <a:pt x="1204" y="156"/>
                              </a:lnTo>
                              <a:lnTo>
                                <a:pt x="1196" y="163"/>
                              </a:lnTo>
                              <a:lnTo>
                                <a:pt x="1187" y="169"/>
                              </a:lnTo>
                              <a:lnTo>
                                <a:pt x="1178" y="173"/>
                              </a:lnTo>
                              <a:lnTo>
                                <a:pt x="1166" y="173"/>
                              </a:lnTo>
                              <a:lnTo>
                                <a:pt x="1155" y="172"/>
                              </a:lnTo>
                              <a:lnTo>
                                <a:pt x="1146" y="169"/>
                              </a:lnTo>
                              <a:lnTo>
                                <a:pt x="1137" y="164"/>
                              </a:lnTo>
                              <a:lnTo>
                                <a:pt x="1129" y="157"/>
                              </a:lnTo>
                              <a:lnTo>
                                <a:pt x="1123" y="147"/>
                              </a:lnTo>
                              <a:lnTo>
                                <a:pt x="1118" y="135"/>
                              </a:lnTo>
                              <a:lnTo>
                                <a:pt x="1116" y="120"/>
                              </a:lnTo>
                              <a:lnTo>
                                <a:pt x="1115" y="103"/>
                              </a:lnTo>
                              <a:lnTo>
                                <a:pt x="1116" y="86"/>
                              </a:lnTo>
                              <a:lnTo>
                                <a:pt x="1118" y="72"/>
                              </a:lnTo>
                              <a:lnTo>
                                <a:pt x="1123" y="60"/>
                              </a:lnTo>
                              <a:lnTo>
                                <a:pt x="1129" y="51"/>
                              </a:lnTo>
                              <a:lnTo>
                                <a:pt x="1137" y="44"/>
                              </a:lnTo>
                              <a:lnTo>
                                <a:pt x="1146" y="39"/>
                              </a:lnTo>
                              <a:lnTo>
                                <a:pt x="1156" y="36"/>
                              </a:lnTo>
                              <a:lnTo>
                                <a:pt x="1167" y="35"/>
                              </a:lnTo>
                              <a:lnTo>
                                <a:pt x="1179" y="35"/>
                              </a:lnTo>
                              <a:lnTo>
                                <a:pt x="1188" y="38"/>
                              </a:lnTo>
                              <a:lnTo>
                                <a:pt x="1196" y="44"/>
                              </a:lnTo>
                              <a:lnTo>
                                <a:pt x="1204" y="50"/>
                              </a:lnTo>
                              <a:lnTo>
                                <a:pt x="1209" y="58"/>
                              </a:lnTo>
                              <a:lnTo>
                                <a:pt x="1212" y="68"/>
                              </a:lnTo>
                              <a:lnTo>
                                <a:pt x="1254" y="59"/>
                              </a:lnTo>
                              <a:lnTo>
                                <a:pt x="1250" y="47"/>
                              </a:lnTo>
                              <a:lnTo>
                                <a:pt x="1245" y="38"/>
                              </a:lnTo>
                              <a:lnTo>
                                <a:pt x="1243" y="35"/>
                              </a:lnTo>
                              <a:lnTo>
                                <a:pt x="1239" y="29"/>
                              </a:lnTo>
                              <a:lnTo>
                                <a:pt x="1232" y="22"/>
                              </a:lnTo>
                              <a:lnTo>
                                <a:pt x="1219" y="12"/>
                              </a:lnTo>
                              <a:lnTo>
                                <a:pt x="1204" y="6"/>
                              </a:lnTo>
                              <a:lnTo>
                                <a:pt x="1188" y="2"/>
                              </a:lnTo>
                              <a:lnTo>
                                <a:pt x="1169" y="0"/>
                              </a:lnTo>
                              <a:lnTo>
                                <a:pt x="1148" y="2"/>
                              </a:lnTo>
                              <a:lnTo>
                                <a:pt x="1130" y="7"/>
                              </a:lnTo>
                              <a:lnTo>
                                <a:pt x="1113" y="16"/>
                              </a:lnTo>
                              <a:lnTo>
                                <a:pt x="1098" y="28"/>
                              </a:lnTo>
                              <a:lnTo>
                                <a:pt x="1086" y="43"/>
                              </a:lnTo>
                              <a:lnTo>
                                <a:pt x="1078" y="61"/>
                              </a:lnTo>
                              <a:lnTo>
                                <a:pt x="1073" y="82"/>
                              </a:lnTo>
                              <a:lnTo>
                                <a:pt x="1071" y="106"/>
                              </a:lnTo>
                              <a:lnTo>
                                <a:pt x="1073" y="128"/>
                              </a:lnTo>
                              <a:lnTo>
                                <a:pt x="1078" y="148"/>
                              </a:lnTo>
                              <a:lnTo>
                                <a:pt x="1086" y="165"/>
                              </a:lnTo>
                              <a:lnTo>
                                <a:pt x="1098" y="180"/>
                              </a:lnTo>
                              <a:lnTo>
                                <a:pt x="1112" y="192"/>
                              </a:lnTo>
                              <a:lnTo>
                                <a:pt x="1129" y="201"/>
                              </a:lnTo>
                              <a:lnTo>
                                <a:pt x="1147" y="206"/>
                              </a:lnTo>
                              <a:lnTo>
                                <a:pt x="1167" y="207"/>
                              </a:lnTo>
                              <a:lnTo>
                                <a:pt x="1183" y="206"/>
                              </a:lnTo>
                              <a:lnTo>
                                <a:pt x="1198" y="203"/>
                              </a:lnTo>
                              <a:lnTo>
                                <a:pt x="1211" y="198"/>
                              </a:lnTo>
                              <a:lnTo>
                                <a:pt x="1223" y="191"/>
                              </a:lnTo>
                              <a:lnTo>
                                <a:pt x="1233" y="182"/>
                              </a:lnTo>
                              <a:lnTo>
                                <a:pt x="1240" y="173"/>
                              </a:lnTo>
                              <a:lnTo>
                                <a:pt x="1242" y="171"/>
                              </a:lnTo>
                              <a:lnTo>
                                <a:pt x="1249" y="158"/>
                              </a:lnTo>
                              <a:lnTo>
                                <a:pt x="1254" y="143"/>
                              </a:lnTo>
                              <a:moveTo>
                                <a:pt x="1472" y="204"/>
                              </a:moveTo>
                              <a:lnTo>
                                <a:pt x="1453" y="158"/>
                              </a:lnTo>
                              <a:lnTo>
                                <a:pt x="1439" y="125"/>
                              </a:lnTo>
                              <a:lnTo>
                                <a:pt x="1408" y="50"/>
                              </a:lnTo>
                              <a:lnTo>
                                <a:pt x="1394" y="18"/>
                              </a:lnTo>
                              <a:lnTo>
                                <a:pt x="1394" y="125"/>
                              </a:lnTo>
                              <a:lnTo>
                                <a:pt x="1337" y="125"/>
                              </a:lnTo>
                              <a:lnTo>
                                <a:pt x="1365" y="50"/>
                              </a:lnTo>
                              <a:lnTo>
                                <a:pt x="1394" y="125"/>
                              </a:lnTo>
                              <a:lnTo>
                                <a:pt x="1394" y="18"/>
                              </a:lnTo>
                              <a:lnTo>
                                <a:pt x="1388" y="4"/>
                              </a:lnTo>
                              <a:lnTo>
                                <a:pt x="1343" y="4"/>
                              </a:lnTo>
                              <a:lnTo>
                                <a:pt x="1261" y="204"/>
                              </a:lnTo>
                              <a:lnTo>
                                <a:pt x="1306" y="204"/>
                              </a:lnTo>
                              <a:lnTo>
                                <a:pt x="1323" y="158"/>
                              </a:lnTo>
                              <a:lnTo>
                                <a:pt x="1408" y="158"/>
                              </a:lnTo>
                              <a:lnTo>
                                <a:pt x="1426" y="204"/>
                              </a:lnTo>
                              <a:lnTo>
                                <a:pt x="1472" y="204"/>
                              </a:lnTo>
                              <a:moveTo>
                                <a:pt x="1639" y="4"/>
                              </a:moveTo>
                              <a:lnTo>
                                <a:pt x="1471" y="4"/>
                              </a:lnTo>
                              <a:lnTo>
                                <a:pt x="1471" y="37"/>
                              </a:lnTo>
                              <a:lnTo>
                                <a:pt x="1534" y="37"/>
                              </a:lnTo>
                              <a:lnTo>
                                <a:pt x="1534" y="204"/>
                              </a:lnTo>
                              <a:lnTo>
                                <a:pt x="1576" y="204"/>
                              </a:lnTo>
                              <a:lnTo>
                                <a:pt x="1576" y="37"/>
                              </a:lnTo>
                              <a:lnTo>
                                <a:pt x="1639" y="37"/>
                              </a:lnTo>
                              <a:lnTo>
                                <a:pt x="1639" y="4"/>
                              </a:lnTo>
                              <a:moveTo>
                                <a:pt x="1848" y="204"/>
                              </a:moveTo>
                              <a:lnTo>
                                <a:pt x="1829" y="158"/>
                              </a:lnTo>
                              <a:lnTo>
                                <a:pt x="1815" y="125"/>
                              </a:lnTo>
                              <a:lnTo>
                                <a:pt x="1784" y="50"/>
                              </a:lnTo>
                              <a:lnTo>
                                <a:pt x="1770" y="18"/>
                              </a:lnTo>
                              <a:lnTo>
                                <a:pt x="1770" y="125"/>
                              </a:lnTo>
                              <a:lnTo>
                                <a:pt x="1713" y="125"/>
                              </a:lnTo>
                              <a:lnTo>
                                <a:pt x="1741" y="50"/>
                              </a:lnTo>
                              <a:lnTo>
                                <a:pt x="1770" y="125"/>
                              </a:lnTo>
                              <a:lnTo>
                                <a:pt x="1770" y="18"/>
                              </a:lnTo>
                              <a:lnTo>
                                <a:pt x="1764" y="4"/>
                              </a:lnTo>
                              <a:lnTo>
                                <a:pt x="1719" y="4"/>
                              </a:lnTo>
                              <a:lnTo>
                                <a:pt x="1637" y="204"/>
                              </a:lnTo>
                              <a:lnTo>
                                <a:pt x="1682" y="204"/>
                              </a:lnTo>
                              <a:lnTo>
                                <a:pt x="1699" y="158"/>
                              </a:lnTo>
                              <a:lnTo>
                                <a:pt x="1784" y="158"/>
                              </a:lnTo>
                              <a:lnTo>
                                <a:pt x="1802" y="204"/>
                              </a:lnTo>
                              <a:lnTo>
                                <a:pt x="1848" y="204"/>
                              </a:lnTo>
                              <a:moveTo>
                                <a:pt x="2056" y="204"/>
                              </a:moveTo>
                              <a:lnTo>
                                <a:pt x="2030" y="165"/>
                              </a:lnTo>
                              <a:lnTo>
                                <a:pt x="2023" y="154"/>
                              </a:lnTo>
                              <a:lnTo>
                                <a:pt x="2016" y="145"/>
                              </a:lnTo>
                              <a:lnTo>
                                <a:pt x="2011" y="138"/>
                              </a:lnTo>
                              <a:lnTo>
                                <a:pt x="2006" y="132"/>
                              </a:lnTo>
                              <a:lnTo>
                                <a:pt x="2000" y="126"/>
                              </a:lnTo>
                              <a:lnTo>
                                <a:pt x="1992" y="121"/>
                              </a:lnTo>
                              <a:lnTo>
                                <a:pt x="1992" y="120"/>
                              </a:lnTo>
                              <a:lnTo>
                                <a:pt x="1983" y="116"/>
                              </a:lnTo>
                              <a:lnTo>
                                <a:pt x="1996" y="113"/>
                              </a:lnTo>
                              <a:lnTo>
                                <a:pt x="2007" y="109"/>
                              </a:lnTo>
                              <a:lnTo>
                                <a:pt x="2017" y="104"/>
                              </a:lnTo>
                              <a:lnTo>
                                <a:pt x="2025" y="97"/>
                              </a:lnTo>
                              <a:lnTo>
                                <a:pt x="2033" y="88"/>
                              </a:lnTo>
                              <a:lnTo>
                                <a:pt x="2034" y="87"/>
                              </a:lnTo>
                              <a:lnTo>
                                <a:pt x="2039" y="75"/>
                              </a:lnTo>
                              <a:lnTo>
                                <a:pt x="2039" y="48"/>
                              </a:lnTo>
                              <a:lnTo>
                                <a:pt x="2036" y="37"/>
                              </a:lnTo>
                              <a:lnTo>
                                <a:pt x="2029" y="28"/>
                              </a:lnTo>
                              <a:lnTo>
                                <a:pt x="2023" y="19"/>
                              </a:lnTo>
                              <a:lnTo>
                                <a:pt x="2015" y="13"/>
                              </a:lnTo>
                              <a:lnTo>
                                <a:pt x="2005" y="9"/>
                              </a:lnTo>
                              <a:lnTo>
                                <a:pt x="1996" y="7"/>
                              </a:lnTo>
                              <a:lnTo>
                                <a:pt x="1995" y="6"/>
                              </a:lnTo>
                              <a:lnTo>
                                <a:pt x="1995" y="56"/>
                              </a:lnTo>
                              <a:lnTo>
                                <a:pt x="1995" y="68"/>
                              </a:lnTo>
                              <a:lnTo>
                                <a:pt x="1993" y="73"/>
                              </a:lnTo>
                              <a:lnTo>
                                <a:pt x="1991" y="77"/>
                              </a:lnTo>
                              <a:lnTo>
                                <a:pt x="1988" y="81"/>
                              </a:lnTo>
                              <a:lnTo>
                                <a:pt x="1984" y="84"/>
                              </a:lnTo>
                              <a:lnTo>
                                <a:pt x="1979" y="86"/>
                              </a:lnTo>
                              <a:lnTo>
                                <a:pt x="1974" y="88"/>
                              </a:lnTo>
                              <a:lnTo>
                                <a:pt x="1961" y="88"/>
                              </a:lnTo>
                              <a:lnTo>
                                <a:pt x="1909" y="88"/>
                              </a:lnTo>
                              <a:lnTo>
                                <a:pt x="1909" y="37"/>
                              </a:lnTo>
                              <a:lnTo>
                                <a:pt x="1959" y="37"/>
                              </a:lnTo>
                              <a:lnTo>
                                <a:pt x="1970" y="38"/>
                              </a:lnTo>
                              <a:lnTo>
                                <a:pt x="1973" y="38"/>
                              </a:lnTo>
                              <a:lnTo>
                                <a:pt x="1980" y="39"/>
                              </a:lnTo>
                              <a:lnTo>
                                <a:pt x="1985" y="42"/>
                              </a:lnTo>
                              <a:lnTo>
                                <a:pt x="1993" y="50"/>
                              </a:lnTo>
                              <a:lnTo>
                                <a:pt x="1995" y="56"/>
                              </a:lnTo>
                              <a:lnTo>
                                <a:pt x="1995" y="6"/>
                              </a:lnTo>
                              <a:lnTo>
                                <a:pt x="1985" y="5"/>
                              </a:lnTo>
                              <a:lnTo>
                                <a:pt x="1972" y="4"/>
                              </a:lnTo>
                              <a:lnTo>
                                <a:pt x="1956" y="4"/>
                              </a:lnTo>
                              <a:lnTo>
                                <a:pt x="1867" y="4"/>
                              </a:lnTo>
                              <a:lnTo>
                                <a:pt x="1867" y="204"/>
                              </a:lnTo>
                              <a:lnTo>
                                <a:pt x="1909" y="204"/>
                              </a:lnTo>
                              <a:lnTo>
                                <a:pt x="1909" y="120"/>
                              </a:lnTo>
                              <a:lnTo>
                                <a:pt x="1927" y="120"/>
                              </a:lnTo>
                              <a:lnTo>
                                <a:pt x="1935" y="121"/>
                              </a:lnTo>
                              <a:lnTo>
                                <a:pt x="1939" y="123"/>
                              </a:lnTo>
                              <a:lnTo>
                                <a:pt x="1944" y="124"/>
                              </a:lnTo>
                              <a:lnTo>
                                <a:pt x="1948" y="127"/>
                              </a:lnTo>
                              <a:lnTo>
                                <a:pt x="1952" y="131"/>
                              </a:lnTo>
                              <a:lnTo>
                                <a:pt x="1956" y="135"/>
                              </a:lnTo>
                              <a:lnTo>
                                <a:pt x="1963" y="145"/>
                              </a:lnTo>
                              <a:lnTo>
                                <a:pt x="2005" y="204"/>
                              </a:lnTo>
                              <a:lnTo>
                                <a:pt x="2056" y="204"/>
                              </a:lnTo>
                              <a:moveTo>
                                <a:pt x="2112" y="4"/>
                              </a:moveTo>
                              <a:lnTo>
                                <a:pt x="2069" y="4"/>
                              </a:lnTo>
                              <a:lnTo>
                                <a:pt x="2069" y="204"/>
                              </a:lnTo>
                              <a:lnTo>
                                <a:pt x="2112" y="204"/>
                              </a:lnTo>
                              <a:lnTo>
                                <a:pt x="2112" y="4"/>
                              </a:lnTo>
                              <a:moveTo>
                                <a:pt x="2318" y="4"/>
                              </a:moveTo>
                              <a:lnTo>
                                <a:pt x="2278" y="4"/>
                              </a:lnTo>
                              <a:lnTo>
                                <a:pt x="2278" y="137"/>
                              </a:lnTo>
                              <a:lnTo>
                                <a:pt x="2237" y="73"/>
                              </a:lnTo>
                              <a:lnTo>
                                <a:pt x="2192" y="4"/>
                              </a:lnTo>
                              <a:lnTo>
                                <a:pt x="2151" y="4"/>
                              </a:lnTo>
                              <a:lnTo>
                                <a:pt x="2151" y="204"/>
                              </a:lnTo>
                              <a:lnTo>
                                <a:pt x="2190" y="204"/>
                              </a:lnTo>
                              <a:lnTo>
                                <a:pt x="2190" y="73"/>
                              </a:lnTo>
                              <a:lnTo>
                                <a:pt x="2275" y="204"/>
                              </a:lnTo>
                              <a:lnTo>
                                <a:pt x="2318" y="204"/>
                              </a:lnTo>
                              <a:lnTo>
                                <a:pt x="2318" y="137"/>
                              </a:lnTo>
                              <a:lnTo>
                                <a:pt x="2318" y="4"/>
                              </a:lnTo>
                              <a:moveTo>
                                <a:pt x="2544" y="204"/>
                              </a:moveTo>
                              <a:lnTo>
                                <a:pt x="2525" y="158"/>
                              </a:lnTo>
                              <a:lnTo>
                                <a:pt x="2511" y="125"/>
                              </a:lnTo>
                              <a:lnTo>
                                <a:pt x="2480" y="50"/>
                              </a:lnTo>
                              <a:lnTo>
                                <a:pt x="2466" y="18"/>
                              </a:lnTo>
                              <a:lnTo>
                                <a:pt x="2466" y="125"/>
                              </a:lnTo>
                              <a:lnTo>
                                <a:pt x="2409" y="125"/>
                              </a:lnTo>
                              <a:lnTo>
                                <a:pt x="2437" y="50"/>
                              </a:lnTo>
                              <a:lnTo>
                                <a:pt x="2466" y="125"/>
                              </a:lnTo>
                              <a:lnTo>
                                <a:pt x="2466" y="18"/>
                              </a:lnTo>
                              <a:lnTo>
                                <a:pt x="2460" y="4"/>
                              </a:lnTo>
                              <a:lnTo>
                                <a:pt x="2415" y="4"/>
                              </a:lnTo>
                              <a:lnTo>
                                <a:pt x="2333" y="204"/>
                              </a:lnTo>
                              <a:lnTo>
                                <a:pt x="2378" y="204"/>
                              </a:lnTo>
                              <a:lnTo>
                                <a:pt x="2395" y="158"/>
                              </a:lnTo>
                              <a:lnTo>
                                <a:pt x="2480" y="158"/>
                              </a:lnTo>
                              <a:lnTo>
                                <a:pt x="2498" y="204"/>
                              </a:lnTo>
                              <a:lnTo>
                                <a:pt x="2544" y="204"/>
                              </a:lnTo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8" y="1163"/>
                          <a:ext cx="3513" cy="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4"/>
                      <wps:cNvSpPr>
                        <a:spLocks/>
                      </wps:cNvSpPr>
                      <wps:spPr bwMode="auto">
                        <a:xfrm>
                          <a:off x="5141" y="1212"/>
                          <a:ext cx="960" cy="208"/>
                        </a:xfrm>
                        <a:custGeom>
                          <a:avLst/>
                          <a:gdLst>
                            <a:gd name="T0" fmla="+- 0 5184 5141"/>
                            <a:gd name="T1" fmla="*/ T0 w 960"/>
                            <a:gd name="T2" fmla="+- 0 1416 1212"/>
                            <a:gd name="T3" fmla="*/ 1416 h 208"/>
                            <a:gd name="T4" fmla="+- 0 5237 5141"/>
                            <a:gd name="T5" fmla="*/ T4 w 960"/>
                            <a:gd name="T6" fmla="+- 0 1340 1212"/>
                            <a:gd name="T7" fmla="*/ 1340 h 208"/>
                            <a:gd name="T8" fmla="+- 0 5270 5141"/>
                            <a:gd name="T9" fmla="*/ T8 w 960"/>
                            <a:gd name="T10" fmla="+- 0 1333 1212"/>
                            <a:gd name="T11" fmla="*/ 1333 h 208"/>
                            <a:gd name="T12" fmla="+- 0 5296 5141"/>
                            <a:gd name="T13" fmla="*/ T12 w 960"/>
                            <a:gd name="T14" fmla="+- 0 1308 1212"/>
                            <a:gd name="T15" fmla="*/ 1308 h 208"/>
                            <a:gd name="T16" fmla="+- 0 5297 5141"/>
                            <a:gd name="T17" fmla="*/ T16 w 960"/>
                            <a:gd name="T18" fmla="+- 0 1249 1212"/>
                            <a:gd name="T19" fmla="*/ 1249 h 208"/>
                            <a:gd name="T20" fmla="+- 0 5272 5141"/>
                            <a:gd name="T21" fmla="*/ T20 w 960"/>
                            <a:gd name="T22" fmla="+- 0 1222 1212"/>
                            <a:gd name="T23" fmla="*/ 1222 h 208"/>
                            <a:gd name="T24" fmla="+- 0 5227 5141"/>
                            <a:gd name="T25" fmla="*/ T24 w 960"/>
                            <a:gd name="T26" fmla="+- 0 1216 1212"/>
                            <a:gd name="T27" fmla="*/ 1216 h 208"/>
                            <a:gd name="T28" fmla="+- 0 5230 5141"/>
                            <a:gd name="T29" fmla="*/ T28 w 960"/>
                            <a:gd name="T30" fmla="+- 0 1250 1212"/>
                            <a:gd name="T31" fmla="*/ 1250 h 208"/>
                            <a:gd name="T32" fmla="+- 0 5252 5141"/>
                            <a:gd name="T33" fmla="*/ T32 w 960"/>
                            <a:gd name="T34" fmla="+- 0 1260 1212"/>
                            <a:gd name="T35" fmla="*/ 1260 h 208"/>
                            <a:gd name="T36" fmla="+- 0 5257 5141"/>
                            <a:gd name="T37" fmla="*/ T36 w 960"/>
                            <a:gd name="T38" fmla="+- 0 1289 1212"/>
                            <a:gd name="T39" fmla="*/ 1289 h 208"/>
                            <a:gd name="T40" fmla="+- 0 5241 5141"/>
                            <a:gd name="T41" fmla="*/ T40 w 960"/>
                            <a:gd name="T42" fmla="+- 0 1303 1212"/>
                            <a:gd name="T43" fmla="*/ 1303 h 208"/>
                            <a:gd name="T44" fmla="+- 0 5300 5141"/>
                            <a:gd name="T45" fmla="*/ T44 w 960"/>
                            <a:gd name="T46" fmla="+- 0 1300 1212"/>
                            <a:gd name="T47" fmla="*/ 1300 h 208"/>
                            <a:gd name="T48" fmla="+- 0 5300 5141"/>
                            <a:gd name="T49" fmla="*/ T48 w 960"/>
                            <a:gd name="T50" fmla="+- 0 1255 1212"/>
                            <a:gd name="T51" fmla="*/ 1255 h 208"/>
                            <a:gd name="T52" fmla="+- 0 5334 5141"/>
                            <a:gd name="T53" fmla="*/ T52 w 960"/>
                            <a:gd name="T54" fmla="+- 0 1416 1212"/>
                            <a:gd name="T55" fmla="*/ 1416 h 208"/>
                            <a:gd name="T56" fmla="+- 0 5450 5141"/>
                            <a:gd name="T57" fmla="*/ T56 w 960"/>
                            <a:gd name="T58" fmla="+- 0 1328 1212"/>
                            <a:gd name="T59" fmla="*/ 1328 h 208"/>
                            <a:gd name="T60" fmla="+- 0 5492 5141"/>
                            <a:gd name="T61" fmla="*/ T60 w 960"/>
                            <a:gd name="T62" fmla="+- 0 1309 1212"/>
                            <a:gd name="T63" fmla="*/ 1309 h 208"/>
                            <a:gd name="T64" fmla="+- 0 5503 5141"/>
                            <a:gd name="T65" fmla="*/ T64 w 960"/>
                            <a:gd name="T66" fmla="+- 0 1249 1212"/>
                            <a:gd name="T67" fmla="*/ 1249 h 208"/>
                            <a:gd name="T68" fmla="+- 0 5472 5141"/>
                            <a:gd name="T69" fmla="*/ T68 w 960"/>
                            <a:gd name="T70" fmla="+- 0 1221 1212"/>
                            <a:gd name="T71" fmla="*/ 1221 h 208"/>
                            <a:gd name="T72" fmla="+- 0 5423 5141"/>
                            <a:gd name="T73" fmla="*/ T72 w 960"/>
                            <a:gd name="T74" fmla="+- 0 1216 1212"/>
                            <a:gd name="T75" fmla="*/ 1216 h 208"/>
                            <a:gd name="T76" fmla="+- 0 5406 5141"/>
                            <a:gd name="T77" fmla="*/ T76 w 960"/>
                            <a:gd name="T78" fmla="+- 0 1335 1212"/>
                            <a:gd name="T79" fmla="*/ 1335 h 208"/>
                            <a:gd name="T80" fmla="+- 0 5423 5141"/>
                            <a:gd name="T81" fmla="*/ T80 w 960"/>
                            <a:gd name="T82" fmla="+- 0 1347 1212"/>
                            <a:gd name="T83" fmla="*/ 1347 h 208"/>
                            <a:gd name="T84" fmla="+- 0 5497 5141"/>
                            <a:gd name="T85" fmla="*/ T84 w 960"/>
                            <a:gd name="T86" fmla="+- 0 1377 1212"/>
                            <a:gd name="T87" fmla="*/ 1377 h 208"/>
                            <a:gd name="T88" fmla="+- 0 5473 5141"/>
                            <a:gd name="T89" fmla="*/ T88 w 960"/>
                            <a:gd name="T90" fmla="+- 0 1344 1212"/>
                            <a:gd name="T91" fmla="*/ 1344 h 208"/>
                            <a:gd name="T92" fmla="+- 0 5503 5141"/>
                            <a:gd name="T93" fmla="*/ T92 w 960"/>
                            <a:gd name="T94" fmla="+- 0 1249 1212"/>
                            <a:gd name="T95" fmla="*/ 1249 h 208"/>
                            <a:gd name="T96" fmla="+- 0 5447 5141"/>
                            <a:gd name="T97" fmla="*/ T96 w 960"/>
                            <a:gd name="T98" fmla="+- 0 1251 1212"/>
                            <a:gd name="T99" fmla="*/ 1251 h 208"/>
                            <a:gd name="T100" fmla="+- 0 5462 5141"/>
                            <a:gd name="T101" fmla="*/ T100 w 960"/>
                            <a:gd name="T102" fmla="+- 0 1280 1212"/>
                            <a:gd name="T103" fmla="*/ 1280 h 208"/>
                            <a:gd name="T104" fmla="+- 0 5451 5141"/>
                            <a:gd name="T105" fmla="*/ T104 w 960"/>
                            <a:gd name="T106" fmla="+- 0 1296 1212"/>
                            <a:gd name="T107" fmla="*/ 1296 h 208"/>
                            <a:gd name="T108" fmla="+- 0 5500 5141"/>
                            <a:gd name="T109" fmla="*/ T108 w 960"/>
                            <a:gd name="T110" fmla="+- 0 1300 1212"/>
                            <a:gd name="T111" fmla="*/ 1300 h 208"/>
                            <a:gd name="T112" fmla="+- 0 5503 5141"/>
                            <a:gd name="T113" fmla="*/ T112 w 960"/>
                            <a:gd name="T114" fmla="+- 0 1249 1212"/>
                            <a:gd name="T115" fmla="*/ 1249 h 208"/>
                            <a:gd name="T116" fmla="+- 0 5701 5141"/>
                            <a:gd name="T117" fmla="*/ T116 w 960"/>
                            <a:gd name="T118" fmla="+- 0 1416 1212"/>
                            <a:gd name="T119" fmla="*/ 1416 h 208"/>
                            <a:gd name="T120" fmla="+- 0 5690 5141"/>
                            <a:gd name="T121" fmla="*/ T120 w 960"/>
                            <a:gd name="T122" fmla="+- 0 1328 1212"/>
                            <a:gd name="T123" fmla="*/ 1328 h 208"/>
                            <a:gd name="T124" fmla="+- 0 5697 5141"/>
                            <a:gd name="T125" fmla="*/ T124 w 960"/>
                            <a:gd name="T126" fmla="+- 0 1249 1212"/>
                            <a:gd name="T127" fmla="*/ 1249 h 208"/>
                            <a:gd name="T128" fmla="+- 0 5777 5141"/>
                            <a:gd name="T129" fmla="*/ T128 w 960"/>
                            <a:gd name="T130" fmla="+- 0 1416 1212"/>
                            <a:gd name="T131" fmla="*/ 1416 h 208"/>
                            <a:gd name="T132" fmla="+- 0 5714 5141"/>
                            <a:gd name="T133" fmla="*/ T132 w 960"/>
                            <a:gd name="T134" fmla="+- 0 1216 1212"/>
                            <a:gd name="T135" fmla="*/ 1216 h 208"/>
                            <a:gd name="T136" fmla="+- 0 5999 5141"/>
                            <a:gd name="T137" fmla="*/ T136 w 960"/>
                            <a:gd name="T138" fmla="+- 0 1212 1212"/>
                            <a:gd name="T139" fmla="*/ 1212 h 208"/>
                            <a:gd name="T140" fmla="+- 0 5953 5141"/>
                            <a:gd name="T141" fmla="*/ T140 w 960"/>
                            <a:gd name="T142" fmla="+- 0 1220 1212"/>
                            <a:gd name="T143" fmla="*/ 1220 h 208"/>
                            <a:gd name="T144" fmla="+- 0 5918 5141"/>
                            <a:gd name="T145" fmla="*/ T144 w 960"/>
                            <a:gd name="T146" fmla="+- 0 1246 1212"/>
                            <a:gd name="T147" fmla="*/ 1246 h 208"/>
                            <a:gd name="T148" fmla="+- 0 5899 5141"/>
                            <a:gd name="T149" fmla="*/ T148 w 960"/>
                            <a:gd name="T150" fmla="+- 0 1289 1212"/>
                            <a:gd name="T151" fmla="*/ 1289 h 208"/>
                            <a:gd name="T152" fmla="+- 0 5904 5141"/>
                            <a:gd name="T153" fmla="*/ T152 w 960"/>
                            <a:gd name="T154" fmla="+- 0 1360 1212"/>
                            <a:gd name="T155" fmla="*/ 1360 h 208"/>
                            <a:gd name="T156" fmla="+- 0 5957 5141"/>
                            <a:gd name="T157" fmla="*/ T156 w 960"/>
                            <a:gd name="T158" fmla="+- 0 1413 1212"/>
                            <a:gd name="T159" fmla="*/ 1413 h 208"/>
                            <a:gd name="T160" fmla="+- 0 6041 5141"/>
                            <a:gd name="T161" fmla="*/ T160 w 960"/>
                            <a:gd name="T162" fmla="+- 0 1413 1212"/>
                            <a:gd name="T163" fmla="*/ 1413 h 208"/>
                            <a:gd name="T164" fmla="+- 0 5999 5141"/>
                            <a:gd name="T165" fmla="*/ T164 w 960"/>
                            <a:gd name="T166" fmla="+- 0 1385 1212"/>
                            <a:gd name="T167" fmla="*/ 1385 h 208"/>
                            <a:gd name="T168" fmla="+- 0 5957 5141"/>
                            <a:gd name="T169" fmla="*/ T168 w 960"/>
                            <a:gd name="T170" fmla="+- 0 1367 1212"/>
                            <a:gd name="T171" fmla="*/ 1367 h 208"/>
                            <a:gd name="T172" fmla="+- 0 5941 5141"/>
                            <a:gd name="T173" fmla="*/ T172 w 960"/>
                            <a:gd name="T174" fmla="+- 0 1317 1212"/>
                            <a:gd name="T175" fmla="*/ 1317 h 208"/>
                            <a:gd name="T176" fmla="+- 0 5950 5141"/>
                            <a:gd name="T177" fmla="*/ T176 w 960"/>
                            <a:gd name="T178" fmla="+- 0 1274 1212"/>
                            <a:gd name="T179" fmla="*/ 1274 h 208"/>
                            <a:gd name="T180" fmla="+- 0 5987 5141"/>
                            <a:gd name="T181" fmla="*/ T180 w 960"/>
                            <a:gd name="T182" fmla="+- 0 1248 1212"/>
                            <a:gd name="T183" fmla="*/ 1248 h 208"/>
                            <a:gd name="T184" fmla="+- 0 6058 5141"/>
                            <a:gd name="T185" fmla="*/ T184 w 960"/>
                            <a:gd name="T186" fmla="+- 0 1228 1212"/>
                            <a:gd name="T187" fmla="*/ 1228 h 208"/>
                            <a:gd name="T188" fmla="+- 0 6079 5141"/>
                            <a:gd name="T189" fmla="*/ T188 w 960"/>
                            <a:gd name="T190" fmla="+- 0 1247 1212"/>
                            <a:gd name="T191" fmla="*/ 1247 h 208"/>
                            <a:gd name="T192" fmla="+- 0 6033 5141"/>
                            <a:gd name="T193" fmla="*/ T192 w 960"/>
                            <a:gd name="T194" fmla="+- 0 1256 1212"/>
                            <a:gd name="T195" fmla="*/ 1256 h 208"/>
                            <a:gd name="T196" fmla="+- 0 6056 5141"/>
                            <a:gd name="T197" fmla="*/ T196 w 960"/>
                            <a:gd name="T198" fmla="+- 0 1299 1212"/>
                            <a:gd name="T199" fmla="*/ 1299 h 208"/>
                            <a:gd name="T200" fmla="+- 0 6048 5141"/>
                            <a:gd name="T201" fmla="*/ T200 w 960"/>
                            <a:gd name="T202" fmla="+- 0 1358 1212"/>
                            <a:gd name="T203" fmla="*/ 1358 h 208"/>
                            <a:gd name="T204" fmla="+- 0 6011 5141"/>
                            <a:gd name="T205" fmla="*/ T204 w 960"/>
                            <a:gd name="T206" fmla="+- 0 1384 1212"/>
                            <a:gd name="T207" fmla="*/ 1384 h 208"/>
                            <a:gd name="T208" fmla="+- 0 6094 5141"/>
                            <a:gd name="T209" fmla="*/ T208 w 960"/>
                            <a:gd name="T210" fmla="+- 0 1359 1212"/>
                            <a:gd name="T211" fmla="*/ 1359 h 208"/>
                            <a:gd name="T212" fmla="+- 0 6099 5141"/>
                            <a:gd name="T213" fmla="*/ T212 w 960"/>
                            <a:gd name="T214" fmla="+- 0 1293 1212"/>
                            <a:gd name="T215" fmla="*/ 1293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60" h="208">
                              <a:moveTo>
                                <a:pt x="69" y="4"/>
                              </a:moveTo>
                              <a:lnTo>
                                <a:pt x="0" y="4"/>
                              </a:lnTo>
                              <a:lnTo>
                                <a:pt x="0" y="204"/>
                              </a:lnTo>
                              <a:lnTo>
                                <a:pt x="43" y="204"/>
                              </a:lnTo>
                              <a:lnTo>
                                <a:pt x="43" y="128"/>
                              </a:lnTo>
                              <a:lnTo>
                                <a:pt x="71" y="128"/>
                              </a:lnTo>
                              <a:lnTo>
                                <a:pt x="84" y="128"/>
                              </a:lnTo>
                              <a:lnTo>
                                <a:pt x="96" y="128"/>
                              </a:lnTo>
                              <a:lnTo>
                                <a:pt x="106" y="127"/>
                              </a:lnTo>
                              <a:lnTo>
                                <a:pt x="115" y="126"/>
                              </a:lnTo>
                              <a:lnTo>
                                <a:pt x="122" y="124"/>
                              </a:lnTo>
                              <a:lnTo>
                                <a:pt x="129" y="121"/>
                              </a:lnTo>
                              <a:lnTo>
                                <a:pt x="137" y="116"/>
                              </a:lnTo>
                              <a:lnTo>
                                <a:pt x="144" y="111"/>
                              </a:lnTo>
                              <a:lnTo>
                                <a:pt x="150" y="105"/>
                              </a:lnTo>
                              <a:lnTo>
                                <a:pt x="155" y="96"/>
                              </a:lnTo>
                              <a:lnTo>
                                <a:pt x="156" y="94"/>
                              </a:lnTo>
                              <a:lnTo>
                                <a:pt x="43" y="94"/>
                              </a:lnTo>
                              <a:lnTo>
                                <a:pt x="43" y="37"/>
                              </a:lnTo>
                              <a:lnTo>
                                <a:pt x="156" y="37"/>
                              </a:lnTo>
                              <a:lnTo>
                                <a:pt x="155" y="34"/>
                              </a:lnTo>
                              <a:lnTo>
                                <a:pt x="149" y="26"/>
                              </a:lnTo>
                              <a:lnTo>
                                <a:pt x="141" y="16"/>
                              </a:lnTo>
                              <a:lnTo>
                                <a:pt x="131" y="10"/>
                              </a:lnTo>
                              <a:lnTo>
                                <a:pt x="119" y="7"/>
                              </a:lnTo>
                              <a:lnTo>
                                <a:pt x="112" y="5"/>
                              </a:lnTo>
                              <a:lnTo>
                                <a:pt x="101" y="4"/>
                              </a:lnTo>
                              <a:lnTo>
                                <a:pt x="86" y="4"/>
                              </a:lnTo>
                              <a:lnTo>
                                <a:pt x="69" y="4"/>
                              </a:lnTo>
                              <a:close/>
                              <a:moveTo>
                                <a:pt x="156" y="37"/>
                              </a:moveTo>
                              <a:lnTo>
                                <a:pt x="79" y="37"/>
                              </a:lnTo>
                              <a:lnTo>
                                <a:pt x="89" y="38"/>
                              </a:lnTo>
                              <a:lnTo>
                                <a:pt x="94" y="39"/>
                              </a:lnTo>
                              <a:lnTo>
                                <a:pt x="101" y="40"/>
                              </a:lnTo>
                              <a:lnTo>
                                <a:pt x="107" y="43"/>
                              </a:lnTo>
                              <a:lnTo>
                                <a:pt x="111" y="48"/>
                              </a:lnTo>
                              <a:lnTo>
                                <a:pt x="116" y="52"/>
                              </a:lnTo>
                              <a:lnTo>
                                <a:pt x="118" y="58"/>
                              </a:lnTo>
                              <a:lnTo>
                                <a:pt x="118" y="72"/>
                              </a:lnTo>
                              <a:lnTo>
                                <a:pt x="116" y="77"/>
                              </a:lnTo>
                              <a:lnTo>
                                <a:pt x="113" y="81"/>
                              </a:lnTo>
                              <a:lnTo>
                                <a:pt x="110" y="86"/>
                              </a:lnTo>
                              <a:lnTo>
                                <a:pt x="105" y="89"/>
                              </a:lnTo>
                              <a:lnTo>
                                <a:pt x="100" y="91"/>
                              </a:lnTo>
                              <a:lnTo>
                                <a:pt x="94" y="93"/>
                              </a:lnTo>
                              <a:lnTo>
                                <a:pt x="83" y="94"/>
                              </a:lnTo>
                              <a:lnTo>
                                <a:pt x="156" y="94"/>
                              </a:lnTo>
                              <a:lnTo>
                                <a:pt x="159" y="88"/>
                              </a:lnTo>
                              <a:lnTo>
                                <a:pt x="162" y="78"/>
                              </a:lnTo>
                              <a:lnTo>
                                <a:pt x="162" y="65"/>
                              </a:lnTo>
                              <a:lnTo>
                                <a:pt x="161" y="54"/>
                              </a:lnTo>
                              <a:lnTo>
                                <a:pt x="159" y="43"/>
                              </a:lnTo>
                              <a:lnTo>
                                <a:pt x="156" y="37"/>
                              </a:lnTo>
                              <a:close/>
                              <a:moveTo>
                                <a:pt x="282" y="4"/>
                              </a:moveTo>
                              <a:lnTo>
                                <a:pt x="193" y="4"/>
                              </a:lnTo>
                              <a:lnTo>
                                <a:pt x="193" y="204"/>
                              </a:lnTo>
                              <a:lnTo>
                                <a:pt x="235" y="204"/>
                              </a:lnTo>
                              <a:lnTo>
                                <a:pt x="235" y="120"/>
                              </a:lnTo>
                              <a:lnTo>
                                <a:pt x="318" y="120"/>
                              </a:lnTo>
                              <a:lnTo>
                                <a:pt x="309" y="116"/>
                              </a:lnTo>
                              <a:lnTo>
                                <a:pt x="322" y="113"/>
                              </a:lnTo>
                              <a:lnTo>
                                <a:pt x="333" y="109"/>
                              </a:lnTo>
                              <a:lnTo>
                                <a:pt x="343" y="104"/>
                              </a:lnTo>
                              <a:lnTo>
                                <a:pt x="351" y="97"/>
                              </a:lnTo>
                              <a:lnTo>
                                <a:pt x="359" y="88"/>
                              </a:lnTo>
                              <a:lnTo>
                                <a:pt x="235" y="88"/>
                              </a:lnTo>
                              <a:lnTo>
                                <a:pt x="235" y="37"/>
                              </a:lnTo>
                              <a:lnTo>
                                <a:pt x="362" y="37"/>
                              </a:lnTo>
                              <a:lnTo>
                                <a:pt x="355" y="28"/>
                              </a:lnTo>
                              <a:lnTo>
                                <a:pt x="349" y="19"/>
                              </a:lnTo>
                              <a:lnTo>
                                <a:pt x="341" y="13"/>
                              </a:lnTo>
                              <a:lnTo>
                                <a:pt x="331" y="9"/>
                              </a:lnTo>
                              <a:lnTo>
                                <a:pt x="322" y="7"/>
                              </a:lnTo>
                              <a:lnTo>
                                <a:pt x="311" y="5"/>
                              </a:lnTo>
                              <a:lnTo>
                                <a:pt x="298" y="4"/>
                              </a:lnTo>
                              <a:lnTo>
                                <a:pt x="282" y="4"/>
                              </a:lnTo>
                              <a:close/>
                              <a:moveTo>
                                <a:pt x="318" y="120"/>
                              </a:moveTo>
                              <a:lnTo>
                                <a:pt x="253" y="120"/>
                              </a:lnTo>
                              <a:lnTo>
                                <a:pt x="261" y="121"/>
                              </a:lnTo>
                              <a:lnTo>
                                <a:pt x="265" y="123"/>
                              </a:lnTo>
                              <a:lnTo>
                                <a:pt x="270" y="124"/>
                              </a:lnTo>
                              <a:lnTo>
                                <a:pt x="274" y="127"/>
                              </a:lnTo>
                              <a:lnTo>
                                <a:pt x="278" y="131"/>
                              </a:lnTo>
                              <a:lnTo>
                                <a:pt x="282" y="135"/>
                              </a:lnTo>
                              <a:lnTo>
                                <a:pt x="289" y="145"/>
                              </a:lnTo>
                              <a:lnTo>
                                <a:pt x="331" y="204"/>
                              </a:lnTo>
                              <a:lnTo>
                                <a:pt x="382" y="204"/>
                              </a:lnTo>
                              <a:lnTo>
                                <a:pt x="356" y="165"/>
                              </a:lnTo>
                              <a:lnTo>
                                <a:pt x="349" y="154"/>
                              </a:lnTo>
                              <a:lnTo>
                                <a:pt x="342" y="145"/>
                              </a:lnTo>
                              <a:lnTo>
                                <a:pt x="337" y="138"/>
                              </a:lnTo>
                              <a:lnTo>
                                <a:pt x="332" y="132"/>
                              </a:lnTo>
                              <a:lnTo>
                                <a:pt x="326" y="126"/>
                              </a:lnTo>
                              <a:lnTo>
                                <a:pt x="318" y="121"/>
                              </a:lnTo>
                              <a:lnTo>
                                <a:pt x="318" y="120"/>
                              </a:lnTo>
                              <a:close/>
                              <a:moveTo>
                                <a:pt x="362" y="37"/>
                              </a:moveTo>
                              <a:lnTo>
                                <a:pt x="285" y="37"/>
                              </a:lnTo>
                              <a:lnTo>
                                <a:pt x="296" y="38"/>
                              </a:lnTo>
                              <a:lnTo>
                                <a:pt x="299" y="38"/>
                              </a:lnTo>
                              <a:lnTo>
                                <a:pt x="306" y="39"/>
                              </a:lnTo>
                              <a:lnTo>
                                <a:pt x="311" y="42"/>
                              </a:lnTo>
                              <a:lnTo>
                                <a:pt x="319" y="50"/>
                              </a:lnTo>
                              <a:lnTo>
                                <a:pt x="321" y="56"/>
                              </a:lnTo>
                              <a:lnTo>
                                <a:pt x="321" y="68"/>
                              </a:lnTo>
                              <a:lnTo>
                                <a:pt x="319" y="73"/>
                              </a:lnTo>
                              <a:lnTo>
                                <a:pt x="317" y="77"/>
                              </a:lnTo>
                              <a:lnTo>
                                <a:pt x="314" y="81"/>
                              </a:lnTo>
                              <a:lnTo>
                                <a:pt x="310" y="84"/>
                              </a:lnTo>
                              <a:lnTo>
                                <a:pt x="305" y="86"/>
                              </a:lnTo>
                              <a:lnTo>
                                <a:pt x="300" y="88"/>
                              </a:lnTo>
                              <a:lnTo>
                                <a:pt x="287" y="88"/>
                              </a:lnTo>
                              <a:lnTo>
                                <a:pt x="359" y="88"/>
                              </a:lnTo>
                              <a:lnTo>
                                <a:pt x="360" y="87"/>
                              </a:lnTo>
                              <a:lnTo>
                                <a:pt x="365" y="75"/>
                              </a:lnTo>
                              <a:lnTo>
                                <a:pt x="365" y="48"/>
                              </a:lnTo>
                              <a:lnTo>
                                <a:pt x="362" y="37"/>
                              </a:lnTo>
                              <a:close/>
                              <a:moveTo>
                                <a:pt x="556" y="4"/>
                              </a:moveTo>
                              <a:lnTo>
                                <a:pt x="400" y="4"/>
                              </a:lnTo>
                              <a:lnTo>
                                <a:pt x="400" y="204"/>
                              </a:lnTo>
                              <a:lnTo>
                                <a:pt x="560" y="204"/>
                              </a:lnTo>
                              <a:lnTo>
                                <a:pt x="560" y="170"/>
                              </a:lnTo>
                              <a:lnTo>
                                <a:pt x="443" y="170"/>
                              </a:lnTo>
                              <a:lnTo>
                                <a:pt x="443" y="116"/>
                              </a:lnTo>
                              <a:lnTo>
                                <a:pt x="549" y="116"/>
                              </a:lnTo>
                              <a:lnTo>
                                <a:pt x="549" y="82"/>
                              </a:lnTo>
                              <a:lnTo>
                                <a:pt x="443" y="82"/>
                              </a:lnTo>
                              <a:lnTo>
                                <a:pt x="443" y="37"/>
                              </a:lnTo>
                              <a:lnTo>
                                <a:pt x="556" y="37"/>
                              </a:lnTo>
                              <a:lnTo>
                                <a:pt x="556" y="4"/>
                              </a:lnTo>
                              <a:close/>
                              <a:moveTo>
                                <a:pt x="678" y="37"/>
                              </a:moveTo>
                              <a:lnTo>
                                <a:pt x="636" y="37"/>
                              </a:lnTo>
                              <a:lnTo>
                                <a:pt x="636" y="204"/>
                              </a:lnTo>
                              <a:lnTo>
                                <a:pt x="678" y="204"/>
                              </a:lnTo>
                              <a:lnTo>
                                <a:pt x="678" y="37"/>
                              </a:lnTo>
                              <a:close/>
                              <a:moveTo>
                                <a:pt x="741" y="4"/>
                              </a:moveTo>
                              <a:lnTo>
                                <a:pt x="573" y="4"/>
                              </a:lnTo>
                              <a:lnTo>
                                <a:pt x="573" y="37"/>
                              </a:lnTo>
                              <a:lnTo>
                                <a:pt x="741" y="37"/>
                              </a:lnTo>
                              <a:lnTo>
                                <a:pt x="741" y="4"/>
                              </a:lnTo>
                              <a:close/>
                              <a:moveTo>
                                <a:pt x="858" y="0"/>
                              </a:moveTo>
                              <a:lnTo>
                                <a:pt x="845" y="1"/>
                              </a:lnTo>
                              <a:lnTo>
                                <a:pt x="833" y="2"/>
                              </a:lnTo>
                              <a:lnTo>
                                <a:pt x="822" y="5"/>
                              </a:lnTo>
                              <a:lnTo>
                                <a:pt x="812" y="8"/>
                              </a:lnTo>
                              <a:lnTo>
                                <a:pt x="802" y="12"/>
                              </a:lnTo>
                              <a:lnTo>
                                <a:pt x="793" y="18"/>
                              </a:lnTo>
                              <a:lnTo>
                                <a:pt x="785" y="26"/>
                              </a:lnTo>
                              <a:lnTo>
                                <a:pt x="777" y="34"/>
                              </a:lnTo>
                              <a:lnTo>
                                <a:pt x="770" y="43"/>
                              </a:lnTo>
                              <a:lnTo>
                                <a:pt x="765" y="54"/>
                              </a:lnTo>
                              <a:lnTo>
                                <a:pt x="761" y="65"/>
                              </a:lnTo>
                              <a:lnTo>
                                <a:pt x="758" y="77"/>
                              </a:lnTo>
                              <a:lnTo>
                                <a:pt x="756" y="90"/>
                              </a:lnTo>
                              <a:lnTo>
                                <a:pt x="756" y="105"/>
                              </a:lnTo>
                              <a:lnTo>
                                <a:pt x="758" y="128"/>
                              </a:lnTo>
                              <a:lnTo>
                                <a:pt x="763" y="148"/>
                              </a:lnTo>
                              <a:lnTo>
                                <a:pt x="771" y="165"/>
                              </a:lnTo>
                              <a:lnTo>
                                <a:pt x="783" y="180"/>
                              </a:lnTo>
                              <a:lnTo>
                                <a:pt x="799" y="192"/>
                              </a:lnTo>
                              <a:lnTo>
                                <a:pt x="816" y="201"/>
                              </a:lnTo>
                              <a:lnTo>
                                <a:pt x="836" y="206"/>
                              </a:lnTo>
                              <a:lnTo>
                                <a:pt x="858" y="207"/>
                              </a:lnTo>
                              <a:lnTo>
                                <a:pt x="880" y="206"/>
                              </a:lnTo>
                              <a:lnTo>
                                <a:pt x="900" y="201"/>
                              </a:lnTo>
                              <a:lnTo>
                                <a:pt x="917" y="192"/>
                              </a:lnTo>
                              <a:lnTo>
                                <a:pt x="932" y="180"/>
                              </a:lnTo>
                              <a:lnTo>
                                <a:pt x="938" y="173"/>
                              </a:lnTo>
                              <a:lnTo>
                                <a:pt x="858" y="173"/>
                              </a:lnTo>
                              <a:lnTo>
                                <a:pt x="846" y="172"/>
                              </a:lnTo>
                              <a:lnTo>
                                <a:pt x="835" y="168"/>
                              </a:lnTo>
                              <a:lnTo>
                                <a:pt x="825" y="163"/>
                              </a:lnTo>
                              <a:lnTo>
                                <a:pt x="816" y="155"/>
                              </a:lnTo>
                              <a:lnTo>
                                <a:pt x="809" y="145"/>
                              </a:lnTo>
                              <a:lnTo>
                                <a:pt x="804" y="134"/>
                              </a:lnTo>
                              <a:lnTo>
                                <a:pt x="801" y="120"/>
                              </a:lnTo>
                              <a:lnTo>
                                <a:pt x="800" y="105"/>
                              </a:lnTo>
                              <a:lnTo>
                                <a:pt x="800" y="103"/>
                              </a:lnTo>
                              <a:lnTo>
                                <a:pt x="801" y="87"/>
                              </a:lnTo>
                              <a:lnTo>
                                <a:pt x="804" y="73"/>
                              </a:lnTo>
                              <a:lnTo>
                                <a:pt x="809" y="62"/>
                              </a:lnTo>
                              <a:lnTo>
                                <a:pt x="816" y="52"/>
                              </a:lnTo>
                              <a:lnTo>
                                <a:pt x="824" y="44"/>
                              </a:lnTo>
                              <a:lnTo>
                                <a:pt x="834" y="39"/>
                              </a:lnTo>
                              <a:lnTo>
                                <a:pt x="846" y="36"/>
                              </a:lnTo>
                              <a:lnTo>
                                <a:pt x="858" y="35"/>
                              </a:lnTo>
                              <a:lnTo>
                                <a:pt x="938" y="35"/>
                              </a:lnTo>
                              <a:lnTo>
                                <a:pt x="932" y="28"/>
                              </a:lnTo>
                              <a:lnTo>
                                <a:pt x="917" y="16"/>
                              </a:lnTo>
                              <a:lnTo>
                                <a:pt x="899" y="7"/>
                              </a:lnTo>
                              <a:lnTo>
                                <a:pt x="880" y="2"/>
                              </a:lnTo>
                              <a:lnTo>
                                <a:pt x="858" y="0"/>
                              </a:lnTo>
                              <a:close/>
                              <a:moveTo>
                                <a:pt x="938" y="35"/>
                              </a:moveTo>
                              <a:lnTo>
                                <a:pt x="858" y="35"/>
                              </a:lnTo>
                              <a:lnTo>
                                <a:pt x="871" y="36"/>
                              </a:lnTo>
                              <a:lnTo>
                                <a:pt x="882" y="39"/>
                              </a:lnTo>
                              <a:lnTo>
                                <a:pt x="892" y="44"/>
                              </a:lnTo>
                              <a:lnTo>
                                <a:pt x="900" y="52"/>
                              </a:lnTo>
                              <a:lnTo>
                                <a:pt x="907" y="61"/>
                              </a:lnTo>
                              <a:lnTo>
                                <a:pt x="912" y="73"/>
                              </a:lnTo>
                              <a:lnTo>
                                <a:pt x="915" y="87"/>
                              </a:lnTo>
                              <a:lnTo>
                                <a:pt x="916" y="103"/>
                              </a:lnTo>
                              <a:lnTo>
                                <a:pt x="915" y="120"/>
                              </a:lnTo>
                              <a:lnTo>
                                <a:pt x="912" y="134"/>
                              </a:lnTo>
                              <a:lnTo>
                                <a:pt x="907" y="146"/>
                              </a:lnTo>
                              <a:lnTo>
                                <a:pt x="900" y="155"/>
                              </a:lnTo>
                              <a:lnTo>
                                <a:pt x="891" y="163"/>
                              </a:lnTo>
                              <a:lnTo>
                                <a:pt x="881" y="168"/>
                              </a:lnTo>
                              <a:lnTo>
                                <a:pt x="870" y="172"/>
                              </a:lnTo>
                              <a:lnTo>
                                <a:pt x="858" y="173"/>
                              </a:lnTo>
                              <a:lnTo>
                                <a:pt x="938" y="173"/>
                              </a:lnTo>
                              <a:lnTo>
                                <a:pt x="944" y="165"/>
                              </a:lnTo>
                              <a:lnTo>
                                <a:pt x="953" y="147"/>
                              </a:lnTo>
                              <a:lnTo>
                                <a:pt x="958" y="127"/>
                              </a:lnTo>
                              <a:lnTo>
                                <a:pt x="960" y="105"/>
                              </a:lnTo>
                              <a:lnTo>
                                <a:pt x="960" y="103"/>
                              </a:lnTo>
                              <a:lnTo>
                                <a:pt x="958" y="81"/>
                              </a:lnTo>
                              <a:lnTo>
                                <a:pt x="953" y="60"/>
                              </a:lnTo>
                              <a:lnTo>
                                <a:pt x="944" y="43"/>
                              </a:lnTo>
                              <a:lnTo>
                                <a:pt x="93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548" y="1475"/>
                          <a:ext cx="3352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2093F" w14:textId="77777777" w:rsidR="0021332F" w:rsidRDefault="0021332F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</w:rPr>
                              <w:t>Capital Catarinense do Vinho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A0FA6" id="Group 2" o:spid="_x0000_s1026" style="position:absolute;margin-left:0;margin-top:7.55pt;width:595pt;height:81.45pt;z-index:-251657216;mso-position-horizontal-relative:page;mso-position-vertical-relative:page" coordorigin=",151" coordsize="11900,1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">
              <v:shape id="Freeform 14" o:spid="_x0000_s1027" style="position:absolute;top:397;width:11900;height:732;visibility:visible;mso-wrap-style:square;v-text-anchor:top" coordsize="1190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" path="m,l,42,5874,310,9533,542r2367,190l11900,670,8401,411,3317,135,,xe" fillcolor="#f8f396" stroked="f">
                <v:path arrowok="t" o:connecttype="custom" o:connectlocs="0,397;0,439;5874,707;9533,939;11900,1129;11900,1067;8401,808;3317,532;0,397" o:connectangles="0,0,0,0,0,0,0,0,0"/>
              </v:shape>
              <v:shape id="Freeform 13" o:spid="_x0000_s1028" style="position:absolute;top:434;width:11900;height:737;visibility:visible;mso-wrap-style:square;v-text-anchor:top" coordsize="1190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" path="m,l,42,4174,222,8992,506r2908,231l11900,675,8757,436,3254,132,,xe" fillcolor="#ee4546" stroked="f">
                <v:path arrowok="t" o:connecttype="custom" o:connectlocs="0,434;0,476;4174,656;8992,940;11900,1171;11900,1109;8757,870;3254,566;0,434" o:connectangles="0,0,0,0,0,0,0,0,0"/>
              </v:shape>
              <v:shape id="Freeform 12" o:spid="_x0000_s1029" style="position:absolute;top:151;width:11900;height:910;visibility:visible;mso-wrap-style:square;v-text-anchor:top" coordsize="1190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" path="m11900,l,,,244,2714,351,8451,655r3449,255l11900,xe" fillcolor="#345caa" stroked="f">
                <v:path arrowok="t" o:connecttype="custom" o:connectlocs="11900,151;0,151;0,395;2714,502;8451,806;11900,1061;11900,151" o:connectangles="0,0,0,0,0,0,0"/>
              </v:shape>
              <v:shape id="Freeform 11" o:spid="_x0000_s1030" style="position:absolute;top:337;width:11900;height:730;visibility:visible;mso-wrap-style:square;v-text-anchor:top" coordsize="1190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" path="m,l,61,2914,177,7184,396r3952,270l11900,730r,-160l9165,388,4225,145,,xe" fillcolor="#7bc690" stroked="f">
                <v:path arrowok="t" o:connecttype="custom" o:connectlocs="0,337;0,398;2914,514;7184,733;11136,1003;11900,1067;11900,907;9165,725;4225,482;0,337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1" type="#_x0000_t75" style="position:absolute;left:652;top:738;width:750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">
                <v:imagedata r:id="rId5" o:title=""/>
              </v:shape>
              <v:shape id="Picture 9" o:spid="_x0000_s1032" type="#_x0000_t75" style="position:absolute;top:152;width:11900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">
                <v:imagedata r:id="rId6" o:title=""/>
              </v:shape>
              <v:shape id="AutoShape 8" o:spid="_x0000_s1033" style="position:absolute;left:1569;top:888;width:1172;height:208;visibility:visible;mso-wrap-style:square;v-text-anchor:top" coordsize="117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" path="m156,4l,4,,204r160,l160,170r-117,l43,116r106,l149,82,43,82r,-45l156,37r,-33xm223,135r-41,4l185,155r5,13l198,180r9,10l219,198r14,5l250,206r18,2l282,207r12,-1l305,203r9,-3l327,195r9,-7l343,178r3,-5l256,173r-10,-3l231,158r-6,-10l223,135xm266,l254,1,244,2,234,4r-9,3l213,12r-9,7l198,27r-6,9l189,46r,10l190,68r4,10l200,88r9,8l217,102r10,5l241,112r16,4l274,120r12,3l298,127r5,3l306,134r3,3l310,141r,12l307,160r-7,5l293,171r-10,2l346,173r3,-5l353,158r,-25l350,122r-6,-8l339,105r-8,-7l321,93r-8,-3l302,86,290,82,275,79,261,75,250,72r-8,-3l236,66r-4,-4l230,58r,-10l232,44r5,-3l244,36r9,-2l339,34r-4,-8l326,17,314,9,301,4,285,1,266,xm339,34r-61,l287,36r6,4l299,45r3,7l304,63r43,-2l345,48,341,36r-2,-2xm474,37r-42,l432,204r42,l474,37xm537,4l369,4r,33l537,37r,-33xm666,4r-45,l539,204r45,l601,158r130,l717,125r-102,l643,50r43,l666,4xm731,158r-45,l704,204r46,l731,158xm686,50r-43,l672,125r45,l686,50xm846,4r-78,l768,204r96,l876,203r22,-7l908,191r8,-7l923,177r4,-7l811,170r,-133l928,37r-2,-2l909,17,898,11,886,7,878,6,869,5,858,4r-12,xm928,37r-81,l859,38r14,3l879,44r11,9l894,60r3,9l899,77r2,11l901,119r-2,13l896,141r-2,9l890,156r-5,4l881,164r-6,3l868,168r-5,2l854,170r73,l929,168r5,-9l938,148r3,-9l943,129r1,-11l945,106,944,92,943,80,941,69,938,58,933,46r-5,-9xm1070,r-13,1l1045,2r-11,3l1024,8r-10,4l1005,18r-8,8l989,34r-7,9l977,54r-4,11l970,77r-2,13l968,105r2,23l975,148r8,17l995,180r16,12l1028,201r20,5l1070,207r22,-1l1112,201r17,-9l1144,180r6,-7l1070,173r-12,-1l1047,168r-10,-5l1028,155r-7,-10l1016,134r-3,-14l1012,105r,-2l1013,87r3,-14l1021,62r7,-10l1036,44r10,-5l1058,36r12,-1l1150,35r-6,-7l1129,16,1111,7,1092,2,1070,xm1150,35r-80,l1083,36r11,3l1104,44r8,8l1119,61r5,12l1127,87r1,16l1127,120r-3,14l1119,146r-7,9l1103,163r-10,5l1082,172r-12,1l1150,173r6,-8l1165,147r5,-20l1172,105r,-2l1170,81r-5,-21l1156,43r-6,-8xe" fillcolor="#211e1f" stroked="f">
                <v:path arrowok="t" o:connecttype="custom" o:connectlocs="160,1058;43,970;182,1027;219,1086;294,1094;343,1066;225,1036;234,892;192,924;200,976;257,1004;306,1022;300,1053;353,1046;331,986;275,967;232,950;244,924;314,897;278,922;304,951;474,925;537,892;666,892;731,1046;666,892;731,1046;686,938;876,1091;927,1058;909,905;858,892;873,929;899,965;894,1038;868,1056;934,1047;945,994;933,934;1034,893;989,922;968,978;995,1068;1092,1094;1070,1061;1021,1033;1013,975;1046,927;1129,904;1070,923;1119,949;1124,1022;1082,1060;1170,1015;1156,931" o:connectangles="0,0,0,0,0,0,0,0,0,0,0,0,0,0,0,0,0,0,0,0,0,0,0,0,0,0,0,0,0,0,0,0,0,0,0,0,0,0,0,0,0,0,0,0,0,0,0,0,0,0,0,0,0,0,0"/>
              </v:shape>
              <v:shape id="Picture 7" o:spid="_x0000_s1034" type="#_x0000_t75" style="position:absolute;left:2849;top:891;width:373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">
                <v:imagedata r:id="rId7" o:title=""/>
              </v:shape>
              <v:shape id="AutoShape 6" o:spid="_x0000_s1035" style="position:absolute;left:3326;top:888;width:2545;height:208;visibility:visible;mso-wrap-style:square;v-text-anchor:top" coordsize="25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" path="m171,133r-3,-11l162,114r-5,-9l149,98,139,93r-8,-3l120,86,108,82,93,79,79,75,68,72,60,69,54,66,50,62,48,58r,-10l50,44r5,-3l62,36r9,-2l96,34r9,2l111,40r6,5l120,52r2,11l165,61,163,48,159,36r-2,-2l152,26r-8,-9l132,9,119,4,103,1,84,,72,1,62,2,52,4,43,7,31,12r-9,7l16,27r-6,9l7,46r,10l8,68r4,10l18,88r9,8l35,102r11,5l59,112r16,4l92,120r12,3l109,125r7,2l121,130r6,7l128,141r,12l125,160r-14,11l101,173r-27,l64,170,49,158,43,148,41,135,,139r3,16l8,168r8,12l25,190r12,8l51,203r17,3l86,208r14,-1l112,206r10,-3l132,200r13,-5l154,188r7,-10l164,173r3,-5l171,158r,-25m392,204l373,158,359,125,328,50,314,18r,107l257,125,285,50r29,75l314,18,308,4r-45,l181,204r45,l243,158r85,l346,204r46,m578,4r-40,l538,137,497,73,452,4r-41,l411,204r39,l450,73r85,131l578,204r,-67l578,4t189,l599,4r,33l662,37r,167l704,204r,-167l767,37r,-33m980,204l961,158,947,125,916,50,902,18r,107l845,125,873,50r29,75l902,18,896,4r-45,l769,204r45,l831,158r85,l934,204r46,m1254,143r-41,-13l1210,145r-6,11l1196,163r-9,6l1178,173r-12,l1155,172r-9,-3l1137,164r-8,-7l1123,147r-5,-12l1116,120r-1,-17l1116,86r2,-14l1123,60r6,-9l1137,44r9,-5l1156,36r11,-1l1179,35r9,3l1196,44r8,6l1209,58r3,10l1254,59r-4,-12l1245,38r-2,-3l1239,29r-7,-7l1219,12,1204,6,1188,2,1169,r-21,2l1130,7r-17,9l1098,28r-12,15l1078,61r-5,21l1071,106r2,22l1078,148r8,17l1098,180r14,12l1129,201r18,5l1167,207r16,-1l1198,203r13,-5l1223,191r10,-9l1240,173r2,-2l1249,158r5,-15m1472,204r-19,-46l1439,125,1408,50,1394,18r,107l1337,125r28,-75l1394,125r,-107l1388,4r-45,l1261,204r45,l1323,158r85,l1426,204r46,m1639,4r-168,l1471,37r63,l1534,204r42,l1576,37r63,l1639,4t209,200l1829,158r-14,-33l1784,50,1770,18r,107l1713,125r28,-75l1770,125r,-107l1764,4r-45,l1637,204r45,l1699,158r85,l1802,204r46,m2056,204r-26,-39l2023,154r-7,-9l2011,138r-5,-6l2000,126r-8,-5l1992,120r-9,-4l1996,113r11,-4l2017,104r8,-7l2033,88r1,-1l2039,75r,-27l2036,37r-7,-9l2023,19r-8,-6l2005,9r-9,-2l1995,6r,50l1995,68r-2,5l1991,77r-3,4l1984,84r-5,2l1974,88r-13,l1909,88r,-51l1959,37r11,1l1973,38r7,1l1985,42r8,8l1995,56r,-50l1985,5,1972,4r-16,l1867,4r,200l1909,204r,-84l1927,120r8,1l1939,123r5,1l1948,127r4,4l1956,135r7,10l2005,204r51,m2112,4r-43,l2069,204r43,l2112,4t206,l2278,4r,133l2237,73,2192,4r-41,l2151,204r39,l2190,73r85,131l2318,204r,-67l2318,4t226,200l2525,158r-14,-33l2480,50,2466,18r,107l2409,125r28,-75l2466,125r,-107l2460,4r-45,l2333,204r45,l2395,158r85,l2498,204r46,e" fillcolor="#211e1f" stroked="f">
                <v:path arrowok="t" o:connecttype="custom" o:connectlocs="139,981;68,960;50,932;111,928;159,924;103,889;31,900;8,956;59,1000;121,1018;101,1061;0,1027;51,1091;132,1088;171,1046;314,906;308,892;346,1092;452,892;578,1092;662,925;980,1092;845,1013;769,1092;1254,1031;1178,1061;1123,1035;1123,948;1179,923;1254,947;1219,900;1113,904;1073,1016;1147,1094;1233,1070;1453,1046;1365,938;1306,1092;1471,892;1639,925;1770,906;1764,892;1802,1092;2011,1026;1996,1001;2039,963;2005,897;1991,965;1909,976;1985,930;1956,892;1935,1009;1963,1033;2112,1092;2192,892;2318,1092;2480,938;2466,906;2480,1046" o:connectangles="0,0,0,0,0,0,0,0,0,0,0,0,0,0,0,0,0,0,0,0,0,0,0,0,0,0,0,0,0,0,0,0,0,0,0,0,0,0,0,0,0,0,0,0,0,0,0,0,0,0,0,0,0,0,0,0,0,0,0"/>
              </v:shape>
              <v:shape id="Picture 5" o:spid="_x0000_s1036" type="#_x0000_t75" style="position:absolute;left:1568;top:1163;width:3513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">
                <v:imagedata r:id="rId8" o:title=""/>
              </v:shape>
              <v:shape id="AutoShape 4" o:spid="_x0000_s1037" style="position:absolute;left:5141;top:1212;width:960;height:208;visibility:visible;mso-wrap-style:square;v-text-anchor:top" coordsize="96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" path="m69,4l,4,,204r43,l43,128r28,l84,128r12,l106,127r9,-1l122,124r7,-3l137,116r7,-5l150,105r5,-9l156,94,43,94r,-57l156,37r-1,-3l149,26,141,16,131,10,119,7,112,5,101,4,86,4,69,4xm156,37r-77,l89,38r5,1l101,40r6,3l111,48r5,4l118,58r,14l116,77r-3,4l110,86r-5,3l100,91r-6,2l83,94r73,l159,88r3,-10l162,65,161,54,159,43r-3,-6xm282,4r-89,l193,204r42,l235,120r83,l309,116r13,-3l333,109r10,-5l351,97r8,-9l235,88r,-51l362,37r-7,-9l349,19r-8,-6l331,9,322,7,311,5,298,4r-16,xm318,120r-65,l261,121r4,2l270,124r4,3l278,131r4,4l289,145r42,59l382,204,356,165r-7,-11l342,145r-5,-7l332,132r-6,-6l318,121r,-1xm362,37r-77,l296,38r3,l306,39r5,3l319,50r2,6l321,68r-2,5l317,77r-3,4l310,84r-5,2l300,88r-13,l359,88r1,-1l365,75r,-27l362,37xm556,4l400,4r,200l560,204r,-34l443,170r,-54l549,116r,-34l443,82r,-45l556,37r,-33xm678,37r-42,l636,204r42,l678,37xm741,4l573,4r,33l741,37r,-33xm858,l845,1,833,2,822,5,812,8r-10,4l793,18r-8,8l777,34r-7,9l765,54r-4,11l758,77r-2,13l756,105r2,23l763,148r8,17l783,180r16,12l816,201r20,5l858,207r22,-1l900,201r17,-9l932,180r6,-7l858,173r-12,-1l835,168r-10,-5l816,155r-7,-10l804,134r-3,-14l800,105r,-2l801,87r3,-14l809,62r7,-10l824,44r10,-5l846,36r12,-1l938,35r-6,-7l917,16,899,7,880,2,858,xm938,35r-80,l871,36r11,3l892,44r8,8l907,61r5,12l915,87r1,16l915,120r-3,14l907,146r-7,9l891,163r-10,5l870,172r-12,1l938,173r6,-8l953,147r5,-20l960,105r,-2l958,81,953,60,944,43r-6,-8xe" fillcolor="#211e1f" stroked="f">
                <v:path arrowok="t" o:connecttype="custom" o:connectlocs="43,1416;96,1340;129,1333;155,1308;156,1249;131,1222;86,1216;89,1250;111,1260;116,1289;100,1303;159,1300;159,1255;193,1416;309,1328;351,1309;362,1249;331,1221;282,1216;265,1335;282,1347;356,1377;332,1344;362,1249;306,1251;321,1280;310,1296;359,1300;362,1249;560,1416;549,1328;556,1249;636,1416;573,1216;858,1212;812,1220;777,1246;758,1289;763,1360;816,1413;900,1413;858,1385;816,1367;800,1317;809,1274;846,1248;917,1228;938,1247;892,1256;915,1299;907,1358;870,1384;953,1359;958,1293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8" type="#_x0000_t202" style="position:absolute;left:1548;top:1475;width:335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6E2093F" w14:textId="77777777" w:rsidR="0021332F" w:rsidRDefault="0021332F">
                      <w:pPr>
                        <w:spacing w:line="268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</w:rPr>
                        <w:t>Capital Catarinense do Vinho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C7BAD"/>
    <w:multiLevelType w:val="hybridMultilevel"/>
    <w:tmpl w:val="5F54A126"/>
    <w:lvl w:ilvl="0" w:tplc="CC5CA2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A98"/>
    <w:multiLevelType w:val="multilevel"/>
    <w:tmpl w:val="144E4E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266526"/>
    <w:multiLevelType w:val="hybridMultilevel"/>
    <w:tmpl w:val="2CF64E5C"/>
    <w:lvl w:ilvl="0" w:tplc="9BCE9EF8">
      <w:start w:val="1"/>
      <w:numFmt w:val="decimalZero"/>
      <w:lvlText w:val="(%1)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E4A7C"/>
    <w:multiLevelType w:val="hybridMultilevel"/>
    <w:tmpl w:val="69623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68"/>
    <w:rsid w:val="0001598A"/>
    <w:rsid w:val="0002626F"/>
    <w:rsid w:val="00034061"/>
    <w:rsid w:val="00070A4D"/>
    <w:rsid w:val="000961BF"/>
    <w:rsid w:val="000B7447"/>
    <w:rsid w:val="000D0EBA"/>
    <w:rsid w:val="000F1282"/>
    <w:rsid w:val="00124782"/>
    <w:rsid w:val="0012684A"/>
    <w:rsid w:val="001349AE"/>
    <w:rsid w:val="001542EA"/>
    <w:rsid w:val="00162E70"/>
    <w:rsid w:val="0018409E"/>
    <w:rsid w:val="001A3F25"/>
    <w:rsid w:val="001B0474"/>
    <w:rsid w:val="001B0693"/>
    <w:rsid w:val="001C1014"/>
    <w:rsid w:val="001F3A55"/>
    <w:rsid w:val="0021332F"/>
    <w:rsid w:val="00214F64"/>
    <w:rsid w:val="00227560"/>
    <w:rsid w:val="002527E8"/>
    <w:rsid w:val="0027426F"/>
    <w:rsid w:val="00296DCC"/>
    <w:rsid w:val="002A3259"/>
    <w:rsid w:val="002B5C86"/>
    <w:rsid w:val="002D45FA"/>
    <w:rsid w:val="002D62C3"/>
    <w:rsid w:val="002F299C"/>
    <w:rsid w:val="002F5CC3"/>
    <w:rsid w:val="00301F03"/>
    <w:rsid w:val="0030564A"/>
    <w:rsid w:val="00307D90"/>
    <w:rsid w:val="00317490"/>
    <w:rsid w:val="00356398"/>
    <w:rsid w:val="00361005"/>
    <w:rsid w:val="00362807"/>
    <w:rsid w:val="00381E0A"/>
    <w:rsid w:val="00387AAD"/>
    <w:rsid w:val="003904B4"/>
    <w:rsid w:val="00393C27"/>
    <w:rsid w:val="003A0059"/>
    <w:rsid w:val="003A4870"/>
    <w:rsid w:val="003A741D"/>
    <w:rsid w:val="003B4EF3"/>
    <w:rsid w:val="003C485D"/>
    <w:rsid w:val="003C7EFC"/>
    <w:rsid w:val="003D3DD8"/>
    <w:rsid w:val="003D4799"/>
    <w:rsid w:val="003E5700"/>
    <w:rsid w:val="0040305E"/>
    <w:rsid w:val="004214E6"/>
    <w:rsid w:val="00467FDA"/>
    <w:rsid w:val="00485877"/>
    <w:rsid w:val="00487505"/>
    <w:rsid w:val="00490988"/>
    <w:rsid w:val="004A6AA9"/>
    <w:rsid w:val="004B6545"/>
    <w:rsid w:val="004C3D31"/>
    <w:rsid w:val="004D3456"/>
    <w:rsid w:val="004E0773"/>
    <w:rsid w:val="004E2B1B"/>
    <w:rsid w:val="004F7FFB"/>
    <w:rsid w:val="00506235"/>
    <w:rsid w:val="005166CE"/>
    <w:rsid w:val="00535EB7"/>
    <w:rsid w:val="00553029"/>
    <w:rsid w:val="0057687C"/>
    <w:rsid w:val="00581B8E"/>
    <w:rsid w:val="005929D3"/>
    <w:rsid w:val="005B41FD"/>
    <w:rsid w:val="005B4C27"/>
    <w:rsid w:val="005B725F"/>
    <w:rsid w:val="005D0B7A"/>
    <w:rsid w:val="005D5DF9"/>
    <w:rsid w:val="005E48BB"/>
    <w:rsid w:val="005E654E"/>
    <w:rsid w:val="00605324"/>
    <w:rsid w:val="00623766"/>
    <w:rsid w:val="006240F8"/>
    <w:rsid w:val="00633B0F"/>
    <w:rsid w:val="006433E5"/>
    <w:rsid w:val="006463A1"/>
    <w:rsid w:val="00652D2C"/>
    <w:rsid w:val="006531F3"/>
    <w:rsid w:val="00673468"/>
    <w:rsid w:val="00680FE7"/>
    <w:rsid w:val="00690C51"/>
    <w:rsid w:val="006B630C"/>
    <w:rsid w:val="006C64F9"/>
    <w:rsid w:val="006D0DAF"/>
    <w:rsid w:val="006D40DA"/>
    <w:rsid w:val="006E55F0"/>
    <w:rsid w:val="006F2B59"/>
    <w:rsid w:val="006F7509"/>
    <w:rsid w:val="00716AA7"/>
    <w:rsid w:val="00727EB1"/>
    <w:rsid w:val="007335BD"/>
    <w:rsid w:val="0076715B"/>
    <w:rsid w:val="00776B08"/>
    <w:rsid w:val="00784282"/>
    <w:rsid w:val="00796C33"/>
    <w:rsid w:val="007B63E2"/>
    <w:rsid w:val="007D00E2"/>
    <w:rsid w:val="007D6162"/>
    <w:rsid w:val="008031B4"/>
    <w:rsid w:val="0081263C"/>
    <w:rsid w:val="00813D50"/>
    <w:rsid w:val="00830B85"/>
    <w:rsid w:val="008412DA"/>
    <w:rsid w:val="00853223"/>
    <w:rsid w:val="00872875"/>
    <w:rsid w:val="008823D6"/>
    <w:rsid w:val="00883A3C"/>
    <w:rsid w:val="00885FB5"/>
    <w:rsid w:val="008945A3"/>
    <w:rsid w:val="008D11D2"/>
    <w:rsid w:val="008E654F"/>
    <w:rsid w:val="008E76F6"/>
    <w:rsid w:val="008E7F50"/>
    <w:rsid w:val="009141DF"/>
    <w:rsid w:val="00957F62"/>
    <w:rsid w:val="00964630"/>
    <w:rsid w:val="00972049"/>
    <w:rsid w:val="00986CA0"/>
    <w:rsid w:val="00987E1A"/>
    <w:rsid w:val="009915B4"/>
    <w:rsid w:val="009B2F8D"/>
    <w:rsid w:val="009B5EA1"/>
    <w:rsid w:val="009C4B50"/>
    <w:rsid w:val="009D55AF"/>
    <w:rsid w:val="009E67D7"/>
    <w:rsid w:val="009F0CF7"/>
    <w:rsid w:val="00A00650"/>
    <w:rsid w:val="00A4324E"/>
    <w:rsid w:val="00A4783D"/>
    <w:rsid w:val="00A47E64"/>
    <w:rsid w:val="00A50D8C"/>
    <w:rsid w:val="00A52C15"/>
    <w:rsid w:val="00A614C4"/>
    <w:rsid w:val="00A65D8B"/>
    <w:rsid w:val="00A87254"/>
    <w:rsid w:val="00AA08D9"/>
    <w:rsid w:val="00AB0292"/>
    <w:rsid w:val="00B125F4"/>
    <w:rsid w:val="00B13244"/>
    <w:rsid w:val="00B17CC1"/>
    <w:rsid w:val="00B22409"/>
    <w:rsid w:val="00B46D10"/>
    <w:rsid w:val="00B55E38"/>
    <w:rsid w:val="00B7246C"/>
    <w:rsid w:val="00BB64BA"/>
    <w:rsid w:val="00BC4C61"/>
    <w:rsid w:val="00BD2C25"/>
    <w:rsid w:val="00C06503"/>
    <w:rsid w:val="00C1483B"/>
    <w:rsid w:val="00C35C74"/>
    <w:rsid w:val="00C47691"/>
    <w:rsid w:val="00C477E0"/>
    <w:rsid w:val="00C50BFB"/>
    <w:rsid w:val="00C55B95"/>
    <w:rsid w:val="00C74233"/>
    <w:rsid w:val="00C77060"/>
    <w:rsid w:val="00C7782B"/>
    <w:rsid w:val="00C90749"/>
    <w:rsid w:val="00C92B61"/>
    <w:rsid w:val="00CC2A64"/>
    <w:rsid w:val="00CC2EA5"/>
    <w:rsid w:val="00CD128A"/>
    <w:rsid w:val="00CE71C7"/>
    <w:rsid w:val="00D16558"/>
    <w:rsid w:val="00D17FA1"/>
    <w:rsid w:val="00D24B63"/>
    <w:rsid w:val="00D44C36"/>
    <w:rsid w:val="00D536A0"/>
    <w:rsid w:val="00D72286"/>
    <w:rsid w:val="00D830A5"/>
    <w:rsid w:val="00DA1282"/>
    <w:rsid w:val="00DB13F9"/>
    <w:rsid w:val="00DD2FC0"/>
    <w:rsid w:val="00DD3ABD"/>
    <w:rsid w:val="00DE12AD"/>
    <w:rsid w:val="00E030B3"/>
    <w:rsid w:val="00E04F5E"/>
    <w:rsid w:val="00E32A5D"/>
    <w:rsid w:val="00E34464"/>
    <w:rsid w:val="00E42CD5"/>
    <w:rsid w:val="00E471FD"/>
    <w:rsid w:val="00E4787E"/>
    <w:rsid w:val="00E52E6A"/>
    <w:rsid w:val="00E565C8"/>
    <w:rsid w:val="00E5686D"/>
    <w:rsid w:val="00E62B2B"/>
    <w:rsid w:val="00E82E71"/>
    <w:rsid w:val="00E84272"/>
    <w:rsid w:val="00EE7E4C"/>
    <w:rsid w:val="00F015B4"/>
    <w:rsid w:val="00F110C9"/>
    <w:rsid w:val="00F13F78"/>
    <w:rsid w:val="00F262A4"/>
    <w:rsid w:val="00F26F3B"/>
    <w:rsid w:val="00F33EE7"/>
    <w:rsid w:val="00F34710"/>
    <w:rsid w:val="00F41370"/>
    <w:rsid w:val="00F45DCE"/>
    <w:rsid w:val="00F46667"/>
    <w:rsid w:val="00F52CC4"/>
    <w:rsid w:val="00F60717"/>
    <w:rsid w:val="00F94BD0"/>
    <w:rsid w:val="00F9731E"/>
    <w:rsid w:val="00FA2907"/>
    <w:rsid w:val="00FA4D6F"/>
    <w:rsid w:val="00FC6793"/>
    <w:rsid w:val="00FD19AC"/>
    <w:rsid w:val="00FD5FCA"/>
    <w:rsid w:val="00FE1EA3"/>
    <w:rsid w:val="00FE28C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2446D"/>
  <w15:docId w15:val="{FA3995F2-9FCE-4CB0-988F-3FE091FD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0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52D2C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346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652D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52D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52D2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D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E04F5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4F5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F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5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E3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133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332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@pinheiropret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tas@pinheiropret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ricultura@pinheiropreto.sc.gov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1655</Words>
  <Characters>8941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kalyne</dc:creator>
  <cp:lastModifiedBy>User</cp:lastModifiedBy>
  <cp:revision>7</cp:revision>
  <cp:lastPrinted>2020-09-24T13:19:00Z</cp:lastPrinted>
  <dcterms:created xsi:type="dcterms:W3CDTF">2020-09-10T10:14:00Z</dcterms:created>
  <dcterms:modified xsi:type="dcterms:W3CDTF">2020-09-30T12:23:00Z</dcterms:modified>
</cp:coreProperties>
</file>