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30" w:rsidRDefault="00A06630" w:rsidP="004200A9">
      <w:pPr>
        <w:jc w:val="center"/>
        <w:rPr>
          <w:rFonts w:cs="Arial"/>
          <w:b/>
          <w:bCs/>
        </w:rPr>
      </w:pPr>
    </w:p>
    <w:p w:rsidR="00A06630" w:rsidRDefault="00A06630" w:rsidP="004200A9">
      <w:pPr>
        <w:jc w:val="center"/>
        <w:rPr>
          <w:rFonts w:cs="Arial"/>
          <w:b/>
          <w:bCs/>
        </w:rPr>
      </w:pPr>
    </w:p>
    <w:p w:rsidR="004200A9" w:rsidRPr="00FF0218" w:rsidRDefault="00273DEC" w:rsidP="004200A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LEI </w:t>
      </w:r>
      <w:r w:rsidR="00A06630">
        <w:rPr>
          <w:rFonts w:cs="Arial"/>
          <w:b/>
          <w:bCs/>
        </w:rPr>
        <w:t xml:space="preserve">ORDINÁRIA </w:t>
      </w:r>
      <w:r>
        <w:rPr>
          <w:rFonts w:cs="Arial"/>
          <w:b/>
          <w:bCs/>
        </w:rPr>
        <w:t>N</w:t>
      </w:r>
      <w:r w:rsidR="00820080" w:rsidRPr="00FF0218">
        <w:rPr>
          <w:rFonts w:cs="Arial"/>
          <w:b/>
          <w:bCs/>
        </w:rPr>
        <w:t>º</w:t>
      </w:r>
      <w:r>
        <w:rPr>
          <w:rFonts w:cs="Arial"/>
          <w:b/>
          <w:bCs/>
        </w:rPr>
        <w:t xml:space="preserve"> </w:t>
      </w:r>
      <w:r w:rsidR="00A06630">
        <w:rPr>
          <w:rFonts w:cs="Arial"/>
          <w:b/>
          <w:bCs/>
        </w:rPr>
        <w:t>1.916</w:t>
      </w:r>
      <w:r w:rsidR="001725CF">
        <w:rPr>
          <w:rFonts w:cs="Arial"/>
          <w:b/>
          <w:bCs/>
        </w:rPr>
        <w:t xml:space="preserve">, </w:t>
      </w:r>
      <w:r w:rsidR="00F26856">
        <w:rPr>
          <w:rFonts w:cs="Arial"/>
          <w:b/>
          <w:bCs/>
        </w:rPr>
        <w:t xml:space="preserve">DE </w:t>
      </w:r>
      <w:r w:rsidR="00A06630">
        <w:rPr>
          <w:rFonts w:cs="Arial"/>
          <w:b/>
          <w:bCs/>
        </w:rPr>
        <w:t>29</w:t>
      </w:r>
      <w:r w:rsidR="00620AD7">
        <w:rPr>
          <w:rFonts w:cs="Arial"/>
          <w:b/>
          <w:bCs/>
        </w:rPr>
        <w:t xml:space="preserve"> DE</w:t>
      </w:r>
      <w:r w:rsidR="00D914A1">
        <w:rPr>
          <w:rFonts w:cs="Arial"/>
          <w:b/>
          <w:bCs/>
        </w:rPr>
        <w:t xml:space="preserve"> </w:t>
      </w:r>
      <w:r w:rsidR="00974C52">
        <w:rPr>
          <w:rFonts w:cs="Arial"/>
          <w:b/>
          <w:bCs/>
        </w:rPr>
        <w:t>NOVEMBRO</w:t>
      </w:r>
      <w:r w:rsidR="00D914A1">
        <w:rPr>
          <w:rFonts w:cs="Arial"/>
          <w:b/>
          <w:bCs/>
        </w:rPr>
        <w:t xml:space="preserve"> DE 201</w:t>
      </w:r>
      <w:r w:rsidR="005D0B0B">
        <w:rPr>
          <w:rFonts w:cs="Arial"/>
          <w:b/>
          <w:bCs/>
        </w:rPr>
        <w:t>6</w:t>
      </w:r>
      <w:r w:rsidR="00974C52">
        <w:rPr>
          <w:rFonts w:cs="Arial"/>
          <w:b/>
          <w:bCs/>
        </w:rPr>
        <w:t>.</w:t>
      </w:r>
    </w:p>
    <w:p w:rsidR="00E641D2" w:rsidRDefault="00E641D2" w:rsidP="004200A9">
      <w:pPr>
        <w:jc w:val="center"/>
        <w:rPr>
          <w:rFonts w:cs="Arial"/>
          <w:b/>
          <w:bCs/>
        </w:rPr>
      </w:pPr>
    </w:p>
    <w:p w:rsidR="00E641D2" w:rsidRDefault="00E641D2" w:rsidP="004200A9">
      <w:pPr>
        <w:jc w:val="center"/>
        <w:rPr>
          <w:rFonts w:cs="Arial"/>
          <w:b/>
          <w:bCs/>
        </w:rPr>
      </w:pPr>
    </w:p>
    <w:p w:rsidR="00BC0013" w:rsidRPr="00FF0218" w:rsidRDefault="00BC0013" w:rsidP="00BC0013">
      <w:pPr>
        <w:jc w:val="both"/>
        <w:rPr>
          <w:rFonts w:cs="Arial"/>
          <w:bCs/>
          <w:i/>
        </w:rPr>
      </w:pPr>
      <w:r w:rsidRPr="00FF0218">
        <w:rPr>
          <w:rFonts w:cs="Arial"/>
          <w:bCs/>
          <w:i/>
        </w:rPr>
        <w:t xml:space="preserve">AUTORIZA </w:t>
      </w:r>
      <w:r w:rsidR="00F770E1">
        <w:rPr>
          <w:rFonts w:cs="Arial"/>
          <w:bCs/>
          <w:i/>
        </w:rPr>
        <w:t xml:space="preserve">O CHEFE DO EXECUTIVO A REALIZAR DESPESA </w:t>
      </w:r>
      <w:r w:rsidR="00F26856">
        <w:rPr>
          <w:rFonts w:cs="Arial"/>
          <w:bCs/>
          <w:i/>
        </w:rPr>
        <w:t>QUE ESPECIFICA</w:t>
      </w:r>
      <w:r w:rsidR="00CF40A4">
        <w:rPr>
          <w:rFonts w:cs="Arial"/>
          <w:bCs/>
          <w:i/>
        </w:rPr>
        <w:t>.</w:t>
      </w:r>
    </w:p>
    <w:p w:rsidR="00BC0013" w:rsidRPr="00FF0218" w:rsidRDefault="00BC0013" w:rsidP="00BC0013">
      <w:pPr>
        <w:ind w:left="2340"/>
        <w:jc w:val="both"/>
        <w:rPr>
          <w:rFonts w:cs="Arial"/>
          <w:b/>
          <w:bCs/>
        </w:rPr>
      </w:pPr>
    </w:p>
    <w:p w:rsidR="00BC0013" w:rsidRDefault="00BC0013" w:rsidP="00BC0013">
      <w:pPr>
        <w:ind w:left="2340"/>
        <w:jc w:val="both"/>
        <w:rPr>
          <w:rFonts w:cs="Arial"/>
        </w:rPr>
      </w:pPr>
      <w:r w:rsidRPr="00FF0218">
        <w:rPr>
          <w:rFonts w:cs="Arial"/>
          <w:b/>
        </w:rPr>
        <w:t>EUZEBIO CALISTO VIECELI</w:t>
      </w:r>
      <w:r w:rsidRPr="00FF0218">
        <w:rPr>
          <w:rFonts w:cs="Arial"/>
        </w:rPr>
        <w:t>, Prefeito de Pinheiro Preto, Est</w:t>
      </w:r>
      <w:r w:rsidR="00BA1E3D">
        <w:rPr>
          <w:rFonts w:cs="Arial"/>
        </w:rPr>
        <w:t>ado de Santa Catarina, no uso das</w:t>
      </w:r>
      <w:r w:rsidRPr="00FF0218">
        <w:rPr>
          <w:rFonts w:cs="Arial"/>
        </w:rPr>
        <w:t xml:space="preserve"> atribuições </w:t>
      </w:r>
      <w:r w:rsidR="00BA1E3D">
        <w:rPr>
          <w:rFonts w:cs="Arial"/>
        </w:rPr>
        <w:t>que lhe confere o art. 84, I, da Lei Orgânica Municipal</w:t>
      </w:r>
      <w:r w:rsidRPr="00FF0218">
        <w:rPr>
          <w:rFonts w:cs="Arial"/>
        </w:rPr>
        <w:t xml:space="preserve">: </w:t>
      </w:r>
      <w:r w:rsidRPr="00FF0218">
        <w:rPr>
          <w:rFonts w:cs="Arial"/>
          <w:bCs/>
        </w:rPr>
        <w:t>Faço saber</w:t>
      </w:r>
      <w:r w:rsidRPr="00FF0218">
        <w:rPr>
          <w:rFonts w:cs="Arial"/>
        </w:rPr>
        <w:t xml:space="preserve"> que a Câmara de Vereadores aprovou e eu promulgo e sanciono a seguinte lei: </w:t>
      </w:r>
    </w:p>
    <w:p w:rsidR="00E641D2" w:rsidRPr="00FF0218" w:rsidRDefault="00E641D2" w:rsidP="00BC0013">
      <w:pPr>
        <w:ind w:left="2340"/>
        <w:jc w:val="both"/>
        <w:rPr>
          <w:rFonts w:cs="Arial"/>
        </w:rPr>
      </w:pPr>
    </w:p>
    <w:p w:rsidR="00BC0013" w:rsidRPr="00FF0218" w:rsidRDefault="00BC0013" w:rsidP="00BC0013">
      <w:pPr>
        <w:ind w:left="2340"/>
        <w:jc w:val="both"/>
        <w:rPr>
          <w:rFonts w:cs="Arial"/>
        </w:rPr>
      </w:pPr>
    </w:p>
    <w:p w:rsidR="00517677" w:rsidRDefault="00BC0013" w:rsidP="00BC0013">
      <w:pPr>
        <w:jc w:val="both"/>
        <w:rPr>
          <w:rFonts w:cs="Arial"/>
        </w:rPr>
      </w:pPr>
      <w:r w:rsidRPr="00FF0218">
        <w:rPr>
          <w:rFonts w:cs="Arial"/>
          <w:b/>
        </w:rPr>
        <w:t>Art. 1</w:t>
      </w:r>
      <w:proofErr w:type="gramStart"/>
      <w:r w:rsidRPr="00FF0218">
        <w:rPr>
          <w:rFonts w:cs="Arial"/>
          <w:b/>
        </w:rPr>
        <w:t>º</w:t>
      </w:r>
      <w:r w:rsidR="00A40F90">
        <w:rPr>
          <w:rFonts w:cs="Arial"/>
          <w:b/>
        </w:rPr>
        <w:t xml:space="preserve"> </w:t>
      </w:r>
      <w:r w:rsidRPr="00FF0218">
        <w:rPr>
          <w:rFonts w:cs="Arial"/>
          <w:b/>
        </w:rPr>
        <w:t xml:space="preserve"> </w:t>
      </w:r>
      <w:r w:rsidRPr="00FF0218">
        <w:rPr>
          <w:rFonts w:cs="Arial"/>
        </w:rPr>
        <w:t>Fica</w:t>
      </w:r>
      <w:proofErr w:type="gramEnd"/>
      <w:r w:rsidRPr="00FF0218">
        <w:rPr>
          <w:rFonts w:cs="Arial"/>
        </w:rPr>
        <w:t xml:space="preserve"> </w:t>
      </w:r>
      <w:r w:rsidR="00F770E1">
        <w:rPr>
          <w:rFonts w:cs="Arial"/>
        </w:rPr>
        <w:t xml:space="preserve">o </w:t>
      </w:r>
      <w:r w:rsidR="00F26856">
        <w:rPr>
          <w:rFonts w:cs="Arial"/>
        </w:rPr>
        <w:t xml:space="preserve">Município, através do </w:t>
      </w:r>
      <w:r w:rsidR="00F770E1">
        <w:rPr>
          <w:rFonts w:cs="Arial"/>
        </w:rPr>
        <w:t>Chefe do Poder Executivo</w:t>
      </w:r>
      <w:r w:rsidR="00F26856">
        <w:rPr>
          <w:rFonts w:cs="Arial"/>
        </w:rPr>
        <w:t>,</w:t>
      </w:r>
      <w:r w:rsidR="00F770E1">
        <w:rPr>
          <w:rFonts w:cs="Arial"/>
        </w:rPr>
        <w:t xml:space="preserve"> autorizado a adquirir </w:t>
      </w:r>
      <w:r w:rsidR="00A209ED" w:rsidRPr="00FF0218">
        <w:rPr>
          <w:rFonts w:cs="Arial"/>
        </w:rPr>
        <w:t>“</w:t>
      </w:r>
      <w:r w:rsidRPr="00FF0218">
        <w:rPr>
          <w:rFonts w:cs="Arial"/>
        </w:rPr>
        <w:t>chocolate</w:t>
      </w:r>
      <w:r w:rsidR="006B2D39">
        <w:rPr>
          <w:rFonts w:cs="Arial"/>
        </w:rPr>
        <w:t>”</w:t>
      </w:r>
      <w:r w:rsidR="005E5C46" w:rsidRPr="00FF0218">
        <w:rPr>
          <w:rFonts w:cs="Arial"/>
        </w:rPr>
        <w:t xml:space="preserve"> </w:t>
      </w:r>
      <w:r w:rsidR="006B2D39">
        <w:rPr>
          <w:rFonts w:cs="Arial"/>
        </w:rPr>
        <w:t xml:space="preserve">para </w:t>
      </w:r>
      <w:r w:rsidR="005E5C46" w:rsidRPr="00FF0218">
        <w:rPr>
          <w:rFonts w:cs="Arial"/>
        </w:rPr>
        <w:t xml:space="preserve">ser distribuído </w:t>
      </w:r>
      <w:r w:rsidR="00A209ED" w:rsidRPr="00FF0218">
        <w:rPr>
          <w:rFonts w:cs="Arial"/>
        </w:rPr>
        <w:t>à</w:t>
      </w:r>
      <w:r w:rsidRPr="00FF0218">
        <w:rPr>
          <w:rFonts w:cs="Arial"/>
        </w:rPr>
        <w:t xml:space="preserve">s crianças </w:t>
      </w:r>
      <w:r w:rsidR="00D7403A">
        <w:rPr>
          <w:rFonts w:cs="Arial"/>
        </w:rPr>
        <w:t xml:space="preserve">da </w:t>
      </w:r>
      <w:r w:rsidR="001725CF">
        <w:rPr>
          <w:rFonts w:cs="Arial"/>
        </w:rPr>
        <w:t>Creche, da Pré-Escola e do Ensino Fundamental</w:t>
      </w:r>
      <w:r w:rsidR="00CF268C">
        <w:rPr>
          <w:rFonts w:cs="Arial"/>
        </w:rPr>
        <w:t>, do 1º a</w:t>
      </w:r>
      <w:r w:rsidR="00D7403A">
        <w:rPr>
          <w:rFonts w:cs="Arial"/>
        </w:rPr>
        <w:t xml:space="preserve">o 5º ano, </w:t>
      </w:r>
      <w:r w:rsidR="004C449F" w:rsidRPr="00FF0218">
        <w:rPr>
          <w:rFonts w:cs="Arial"/>
        </w:rPr>
        <w:t>nos festejos de encerramento do ano letivo</w:t>
      </w:r>
      <w:r w:rsidR="00F770E1">
        <w:rPr>
          <w:rFonts w:cs="Arial"/>
        </w:rPr>
        <w:t xml:space="preserve"> de 20</w:t>
      </w:r>
      <w:r w:rsidR="00D914A1">
        <w:rPr>
          <w:rFonts w:cs="Arial"/>
        </w:rPr>
        <w:t>1</w:t>
      </w:r>
      <w:r w:rsidR="005D0B0B">
        <w:rPr>
          <w:rFonts w:cs="Arial"/>
        </w:rPr>
        <w:t>6</w:t>
      </w:r>
      <w:r w:rsidR="00F770E1">
        <w:rPr>
          <w:rFonts w:cs="Arial"/>
        </w:rPr>
        <w:t>,</w:t>
      </w:r>
      <w:r w:rsidR="00A61026">
        <w:rPr>
          <w:rFonts w:cs="Arial"/>
        </w:rPr>
        <w:t xml:space="preserve"> fica</w:t>
      </w:r>
      <w:r w:rsidR="006B2D39">
        <w:rPr>
          <w:rFonts w:cs="Arial"/>
        </w:rPr>
        <w:t xml:space="preserve">ndo os gastos </w:t>
      </w:r>
      <w:r w:rsidR="00F770E1">
        <w:rPr>
          <w:rFonts w:cs="Arial"/>
        </w:rPr>
        <w:t xml:space="preserve">limitados </w:t>
      </w:r>
      <w:r w:rsidR="006B2D39">
        <w:rPr>
          <w:rFonts w:cs="Arial"/>
        </w:rPr>
        <w:t>em</w:t>
      </w:r>
      <w:r w:rsidR="00F770E1">
        <w:rPr>
          <w:rFonts w:cs="Arial"/>
        </w:rPr>
        <w:t xml:space="preserve"> R$ </w:t>
      </w:r>
      <w:r w:rsidR="00550A87">
        <w:rPr>
          <w:rFonts w:cs="Arial"/>
        </w:rPr>
        <w:t>3.9</w:t>
      </w:r>
      <w:r w:rsidR="006B2D39">
        <w:rPr>
          <w:rFonts w:cs="Arial"/>
        </w:rPr>
        <w:t xml:space="preserve">00,00 (três mil e </w:t>
      </w:r>
      <w:r w:rsidR="00550A87">
        <w:rPr>
          <w:rFonts w:cs="Arial"/>
        </w:rPr>
        <w:t>novecentos</w:t>
      </w:r>
      <w:r w:rsidR="006B2D39">
        <w:rPr>
          <w:rFonts w:cs="Arial"/>
        </w:rPr>
        <w:t xml:space="preserve"> reais).</w:t>
      </w:r>
    </w:p>
    <w:p w:rsidR="006B2D39" w:rsidRDefault="006B2D39" w:rsidP="00BC0013">
      <w:pPr>
        <w:jc w:val="both"/>
        <w:rPr>
          <w:rFonts w:cs="Arial"/>
          <w:b/>
        </w:rPr>
      </w:pPr>
    </w:p>
    <w:p w:rsidR="00BC0013" w:rsidRPr="00FF0218" w:rsidRDefault="00BC0013" w:rsidP="00BC0013">
      <w:pPr>
        <w:jc w:val="both"/>
        <w:rPr>
          <w:rFonts w:cs="Arial"/>
        </w:rPr>
      </w:pPr>
      <w:r w:rsidRPr="00FF0218">
        <w:rPr>
          <w:rFonts w:cs="Arial"/>
          <w:b/>
        </w:rPr>
        <w:t>Art</w:t>
      </w:r>
      <w:r w:rsidR="006115FF">
        <w:rPr>
          <w:rFonts w:cs="Arial"/>
          <w:b/>
        </w:rPr>
        <w:t xml:space="preserve">. </w:t>
      </w:r>
      <w:r w:rsidRPr="00FF0218">
        <w:rPr>
          <w:rFonts w:cs="Arial"/>
          <w:b/>
        </w:rPr>
        <w:t>2</w:t>
      </w:r>
      <w:proofErr w:type="gramStart"/>
      <w:r w:rsidRPr="00FF0218">
        <w:rPr>
          <w:rFonts w:cs="Arial"/>
          <w:b/>
        </w:rPr>
        <w:t>º</w:t>
      </w:r>
      <w:r w:rsidRPr="00FF0218">
        <w:rPr>
          <w:rFonts w:cs="Arial"/>
        </w:rPr>
        <w:t xml:space="preserve">  As</w:t>
      </w:r>
      <w:proofErr w:type="gramEnd"/>
      <w:r w:rsidRPr="00FF0218">
        <w:rPr>
          <w:rFonts w:cs="Arial"/>
        </w:rPr>
        <w:t xml:space="preserve"> despesas decorrentes desta lei correrão à conta de dotação prevista no orçamento vigente.</w:t>
      </w:r>
    </w:p>
    <w:p w:rsidR="00BC0013" w:rsidRPr="00FF0218" w:rsidRDefault="00BC0013" w:rsidP="00BC0013">
      <w:pPr>
        <w:jc w:val="both"/>
        <w:rPr>
          <w:rFonts w:cs="Arial"/>
          <w:b/>
        </w:rPr>
      </w:pPr>
    </w:p>
    <w:p w:rsidR="00BC0013" w:rsidRPr="00FF0218" w:rsidRDefault="00BC0013" w:rsidP="00BC0013">
      <w:pPr>
        <w:jc w:val="both"/>
        <w:rPr>
          <w:rFonts w:cs="Arial"/>
        </w:rPr>
      </w:pPr>
      <w:r w:rsidRPr="00FF0218">
        <w:rPr>
          <w:rFonts w:cs="Arial"/>
          <w:b/>
        </w:rPr>
        <w:t>Art. 3</w:t>
      </w:r>
      <w:proofErr w:type="gramStart"/>
      <w:r w:rsidRPr="00FF0218">
        <w:rPr>
          <w:rFonts w:cs="Arial"/>
          <w:b/>
        </w:rPr>
        <w:t>º</w:t>
      </w:r>
      <w:r w:rsidR="00A40F90">
        <w:rPr>
          <w:rFonts w:cs="Arial"/>
          <w:b/>
        </w:rPr>
        <w:t xml:space="preserve"> </w:t>
      </w:r>
      <w:r w:rsidRPr="00FF0218">
        <w:rPr>
          <w:rFonts w:cs="Arial"/>
          <w:b/>
        </w:rPr>
        <w:t xml:space="preserve"> </w:t>
      </w:r>
      <w:r w:rsidRPr="00FF0218">
        <w:rPr>
          <w:rFonts w:cs="Arial"/>
        </w:rPr>
        <w:t>Esta</w:t>
      </w:r>
      <w:proofErr w:type="gramEnd"/>
      <w:r w:rsidRPr="00FF0218">
        <w:rPr>
          <w:rFonts w:cs="Arial"/>
        </w:rPr>
        <w:t xml:space="preserve"> lei entrará em vigor na data de sua publicação.</w:t>
      </w:r>
    </w:p>
    <w:p w:rsidR="00BC0013" w:rsidRDefault="00BC0013" w:rsidP="00F166AC">
      <w:pPr>
        <w:jc w:val="both"/>
        <w:rPr>
          <w:rFonts w:cs="Arial"/>
        </w:rPr>
      </w:pPr>
    </w:p>
    <w:p w:rsidR="00E641D2" w:rsidRPr="00FF0218" w:rsidRDefault="00E641D2" w:rsidP="00F166AC">
      <w:pPr>
        <w:jc w:val="both"/>
        <w:rPr>
          <w:rFonts w:cs="Arial"/>
        </w:rPr>
      </w:pPr>
    </w:p>
    <w:p w:rsidR="000D3C4A" w:rsidRDefault="00974C52" w:rsidP="00974C52">
      <w:pPr>
        <w:jc w:val="center"/>
        <w:rPr>
          <w:rFonts w:cs="Arial"/>
        </w:rPr>
      </w:pPr>
      <w:r>
        <w:rPr>
          <w:rFonts w:cs="Arial"/>
        </w:rPr>
        <w:t>Centro Administrativo de Pinheiro Pr</w:t>
      </w:r>
      <w:r w:rsidR="00A06630">
        <w:rPr>
          <w:rFonts w:cs="Arial"/>
        </w:rPr>
        <w:t>eto – SC, 29</w:t>
      </w:r>
      <w:r w:rsidR="005D0B0B">
        <w:rPr>
          <w:rFonts w:cs="Arial"/>
        </w:rPr>
        <w:t xml:space="preserve"> de novembro de 2016</w:t>
      </w:r>
      <w:r>
        <w:rPr>
          <w:rFonts w:cs="Arial"/>
        </w:rPr>
        <w:t>.</w:t>
      </w:r>
    </w:p>
    <w:p w:rsidR="00E641D2" w:rsidRDefault="00E641D2" w:rsidP="00974C52">
      <w:pPr>
        <w:jc w:val="center"/>
        <w:rPr>
          <w:rFonts w:cs="Arial"/>
        </w:rPr>
      </w:pPr>
    </w:p>
    <w:p w:rsidR="00974C52" w:rsidRDefault="00974C52" w:rsidP="00974C52">
      <w:pPr>
        <w:jc w:val="center"/>
        <w:rPr>
          <w:rFonts w:cs="Arial"/>
        </w:rPr>
      </w:pPr>
    </w:p>
    <w:p w:rsidR="00974C52" w:rsidRPr="00FF0218" w:rsidRDefault="00974C52" w:rsidP="00974C52">
      <w:pPr>
        <w:jc w:val="center"/>
        <w:rPr>
          <w:rFonts w:cs="Arial"/>
        </w:rPr>
      </w:pPr>
    </w:p>
    <w:p w:rsidR="00FB08DE" w:rsidRPr="00FF0218" w:rsidRDefault="0075081A" w:rsidP="00FB08DE">
      <w:pPr>
        <w:jc w:val="center"/>
        <w:rPr>
          <w:rFonts w:cs="Arial"/>
        </w:rPr>
      </w:pPr>
      <w:r w:rsidRPr="00FF0218">
        <w:rPr>
          <w:rFonts w:cs="Arial"/>
        </w:rPr>
        <w:t>EUZEBIO CALISTO VIECELI</w:t>
      </w:r>
    </w:p>
    <w:p w:rsidR="00FB08DE" w:rsidRDefault="00FC14DD" w:rsidP="00FB08DE">
      <w:pPr>
        <w:jc w:val="center"/>
        <w:rPr>
          <w:rFonts w:cs="Arial"/>
        </w:rPr>
      </w:pPr>
      <w:r w:rsidRPr="00FF0218">
        <w:rPr>
          <w:rFonts w:cs="Arial"/>
        </w:rPr>
        <w:t xml:space="preserve"> </w:t>
      </w:r>
      <w:r w:rsidR="00FB08DE" w:rsidRPr="00FF0218">
        <w:rPr>
          <w:rFonts w:cs="Arial"/>
        </w:rPr>
        <w:t>Prefeito Municipal</w:t>
      </w:r>
    </w:p>
    <w:p w:rsidR="00F26856" w:rsidRDefault="00F26856" w:rsidP="00FB08DE">
      <w:pPr>
        <w:jc w:val="center"/>
        <w:rPr>
          <w:rFonts w:cs="Arial"/>
        </w:rPr>
      </w:pPr>
    </w:p>
    <w:p w:rsidR="00F26856" w:rsidRDefault="00F26856" w:rsidP="00FB08DE">
      <w:pPr>
        <w:jc w:val="center"/>
        <w:rPr>
          <w:rFonts w:cs="Arial"/>
        </w:rPr>
      </w:pPr>
    </w:p>
    <w:p w:rsidR="00517677" w:rsidRDefault="00517677" w:rsidP="00FB08DE">
      <w:pPr>
        <w:jc w:val="center"/>
        <w:rPr>
          <w:rFonts w:cs="Arial"/>
        </w:rPr>
      </w:pPr>
    </w:p>
    <w:p w:rsidR="00517677" w:rsidRDefault="00517677" w:rsidP="00FB08DE">
      <w:pPr>
        <w:jc w:val="center"/>
        <w:rPr>
          <w:rFonts w:cs="Arial"/>
        </w:rPr>
      </w:pPr>
    </w:p>
    <w:p w:rsidR="00517677" w:rsidRDefault="00517677" w:rsidP="00FB08DE">
      <w:pPr>
        <w:jc w:val="center"/>
        <w:rPr>
          <w:rFonts w:cs="Arial"/>
        </w:rPr>
      </w:pPr>
    </w:p>
    <w:p w:rsidR="00F26856" w:rsidRDefault="00F26856" w:rsidP="00FB08DE">
      <w:pPr>
        <w:jc w:val="center"/>
        <w:rPr>
          <w:rFonts w:cs="Arial"/>
        </w:rPr>
      </w:pPr>
    </w:p>
    <w:p w:rsidR="00F26856" w:rsidRDefault="00F26856" w:rsidP="00FB08DE">
      <w:pPr>
        <w:jc w:val="center"/>
        <w:rPr>
          <w:rFonts w:cs="Arial"/>
        </w:rPr>
      </w:pPr>
    </w:p>
    <w:p w:rsidR="00A06630" w:rsidRDefault="00A06630" w:rsidP="00FB08DE">
      <w:pPr>
        <w:jc w:val="center"/>
        <w:rPr>
          <w:rFonts w:cs="Arial"/>
        </w:rPr>
      </w:pPr>
    </w:p>
    <w:p w:rsidR="00A06630" w:rsidRDefault="00A06630" w:rsidP="00FB08DE">
      <w:pPr>
        <w:jc w:val="center"/>
        <w:rPr>
          <w:rFonts w:cs="Arial"/>
        </w:rPr>
      </w:pPr>
    </w:p>
    <w:p w:rsidR="00A06630" w:rsidRDefault="00A06630" w:rsidP="00FB08DE">
      <w:pPr>
        <w:jc w:val="center"/>
        <w:rPr>
          <w:rFonts w:cs="Arial"/>
        </w:rPr>
      </w:pPr>
    </w:p>
    <w:p w:rsidR="00F26856" w:rsidRDefault="00F26856" w:rsidP="00FB08DE">
      <w:pPr>
        <w:jc w:val="center"/>
        <w:rPr>
          <w:rFonts w:cs="Arial"/>
        </w:rPr>
      </w:pPr>
    </w:p>
    <w:p w:rsidR="00F26856" w:rsidRDefault="00F26856" w:rsidP="00FB08DE">
      <w:pPr>
        <w:jc w:val="center"/>
        <w:rPr>
          <w:rFonts w:cs="Arial"/>
        </w:rPr>
      </w:pPr>
    </w:p>
    <w:p w:rsidR="00F26856" w:rsidRDefault="00F26856" w:rsidP="00FB08DE">
      <w:pPr>
        <w:jc w:val="center"/>
        <w:rPr>
          <w:rFonts w:cs="Arial"/>
        </w:rPr>
      </w:pPr>
    </w:p>
    <w:p w:rsidR="00F26856" w:rsidRPr="00D914A1" w:rsidRDefault="00F26856" w:rsidP="00F2685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3"/>
          <w:szCs w:val="23"/>
        </w:rPr>
      </w:pPr>
      <w:bookmarkStart w:id="0" w:name="_GoBack"/>
      <w:bookmarkEnd w:id="0"/>
    </w:p>
    <w:sectPr w:rsidR="00F26856" w:rsidRPr="00D914A1" w:rsidSect="00CF40A4">
      <w:headerReference w:type="even" r:id="rId7"/>
      <w:headerReference w:type="default" r:id="rId8"/>
      <w:pgSz w:w="12240" w:h="15840"/>
      <w:pgMar w:top="1474" w:right="119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97" w:rsidRDefault="002C2897">
      <w:r>
        <w:separator/>
      </w:r>
    </w:p>
  </w:endnote>
  <w:endnote w:type="continuationSeparator" w:id="0">
    <w:p w:rsidR="002C2897" w:rsidRDefault="002C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97" w:rsidRDefault="002C2897">
      <w:r>
        <w:separator/>
      </w:r>
    </w:p>
  </w:footnote>
  <w:footnote w:type="continuationSeparator" w:id="0">
    <w:p w:rsidR="002C2897" w:rsidRDefault="002C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18" w:rsidRDefault="00FF0218" w:rsidP="00486E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0218" w:rsidRDefault="00FF0218" w:rsidP="0082008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18" w:rsidRDefault="00FF0218" w:rsidP="00486E64">
    <w:pPr>
      <w:pStyle w:val="Cabealho"/>
      <w:framePr w:wrap="around" w:vAnchor="text" w:hAnchor="margin" w:xAlign="right" w:y="1"/>
      <w:rPr>
        <w:rStyle w:val="Nmerodepgina"/>
      </w:rPr>
    </w:pPr>
  </w:p>
  <w:p w:rsidR="00FF0218" w:rsidRDefault="00FF0218" w:rsidP="0082008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F2F"/>
    <w:multiLevelType w:val="hybridMultilevel"/>
    <w:tmpl w:val="8698D6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52942"/>
    <w:multiLevelType w:val="hybridMultilevel"/>
    <w:tmpl w:val="8A7AF6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11918"/>
    <w:multiLevelType w:val="hybridMultilevel"/>
    <w:tmpl w:val="C1008E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A9"/>
    <w:rsid w:val="00001CC1"/>
    <w:rsid w:val="00012A0D"/>
    <w:rsid w:val="00013D9A"/>
    <w:rsid w:val="00023E3C"/>
    <w:rsid w:val="000478EC"/>
    <w:rsid w:val="0005073A"/>
    <w:rsid w:val="000650A9"/>
    <w:rsid w:val="000A0348"/>
    <w:rsid w:val="000C2CF4"/>
    <w:rsid w:val="000D3C4A"/>
    <w:rsid w:val="000E1A5A"/>
    <w:rsid w:val="000E25A8"/>
    <w:rsid w:val="000F16E9"/>
    <w:rsid w:val="001218EC"/>
    <w:rsid w:val="001574F6"/>
    <w:rsid w:val="001649BC"/>
    <w:rsid w:val="001725CF"/>
    <w:rsid w:val="00182E05"/>
    <w:rsid w:val="001864E8"/>
    <w:rsid w:val="001958A8"/>
    <w:rsid w:val="001D20C2"/>
    <w:rsid w:val="00212792"/>
    <w:rsid w:val="00215176"/>
    <w:rsid w:val="00223A67"/>
    <w:rsid w:val="00232C0C"/>
    <w:rsid w:val="002452CA"/>
    <w:rsid w:val="00245C20"/>
    <w:rsid w:val="00257D5B"/>
    <w:rsid w:val="00262102"/>
    <w:rsid w:val="00273DEC"/>
    <w:rsid w:val="002B322F"/>
    <w:rsid w:val="002C2897"/>
    <w:rsid w:val="002C661A"/>
    <w:rsid w:val="002D6852"/>
    <w:rsid w:val="002D70BE"/>
    <w:rsid w:val="002E33B3"/>
    <w:rsid w:val="002E5029"/>
    <w:rsid w:val="002F3C1D"/>
    <w:rsid w:val="002F74D1"/>
    <w:rsid w:val="00304A6C"/>
    <w:rsid w:val="00323875"/>
    <w:rsid w:val="0032587E"/>
    <w:rsid w:val="00362BF7"/>
    <w:rsid w:val="00371284"/>
    <w:rsid w:val="003E33EF"/>
    <w:rsid w:val="00411FEE"/>
    <w:rsid w:val="004200A9"/>
    <w:rsid w:val="00443432"/>
    <w:rsid w:val="0045714C"/>
    <w:rsid w:val="00483A1F"/>
    <w:rsid w:val="00483F49"/>
    <w:rsid w:val="00486E64"/>
    <w:rsid w:val="00494086"/>
    <w:rsid w:val="004A68F5"/>
    <w:rsid w:val="004C449F"/>
    <w:rsid w:val="004D6158"/>
    <w:rsid w:val="004E25CF"/>
    <w:rsid w:val="004F71C5"/>
    <w:rsid w:val="00513D88"/>
    <w:rsid w:val="00517677"/>
    <w:rsid w:val="0052403B"/>
    <w:rsid w:val="00542F9C"/>
    <w:rsid w:val="00550A87"/>
    <w:rsid w:val="00557757"/>
    <w:rsid w:val="00560D22"/>
    <w:rsid w:val="005800D9"/>
    <w:rsid w:val="00585054"/>
    <w:rsid w:val="00592A20"/>
    <w:rsid w:val="00593F39"/>
    <w:rsid w:val="005B448B"/>
    <w:rsid w:val="005D0B0B"/>
    <w:rsid w:val="005D32B9"/>
    <w:rsid w:val="005D6532"/>
    <w:rsid w:val="005E5C46"/>
    <w:rsid w:val="0060548E"/>
    <w:rsid w:val="006067C7"/>
    <w:rsid w:val="006115FF"/>
    <w:rsid w:val="00620AD7"/>
    <w:rsid w:val="00623CDB"/>
    <w:rsid w:val="006275CF"/>
    <w:rsid w:val="006517FB"/>
    <w:rsid w:val="00654513"/>
    <w:rsid w:val="0066564A"/>
    <w:rsid w:val="00666FEA"/>
    <w:rsid w:val="006674E6"/>
    <w:rsid w:val="0068065D"/>
    <w:rsid w:val="00685842"/>
    <w:rsid w:val="00685CEB"/>
    <w:rsid w:val="006B15D9"/>
    <w:rsid w:val="006B2124"/>
    <w:rsid w:val="006B2D39"/>
    <w:rsid w:val="006C1B4B"/>
    <w:rsid w:val="006D756F"/>
    <w:rsid w:val="006F5F33"/>
    <w:rsid w:val="00702314"/>
    <w:rsid w:val="00714B62"/>
    <w:rsid w:val="0072002E"/>
    <w:rsid w:val="00737F10"/>
    <w:rsid w:val="0075081A"/>
    <w:rsid w:val="007609C6"/>
    <w:rsid w:val="00761331"/>
    <w:rsid w:val="00770DFB"/>
    <w:rsid w:val="00777F24"/>
    <w:rsid w:val="0078480F"/>
    <w:rsid w:val="00785ED7"/>
    <w:rsid w:val="007D3FEE"/>
    <w:rsid w:val="0080558E"/>
    <w:rsid w:val="00820080"/>
    <w:rsid w:val="008433B6"/>
    <w:rsid w:val="00846613"/>
    <w:rsid w:val="00855550"/>
    <w:rsid w:val="00864B65"/>
    <w:rsid w:val="008677EC"/>
    <w:rsid w:val="008862FD"/>
    <w:rsid w:val="008A096F"/>
    <w:rsid w:val="008A5416"/>
    <w:rsid w:val="008B5B1F"/>
    <w:rsid w:val="008F1772"/>
    <w:rsid w:val="00901F89"/>
    <w:rsid w:val="009124B8"/>
    <w:rsid w:val="00920893"/>
    <w:rsid w:val="0093238A"/>
    <w:rsid w:val="00970C63"/>
    <w:rsid w:val="00974C52"/>
    <w:rsid w:val="00976FD8"/>
    <w:rsid w:val="00977589"/>
    <w:rsid w:val="009B7379"/>
    <w:rsid w:val="009C4EC2"/>
    <w:rsid w:val="009C611D"/>
    <w:rsid w:val="009F1D81"/>
    <w:rsid w:val="00A06630"/>
    <w:rsid w:val="00A1222B"/>
    <w:rsid w:val="00A15354"/>
    <w:rsid w:val="00A20378"/>
    <w:rsid w:val="00A209ED"/>
    <w:rsid w:val="00A267E3"/>
    <w:rsid w:val="00A27B3B"/>
    <w:rsid w:val="00A40F90"/>
    <w:rsid w:val="00A61026"/>
    <w:rsid w:val="00A959A9"/>
    <w:rsid w:val="00AA1433"/>
    <w:rsid w:val="00AA3BAA"/>
    <w:rsid w:val="00AB3408"/>
    <w:rsid w:val="00AC573A"/>
    <w:rsid w:val="00AD5A32"/>
    <w:rsid w:val="00AE55E3"/>
    <w:rsid w:val="00AF5F81"/>
    <w:rsid w:val="00B12924"/>
    <w:rsid w:val="00B13FDC"/>
    <w:rsid w:val="00B5563E"/>
    <w:rsid w:val="00B57338"/>
    <w:rsid w:val="00BA1E3D"/>
    <w:rsid w:val="00BB06EA"/>
    <w:rsid w:val="00BC0013"/>
    <w:rsid w:val="00BC2E1C"/>
    <w:rsid w:val="00BD0AFE"/>
    <w:rsid w:val="00BD7C0A"/>
    <w:rsid w:val="00C118E6"/>
    <w:rsid w:val="00C136F0"/>
    <w:rsid w:val="00C808E3"/>
    <w:rsid w:val="00CA3100"/>
    <w:rsid w:val="00CC7887"/>
    <w:rsid w:val="00CD2746"/>
    <w:rsid w:val="00CF1378"/>
    <w:rsid w:val="00CF268C"/>
    <w:rsid w:val="00CF40A4"/>
    <w:rsid w:val="00D45BF4"/>
    <w:rsid w:val="00D711B2"/>
    <w:rsid w:val="00D7403A"/>
    <w:rsid w:val="00D80967"/>
    <w:rsid w:val="00D8206F"/>
    <w:rsid w:val="00D914A1"/>
    <w:rsid w:val="00D93FF6"/>
    <w:rsid w:val="00DB1970"/>
    <w:rsid w:val="00DB7161"/>
    <w:rsid w:val="00DB73E4"/>
    <w:rsid w:val="00DF3EB3"/>
    <w:rsid w:val="00DF7D74"/>
    <w:rsid w:val="00E026A3"/>
    <w:rsid w:val="00E6313B"/>
    <w:rsid w:val="00E641D2"/>
    <w:rsid w:val="00E75021"/>
    <w:rsid w:val="00EB0B7B"/>
    <w:rsid w:val="00EC1EB6"/>
    <w:rsid w:val="00ED0F56"/>
    <w:rsid w:val="00EE1EF2"/>
    <w:rsid w:val="00EF0BC7"/>
    <w:rsid w:val="00F0421B"/>
    <w:rsid w:val="00F05261"/>
    <w:rsid w:val="00F166AC"/>
    <w:rsid w:val="00F26856"/>
    <w:rsid w:val="00F32630"/>
    <w:rsid w:val="00F470E7"/>
    <w:rsid w:val="00F60DC6"/>
    <w:rsid w:val="00F6483C"/>
    <w:rsid w:val="00F770E1"/>
    <w:rsid w:val="00FA2690"/>
    <w:rsid w:val="00FA6495"/>
    <w:rsid w:val="00FB08DE"/>
    <w:rsid w:val="00FB0F72"/>
    <w:rsid w:val="00FB3A8B"/>
    <w:rsid w:val="00FC14DD"/>
    <w:rsid w:val="00FC4F8B"/>
    <w:rsid w:val="00FE478E"/>
    <w:rsid w:val="00FF021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A05AB-BD38-4BEB-A68C-E0DF5F1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200A9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A267E3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0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008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20080"/>
  </w:style>
  <w:style w:type="paragraph" w:styleId="NormalWeb">
    <w:name w:val="Normal (Web)"/>
    <w:basedOn w:val="Normal"/>
    <w:uiPriority w:val="99"/>
    <w:unhideWhenUsed/>
    <w:rsid w:val="00F26856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E641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6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winxp</dc:creator>
  <cp:keywords/>
  <dc:description/>
  <cp:lastModifiedBy>Protocolo P.Preto</cp:lastModifiedBy>
  <cp:revision>3</cp:revision>
  <cp:lastPrinted>2016-11-09T17:21:00Z</cp:lastPrinted>
  <dcterms:created xsi:type="dcterms:W3CDTF">2016-11-30T18:06:00Z</dcterms:created>
  <dcterms:modified xsi:type="dcterms:W3CDTF">2016-11-30T18:07:00Z</dcterms:modified>
</cp:coreProperties>
</file>