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9B0558">
        <w:rPr>
          <w:rFonts w:asciiTheme="minorHAnsi" w:hAnsiTheme="minorHAnsi" w:cs="Arial"/>
          <w:b/>
          <w:caps/>
        </w:rPr>
        <w:t>PORTARIA Nº</w:t>
      </w:r>
      <w:r w:rsidR="00EC63D0" w:rsidRPr="009B0558">
        <w:rPr>
          <w:rFonts w:asciiTheme="minorHAnsi" w:hAnsiTheme="minorHAnsi" w:cs="Arial"/>
          <w:b/>
          <w:caps/>
        </w:rPr>
        <w:t xml:space="preserve"> </w:t>
      </w:r>
      <w:r w:rsidR="009B0558" w:rsidRPr="009B0558">
        <w:rPr>
          <w:rFonts w:asciiTheme="minorHAnsi" w:hAnsiTheme="minorHAnsi" w:cs="Arial"/>
          <w:b/>
          <w:caps/>
        </w:rPr>
        <w:t>241</w:t>
      </w:r>
      <w:r w:rsidR="00C41B1A" w:rsidRPr="009B0558">
        <w:rPr>
          <w:rFonts w:asciiTheme="minorHAnsi" w:hAnsiTheme="minorHAnsi" w:cs="Arial"/>
          <w:b/>
          <w:caps/>
        </w:rPr>
        <w:t xml:space="preserve">, DE </w:t>
      </w:r>
      <w:r w:rsidR="009B0558" w:rsidRPr="009B0558">
        <w:rPr>
          <w:rFonts w:asciiTheme="minorHAnsi" w:hAnsiTheme="minorHAnsi" w:cs="Arial"/>
          <w:b/>
          <w:caps/>
        </w:rPr>
        <w:t>28</w:t>
      </w:r>
      <w:r w:rsidR="00054082" w:rsidRPr="009B0558">
        <w:rPr>
          <w:rFonts w:asciiTheme="minorHAnsi" w:hAnsiTheme="minorHAnsi" w:cs="Arial"/>
          <w:b/>
          <w:caps/>
        </w:rPr>
        <w:t xml:space="preserve"> DE</w:t>
      </w:r>
      <w:bookmarkStart w:id="0" w:name="_GoBack"/>
      <w:bookmarkEnd w:id="0"/>
      <w:r w:rsidR="00054082" w:rsidRPr="00632831">
        <w:rPr>
          <w:rFonts w:asciiTheme="minorHAnsi" w:hAnsiTheme="minorHAnsi" w:cs="Arial"/>
          <w:b/>
          <w:caps/>
        </w:rPr>
        <w:t xml:space="preserve"> </w:t>
      </w:r>
      <w:r w:rsidR="00CE1797">
        <w:rPr>
          <w:rFonts w:asciiTheme="minorHAnsi" w:hAnsiTheme="minorHAnsi" w:cs="Arial"/>
          <w:b/>
          <w:caps/>
        </w:rPr>
        <w:t>março</w:t>
      </w:r>
      <w:r w:rsidR="009432EC" w:rsidRPr="00632831">
        <w:rPr>
          <w:rFonts w:asciiTheme="minorHAnsi" w:hAnsiTheme="minorHAnsi" w:cs="Arial"/>
          <w:b/>
          <w:caps/>
        </w:rPr>
        <w:t xml:space="preserve"> DE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2E6509" w:rsidRPr="002E6509">
        <w:rPr>
          <w:rFonts w:asciiTheme="minorHAnsi" w:hAnsiTheme="minorHAnsi" w:cs="Arial"/>
          <w:b/>
          <w:bCs/>
          <w:caps/>
          <w:szCs w:val="24"/>
        </w:rPr>
        <w:t>Marcelina Falchetti Peretti</w:t>
      </w:r>
      <w:r w:rsidR="002E6509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2E6509" w:rsidRPr="002E6509">
        <w:rPr>
          <w:rFonts w:asciiTheme="minorHAnsi" w:hAnsiTheme="minorHAnsi" w:cs="Arial"/>
          <w:b/>
          <w:bCs/>
          <w:caps/>
        </w:rPr>
        <w:t>Marcelina Falchetti Peretti</w:t>
      </w:r>
      <w:r w:rsidR="002E6509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2E6509" w:rsidRPr="002E6509">
        <w:rPr>
          <w:rFonts w:asciiTheme="minorHAnsi" w:hAnsiTheme="minorHAnsi" w:cs="Arial"/>
          <w:b/>
          <w:bCs/>
          <w:caps/>
          <w:szCs w:val="24"/>
        </w:rPr>
        <w:t>Marcelina Falchetti Peretti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2E6509">
        <w:rPr>
          <w:rFonts w:asciiTheme="minorHAnsi" w:hAnsiTheme="minorHAnsi" w:cs="Arial"/>
          <w:bCs/>
          <w:szCs w:val="24"/>
        </w:rPr>
        <w:t>949.649.719-53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9B0558">
        <w:rPr>
          <w:rFonts w:asciiTheme="minorHAnsi" w:hAnsiTheme="minorHAnsi" w:cs="Arial"/>
        </w:rPr>
        <w:t>28</w:t>
      </w:r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9DB" w:rsidRDefault="007129DB" w:rsidP="001C45B7">
      <w:r>
        <w:separator/>
      </w:r>
    </w:p>
  </w:endnote>
  <w:endnote w:type="continuationSeparator" w:id="0">
    <w:p w:rsidR="007129DB" w:rsidRDefault="007129DB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9DB" w:rsidRDefault="007129DB" w:rsidP="001C45B7">
      <w:r>
        <w:separator/>
      </w:r>
    </w:p>
  </w:footnote>
  <w:footnote w:type="continuationSeparator" w:id="0">
    <w:p w:rsidR="007129DB" w:rsidRDefault="007129DB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C4BB6"/>
    <w:rsid w:val="002C7E92"/>
    <w:rsid w:val="002E6509"/>
    <w:rsid w:val="002F3C70"/>
    <w:rsid w:val="00301BD5"/>
    <w:rsid w:val="00312FF3"/>
    <w:rsid w:val="00331C32"/>
    <w:rsid w:val="003326DD"/>
    <w:rsid w:val="0033416C"/>
    <w:rsid w:val="00345A1F"/>
    <w:rsid w:val="003C150C"/>
    <w:rsid w:val="003D03E8"/>
    <w:rsid w:val="003D23E9"/>
    <w:rsid w:val="00436147"/>
    <w:rsid w:val="00436493"/>
    <w:rsid w:val="004405E1"/>
    <w:rsid w:val="00457416"/>
    <w:rsid w:val="00466C67"/>
    <w:rsid w:val="004717BE"/>
    <w:rsid w:val="004B4A0F"/>
    <w:rsid w:val="004B5E66"/>
    <w:rsid w:val="004C4807"/>
    <w:rsid w:val="004C6D6A"/>
    <w:rsid w:val="004E3DF5"/>
    <w:rsid w:val="004E6C77"/>
    <w:rsid w:val="00500EBE"/>
    <w:rsid w:val="00512E6E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181D"/>
    <w:rsid w:val="00632831"/>
    <w:rsid w:val="006644B1"/>
    <w:rsid w:val="00667A3A"/>
    <w:rsid w:val="00682E13"/>
    <w:rsid w:val="00685305"/>
    <w:rsid w:val="00694EB3"/>
    <w:rsid w:val="006C0D53"/>
    <w:rsid w:val="00702D59"/>
    <w:rsid w:val="007129DB"/>
    <w:rsid w:val="0073089A"/>
    <w:rsid w:val="007535F6"/>
    <w:rsid w:val="00774959"/>
    <w:rsid w:val="007A2C88"/>
    <w:rsid w:val="007C57F9"/>
    <w:rsid w:val="007C7B1C"/>
    <w:rsid w:val="007E33BD"/>
    <w:rsid w:val="007E7832"/>
    <w:rsid w:val="008144E3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B0558"/>
    <w:rsid w:val="009C4CF2"/>
    <w:rsid w:val="00A13C77"/>
    <w:rsid w:val="00A168B3"/>
    <w:rsid w:val="00A478D0"/>
    <w:rsid w:val="00A47CCC"/>
    <w:rsid w:val="00A47E1F"/>
    <w:rsid w:val="00A70647"/>
    <w:rsid w:val="00A8528B"/>
    <w:rsid w:val="00A9515E"/>
    <w:rsid w:val="00A97610"/>
    <w:rsid w:val="00AA1C5C"/>
    <w:rsid w:val="00AB62B4"/>
    <w:rsid w:val="00AC774C"/>
    <w:rsid w:val="00B13F9B"/>
    <w:rsid w:val="00B322FD"/>
    <w:rsid w:val="00B37E58"/>
    <w:rsid w:val="00B72026"/>
    <w:rsid w:val="00B84F8F"/>
    <w:rsid w:val="00B94600"/>
    <w:rsid w:val="00BB5605"/>
    <w:rsid w:val="00C0506C"/>
    <w:rsid w:val="00C1141A"/>
    <w:rsid w:val="00C11587"/>
    <w:rsid w:val="00C3323F"/>
    <w:rsid w:val="00C41B1A"/>
    <w:rsid w:val="00C44068"/>
    <w:rsid w:val="00C47CF0"/>
    <w:rsid w:val="00C90EBB"/>
    <w:rsid w:val="00C9629F"/>
    <w:rsid w:val="00CA199B"/>
    <w:rsid w:val="00CA5A39"/>
    <w:rsid w:val="00CB2443"/>
    <w:rsid w:val="00CC5D99"/>
    <w:rsid w:val="00CD2374"/>
    <w:rsid w:val="00CD72DA"/>
    <w:rsid w:val="00CE1797"/>
    <w:rsid w:val="00CF2AB3"/>
    <w:rsid w:val="00D05A9D"/>
    <w:rsid w:val="00D203E4"/>
    <w:rsid w:val="00D80F8A"/>
    <w:rsid w:val="00D8583A"/>
    <w:rsid w:val="00D917E5"/>
    <w:rsid w:val="00DE59B6"/>
    <w:rsid w:val="00DE69B0"/>
    <w:rsid w:val="00E2632D"/>
    <w:rsid w:val="00E62709"/>
    <w:rsid w:val="00E72329"/>
    <w:rsid w:val="00E72781"/>
    <w:rsid w:val="00E94D86"/>
    <w:rsid w:val="00EA7AB9"/>
    <w:rsid w:val="00EC0626"/>
    <w:rsid w:val="00EC63D0"/>
    <w:rsid w:val="00EE1C5D"/>
    <w:rsid w:val="00EF491D"/>
    <w:rsid w:val="00EF5CFD"/>
    <w:rsid w:val="00F16D33"/>
    <w:rsid w:val="00F23740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C640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75</cp:revision>
  <cp:lastPrinted>2017-05-22T14:24:00Z</cp:lastPrinted>
  <dcterms:created xsi:type="dcterms:W3CDTF">2015-06-17T13:27:00Z</dcterms:created>
  <dcterms:modified xsi:type="dcterms:W3CDTF">2019-03-29T13:32:00Z</dcterms:modified>
</cp:coreProperties>
</file>