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9FB7C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AE19472" w14:textId="0EB129C4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BC223D">
        <w:rPr>
          <w:rFonts w:asciiTheme="minorHAnsi" w:hAnsiTheme="minorHAnsi"/>
          <w:b/>
          <w:lang w:bidi="he-IL"/>
        </w:rPr>
        <w:t>40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14:paraId="4B08BAEF" w14:textId="7619E82B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9C625E">
        <w:rPr>
          <w:rFonts w:asciiTheme="minorHAnsi" w:hAnsiTheme="minorHAnsi"/>
          <w:b/>
          <w:lang w:bidi="he-IL"/>
        </w:rPr>
        <w:t>9</w:t>
      </w:r>
    </w:p>
    <w:p w14:paraId="28F838FE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55AF3DC4" w14:textId="28655A02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9C625E">
        <w:rPr>
          <w:rFonts w:asciiTheme="minorHAnsi" w:hAnsiTheme="minorHAnsi"/>
          <w:lang w:bidi="he-IL"/>
        </w:rPr>
        <w:t>9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BC223D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BC223D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BC223D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14:paraId="3EE16BB5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29FDC893" w14:textId="77777777" w:rsidTr="00E143AC">
        <w:tc>
          <w:tcPr>
            <w:tcW w:w="1985" w:type="dxa"/>
          </w:tcPr>
          <w:p w14:paraId="68EDE0FC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08DD0269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21B227F9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4AB44D47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02058420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28AA5F3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2B14C064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56259844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7B4F3DA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6169F6F8" w14:textId="77777777" w:rsidTr="00E143AC">
        <w:tc>
          <w:tcPr>
            <w:tcW w:w="1985" w:type="dxa"/>
          </w:tcPr>
          <w:p w14:paraId="08048832" w14:textId="6F1F46D4" w:rsidR="00CC374F" w:rsidRPr="00032210" w:rsidRDefault="00BC223D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089.749.069-02</w:t>
            </w:r>
          </w:p>
        </w:tc>
        <w:tc>
          <w:tcPr>
            <w:tcW w:w="3543" w:type="dxa"/>
          </w:tcPr>
          <w:p w14:paraId="30E9A302" w14:textId="1FCA612A" w:rsidR="00CC374F" w:rsidRPr="00032210" w:rsidRDefault="00BC223D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debora ganasini</w:t>
            </w:r>
          </w:p>
        </w:tc>
        <w:tc>
          <w:tcPr>
            <w:tcW w:w="2694" w:type="dxa"/>
          </w:tcPr>
          <w:p w14:paraId="0E1F4A16" w14:textId="7FDAC9CA" w:rsidR="00CC374F" w:rsidRPr="00032210" w:rsidRDefault="00BC223D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Engenheiro Civil</w:t>
            </w:r>
          </w:p>
        </w:tc>
      </w:tr>
    </w:tbl>
    <w:p w14:paraId="39348526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2EE4E2B7" w14:textId="77777777" w:rsidR="00CC374F" w:rsidRPr="00032210" w:rsidRDefault="0001475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O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14:paraId="1DDA4D24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5ACE1C91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302AD340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75F6F94A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1EC6912F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42BC70F2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5245C895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5A2CDFB5" w14:textId="77777777"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14:paraId="068F0BF5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38CA6A61" w14:textId="19116D96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BC223D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BC223D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485FE3CE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21B32423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707E256F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326F018B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679B12D3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432E26FB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5C9A4E76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26C0F88F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14:paraId="540C4ACF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769EBE43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42F61317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14:paraId="754731D8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14:paraId="4750192A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14:paraId="66E23719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14:paraId="0F68A7EE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3CFF13E0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14:paraId="20AA5DFB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14:paraId="42E42559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4579A5E4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  <w:bookmarkStart w:id="0" w:name="_GoBack"/>
      <w:bookmarkEnd w:id="0"/>
    </w:p>
    <w:p w14:paraId="6D79A388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6E837E3B" w14:textId="08325C6B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BC223D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BC223D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BC223D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BC223D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BC223D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BC223D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BC223D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458E97F1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0A67D1CB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4BE81909" w14:textId="4C44B232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9C625E">
        <w:rPr>
          <w:rFonts w:asciiTheme="minorHAnsi" w:hAnsiTheme="minorHAnsi"/>
          <w:kern w:val="12"/>
        </w:rPr>
        <w:t>0</w:t>
      </w:r>
      <w:r w:rsidR="00BC223D">
        <w:rPr>
          <w:rFonts w:asciiTheme="minorHAnsi" w:hAnsiTheme="minorHAnsi"/>
          <w:kern w:val="12"/>
        </w:rPr>
        <w:t>5</w:t>
      </w:r>
      <w:r w:rsidR="001A62D1">
        <w:rPr>
          <w:rFonts w:asciiTheme="minorHAnsi" w:hAnsiTheme="minorHAnsi"/>
          <w:kern w:val="12"/>
        </w:rPr>
        <w:t xml:space="preserve"> de </w:t>
      </w:r>
      <w:r w:rsidR="00BC223D">
        <w:rPr>
          <w:rFonts w:asciiTheme="minorHAnsi" w:hAnsiTheme="minorHAnsi"/>
          <w:kern w:val="12"/>
        </w:rPr>
        <w:t>novembro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14:paraId="22154244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249BF5EF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0E369364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EC11454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3035D2C7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1BE3E43A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D29CB" w14:textId="77777777" w:rsidR="00700258" w:rsidRDefault="00700258" w:rsidP="006D16FA">
      <w:r>
        <w:separator/>
      </w:r>
    </w:p>
  </w:endnote>
  <w:endnote w:type="continuationSeparator" w:id="0">
    <w:p w14:paraId="0CCF797A" w14:textId="77777777" w:rsidR="00700258" w:rsidRDefault="00700258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D0F7E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0D234C0A" wp14:editId="1E28E4B1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ED38F" w14:textId="77777777" w:rsidR="00700258" w:rsidRDefault="00700258" w:rsidP="006D16FA">
      <w:r>
        <w:separator/>
      </w:r>
    </w:p>
  </w:footnote>
  <w:footnote w:type="continuationSeparator" w:id="0">
    <w:p w14:paraId="17B4521A" w14:textId="77777777" w:rsidR="00700258" w:rsidRDefault="00700258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87E5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39E1F1FC" wp14:editId="2C0D167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1475F"/>
    <w:rsid w:val="00021909"/>
    <w:rsid w:val="00032210"/>
    <w:rsid w:val="0005317B"/>
    <w:rsid w:val="000A52F2"/>
    <w:rsid w:val="0010511D"/>
    <w:rsid w:val="0011328A"/>
    <w:rsid w:val="001A62D1"/>
    <w:rsid w:val="001E7093"/>
    <w:rsid w:val="00203423"/>
    <w:rsid w:val="00213FDE"/>
    <w:rsid w:val="00230658"/>
    <w:rsid w:val="00246B82"/>
    <w:rsid w:val="00282B0F"/>
    <w:rsid w:val="00284218"/>
    <w:rsid w:val="002B0300"/>
    <w:rsid w:val="002D34F0"/>
    <w:rsid w:val="003400F4"/>
    <w:rsid w:val="00411E57"/>
    <w:rsid w:val="00430F79"/>
    <w:rsid w:val="00477034"/>
    <w:rsid w:val="005070B1"/>
    <w:rsid w:val="00520357"/>
    <w:rsid w:val="00526CFC"/>
    <w:rsid w:val="0057515A"/>
    <w:rsid w:val="005A65C1"/>
    <w:rsid w:val="005A65DA"/>
    <w:rsid w:val="00613676"/>
    <w:rsid w:val="00640BE5"/>
    <w:rsid w:val="00643847"/>
    <w:rsid w:val="00667FD9"/>
    <w:rsid w:val="006C182B"/>
    <w:rsid w:val="006D16FA"/>
    <w:rsid w:val="00700258"/>
    <w:rsid w:val="00714199"/>
    <w:rsid w:val="00741E0F"/>
    <w:rsid w:val="0077306C"/>
    <w:rsid w:val="007965DD"/>
    <w:rsid w:val="00797436"/>
    <w:rsid w:val="008014D3"/>
    <w:rsid w:val="008021E3"/>
    <w:rsid w:val="0080602A"/>
    <w:rsid w:val="00816BCF"/>
    <w:rsid w:val="008173B8"/>
    <w:rsid w:val="00877260"/>
    <w:rsid w:val="008831E4"/>
    <w:rsid w:val="008C160E"/>
    <w:rsid w:val="008F75E6"/>
    <w:rsid w:val="00916591"/>
    <w:rsid w:val="00917EB0"/>
    <w:rsid w:val="00952CF0"/>
    <w:rsid w:val="00954002"/>
    <w:rsid w:val="009647EC"/>
    <w:rsid w:val="00987F53"/>
    <w:rsid w:val="009C625E"/>
    <w:rsid w:val="009F118E"/>
    <w:rsid w:val="00A077D1"/>
    <w:rsid w:val="00A171A1"/>
    <w:rsid w:val="00A2166C"/>
    <w:rsid w:val="00AA1F22"/>
    <w:rsid w:val="00AE1AE6"/>
    <w:rsid w:val="00B14671"/>
    <w:rsid w:val="00B70168"/>
    <w:rsid w:val="00B84FBB"/>
    <w:rsid w:val="00BC223D"/>
    <w:rsid w:val="00C025B7"/>
    <w:rsid w:val="00C72681"/>
    <w:rsid w:val="00C75B83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1F65F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2</cp:revision>
  <cp:lastPrinted>2019-11-05T12:54:00Z</cp:lastPrinted>
  <dcterms:created xsi:type="dcterms:W3CDTF">2019-11-05T12:55:00Z</dcterms:created>
  <dcterms:modified xsi:type="dcterms:W3CDTF">2019-11-05T12:55:00Z</dcterms:modified>
</cp:coreProperties>
</file>