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6B79" w14:textId="48216115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ED3683">
        <w:rPr>
          <w:rFonts w:asciiTheme="minorHAnsi" w:hAnsiTheme="minorHAnsi"/>
          <w:b/>
          <w:sz w:val="22"/>
          <w:szCs w:val="22"/>
          <w:lang w:bidi="he-IL"/>
        </w:rPr>
        <w:t>3</w:t>
      </w:r>
      <w:r w:rsidR="00184CFD">
        <w:rPr>
          <w:rFonts w:asciiTheme="minorHAnsi" w:hAnsiTheme="minorHAnsi"/>
          <w:b/>
          <w:sz w:val="22"/>
          <w:szCs w:val="22"/>
          <w:lang w:bidi="he-IL"/>
        </w:rPr>
        <w:t>9</w:t>
      </w:r>
      <w:r>
        <w:rPr>
          <w:rFonts w:asciiTheme="minorHAnsi" w:hAnsiTheme="minorHAnsi"/>
          <w:b/>
          <w:sz w:val="22"/>
          <w:szCs w:val="22"/>
          <w:lang w:bidi="he-IL"/>
        </w:rPr>
        <w:t>/2019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7F21D52C" w14:textId="77777777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>
        <w:rPr>
          <w:rFonts w:asciiTheme="minorHAnsi" w:hAnsiTheme="minorHAnsi"/>
          <w:b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  <w:bookmarkStart w:id="0" w:name="_GoBack"/>
      <w:bookmarkEnd w:id="0"/>
    </w:p>
    <w:p w14:paraId="4FFBFF7B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1184ED53" w14:textId="1EDBBC44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184CFD">
        <w:rPr>
          <w:rFonts w:asciiTheme="minorHAnsi" w:hAnsiTheme="minorHAnsi"/>
          <w:b/>
          <w:sz w:val="22"/>
          <w:szCs w:val="22"/>
          <w:lang w:bidi="he-IL"/>
        </w:rPr>
        <w:t xml:space="preserve">Saúde e </w:t>
      </w:r>
      <w:proofErr w:type="gramStart"/>
      <w:r w:rsidR="00184CFD">
        <w:rPr>
          <w:rFonts w:asciiTheme="minorHAnsi" w:hAnsiTheme="minorHAnsi"/>
          <w:b/>
          <w:sz w:val="22"/>
          <w:szCs w:val="22"/>
          <w:lang w:bidi="he-IL"/>
        </w:rPr>
        <w:t>Bem Estar</w:t>
      </w:r>
      <w:proofErr w:type="gramEnd"/>
      <w:r w:rsidR="00184CFD">
        <w:rPr>
          <w:rFonts w:asciiTheme="minorHAnsi" w:hAnsiTheme="minorHAnsi"/>
          <w:b/>
          <w:sz w:val="22"/>
          <w:szCs w:val="22"/>
          <w:lang w:bidi="he-IL"/>
        </w:rPr>
        <w:t xml:space="preserve"> Social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3467"/>
        <w:gridCol w:w="2961"/>
      </w:tblGrid>
      <w:tr w:rsidR="00380C64" w:rsidRPr="00882428" w14:paraId="06186F19" w14:textId="77777777" w:rsidTr="000039DF">
        <w:trPr>
          <w:trHeight w:val="1088"/>
        </w:trPr>
        <w:tc>
          <w:tcPr>
            <w:tcW w:w="2361" w:type="dxa"/>
          </w:tcPr>
          <w:p w14:paraId="33914240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6A75475" w14:textId="77777777" w:rsidR="00380C64" w:rsidRPr="002332A0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3C600A16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4B6FB1F4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170AADD1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0FBAEC0B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961" w:type="dxa"/>
          </w:tcPr>
          <w:p w14:paraId="10FE0F8E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DA77ED8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DBA1085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380C64" w:rsidRPr="00882428" w14:paraId="28567904" w14:textId="77777777" w:rsidTr="000039DF">
        <w:trPr>
          <w:trHeight w:val="369"/>
        </w:trPr>
        <w:tc>
          <w:tcPr>
            <w:tcW w:w="2361" w:type="dxa"/>
          </w:tcPr>
          <w:p w14:paraId="726ACF12" w14:textId="04065695" w:rsidR="00380C64" w:rsidRPr="00FD4D49" w:rsidRDefault="00184CFD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088.674.769-47</w:t>
            </w:r>
          </w:p>
        </w:tc>
        <w:tc>
          <w:tcPr>
            <w:tcW w:w="3467" w:type="dxa"/>
          </w:tcPr>
          <w:p w14:paraId="0696E033" w14:textId="50E1E039" w:rsidR="00380C64" w:rsidRPr="00FD4D49" w:rsidRDefault="00184CFD" w:rsidP="000716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Josieli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Recalcatti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Bogoni</w:t>
            </w:r>
            <w:proofErr w:type="spellEnd"/>
          </w:p>
        </w:tc>
        <w:tc>
          <w:tcPr>
            <w:tcW w:w="2961" w:type="dxa"/>
          </w:tcPr>
          <w:p w14:paraId="6523C557" w14:textId="5C1CA15B" w:rsidR="00380C64" w:rsidRPr="00FD4D49" w:rsidRDefault="00184CFD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Enfermeiro</w:t>
            </w:r>
          </w:p>
        </w:tc>
      </w:tr>
    </w:tbl>
    <w:p w14:paraId="359A2D2D" w14:textId="77777777" w:rsidR="000039DF" w:rsidRDefault="000039DF" w:rsidP="00380C64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37835FB7" w14:textId="038C3A03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05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>cinco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Pr="0026300E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45FBAE32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63568F46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0AC36BD7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060CD0CE" w14:textId="77777777" w:rsidR="00380C64" w:rsidRPr="00882428" w:rsidRDefault="00380C64" w:rsidP="00380C64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34B31D11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566EF1C9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793E995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18D78F7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5B669E54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0AD4ED70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25A58AE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5ACE6FA5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3C9E01D4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4B909A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19B3BA70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1F0416B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7AE7E42F" w14:textId="77777777" w:rsidR="00380C64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2D29D563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38EC099D" w14:textId="77777777" w:rsidR="00380C64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52398CEC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04E01F1E" w14:textId="6374195C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184CFD">
        <w:rPr>
          <w:rFonts w:asciiTheme="minorHAnsi" w:hAnsiTheme="minorHAnsi"/>
          <w:kern w:val="12"/>
          <w:sz w:val="22"/>
          <w:szCs w:val="22"/>
        </w:rPr>
        <w:t>05</w:t>
      </w:r>
      <w:r>
        <w:rPr>
          <w:rFonts w:asciiTheme="minorHAnsi" w:hAnsiTheme="minorHAnsi"/>
          <w:kern w:val="12"/>
          <w:sz w:val="22"/>
          <w:szCs w:val="22"/>
        </w:rPr>
        <w:t xml:space="preserve"> de </w:t>
      </w:r>
      <w:r w:rsidR="00184CFD">
        <w:rPr>
          <w:rFonts w:asciiTheme="minorHAnsi" w:hAnsiTheme="minorHAnsi"/>
          <w:kern w:val="12"/>
          <w:sz w:val="22"/>
          <w:szCs w:val="22"/>
        </w:rPr>
        <w:t>novembro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201</w:t>
      </w:r>
      <w:r>
        <w:rPr>
          <w:rFonts w:asciiTheme="minorHAnsi" w:hAnsiTheme="minorHAnsi"/>
          <w:kern w:val="12"/>
          <w:sz w:val="22"/>
          <w:szCs w:val="22"/>
        </w:rPr>
        <w:t>9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25166C29" w14:textId="77777777" w:rsidR="00380C64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8402574" w14:textId="77777777" w:rsidR="00380C64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7FE9B4B2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14:paraId="02E97313" w14:textId="7B2A45E9" w:rsidR="00877260" w:rsidRDefault="00380C64" w:rsidP="000039DF">
      <w:pPr>
        <w:pStyle w:val="Corpodetexto2"/>
        <w:tabs>
          <w:tab w:val="left" w:pos="709"/>
        </w:tabs>
        <w:jc w:val="center"/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sectPr w:rsidR="00877260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5778" w14:textId="77777777" w:rsidR="00865D6E" w:rsidRDefault="00865D6E" w:rsidP="006D16FA">
      <w:pPr>
        <w:spacing w:after="0" w:line="240" w:lineRule="auto"/>
      </w:pPr>
      <w:r>
        <w:separator/>
      </w:r>
    </w:p>
  </w:endnote>
  <w:endnote w:type="continuationSeparator" w:id="0">
    <w:p w14:paraId="4E6B14AF" w14:textId="77777777" w:rsidR="00865D6E" w:rsidRDefault="00865D6E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B63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3F1C949" wp14:editId="2DC3D5A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35A6F" w14:textId="77777777" w:rsidR="00865D6E" w:rsidRDefault="00865D6E" w:rsidP="006D16FA">
      <w:pPr>
        <w:spacing w:after="0" w:line="240" w:lineRule="auto"/>
      </w:pPr>
      <w:r>
        <w:separator/>
      </w:r>
    </w:p>
  </w:footnote>
  <w:footnote w:type="continuationSeparator" w:id="0">
    <w:p w14:paraId="70396400" w14:textId="77777777" w:rsidR="00865D6E" w:rsidRDefault="00865D6E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DD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61D6B04" wp14:editId="319F364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39DF"/>
    <w:rsid w:val="00184CFD"/>
    <w:rsid w:val="00195369"/>
    <w:rsid w:val="00230658"/>
    <w:rsid w:val="00380C64"/>
    <w:rsid w:val="00472C1A"/>
    <w:rsid w:val="00533F31"/>
    <w:rsid w:val="0057335D"/>
    <w:rsid w:val="00690452"/>
    <w:rsid w:val="006D16FA"/>
    <w:rsid w:val="00863AC6"/>
    <w:rsid w:val="00865D6E"/>
    <w:rsid w:val="00877260"/>
    <w:rsid w:val="009647EC"/>
    <w:rsid w:val="00A171A1"/>
    <w:rsid w:val="00AE1AE6"/>
    <w:rsid w:val="00C025B7"/>
    <w:rsid w:val="00D22D5F"/>
    <w:rsid w:val="00D26153"/>
    <w:rsid w:val="00D96D1B"/>
    <w:rsid w:val="00DA111E"/>
    <w:rsid w:val="00DF3CB2"/>
    <w:rsid w:val="00ED3683"/>
    <w:rsid w:val="00F23A12"/>
    <w:rsid w:val="00F31BD4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806E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6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38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80C6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80C6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80C6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2</cp:revision>
  <cp:lastPrinted>2019-11-05T12:42:00Z</cp:lastPrinted>
  <dcterms:created xsi:type="dcterms:W3CDTF">2019-11-05T12:46:00Z</dcterms:created>
  <dcterms:modified xsi:type="dcterms:W3CDTF">2019-11-05T12:46:00Z</dcterms:modified>
</cp:coreProperties>
</file>