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DB65" w14:textId="77777777"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B848CBA" w14:textId="7B7DFC91"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D02B64">
        <w:rPr>
          <w:rFonts w:asciiTheme="minorHAnsi" w:hAnsiTheme="minorHAnsi"/>
          <w:b/>
          <w:lang w:bidi="he-IL"/>
        </w:rPr>
        <w:t>2</w:t>
      </w:r>
      <w:r w:rsidR="009A4802">
        <w:rPr>
          <w:rFonts w:asciiTheme="minorHAnsi" w:hAnsiTheme="minorHAnsi"/>
          <w:b/>
          <w:lang w:bidi="he-IL"/>
        </w:rPr>
        <w:t>6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14:paraId="5717B002" w14:textId="1890152D"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 xml:space="preserve">CONCURSO PÚBLICO Nº </w:t>
      </w:r>
      <w:r w:rsidR="00B95430">
        <w:rPr>
          <w:rFonts w:asciiTheme="minorHAnsi" w:hAnsiTheme="minorHAnsi"/>
          <w:b/>
          <w:lang w:bidi="he-IL"/>
        </w:rPr>
        <w:t>0</w:t>
      </w:r>
      <w:r w:rsidRPr="00032210">
        <w:rPr>
          <w:rFonts w:asciiTheme="minorHAnsi" w:hAnsiTheme="minorHAnsi"/>
          <w:b/>
          <w:lang w:bidi="he-IL"/>
        </w:rPr>
        <w:t>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27526B">
        <w:rPr>
          <w:rFonts w:asciiTheme="minorHAnsi" w:hAnsiTheme="minorHAnsi"/>
          <w:b/>
          <w:lang w:bidi="he-IL"/>
        </w:rPr>
        <w:t>9</w:t>
      </w:r>
    </w:p>
    <w:p w14:paraId="42C8210E" w14:textId="77777777"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14:paraId="12A8F83F" w14:textId="2698A65A"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B95430">
        <w:rPr>
          <w:rFonts w:asciiTheme="minorHAnsi" w:hAnsiTheme="minorHAnsi"/>
          <w:lang w:bidi="he-IL"/>
        </w:rPr>
        <w:t>0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27526B">
        <w:rPr>
          <w:rFonts w:asciiTheme="minorHAnsi" w:hAnsiTheme="minorHAnsi"/>
          <w:lang w:bidi="he-IL"/>
        </w:rPr>
        <w:t>9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B95430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B95430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B95430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14:paraId="77483A69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281"/>
        <w:gridCol w:w="1956"/>
      </w:tblGrid>
      <w:tr w:rsidR="00CC374F" w:rsidRPr="00032210" w14:paraId="27BACA22" w14:textId="77777777" w:rsidTr="0027526B">
        <w:tc>
          <w:tcPr>
            <w:tcW w:w="1985" w:type="dxa"/>
          </w:tcPr>
          <w:p w14:paraId="28F5D0D2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958D9BC" w14:textId="77777777"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C95C12">
              <w:rPr>
                <w:rFonts w:asciiTheme="minorHAnsi" w:hAnsiTheme="minorHAnsi"/>
                <w:b/>
                <w:lang w:bidi="he-IL"/>
              </w:rPr>
              <w:t>CPF</w:t>
            </w:r>
          </w:p>
          <w:p w14:paraId="60A5EC25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4281" w:type="dxa"/>
          </w:tcPr>
          <w:p w14:paraId="5861222E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21691747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57AECD18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1956" w:type="dxa"/>
          </w:tcPr>
          <w:p w14:paraId="67FEE470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388E8AE8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4F73C78A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14:paraId="60397571" w14:textId="77777777" w:rsidTr="0027526B">
        <w:tc>
          <w:tcPr>
            <w:tcW w:w="1985" w:type="dxa"/>
          </w:tcPr>
          <w:p w14:paraId="43E93B64" w14:textId="21564B4B" w:rsidR="00CC374F" w:rsidRPr="00032210" w:rsidRDefault="006B7D0C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</w:t>
            </w:r>
            <w:r w:rsidR="0027526B">
              <w:rPr>
                <w:rFonts w:asciiTheme="minorHAnsi" w:hAnsiTheme="minorHAnsi"/>
                <w:lang w:bidi="he-IL"/>
              </w:rPr>
              <w:t>82.860.119-45</w:t>
            </w:r>
          </w:p>
        </w:tc>
        <w:tc>
          <w:tcPr>
            <w:tcW w:w="4281" w:type="dxa"/>
          </w:tcPr>
          <w:p w14:paraId="65983847" w14:textId="29334F6B" w:rsidR="00CC374F" w:rsidRPr="00032210" w:rsidRDefault="0027526B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4"/>
              </w:rPr>
              <w:t>NATALIA CRISTINA MACIEL DOS SANTOS</w:t>
            </w:r>
          </w:p>
        </w:tc>
        <w:tc>
          <w:tcPr>
            <w:tcW w:w="1956" w:type="dxa"/>
          </w:tcPr>
          <w:p w14:paraId="1BB3EA8A" w14:textId="693F79A5" w:rsidR="00CC374F" w:rsidRPr="00032210" w:rsidRDefault="0027526B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Auxiliar de Odontólogo</w:t>
            </w:r>
          </w:p>
        </w:tc>
      </w:tr>
    </w:tbl>
    <w:p w14:paraId="175B4A91" w14:textId="77777777"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14:paraId="24486057" w14:textId="77777777" w:rsidR="00CC374F" w:rsidRPr="00032210" w:rsidRDefault="00B9543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14:paraId="07A49DE9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14:paraId="514A9EE1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14:paraId="36BDF029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14:paraId="2FB3273E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14:paraId="06F540E8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14:paraId="09C7AD6C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14:paraId="4C54B0FF" w14:textId="77777777"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14:paraId="6816F948" w14:textId="77777777"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="00B95430">
        <w:rPr>
          <w:rFonts w:asciiTheme="minorHAnsi" w:hAnsiTheme="minorHAnsi"/>
          <w:lang w:bidi="he-IL"/>
        </w:rPr>
        <w:t>5</w:t>
      </w:r>
      <w:r w:rsidRPr="00032210">
        <w:rPr>
          <w:rFonts w:asciiTheme="minorHAnsi" w:hAnsiTheme="minorHAnsi"/>
          <w:lang w:bidi="he-IL"/>
        </w:rPr>
        <w:t xml:space="preserve"> ou 3562-2000.</w:t>
      </w:r>
    </w:p>
    <w:p w14:paraId="54662668" w14:textId="77777777"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14:paraId="6DDC4928" w14:textId="77777777"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B95430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B95430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14:paraId="36EF7A85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1C3C04E1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14:paraId="4593E6EE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14:paraId="560F2555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14:paraId="1E1804CC" w14:textId="77777777"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14:paraId="1A7CD490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14:paraId="41F3529B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14:paraId="2EB4EA4A" w14:textId="77777777" w:rsidR="00916591" w:rsidRPr="00032210" w:rsidRDefault="00B95430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g</w:t>
      </w:r>
      <w:r w:rsidR="00916591"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14:paraId="6D8CD486" w14:textId="77777777" w:rsidR="00916591" w:rsidRPr="00032210" w:rsidRDefault="00B95430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lastRenderedPageBreak/>
        <w:t>h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14:paraId="4EC208FF" w14:textId="77777777" w:rsidR="00916591" w:rsidRPr="00032210" w:rsidRDefault="00B95430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i</w:t>
      </w:r>
      <w:r w:rsidR="00916591" w:rsidRPr="00032210">
        <w:rPr>
          <w:rFonts w:asciiTheme="minorHAnsi" w:hAnsiTheme="minorHAnsi"/>
          <w:kern w:val="12"/>
        </w:rPr>
        <w:t>.  CPF - Cartão do Cadastro de Pessoa Física;</w:t>
      </w:r>
    </w:p>
    <w:p w14:paraId="04E00345" w14:textId="77777777" w:rsidR="00916591" w:rsidRPr="00032210" w:rsidRDefault="00B95430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j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Carteira nacional do S.U.S;</w:t>
      </w:r>
    </w:p>
    <w:p w14:paraId="20EA1F5F" w14:textId="77777777" w:rsidR="00916591" w:rsidRPr="00032210" w:rsidRDefault="00B95430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k</w:t>
      </w:r>
      <w:r w:rsidR="00916591" w:rsidRPr="00032210">
        <w:rPr>
          <w:rFonts w:asciiTheme="minorHAnsi" w:hAnsiTheme="minorHAnsi"/>
          <w:kern w:val="12"/>
        </w:rPr>
        <w:t xml:space="preserve">.  Certidão de Casamento; </w:t>
      </w:r>
    </w:p>
    <w:p w14:paraId="50C246EB" w14:textId="77777777" w:rsidR="00916591" w:rsidRPr="00032210" w:rsidRDefault="00B95430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l</w:t>
      </w:r>
      <w:r w:rsidR="00916591" w:rsidRPr="00032210">
        <w:rPr>
          <w:rFonts w:asciiTheme="minorHAnsi" w:hAnsiTheme="minorHAnsi"/>
          <w:kern w:val="12"/>
        </w:rPr>
        <w:t>. Certidão de Nascimento do(s) filho(s);</w:t>
      </w:r>
    </w:p>
    <w:p w14:paraId="4827832E" w14:textId="77777777" w:rsidR="00916591" w:rsidRPr="00032210" w:rsidRDefault="00B95430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m</w:t>
      </w:r>
      <w:r w:rsidR="00916591"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14:paraId="2EE06570" w14:textId="77777777" w:rsidR="00916591" w:rsidRPr="00032210" w:rsidRDefault="00B95430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n</w:t>
      </w:r>
      <w:r w:rsidR="00916591" w:rsidRPr="00032210">
        <w:rPr>
          <w:rFonts w:asciiTheme="minorHAnsi" w:hAnsiTheme="minorHAnsi"/>
          <w:kern w:val="12"/>
        </w:rPr>
        <w:t>. Carteira de Trabalho (CTPS);</w:t>
      </w:r>
    </w:p>
    <w:p w14:paraId="71A0387A" w14:textId="77777777" w:rsidR="00916591" w:rsidRPr="00032210" w:rsidRDefault="00B95430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o</w:t>
      </w:r>
      <w:r w:rsidR="00916591" w:rsidRPr="00032210">
        <w:rPr>
          <w:rFonts w:asciiTheme="minorHAnsi" w:hAnsiTheme="minorHAnsi"/>
          <w:kern w:val="12"/>
        </w:rPr>
        <w:t>. Comprovante de conta corrente bancária;</w:t>
      </w:r>
    </w:p>
    <w:p w14:paraId="2AA38267" w14:textId="77777777" w:rsidR="00916591" w:rsidRPr="00032210" w:rsidRDefault="00B95430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p</w:t>
      </w:r>
      <w:r w:rsidR="00916591" w:rsidRPr="00032210">
        <w:rPr>
          <w:rFonts w:asciiTheme="minorHAnsi" w:hAnsiTheme="minorHAnsi"/>
          <w:b/>
          <w:kern w:val="12"/>
        </w:rPr>
        <w:t xml:space="preserve">. </w:t>
      </w:r>
      <w:r w:rsidR="00032210" w:rsidRPr="00032210">
        <w:rPr>
          <w:rFonts w:asciiTheme="minorHAnsi" w:hAnsiTheme="minorHAnsi"/>
          <w:kern w:val="12"/>
        </w:rPr>
        <w:t>C</w:t>
      </w:r>
      <w:r w:rsidR="00916591"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14:paraId="5DCE7A6A" w14:textId="432A9EE2" w:rsidR="00916591" w:rsidRDefault="00B95430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q</w:t>
      </w:r>
      <w:r w:rsidR="00916591" w:rsidRPr="00032210">
        <w:rPr>
          <w:rFonts w:asciiTheme="minorHAnsi" w:hAnsiTheme="minorHAnsi"/>
          <w:kern w:val="12"/>
        </w:rPr>
        <w:t>. 01 (uma) foto no tamanho 3X4 colorida atual;</w:t>
      </w:r>
    </w:p>
    <w:p w14:paraId="551E2C2D" w14:textId="1F520FB6" w:rsidR="0027526B" w:rsidRPr="0027526B" w:rsidRDefault="0027526B" w:rsidP="0027526B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b/>
          <w:bCs/>
          <w:kern w:val="12"/>
        </w:rPr>
      </w:pPr>
      <w:r w:rsidRPr="0027526B">
        <w:rPr>
          <w:rFonts w:asciiTheme="minorHAnsi" w:hAnsiTheme="minorHAnsi"/>
          <w:b/>
          <w:bCs/>
          <w:kern w:val="12"/>
        </w:rPr>
        <w:t xml:space="preserve">r. </w:t>
      </w:r>
      <w:r>
        <w:rPr>
          <w:rFonts w:asciiTheme="minorHAnsi" w:hAnsiTheme="minorHAnsi"/>
          <w:b/>
          <w:bCs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Documentos exigidos para cargos específicos:</w:t>
      </w:r>
      <w:r>
        <w:rPr>
          <w:rFonts w:asciiTheme="minorHAnsi" w:hAnsiTheme="minorHAnsi"/>
          <w:kern w:val="12"/>
        </w:rPr>
        <w:t xml:space="preserve"> </w:t>
      </w:r>
      <w:r>
        <w:rPr>
          <w:rFonts w:asciiTheme="minorHAnsi" w:hAnsiTheme="minorHAnsi"/>
          <w:kern w:val="12"/>
        </w:rPr>
        <w:t>“</w:t>
      </w:r>
      <w:r>
        <w:rPr>
          <w:rFonts w:asciiTheme="minorHAnsi" w:hAnsiTheme="minorHAnsi"/>
          <w:b/>
          <w:bCs/>
          <w:kern w:val="12"/>
        </w:rPr>
        <w:t>Registro do Profissional no Conselho da Classe Competente”.</w:t>
      </w:r>
      <w:bookmarkStart w:id="0" w:name="_GoBack"/>
      <w:bookmarkEnd w:id="0"/>
    </w:p>
    <w:p w14:paraId="553B1BE8" w14:textId="01DD6512" w:rsidR="00916591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257B02A3" w14:textId="77777777" w:rsidR="0027526B" w:rsidRPr="00032210" w:rsidRDefault="0027526B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57AA8698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B95430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B95430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B95430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B95430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B95430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B95430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B95430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14:paraId="43FA63F6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14:paraId="77D9C009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77A91A25" w14:textId="360BE859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27526B">
        <w:rPr>
          <w:rFonts w:asciiTheme="minorHAnsi" w:hAnsiTheme="minorHAnsi"/>
          <w:kern w:val="12"/>
        </w:rPr>
        <w:t>25</w:t>
      </w:r>
      <w:r w:rsidR="00B95430">
        <w:rPr>
          <w:rFonts w:asciiTheme="minorHAnsi" w:hAnsiTheme="minorHAnsi"/>
          <w:kern w:val="12"/>
        </w:rPr>
        <w:t xml:space="preserve"> de setembro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14:paraId="2D5CE777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60289AF8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10CDF4AA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482FC5B2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6BC01062" w14:textId="77777777"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14:paraId="42416DD2" w14:textId="77777777"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0AC8B" w14:textId="77777777" w:rsidR="00E0145D" w:rsidRDefault="00E0145D" w:rsidP="006D16FA">
      <w:r>
        <w:separator/>
      </w:r>
    </w:p>
  </w:endnote>
  <w:endnote w:type="continuationSeparator" w:id="0">
    <w:p w14:paraId="0122DDEB" w14:textId="77777777" w:rsidR="00E0145D" w:rsidRDefault="00E0145D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20F22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63600D21" wp14:editId="76E4A1BF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EF29E" w14:textId="77777777" w:rsidR="00E0145D" w:rsidRDefault="00E0145D" w:rsidP="006D16FA">
      <w:r>
        <w:separator/>
      </w:r>
    </w:p>
  </w:footnote>
  <w:footnote w:type="continuationSeparator" w:id="0">
    <w:p w14:paraId="22D2E3DA" w14:textId="77777777" w:rsidR="00E0145D" w:rsidRDefault="00E0145D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3FF7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19277D97" wp14:editId="1B09D5E9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2A58C7"/>
    <w:multiLevelType w:val="hybridMultilevel"/>
    <w:tmpl w:val="08202AA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376F9"/>
    <w:multiLevelType w:val="hybridMultilevel"/>
    <w:tmpl w:val="F30252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36D75F5"/>
    <w:multiLevelType w:val="hybridMultilevel"/>
    <w:tmpl w:val="214A9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82480"/>
    <w:rsid w:val="000A52F2"/>
    <w:rsid w:val="0010511D"/>
    <w:rsid w:val="0011328A"/>
    <w:rsid w:val="001A62D1"/>
    <w:rsid w:val="001E7093"/>
    <w:rsid w:val="00203423"/>
    <w:rsid w:val="00213FDE"/>
    <w:rsid w:val="00230658"/>
    <w:rsid w:val="00246B82"/>
    <w:rsid w:val="0027526B"/>
    <w:rsid w:val="00282B0F"/>
    <w:rsid w:val="00284218"/>
    <w:rsid w:val="002D34F0"/>
    <w:rsid w:val="00372640"/>
    <w:rsid w:val="003836A6"/>
    <w:rsid w:val="003F61D3"/>
    <w:rsid w:val="00430F79"/>
    <w:rsid w:val="005070B1"/>
    <w:rsid w:val="00520357"/>
    <w:rsid w:val="00526CFC"/>
    <w:rsid w:val="0057515A"/>
    <w:rsid w:val="005A65C1"/>
    <w:rsid w:val="005A65DA"/>
    <w:rsid w:val="00613676"/>
    <w:rsid w:val="00640BE5"/>
    <w:rsid w:val="00643847"/>
    <w:rsid w:val="00667FD9"/>
    <w:rsid w:val="006B7D0C"/>
    <w:rsid w:val="006C7AD6"/>
    <w:rsid w:val="006D16FA"/>
    <w:rsid w:val="00714199"/>
    <w:rsid w:val="00741E0F"/>
    <w:rsid w:val="0077306C"/>
    <w:rsid w:val="008014D3"/>
    <w:rsid w:val="008021E3"/>
    <w:rsid w:val="00816BCF"/>
    <w:rsid w:val="008173B8"/>
    <w:rsid w:val="00877260"/>
    <w:rsid w:val="008831E4"/>
    <w:rsid w:val="008C160E"/>
    <w:rsid w:val="008F75E6"/>
    <w:rsid w:val="00916591"/>
    <w:rsid w:val="00917EB0"/>
    <w:rsid w:val="00952CF0"/>
    <w:rsid w:val="00954002"/>
    <w:rsid w:val="009647EC"/>
    <w:rsid w:val="00987F53"/>
    <w:rsid w:val="009A4802"/>
    <w:rsid w:val="009F118E"/>
    <w:rsid w:val="00A077D1"/>
    <w:rsid w:val="00A171A1"/>
    <w:rsid w:val="00A2166C"/>
    <w:rsid w:val="00AA1F22"/>
    <w:rsid w:val="00AE1AE6"/>
    <w:rsid w:val="00AF34BA"/>
    <w:rsid w:val="00B14671"/>
    <w:rsid w:val="00B84787"/>
    <w:rsid w:val="00B95430"/>
    <w:rsid w:val="00C025B7"/>
    <w:rsid w:val="00C72681"/>
    <w:rsid w:val="00C7720C"/>
    <w:rsid w:val="00C95C12"/>
    <w:rsid w:val="00CC374F"/>
    <w:rsid w:val="00CE0D14"/>
    <w:rsid w:val="00D02B64"/>
    <w:rsid w:val="00D02C22"/>
    <w:rsid w:val="00D22D5F"/>
    <w:rsid w:val="00D815D7"/>
    <w:rsid w:val="00DA111E"/>
    <w:rsid w:val="00E0145D"/>
    <w:rsid w:val="00E12B55"/>
    <w:rsid w:val="00E91E8C"/>
    <w:rsid w:val="00EC3DE2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9051F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16</cp:revision>
  <cp:lastPrinted>2019-09-25T17:16:00Z</cp:lastPrinted>
  <dcterms:created xsi:type="dcterms:W3CDTF">2018-02-02T09:09:00Z</dcterms:created>
  <dcterms:modified xsi:type="dcterms:W3CDTF">2019-09-25T17:26:00Z</dcterms:modified>
</cp:coreProperties>
</file>