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D2A8E" w14:textId="77777777" w:rsidR="0015097B" w:rsidRPr="008F6988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6988">
        <w:rPr>
          <w:rFonts w:asciiTheme="minorHAnsi" w:hAnsiTheme="minorHAnsi" w:cstheme="minorHAnsi"/>
          <w:b/>
          <w:sz w:val="24"/>
          <w:szCs w:val="24"/>
        </w:rPr>
        <w:t>CONCURSO PÚBLICO Nº 01/</w:t>
      </w:r>
      <w:r w:rsidR="005C61FD" w:rsidRPr="008F6988">
        <w:rPr>
          <w:rFonts w:asciiTheme="minorHAnsi" w:hAnsiTheme="minorHAnsi" w:cstheme="minorHAnsi"/>
          <w:b/>
          <w:sz w:val="24"/>
          <w:szCs w:val="24"/>
        </w:rPr>
        <w:t>2020</w:t>
      </w:r>
    </w:p>
    <w:p w14:paraId="20864EF9" w14:textId="77777777" w:rsidR="0015097B" w:rsidRPr="008F6988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6988">
        <w:rPr>
          <w:rFonts w:asciiTheme="minorHAnsi" w:hAnsiTheme="minorHAnsi" w:cstheme="minorHAnsi"/>
          <w:b/>
          <w:sz w:val="24"/>
          <w:szCs w:val="24"/>
        </w:rPr>
        <w:t xml:space="preserve">Edital n.º </w:t>
      </w:r>
      <w:r w:rsidR="00676445" w:rsidRPr="008F6988">
        <w:rPr>
          <w:rFonts w:asciiTheme="minorHAnsi" w:hAnsiTheme="minorHAnsi" w:cstheme="minorHAnsi"/>
          <w:b/>
          <w:sz w:val="24"/>
          <w:szCs w:val="24"/>
        </w:rPr>
        <w:t>0</w:t>
      </w:r>
      <w:r w:rsidR="00C2312B">
        <w:rPr>
          <w:rFonts w:asciiTheme="minorHAnsi" w:hAnsiTheme="minorHAnsi" w:cstheme="minorHAnsi"/>
          <w:b/>
          <w:sz w:val="24"/>
          <w:szCs w:val="24"/>
        </w:rPr>
        <w:t>5</w:t>
      </w:r>
      <w:r w:rsidRPr="008F6988">
        <w:rPr>
          <w:rFonts w:asciiTheme="minorHAnsi" w:hAnsiTheme="minorHAnsi" w:cstheme="minorHAnsi"/>
          <w:b/>
          <w:sz w:val="24"/>
          <w:szCs w:val="24"/>
        </w:rPr>
        <w:t>/</w:t>
      </w:r>
      <w:r w:rsidR="005C61FD" w:rsidRPr="008F6988">
        <w:rPr>
          <w:rFonts w:asciiTheme="minorHAnsi" w:hAnsiTheme="minorHAnsi" w:cstheme="minorHAnsi"/>
          <w:b/>
          <w:sz w:val="24"/>
          <w:szCs w:val="24"/>
        </w:rPr>
        <w:t>2020</w:t>
      </w:r>
    </w:p>
    <w:p w14:paraId="5B906193" w14:textId="77777777" w:rsidR="0015097B" w:rsidRPr="008F6988" w:rsidRDefault="0015097B" w:rsidP="0015097B">
      <w:pPr>
        <w:autoSpaceDE w:val="0"/>
        <w:jc w:val="both"/>
        <w:rPr>
          <w:rFonts w:asciiTheme="minorHAnsi" w:hAnsiTheme="minorHAnsi" w:cstheme="minorHAnsi"/>
          <w:bCs/>
        </w:rPr>
      </w:pPr>
    </w:p>
    <w:p w14:paraId="4CFC2A4E" w14:textId="77777777" w:rsidR="003D225D" w:rsidRPr="00C2312B" w:rsidRDefault="303BC100" w:rsidP="303BC100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C2312B">
        <w:rPr>
          <w:rFonts w:asciiTheme="minorHAnsi" w:hAnsiTheme="minorHAnsi" w:cstheme="minorHAnsi"/>
          <w:sz w:val="24"/>
          <w:szCs w:val="24"/>
        </w:rPr>
        <w:t xml:space="preserve">O Prefeito de </w:t>
      </w:r>
      <w:r w:rsidR="00622D49" w:rsidRPr="00C2312B">
        <w:rPr>
          <w:rFonts w:asciiTheme="minorHAnsi" w:hAnsiTheme="minorHAnsi" w:cstheme="minorHAnsi"/>
          <w:sz w:val="24"/>
          <w:szCs w:val="24"/>
        </w:rPr>
        <w:t>Pinheiro Preto</w:t>
      </w:r>
      <w:r w:rsidRPr="00C2312B">
        <w:rPr>
          <w:rFonts w:asciiTheme="minorHAnsi" w:hAnsiTheme="minorHAnsi" w:cstheme="minorHAnsi"/>
          <w:sz w:val="24"/>
          <w:szCs w:val="24"/>
        </w:rPr>
        <w:t xml:space="preserve">, Estado </w:t>
      </w:r>
      <w:r w:rsidR="00622D49" w:rsidRPr="00C2312B">
        <w:rPr>
          <w:rFonts w:asciiTheme="minorHAnsi" w:hAnsiTheme="minorHAnsi" w:cstheme="minorHAnsi"/>
          <w:sz w:val="24"/>
          <w:szCs w:val="24"/>
        </w:rPr>
        <w:t>de Santa Catarina</w:t>
      </w:r>
      <w:r w:rsidRPr="00C2312B">
        <w:rPr>
          <w:rFonts w:asciiTheme="minorHAnsi" w:hAnsiTheme="minorHAnsi" w:cstheme="minorHAnsi"/>
          <w:sz w:val="24"/>
          <w:szCs w:val="24"/>
        </w:rPr>
        <w:t xml:space="preserve">, no uso de suas atribuições legais, mediante as condições estipuladas </w:t>
      </w:r>
      <w:r w:rsidR="003D225D" w:rsidRPr="00C2312B">
        <w:rPr>
          <w:rFonts w:asciiTheme="minorHAnsi" w:hAnsiTheme="minorHAnsi" w:cstheme="minorHAnsi"/>
          <w:sz w:val="24"/>
          <w:szCs w:val="24"/>
        </w:rPr>
        <w:t>no</w:t>
      </w:r>
      <w:r w:rsidRPr="00C2312B">
        <w:rPr>
          <w:rFonts w:asciiTheme="minorHAnsi" w:hAnsiTheme="minorHAnsi" w:cstheme="minorHAnsi"/>
          <w:sz w:val="24"/>
          <w:szCs w:val="24"/>
        </w:rPr>
        <w:t xml:space="preserve"> Edital</w:t>
      </w:r>
      <w:r w:rsidR="003D225D" w:rsidRPr="00C2312B">
        <w:rPr>
          <w:rFonts w:asciiTheme="minorHAnsi" w:hAnsiTheme="minorHAnsi" w:cstheme="minorHAnsi"/>
          <w:sz w:val="24"/>
          <w:szCs w:val="24"/>
        </w:rPr>
        <w:t xml:space="preserve"> nº 01/2020</w:t>
      </w:r>
      <w:r w:rsidRPr="00C2312B">
        <w:rPr>
          <w:rFonts w:asciiTheme="minorHAnsi" w:hAnsiTheme="minorHAnsi" w:cstheme="minorHAnsi"/>
          <w:sz w:val="24"/>
          <w:szCs w:val="24"/>
        </w:rPr>
        <w:t>, em conformidade com a Constituição Federal e demais disposições atinentes à matéria, em conjunto com a Comissão Organizadora de Concursos, nomeada através d</w:t>
      </w:r>
      <w:r w:rsidR="009E1E0B" w:rsidRPr="00C2312B">
        <w:rPr>
          <w:rFonts w:asciiTheme="minorHAnsi" w:hAnsiTheme="minorHAnsi" w:cstheme="minorHAnsi"/>
          <w:sz w:val="24"/>
          <w:szCs w:val="24"/>
        </w:rPr>
        <w:t>a</w:t>
      </w:r>
      <w:r w:rsidR="003D225D" w:rsidRPr="00C2312B">
        <w:rPr>
          <w:rFonts w:asciiTheme="minorHAnsi" w:hAnsiTheme="minorHAnsi" w:cstheme="minorHAnsi"/>
          <w:sz w:val="24"/>
          <w:szCs w:val="24"/>
        </w:rPr>
        <w:t xml:space="preserve"> </w:t>
      </w:r>
      <w:r w:rsidR="009E1E0B" w:rsidRPr="00C2312B">
        <w:rPr>
          <w:rFonts w:asciiTheme="minorHAnsi" w:hAnsiTheme="minorHAnsi" w:cstheme="minorHAnsi"/>
          <w:sz w:val="24"/>
          <w:szCs w:val="24"/>
        </w:rPr>
        <w:t>Portaria</w:t>
      </w:r>
      <w:r w:rsidRPr="00C2312B">
        <w:rPr>
          <w:rFonts w:asciiTheme="minorHAnsi" w:hAnsiTheme="minorHAnsi" w:cstheme="minorHAnsi"/>
          <w:sz w:val="24"/>
          <w:szCs w:val="24"/>
        </w:rPr>
        <w:t xml:space="preserve"> n° </w:t>
      </w:r>
      <w:r w:rsidR="00776FF4" w:rsidRPr="00C2312B">
        <w:rPr>
          <w:rFonts w:asciiTheme="minorHAnsi" w:hAnsiTheme="minorHAnsi" w:cstheme="minorHAnsi"/>
          <w:sz w:val="24"/>
          <w:szCs w:val="24"/>
        </w:rPr>
        <w:t>141/</w:t>
      </w:r>
      <w:r w:rsidR="005C61FD" w:rsidRPr="00C2312B">
        <w:rPr>
          <w:rFonts w:asciiTheme="minorHAnsi" w:hAnsiTheme="minorHAnsi" w:cstheme="minorHAnsi"/>
          <w:sz w:val="24"/>
          <w:szCs w:val="24"/>
        </w:rPr>
        <w:t>2020</w:t>
      </w:r>
      <w:r w:rsidRPr="00C2312B">
        <w:rPr>
          <w:rFonts w:asciiTheme="minorHAnsi" w:hAnsiTheme="minorHAnsi" w:cstheme="minorHAnsi"/>
          <w:sz w:val="24"/>
          <w:szCs w:val="24"/>
        </w:rPr>
        <w:t>,</w:t>
      </w:r>
      <w:r w:rsidR="003D225D" w:rsidRPr="00C2312B">
        <w:rPr>
          <w:rFonts w:asciiTheme="minorHAnsi" w:hAnsiTheme="minorHAnsi" w:cstheme="minorHAnsi"/>
          <w:sz w:val="24"/>
          <w:szCs w:val="24"/>
        </w:rPr>
        <w:t xml:space="preserve"> resolve,</w:t>
      </w:r>
    </w:p>
    <w:p w14:paraId="00EFCD61" w14:textId="77777777" w:rsidR="003D225D" w:rsidRPr="00C2312B" w:rsidRDefault="003D225D" w:rsidP="303BC100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AA6A9F4" w14:textId="77777777" w:rsidR="003D225D" w:rsidRPr="00C2312B" w:rsidRDefault="003D225D" w:rsidP="003D225D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312B">
        <w:rPr>
          <w:rFonts w:asciiTheme="minorHAnsi" w:hAnsiTheme="minorHAnsi" w:cstheme="minorHAnsi"/>
          <w:b/>
          <w:sz w:val="24"/>
          <w:szCs w:val="24"/>
        </w:rPr>
        <w:t>TORNAR PÚBLICO</w:t>
      </w:r>
    </w:p>
    <w:p w14:paraId="36D2B375" w14:textId="77777777" w:rsidR="003D225D" w:rsidRPr="00C2312B" w:rsidRDefault="003D225D" w:rsidP="303BC100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C3B6F39" w14:textId="3C42A124" w:rsidR="003C5BCD" w:rsidRPr="00C2312B" w:rsidRDefault="00C2312B" w:rsidP="003C5BC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Art. 1</w:t>
      </w:r>
      <w:r w:rsidR="003C5BCD" w:rsidRPr="00C2312B">
        <w:rPr>
          <w:rFonts w:asciiTheme="minorHAnsi" w:hAnsiTheme="minorHAnsi" w:cstheme="minorHAnsi"/>
          <w:b/>
          <w:sz w:val="24"/>
          <w:szCs w:val="24"/>
        </w:rPr>
        <w:t xml:space="preserve">º 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 w:rsidR="003C5BCD" w:rsidRPr="00C2312B">
        <w:rPr>
          <w:rFonts w:asciiTheme="minorHAnsi" w:hAnsiTheme="minorHAnsi" w:cstheme="minorHAnsi"/>
          <w:sz w:val="24"/>
          <w:szCs w:val="24"/>
        </w:rPr>
        <w:t xml:space="preserve"> A Comissão Organizadora de Concursos, decide pel</w:t>
      </w:r>
      <w:r w:rsidR="000305E4">
        <w:rPr>
          <w:rFonts w:asciiTheme="minorHAnsi" w:hAnsiTheme="minorHAnsi" w:cstheme="minorHAnsi"/>
          <w:sz w:val="24"/>
          <w:szCs w:val="24"/>
        </w:rPr>
        <w:t>a</w:t>
      </w:r>
      <w:r w:rsidR="003C5BCD" w:rsidRPr="00C2312B">
        <w:rPr>
          <w:rFonts w:asciiTheme="minorHAnsi" w:hAnsiTheme="minorHAnsi" w:cstheme="minorHAnsi"/>
          <w:sz w:val="24"/>
          <w:szCs w:val="24"/>
        </w:rPr>
        <w:t xml:space="preserve"> </w:t>
      </w:r>
      <w:r w:rsidRPr="00C2312B">
        <w:rPr>
          <w:rFonts w:asciiTheme="minorHAnsi" w:hAnsiTheme="minorHAnsi" w:cstheme="minorHAnsi"/>
          <w:sz w:val="24"/>
          <w:szCs w:val="24"/>
        </w:rPr>
        <w:t xml:space="preserve">CONTINUIDADE </w:t>
      </w:r>
      <w:r w:rsidR="003C5BCD" w:rsidRPr="00C2312B">
        <w:rPr>
          <w:rFonts w:asciiTheme="minorHAnsi" w:hAnsiTheme="minorHAnsi" w:cstheme="minorHAnsi"/>
          <w:sz w:val="24"/>
          <w:szCs w:val="24"/>
        </w:rPr>
        <w:t>da aplicação das provas escritas</w:t>
      </w:r>
      <w:r w:rsidR="0099182C">
        <w:rPr>
          <w:rFonts w:asciiTheme="minorHAnsi" w:hAnsiTheme="minorHAnsi" w:cstheme="minorHAnsi"/>
          <w:sz w:val="24"/>
          <w:szCs w:val="24"/>
        </w:rPr>
        <w:t xml:space="preserve"> e práticas </w:t>
      </w:r>
      <w:r w:rsidR="003C5BCD" w:rsidRPr="00C2312B">
        <w:rPr>
          <w:rFonts w:asciiTheme="minorHAnsi" w:hAnsiTheme="minorHAnsi" w:cstheme="minorHAnsi"/>
          <w:sz w:val="24"/>
          <w:szCs w:val="24"/>
        </w:rPr>
        <w:t xml:space="preserve">do Concurso Público nº 001/2020, </w:t>
      </w:r>
      <w:r w:rsidRPr="00C2312B">
        <w:rPr>
          <w:rFonts w:asciiTheme="minorHAnsi" w:hAnsiTheme="minorHAnsi" w:cstheme="minorHAnsi"/>
          <w:sz w:val="24"/>
          <w:szCs w:val="24"/>
        </w:rPr>
        <w:t xml:space="preserve">a ser realizada no dia </w:t>
      </w:r>
      <w:r w:rsidRPr="00C2312B">
        <w:rPr>
          <w:rFonts w:asciiTheme="minorHAnsi" w:hAnsiTheme="minorHAnsi" w:cstheme="minorHAnsi"/>
          <w:b/>
          <w:sz w:val="24"/>
          <w:szCs w:val="24"/>
        </w:rPr>
        <w:t>22</w:t>
      </w:r>
      <w:r w:rsidR="003C5BCD" w:rsidRPr="00C2312B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Pr="00C2312B">
        <w:rPr>
          <w:rFonts w:asciiTheme="minorHAnsi" w:hAnsiTheme="minorHAnsi" w:cstheme="minorHAnsi"/>
          <w:b/>
          <w:sz w:val="24"/>
          <w:szCs w:val="24"/>
        </w:rPr>
        <w:t xml:space="preserve">novembro </w:t>
      </w:r>
      <w:r w:rsidR="003C5BCD" w:rsidRPr="00C2312B">
        <w:rPr>
          <w:rFonts w:asciiTheme="minorHAnsi" w:hAnsiTheme="minorHAnsi" w:cstheme="minorHAnsi"/>
          <w:b/>
          <w:sz w:val="24"/>
          <w:szCs w:val="24"/>
        </w:rPr>
        <w:t>de 2020</w:t>
      </w:r>
      <w:r w:rsidRPr="00C2312B">
        <w:rPr>
          <w:rFonts w:asciiTheme="minorHAnsi" w:hAnsiTheme="minorHAnsi" w:cstheme="minorHAnsi"/>
          <w:sz w:val="24"/>
          <w:szCs w:val="24"/>
        </w:rPr>
        <w:t>.</w:t>
      </w:r>
      <w:r w:rsidRPr="00C2312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F26CC74" w14:textId="77777777" w:rsidR="00C2312B" w:rsidRPr="00C2312B" w:rsidRDefault="00C2312B" w:rsidP="003C5BC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7E4373" w14:textId="77777777" w:rsidR="00C2312B" w:rsidRDefault="00C2312B" w:rsidP="00C2312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Art. 2</w:t>
      </w:r>
      <w:r w:rsidRPr="00C2312B">
        <w:rPr>
          <w:rFonts w:asciiTheme="minorHAnsi" w:hAnsiTheme="minorHAnsi" w:cstheme="minorHAnsi"/>
          <w:b/>
          <w:sz w:val="24"/>
          <w:szCs w:val="24"/>
        </w:rPr>
        <w:t xml:space="preserve">º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C2312B">
        <w:rPr>
          <w:rFonts w:asciiTheme="minorHAnsi" w:hAnsiTheme="minorHAnsi" w:cstheme="minorHAnsi"/>
          <w:sz w:val="24"/>
          <w:szCs w:val="24"/>
        </w:rPr>
        <w:t>O Anexo III – Cronograma do Edital de Abertura passa a vigorar com as seguintes especificações.</w:t>
      </w:r>
    </w:p>
    <w:p w14:paraId="3CEE6D4B" w14:textId="77777777" w:rsidR="00C2312B" w:rsidRPr="00B0445D" w:rsidRDefault="00C2312B" w:rsidP="00C2312B">
      <w:pPr>
        <w:autoSpaceDE w:val="0"/>
        <w:jc w:val="both"/>
        <w:rPr>
          <w:rFonts w:asciiTheme="minorHAnsi" w:hAnsiTheme="minorHAnsi" w:cstheme="minorHAnsi"/>
        </w:rPr>
      </w:pPr>
    </w:p>
    <w:tbl>
      <w:tblPr>
        <w:tblW w:w="9822" w:type="dxa"/>
        <w:tblInd w:w="-5" w:type="dxa"/>
        <w:shd w:val="clear" w:color="auto" w:fill="FF7171"/>
        <w:tblLayout w:type="fixed"/>
        <w:tblLook w:val="0000" w:firstRow="0" w:lastRow="0" w:firstColumn="0" w:lastColumn="0" w:noHBand="0" w:noVBand="0"/>
      </w:tblPr>
      <w:tblGrid>
        <w:gridCol w:w="7513"/>
        <w:gridCol w:w="2297"/>
        <w:gridCol w:w="12"/>
      </w:tblGrid>
      <w:tr w:rsidR="00C2312B" w:rsidRPr="00B0445D" w14:paraId="339433F2" w14:textId="77777777" w:rsidTr="0099182C">
        <w:trPr>
          <w:gridAfter w:val="1"/>
          <w:wAfter w:w="12" w:type="dxa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171"/>
          </w:tcPr>
          <w:p w14:paraId="21E399E9" w14:textId="77777777" w:rsidR="00C2312B" w:rsidRPr="00C2312B" w:rsidRDefault="00C2312B" w:rsidP="00C2312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12B">
              <w:rPr>
                <w:rFonts w:asciiTheme="minorHAnsi" w:hAnsiTheme="minorHAnsi" w:cstheme="minorHAnsi"/>
                <w:b/>
                <w:sz w:val="24"/>
                <w:szCs w:val="24"/>
              </w:rPr>
              <w:t>ANEXO III – CRONOGRAMA</w:t>
            </w:r>
          </w:p>
        </w:tc>
      </w:tr>
      <w:tr w:rsidR="00C2312B" w:rsidRPr="00B0445D" w14:paraId="5AD6E56F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99C83" w14:textId="77777777" w:rsidR="00C2312B" w:rsidRPr="00B0445D" w:rsidRDefault="00C2312B" w:rsidP="00C231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445D">
              <w:rPr>
                <w:rFonts w:asciiTheme="minorHAnsi" w:hAnsiTheme="minorHAnsi" w:cstheme="minorHAnsi"/>
                <w:b/>
                <w:bCs/>
              </w:rPr>
              <w:t>ETAPA OU ATIVIDADE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2003" w14:textId="77777777" w:rsidR="00C2312B" w:rsidRPr="00B0445D" w:rsidRDefault="00C2312B" w:rsidP="00C2312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  <w:b/>
                <w:bCs/>
              </w:rPr>
              <w:t>DATAS</w:t>
            </w:r>
          </w:p>
        </w:tc>
      </w:tr>
      <w:tr w:rsidR="00C2312B" w:rsidRPr="00B0445D" w14:paraId="2BD477FA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C512" w14:textId="77777777" w:rsidR="00C2312B" w:rsidRPr="00B0445D" w:rsidRDefault="00C2312B" w:rsidP="00C2312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  <w:bCs/>
              </w:rPr>
              <w:t>Publicação do Edital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ECAD" w14:textId="77777777" w:rsidR="00C2312B" w:rsidRPr="00B0445D" w:rsidRDefault="00C2312B" w:rsidP="00C2312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  <w:bCs/>
              </w:rPr>
              <w:t>19/02/2020</w:t>
            </w:r>
          </w:p>
        </w:tc>
      </w:tr>
      <w:tr w:rsidR="00C2312B" w:rsidRPr="00B0445D" w14:paraId="7614FA42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699C" w14:textId="77777777" w:rsidR="00C2312B" w:rsidRPr="00B0445D" w:rsidRDefault="00C2312B" w:rsidP="00C2312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  <w:bCs/>
              </w:rPr>
              <w:t>Período de Inscrição com isenção da taxa de inscrição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2ED7" w14:textId="77777777" w:rsidR="00C2312B" w:rsidRPr="00B0445D" w:rsidRDefault="00C2312B" w:rsidP="00C2312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  <w:bCs/>
              </w:rPr>
              <w:t>19/02 a 26/02/2020</w:t>
            </w:r>
          </w:p>
        </w:tc>
      </w:tr>
      <w:tr w:rsidR="00C2312B" w:rsidRPr="00B0445D" w14:paraId="11591232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199DC" w14:textId="77777777" w:rsidR="00C2312B" w:rsidRPr="00B0445D" w:rsidRDefault="00C2312B" w:rsidP="00C2312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  <w:bCs/>
              </w:rPr>
              <w:t>Publicação dos pedidos de isenção deferidos e indeferidos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4559" w14:textId="77777777" w:rsidR="00C2312B" w:rsidRPr="00B0445D" w:rsidRDefault="00C2312B" w:rsidP="00C2312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  <w:bCs/>
              </w:rPr>
              <w:t>11/03/2020</w:t>
            </w:r>
          </w:p>
        </w:tc>
      </w:tr>
      <w:tr w:rsidR="00C2312B" w:rsidRPr="00B0445D" w14:paraId="1B317254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B7BF" w14:textId="77777777" w:rsidR="00C2312B" w:rsidRPr="00B0445D" w:rsidRDefault="00C2312B" w:rsidP="00C2312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</w:rPr>
              <w:t xml:space="preserve">Prazo para recurso quanto a </w:t>
            </w:r>
            <w:r w:rsidRPr="00B0445D">
              <w:rPr>
                <w:rFonts w:asciiTheme="minorHAnsi" w:hAnsiTheme="minorHAnsi" w:cstheme="minorHAnsi"/>
                <w:bCs/>
              </w:rPr>
              <w:t>isenção deferidos e indeferidos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DAFA" w14:textId="77777777" w:rsidR="00C2312B" w:rsidRPr="00B0445D" w:rsidRDefault="00C2312B" w:rsidP="00C2312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  <w:bCs/>
              </w:rPr>
              <w:t>12 e 13/03/2020</w:t>
            </w:r>
          </w:p>
        </w:tc>
      </w:tr>
      <w:tr w:rsidR="00C2312B" w:rsidRPr="00B0445D" w14:paraId="5A8784B2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BBB42" w14:textId="77777777" w:rsidR="00C2312B" w:rsidRPr="00B0445D" w:rsidRDefault="00C2312B" w:rsidP="00C2312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  <w:bCs/>
              </w:rPr>
              <w:t>Período de Inscrição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BC67" w14:textId="77777777" w:rsidR="00C2312B" w:rsidRPr="00B0445D" w:rsidRDefault="00C2312B" w:rsidP="00C2312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  <w:bCs/>
              </w:rPr>
              <w:t>19/02 a19/03/2020</w:t>
            </w:r>
          </w:p>
        </w:tc>
      </w:tr>
      <w:tr w:rsidR="00C2312B" w:rsidRPr="00B0445D" w14:paraId="4BF37914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933B" w14:textId="77777777" w:rsidR="00C2312B" w:rsidRPr="00B0445D" w:rsidRDefault="00C2312B" w:rsidP="00C2312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</w:rPr>
              <w:t>Último dia para pagamento do boleto bancário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0DDB" w14:textId="77777777" w:rsidR="00C2312B" w:rsidRPr="00B0445D" w:rsidRDefault="00C2312B" w:rsidP="00C2312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  <w:bCs/>
              </w:rPr>
              <w:t>20/03/2020</w:t>
            </w:r>
          </w:p>
        </w:tc>
      </w:tr>
      <w:tr w:rsidR="00C2312B" w:rsidRPr="00B0445D" w14:paraId="7CFCC371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CB1B" w14:textId="77777777" w:rsidR="00C2312B" w:rsidRPr="00B0445D" w:rsidRDefault="00C2312B" w:rsidP="00C2312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</w:rPr>
              <w:t xml:space="preserve">Publicação da relação das inscrições homologadas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B8A7" w14:textId="77777777" w:rsidR="00C2312B" w:rsidRPr="00B0445D" w:rsidRDefault="00C2312B" w:rsidP="00C2312B">
            <w:pPr>
              <w:jc w:val="right"/>
              <w:rPr>
                <w:rFonts w:asciiTheme="minorHAnsi" w:hAnsiTheme="minorHAnsi" w:cstheme="minorHAnsi"/>
              </w:rPr>
            </w:pPr>
            <w:r w:rsidRPr="00B0445D">
              <w:rPr>
                <w:rFonts w:asciiTheme="minorHAnsi" w:hAnsiTheme="minorHAnsi" w:cstheme="minorHAnsi"/>
                <w:bCs/>
              </w:rPr>
              <w:t>27/03/2020</w:t>
            </w:r>
          </w:p>
        </w:tc>
      </w:tr>
      <w:tr w:rsidR="00C2312B" w:rsidRPr="00B0445D" w14:paraId="32376D81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D218" w14:textId="77777777" w:rsidR="00C2312B" w:rsidRPr="00B0445D" w:rsidRDefault="00C2312B" w:rsidP="00C2312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</w:rPr>
              <w:t>Prazo para recurso quanto a homologação das inscrições.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A8EE" w14:textId="77777777" w:rsidR="00C2312B" w:rsidRPr="00B0445D" w:rsidRDefault="00C2312B" w:rsidP="00C2312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0445D">
              <w:rPr>
                <w:rFonts w:asciiTheme="minorHAnsi" w:hAnsiTheme="minorHAnsi" w:cstheme="minorHAnsi"/>
                <w:bCs/>
              </w:rPr>
              <w:t>30 e 31/03/2020</w:t>
            </w:r>
          </w:p>
        </w:tc>
      </w:tr>
      <w:tr w:rsidR="00C2312B" w:rsidRPr="00B0445D" w14:paraId="2AD15DC5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370CCCD" w14:textId="77777777" w:rsidR="00C2312B" w:rsidRPr="00C2312B" w:rsidRDefault="00C2312B" w:rsidP="0099182C">
            <w:pPr>
              <w:jc w:val="both"/>
              <w:rPr>
                <w:rFonts w:asciiTheme="minorHAnsi" w:hAnsiTheme="minorHAnsi" w:cstheme="minorHAnsi"/>
              </w:rPr>
            </w:pPr>
            <w:r w:rsidRPr="00C2312B">
              <w:rPr>
                <w:rFonts w:asciiTheme="minorHAnsi" w:hAnsiTheme="minorHAnsi" w:cstheme="minorHAnsi"/>
              </w:rPr>
              <w:t xml:space="preserve">Confirmação da Prova e divulgação dos locais para realização das provas objetivas e </w:t>
            </w:r>
            <w:r w:rsidR="0099182C">
              <w:rPr>
                <w:rFonts w:asciiTheme="minorHAnsi" w:hAnsiTheme="minorHAnsi" w:cstheme="minorHAnsi"/>
              </w:rPr>
              <w:t xml:space="preserve">prática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96D8D44" w14:textId="77777777" w:rsidR="00C2312B" w:rsidRPr="00B0445D" w:rsidRDefault="00C2312B" w:rsidP="00C2312B">
            <w:pPr>
              <w:jc w:val="right"/>
              <w:rPr>
                <w:rFonts w:asciiTheme="minorHAnsi" w:hAnsiTheme="minorHAnsi" w:cstheme="minorHAnsi"/>
              </w:rPr>
            </w:pPr>
            <w:r w:rsidRPr="00C2312B">
              <w:rPr>
                <w:rFonts w:asciiTheme="minorHAnsi" w:hAnsiTheme="minorHAnsi" w:cstheme="minorHAnsi"/>
              </w:rPr>
              <w:t>04/11/2020</w:t>
            </w:r>
          </w:p>
        </w:tc>
      </w:tr>
      <w:tr w:rsidR="00C2312B" w:rsidRPr="00B0445D" w14:paraId="5AEECC48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0FE8" w14:textId="77777777" w:rsidR="00C2312B" w:rsidRPr="00B0445D" w:rsidRDefault="00C2312B" w:rsidP="00C2312B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0445D">
              <w:rPr>
                <w:rFonts w:asciiTheme="minorHAnsi" w:hAnsiTheme="minorHAnsi" w:cstheme="minorHAnsi"/>
                <w:b/>
              </w:rPr>
              <w:t>Data Provável da Prova Escrita Objetiva e Prática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F9BE" w14:textId="77777777" w:rsidR="00C2312B" w:rsidRPr="00B0445D" w:rsidRDefault="0099182C" w:rsidP="0099182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22</w:t>
            </w:r>
            <w:r w:rsidR="00C2312B" w:rsidRPr="00B0445D">
              <w:rPr>
                <w:rFonts w:asciiTheme="minorHAnsi" w:hAnsiTheme="minorHAnsi" w:cstheme="minorHAnsi"/>
                <w:b/>
                <w:bCs/>
                <w:u w:val="single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11</w:t>
            </w:r>
            <w:r w:rsidR="00C2312B" w:rsidRPr="00B0445D">
              <w:rPr>
                <w:rFonts w:asciiTheme="minorHAnsi" w:hAnsiTheme="minorHAnsi" w:cstheme="minorHAnsi"/>
                <w:b/>
                <w:bCs/>
                <w:u w:val="single"/>
              </w:rPr>
              <w:t>/2020</w:t>
            </w:r>
          </w:p>
        </w:tc>
      </w:tr>
      <w:tr w:rsidR="00C2312B" w:rsidRPr="00B0445D" w14:paraId="02B946E2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FD354" w14:textId="77777777" w:rsidR="00C2312B" w:rsidRPr="00B0445D" w:rsidRDefault="00C2312B" w:rsidP="00C2312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</w:rPr>
              <w:t>Publicação do gabarito preliminar da prova objetiva no site www.ippec.org.br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09F1" w14:textId="77777777" w:rsidR="00C2312B" w:rsidRPr="00B0445D" w:rsidRDefault="0099182C" w:rsidP="0099182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  <w:r w:rsidR="00C2312B" w:rsidRPr="00B0445D">
              <w:rPr>
                <w:rFonts w:asciiTheme="minorHAnsi" w:hAnsiTheme="minorHAnsi" w:cstheme="minorHAnsi"/>
                <w:bCs/>
              </w:rPr>
              <w:t>/</w:t>
            </w:r>
            <w:r>
              <w:rPr>
                <w:rFonts w:asciiTheme="minorHAnsi" w:hAnsiTheme="minorHAnsi" w:cstheme="minorHAnsi"/>
                <w:bCs/>
              </w:rPr>
              <w:t>11</w:t>
            </w:r>
            <w:r w:rsidR="00C2312B" w:rsidRPr="00B0445D">
              <w:rPr>
                <w:rFonts w:asciiTheme="minorHAnsi" w:hAnsiTheme="minorHAnsi" w:cstheme="minorHAnsi"/>
                <w:bCs/>
              </w:rPr>
              <w:t>/2020 às 20 horas.</w:t>
            </w:r>
          </w:p>
        </w:tc>
      </w:tr>
      <w:tr w:rsidR="00C2312B" w:rsidRPr="00B0445D" w14:paraId="5F217CF1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07E6" w14:textId="77777777" w:rsidR="00C2312B" w:rsidRPr="00B0445D" w:rsidRDefault="00C2312B" w:rsidP="00C2312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0445D">
              <w:rPr>
                <w:rFonts w:asciiTheme="minorHAnsi" w:hAnsiTheme="minorHAnsi" w:cstheme="minorHAnsi"/>
              </w:rPr>
              <w:t>Recebimento de recurso contra gabarito preliminar e questões da prova escrita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B417" w14:textId="77777777" w:rsidR="00C2312B" w:rsidRPr="00B0445D" w:rsidRDefault="0099182C" w:rsidP="0099182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23</w:t>
            </w:r>
            <w:r w:rsidR="00C2312B" w:rsidRPr="00B0445D">
              <w:rPr>
                <w:rFonts w:asciiTheme="minorHAnsi" w:hAnsiTheme="minorHAnsi" w:cstheme="minorHAnsi"/>
                <w:bCs/>
              </w:rPr>
              <w:t xml:space="preserve"> e </w:t>
            </w:r>
            <w:r>
              <w:rPr>
                <w:rFonts w:asciiTheme="minorHAnsi" w:hAnsiTheme="minorHAnsi" w:cstheme="minorHAnsi"/>
                <w:bCs/>
              </w:rPr>
              <w:t>24</w:t>
            </w:r>
            <w:r w:rsidR="00C2312B" w:rsidRPr="00B0445D">
              <w:rPr>
                <w:rFonts w:asciiTheme="minorHAnsi" w:hAnsiTheme="minorHAnsi" w:cstheme="minorHAnsi"/>
                <w:bCs/>
              </w:rPr>
              <w:t>/</w:t>
            </w:r>
            <w:r>
              <w:rPr>
                <w:rFonts w:asciiTheme="minorHAnsi" w:hAnsiTheme="minorHAnsi" w:cstheme="minorHAnsi"/>
                <w:bCs/>
              </w:rPr>
              <w:t>11</w:t>
            </w:r>
            <w:r w:rsidR="00C2312B" w:rsidRPr="00B0445D">
              <w:rPr>
                <w:rFonts w:asciiTheme="minorHAnsi" w:hAnsiTheme="minorHAnsi" w:cstheme="minorHAnsi"/>
                <w:bCs/>
              </w:rPr>
              <w:t>/2020</w:t>
            </w:r>
          </w:p>
        </w:tc>
      </w:tr>
      <w:tr w:rsidR="00C2312B" w:rsidRPr="00B0445D" w14:paraId="44CC71E2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3184C" w14:textId="77777777" w:rsidR="00C2312B" w:rsidRPr="00B0445D" w:rsidRDefault="00C2312B" w:rsidP="00C2312B">
            <w:pPr>
              <w:jc w:val="both"/>
              <w:rPr>
                <w:rFonts w:asciiTheme="minorHAnsi" w:hAnsiTheme="minorHAnsi" w:cstheme="minorHAnsi"/>
              </w:rPr>
            </w:pPr>
            <w:r w:rsidRPr="00B0445D">
              <w:rPr>
                <w:rFonts w:asciiTheme="minorHAnsi" w:hAnsiTheme="minorHAnsi" w:cstheme="minorHAnsi"/>
              </w:rPr>
              <w:t>Publicação do resultado final da prova escrita e prova prática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E0EB" w14:textId="77777777" w:rsidR="00C2312B" w:rsidRPr="00B0445D" w:rsidRDefault="0099182C" w:rsidP="0099182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C2312B" w:rsidRPr="00B0445D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11</w:t>
            </w:r>
            <w:r w:rsidR="00C2312B" w:rsidRPr="00B0445D">
              <w:rPr>
                <w:rFonts w:asciiTheme="minorHAnsi" w:hAnsiTheme="minorHAnsi" w:cstheme="minorHAnsi"/>
              </w:rPr>
              <w:t>/2020</w:t>
            </w:r>
          </w:p>
        </w:tc>
      </w:tr>
      <w:tr w:rsidR="00C2312B" w:rsidRPr="00B0445D" w14:paraId="5BCE73A1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D51F" w14:textId="77777777" w:rsidR="00C2312B" w:rsidRPr="00B0445D" w:rsidRDefault="00C2312B" w:rsidP="00C2312B">
            <w:pPr>
              <w:rPr>
                <w:rFonts w:asciiTheme="minorHAnsi" w:hAnsiTheme="minorHAnsi" w:cstheme="minorHAnsi"/>
              </w:rPr>
            </w:pPr>
            <w:r w:rsidRPr="00B0445D">
              <w:rPr>
                <w:rFonts w:asciiTheme="minorHAnsi" w:hAnsiTheme="minorHAnsi" w:cstheme="minorHAnsi"/>
              </w:rPr>
              <w:t>Recebimento de recurso contra a publicação do resultado final da prova escrita e prática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074A" w14:textId="77777777" w:rsidR="00C2312B" w:rsidRPr="00B0445D" w:rsidRDefault="0099182C" w:rsidP="0099182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30/11 </w:t>
            </w:r>
            <w:r w:rsidR="00C2312B" w:rsidRPr="00B0445D">
              <w:rPr>
                <w:rFonts w:asciiTheme="minorHAnsi" w:hAnsiTheme="minorHAnsi" w:cstheme="minorHAnsi"/>
              </w:rPr>
              <w:t xml:space="preserve">e </w:t>
            </w:r>
            <w:r>
              <w:rPr>
                <w:rFonts w:asciiTheme="minorHAnsi" w:hAnsiTheme="minorHAnsi" w:cstheme="minorHAnsi"/>
              </w:rPr>
              <w:t>01</w:t>
            </w:r>
            <w:r w:rsidR="00C2312B" w:rsidRPr="00B0445D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12</w:t>
            </w:r>
            <w:r w:rsidR="00C2312B" w:rsidRPr="00B0445D">
              <w:rPr>
                <w:rFonts w:asciiTheme="minorHAnsi" w:hAnsiTheme="minorHAnsi" w:cstheme="minorHAnsi"/>
              </w:rPr>
              <w:t>/2020</w:t>
            </w:r>
          </w:p>
        </w:tc>
      </w:tr>
      <w:tr w:rsidR="00C2312B" w:rsidRPr="00B0445D" w14:paraId="33275851" w14:textId="77777777" w:rsidTr="0099182C">
        <w:tblPrEx>
          <w:shd w:val="clear" w:color="auto" w:fill="auto"/>
        </w:tblPrEx>
        <w:trPr>
          <w:trHeight w:val="34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C7D9" w14:textId="77777777" w:rsidR="00C2312B" w:rsidRPr="00B0445D" w:rsidRDefault="00C2312B" w:rsidP="00C2312B">
            <w:pPr>
              <w:rPr>
                <w:rFonts w:asciiTheme="minorHAnsi" w:hAnsiTheme="minorHAnsi" w:cstheme="minorHAnsi"/>
              </w:rPr>
            </w:pPr>
            <w:r w:rsidRPr="00B0445D">
              <w:rPr>
                <w:rFonts w:asciiTheme="minorHAnsi" w:hAnsiTheme="minorHAnsi" w:cstheme="minorHAnsi"/>
              </w:rPr>
              <w:t>Homologação do resultado final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99F0" w14:textId="77777777" w:rsidR="00C2312B" w:rsidRPr="00B0445D" w:rsidRDefault="0099182C" w:rsidP="0099182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C2312B" w:rsidRPr="00B0445D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12</w:t>
            </w:r>
            <w:r w:rsidR="00C2312B" w:rsidRPr="00B0445D">
              <w:rPr>
                <w:rFonts w:asciiTheme="minorHAnsi" w:hAnsiTheme="minorHAnsi" w:cstheme="minorHAnsi"/>
              </w:rPr>
              <w:t>/2020</w:t>
            </w:r>
          </w:p>
        </w:tc>
      </w:tr>
    </w:tbl>
    <w:p w14:paraId="0773E3E3" w14:textId="77777777" w:rsidR="00C2312B" w:rsidRPr="00B0445D" w:rsidRDefault="00C2312B" w:rsidP="00C2312B">
      <w:pPr>
        <w:autoSpaceDE w:val="0"/>
        <w:jc w:val="both"/>
        <w:rPr>
          <w:rFonts w:asciiTheme="minorHAnsi" w:hAnsiTheme="minorHAnsi" w:cstheme="minorHAnsi"/>
        </w:rPr>
      </w:pPr>
    </w:p>
    <w:p w14:paraId="03FA2162" w14:textId="77777777" w:rsidR="0015097B" w:rsidRPr="008F6988" w:rsidRDefault="0099182C" w:rsidP="0015097B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>Art. 3</w:t>
      </w:r>
      <w:r w:rsidRPr="00C2312B">
        <w:rPr>
          <w:rFonts w:asciiTheme="minorHAnsi" w:hAnsiTheme="minorHAnsi" w:cstheme="minorHAnsi"/>
          <w:b/>
          <w:sz w:val="24"/>
          <w:szCs w:val="24"/>
        </w:rPr>
        <w:t xml:space="preserve">º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5097B" w:rsidRPr="008F6988">
        <w:rPr>
          <w:rFonts w:asciiTheme="minorHAnsi" w:hAnsiTheme="minorHAnsi" w:cstheme="minorHAnsi"/>
        </w:rPr>
        <w:t>Este Edital entra em vigor na data de sua publicação.</w:t>
      </w:r>
    </w:p>
    <w:p w14:paraId="2DDF5CA2" w14:textId="77777777" w:rsidR="0015097B" w:rsidRPr="008F6988" w:rsidRDefault="0015097B" w:rsidP="0015097B">
      <w:pPr>
        <w:autoSpaceDE w:val="0"/>
        <w:jc w:val="both"/>
        <w:rPr>
          <w:rFonts w:asciiTheme="minorHAnsi" w:hAnsiTheme="minorHAnsi" w:cstheme="minorHAnsi"/>
        </w:rPr>
      </w:pPr>
    </w:p>
    <w:p w14:paraId="6CF176E2" w14:textId="77777777" w:rsidR="0015097B" w:rsidRPr="008F6988" w:rsidRDefault="00622D49" w:rsidP="0015097B">
      <w:pPr>
        <w:autoSpaceDE w:val="0"/>
        <w:jc w:val="center"/>
        <w:rPr>
          <w:rFonts w:asciiTheme="minorHAnsi" w:hAnsiTheme="minorHAnsi" w:cstheme="minorHAnsi"/>
        </w:rPr>
      </w:pPr>
      <w:r w:rsidRPr="008F6988">
        <w:rPr>
          <w:rFonts w:asciiTheme="minorHAnsi" w:hAnsiTheme="minorHAnsi" w:cstheme="minorHAnsi"/>
        </w:rPr>
        <w:t>Pinheiro Preto</w:t>
      </w:r>
      <w:r w:rsidR="0015097B" w:rsidRPr="008F6988">
        <w:rPr>
          <w:rFonts w:asciiTheme="minorHAnsi" w:hAnsiTheme="minorHAnsi" w:cstheme="minorHAnsi"/>
        </w:rPr>
        <w:t>/</w:t>
      </w:r>
      <w:r w:rsidR="00AB4CCB" w:rsidRPr="008F6988">
        <w:rPr>
          <w:rFonts w:asciiTheme="minorHAnsi" w:hAnsiTheme="minorHAnsi" w:cstheme="minorHAnsi"/>
        </w:rPr>
        <w:t>SC</w:t>
      </w:r>
      <w:r w:rsidR="0015097B" w:rsidRPr="008F6988">
        <w:rPr>
          <w:rFonts w:asciiTheme="minorHAnsi" w:hAnsiTheme="minorHAnsi" w:cstheme="minorHAnsi"/>
        </w:rPr>
        <w:t xml:space="preserve">, </w:t>
      </w:r>
      <w:r w:rsidR="0099182C">
        <w:rPr>
          <w:rFonts w:asciiTheme="minorHAnsi" w:hAnsiTheme="minorHAnsi" w:cstheme="minorHAnsi"/>
        </w:rPr>
        <w:t>19</w:t>
      </w:r>
      <w:r w:rsidR="0015097B" w:rsidRPr="008F6988">
        <w:rPr>
          <w:rFonts w:asciiTheme="minorHAnsi" w:hAnsiTheme="minorHAnsi" w:cstheme="minorHAnsi"/>
        </w:rPr>
        <w:t xml:space="preserve"> de </w:t>
      </w:r>
      <w:r w:rsidR="0099182C">
        <w:rPr>
          <w:rFonts w:asciiTheme="minorHAnsi" w:hAnsiTheme="minorHAnsi" w:cstheme="minorHAnsi"/>
        </w:rPr>
        <w:t xml:space="preserve">agosto </w:t>
      </w:r>
      <w:r w:rsidR="0015097B" w:rsidRPr="008F6988">
        <w:rPr>
          <w:rFonts w:asciiTheme="minorHAnsi" w:hAnsiTheme="minorHAnsi" w:cstheme="minorHAnsi"/>
        </w:rPr>
        <w:t xml:space="preserve">de </w:t>
      </w:r>
      <w:r w:rsidR="005C61FD" w:rsidRPr="008F6988">
        <w:rPr>
          <w:rFonts w:asciiTheme="minorHAnsi" w:hAnsiTheme="minorHAnsi" w:cstheme="minorHAnsi"/>
        </w:rPr>
        <w:t>2020</w:t>
      </w:r>
      <w:r w:rsidR="0015097B" w:rsidRPr="008F6988">
        <w:rPr>
          <w:rFonts w:asciiTheme="minorHAnsi" w:hAnsiTheme="minorHAnsi" w:cstheme="minorHAnsi"/>
        </w:rPr>
        <w:t>.</w:t>
      </w:r>
    </w:p>
    <w:p w14:paraId="066AB99C" w14:textId="77777777" w:rsidR="00234F1E" w:rsidRPr="008F6988" w:rsidRDefault="00234F1E" w:rsidP="0015097B">
      <w:pPr>
        <w:autoSpaceDE w:val="0"/>
        <w:jc w:val="center"/>
        <w:rPr>
          <w:rFonts w:asciiTheme="minorHAnsi" w:hAnsiTheme="minorHAnsi" w:cstheme="minorHAnsi"/>
        </w:rPr>
      </w:pPr>
    </w:p>
    <w:p w14:paraId="475F52BD" w14:textId="77777777" w:rsidR="00575E50" w:rsidRPr="008F6988" w:rsidRDefault="00575E50" w:rsidP="0015097B">
      <w:pPr>
        <w:autoSpaceDE w:val="0"/>
        <w:jc w:val="center"/>
        <w:rPr>
          <w:rFonts w:asciiTheme="minorHAnsi" w:hAnsiTheme="minorHAnsi" w:cstheme="minorHAnsi"/>
        </w:rPr>
      </w:pPr>
    </w:p>
    <w:p w14:paraId="2EF5F7ED" w14:textId="77777777" w:rsidR="00622D49" w:rsidRPr="008F6988" w:rsidRDefault="00622D49" w:rsidP="0015097B">
      <w:pPr>
        <w:autoSpaceDE w:val="0"/>
        <w:jc w:val="center"/>
        <w:rPr>
          <w:rFonts w:asciiTheme="minorHAnsi" w:hAnsiTheme="minorHAnsi" w:cstheme="minorHAnsi"/>
        </w:rPr>
      </w:pPr>
      <w:r w:rsidRPr="008F6988">
        <w:rPr>
          <w:rFonts w:asciiTheme="minorHAnsi" w:hAnsiTheme="minorHAnsi" w:cstheme="minorHAnsi"/>
        </w:rPr>
        <w:t>PEDRO RABUSKE</w:t>
      </w:r>
    </w:p>
    <w:p w14:paraId="2D34FBB7" w14:textId="77777777" w:rsidR="0015097B" w:rsidRPr="008F6988" w:rsidRDefault="0015097B" w:rsidP="0015097B">
      <w:pPr>
        <w:autoSpaceDE w:val="0"/>
        <w:jc w:val="center"/>
        <w:rPr>
          <w:rFonts w:asciiTheme="minorHAnsi" w:hAnsiTheme="minorHAnsi" w:cstheme="minorHAnsi"/>
        </w:rPr>
      </w:pPr>
      <w:r w:rsidRPr="008F6988">
        <w:rPr>
          <w:rFonts w:asciiTheme="minorHAnsi" w:hAnsiTheme="minorHAnsi" w:cstheme="minorHAnsi"/>
        </w:rPr>
        <w:t xml:space="preserve">Prefeito de </w:t>
      </w:r>
      <w:r w:rsidR="00AA7126" w:rsidRPr="008F6988">
        <w:rPr>
          <w:rFonts w:asciiTheme="minorHAnsi" w:hAnsiTheme="minorHAnsi" w:cstheme="minorHAnsi"/>
        </w:rPr>
        <w:t>Pinheiro Preto - SC</w:t>
      </w:r>
    </w:p>
    <w:p w14:paraId="64A9734B" w14:textId="77777777" w:rsidR="003C2FD9" w:rsidRPr="008F6988" w:rsidRDefault="003C2FD9" w:rsidP="0015097B">
      <w:pPr>
        <w:autoSpaceDE w:val="0"/>
        <w:jc w:val="center"/>
        <w:rPr>
          <w:rFonts w:asciiTheme="minorHAnsi" w:hAnsiTheme="minorHAnsi" w:cstheme="minorHAnsi"/>
        </w:rPr>
      </w:pPr>
    </w:p>
    <w:p w14:paraId="53B8FFF4" w14:textId="77777777" w:rsidR="009667A2" w:rsidRPr="008F6988" w:rsidRDefault="00381E44" w:rsidP="0015097B">
      <w:pPr>
        <w:autoSpaceDE w:val="0"/>
        <w:jc w:val="center"/>
        <w:rPr>
          <w:rFonts w:asciiTheme="minorHAnsi" w:hAnsiTheme="minorHAnsi" w:cstheme="minorHAnsi"/>
        </w:rPr>
      </w:pPr>
      <w:proofErr w:type="gramStart"/>
      <w:r w:rsidRPr="008F6988">
        <w:rPr>
          <w:rFonts w:asciiTheme="minorHAnsi" w:hAnsiTheme="minorHAnsi" w:cstheme="minorHAnsi"/>
        </w:rPr>
        <w:t>ANA  LAINE</w:t>
      </w:r>
      <w:proofErr w:type="gramEnd"/>
      <w:r w:rsidRPr="008F6988">
        <w:rPr>
          <w:rFonts w:asciiTheme="minorHAnsi" w:hAnsiTheme="minorHAnsi" w:cstheme="minorHAnsi"/>
        </w:rPr>
        <w:t xml:space="preserve"> GRAHL</w:t>
      </w:r>
    </w:p>
    <w:p w14:paraId="7B400935" w14:textId="77777777" w:rsidR="0015097B" w:rsidRPr="008F6988" w:rsidRDefault="0015097B" w:rsidP="0015097B">
      <w:pPr>
        <w:autoSpaceDE w:val="0"/>
        <w:jc w:val="center"/>
        <w:rPr>
          <w:rFonts w:asciiTheme="minorHAnsi" w:hAnsiTheme="minorHAnsi" w:cstheme="minorHAnsi"/>
        </w:rPr>
      </w:pPr>
      <w:r w:rsidRPr="008F6988">
        <w:rPr>
          <w:rFonts w:asciiTheme="minorHAnsi" w:hAnsiTheme="minorHAnsi" w:cstheme="minorHAnsi"/>
        </w:rPr>
        <w:t>Presidente da Comissão Organizadora de Concursos</w:t>
      </w:r>
    </w:p>
    <w:p w14:paraId="62AE20BA" w14:textId="77777777" w:rsidR="0015097B" w:rsidRPr="008F6988" w:rsidRDefault="0015097B" w:rsidP="0015097B">
      <w:pPr>
        <w:autoSpaceDE w:val="0"/>
        <w:jc w:val="center"/>
        <w:rPr>
          <w:rFonts w:asciiTheme="minorHAnsi" w:hAnsiTheme="minorHAnsi" w:cstheme="minorHAnsi"/>
        </w:rPr>
      </w:pPr>
      <w:r w:rsidRPr="008F6988">
        <w:rPr>
          <w:rFonts w:asciiTheme="minorHAnsi" w:hAnsiTheme="minorHAnsi" w:cstheme="minorHAnsi"/>
        </w:rPr>
        <w:t xml:space="preserve">Município de </w:t>
      </w:r>
      <w:r w:rsidR="00AA7126" w:rsidRPr="008F6988">
        <w:rPr>
          <w:rFonts w:asciiTheme="minorHAnsi" w:hAnsiTheme="minorHAnsi" w:cstheme="minorHAnsi"/>
        </w:rPr>
        <w:t>Pinheiro Preto - SC</w:t>
      </w:r>
    </w:p>
    <w:sectPr w:rsidR="0015097B" w:rsidRPr="008F6988" w:rsidSect="00622D49">
      <w:headerReference w:type="even" r:id="rId7"/>
      <w:headerReference w:type="default" r:id="rId8"/>
      <w:footerReference w:type="default" r:id="rId9"/>
      <w:pgSz w:w="11907" w:h="16840" w:code="9"/>
      <w:pgMar w:top="1985" w:right="720" w:bottom="993" w:left="1531" w:header="426" w:footer="4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698D" w14:textId="77777777" w:rsidR="0088593D" w:rsidRDefault="0088593D">
      <w:r>
        <w:separator/>
      </w:r>
    </w:p>
  </w:endnote>
  <w:endnote w:type="continuationSeparator" w:id="0">
    <w:p w14:paraId="58D9DFB4" w14:textId="77777777" w:rsidR="0088593D" w:rsidRDefault="0088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16952"/>
      <w:docPartObj>
        <w:docPartGallery w:val="Page Numbers (Bottom of Page)"/>
        <w:docPartUnique/>
      </w:docPartObj>
    </w:sdtPr>
    <w:sdtEndPr/>
    <w:sdtContent>
      <w:p w14:paraId="09997E53" w14:textId="77777777" w:rsidR="00C2312B" w:rsidRDefault="00C2312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8FFAC9" w14:textId="77777777" w:rsidR="00C2312B" w:rsidRPr="009E1E0B" w:rsidRDefault="00C2312B" w:rsidP="00622D49">
    <w:pPr>
      <w:pStyle w:val="Rodap"/>
      <w:jc w:val="center"/>
    </w:pPr>
    <w:r>
      <w:t>Av. Marechal Costa e Silva, 111. Fone: (49) 35622000 89570-000 – Pinheiro Preto – 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4CBF" w14:textId="77777777" w:rsidR="0088593D" w:rsidRDefault="0088593D">
      <w:r>
        <w:separator/>
      </w:r>
    </w:p>
  </w:footnote>
  <w:footnote w:type="continuationSeparator" w:id="0">
    <w:p w14:paraId="3B3995B8" w14:textId="77777777" w:rsidR="0088593D" w:rsidRDefault="0088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C202" w14:textId="77777777" w:rsidR="00C2312B" w:rsidRDefault="00C2312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6CAB95" w14:textId="77777777" w:rsidR="00C2312B" w:rsidRDefault="00C2312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79A7" w14:textId="77777777" w:rsidR="00C2312B" w:rsidRPr="00622D49" w:rsidRDefault="00C2312B" w:rsidP="00622D49">
    <w:pPr>
      <w:pStyle w:val="Cabealho"/>
    </w:pPr>
    <w:r>
      <w:rPr>
        <w:rFonts w:ascii="Arial" w:hAnsi="Arial"/>
        <w:b/>
        <w:i/>
        <w:noProof/>
        <w:sz w:val="22"/>
      </w:rPr>
      <w:drawing>
        <wp:inline distT="0" distB="0" distL="0" distR="0" wp14:anchorId="3679522E" wp14:editId="675279B6">
          <wp:extent cx="3435350" cy="8318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386E14B7"/>
    <w:multiLevelType w:val="hybridMultilevel"/>
    <w:tmpl w:val="A54CC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00B0"/>
    <w:multiLevelType w:val="hybridMultilevel"/>
    <w:tmpl w:val="3A2C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BF"/>
    <w:rsid w:val="0001562C"/>
    <w:rsid w:val="000305E4"/>
    <w:rsid w:val="00034BC8"/>
    <w:rsid w:val="00052B30"/>
    <w:rsid w:val="0006059E"/>
    <w:rsid w:val="00066E1F"/>
    <w:rsid w:val="000865A3"/>
    <w:rsid w:val="000A50B0"/>
    <w:rsid w:val="000A65DB"/>
    <w:rsid w:val="000B451C"/>
    <w:rsid w:val="000B7C4D"/>
    <w:rsid w:val="000C0F01"/>
    <w:rsid w:val="000C19AC"/>
    <w:rsid w:val="000C3286"/>
    <w:rsid w:val="000C492B"/>
    <w:rsid w:val="000E0E4A"/>
    <w:rsid w:val="000E4861"/>
    <w:rsid w:val="000E7CC4"/>
    <w:rsid w:val="001122E6"/>
    <w:rsid w:val="0011374E"/>
    <w:rsid w:val="00125300"/>
    <w:rsid w:val="00127A6F"/>
    <w:rsid w:val="00133C60"/>
    <w:rsid w:val="00146BF7"/>
    <w:rsid w:val="00147EF0"/>
    <w:rsid w:val="0015097B"/>
    <w:rsid w:val="00156A93"/>
    <w:rsid w:val="001676F0"/>
    <w:rsid w:val="00170566"/>
    <w:rsid w:val="00171FF5"/>
    <w:rsid w:val="00174071"/>
    <w:rsid w:val="0017457A"/>
    <w:rsid w:val="0017639A"/>
    <w:rsid w:val="001A42C0"/>
    <w:rsid w:val="001D57C9"/>
    <w:rsid w:val="001E72C2"/>
    <w:rsid w:val="001E7FEE"/>
    <w:rsid w:val="001F546A"/>
    <w:rsid w:val="00200C8C"/>
    <w:rsid w:val="0020309D"/>
    <w:rsid w:val="00210AC4"/>
    <w:rsid w:val="00216B8D"/>
    <w:rsid w:val="00217D80"/>
    <w:rsid w:val="00220902"/>
    <w:rsid w:val="00224E4A"/>
    <w:rsid w:val="0022662F"/>
    <w:rsid w:val="0022752A"/>
    <w:rsid w:val="00234F1E"/>
    <w:rsid w:val="002405A0"/>
    <w:rsid w:val="002713A5"/>
    <w:rsid w:val="0027448F"/>
    <w:rsid w:val="002A1093"/>
    <w:rsid w:val="002A710C"/>
    <w:rsid w:val="002A711E"/>
    <w:rsid w:val="002B196B"/>
    <w:rsid w:val="002C01FB"/>
    <w:rsid w:val="002C5E75"/>
    <w:rsid w:val="002D266D"/>
    <w:rsid w:val="002D55EC"/>
    <w:rsid w:val="002E0CA9"/>
    <w:rsid w:val="002E4FCF"/>
    <w:rsid w:val="002F04AF"/>
    <w:rsid w:val="002F6E77"/>
    <w:rsid w:val="00300E3B"/>
    <w:rsid w:val="003226E5"/>
    <w:rsid w:val="00323489"/>
    <w:rsid w:val="0032382F"/>
    <w:rsid w:val="003346E7"/>
    <w:rsid w:val="00334833"/>
    <w:rsid w:val="003349E5"/>
    <w:rsid w:val="003449D7"/>
    <w:rsid w:val="0034725C"/>
    <w:rsid w:val="00360804"/>
    <w:rsid w:val="0036317D"/>
    <w:rsid w:val="00381E44"/>
    <w:rsid w:val="00386E2B"/>
    <w:rsid w:val="00387390"/>
    <w:rsid w:val="003929D5"/>
    <w:rsid w:val="0039722D"/>
    <w:rsid w:val="003A3BC2"/>
    <w:rsid w:val="003B4B4C"/>
    <w:rsid w:val="003B5AB2"/>
    <w:rsid w:val="003C2FD9"/>
    <w:rsid w:val="003C5BCD"/>
    <w:rsid w:val="003C73F6"/>
    <w:rsid w:val="003C7601"/>
    <w:rsid w:val="003D225D"/>
    <w:rsid w:val="003D5D8E"/>
    <w:rsid w:val="003E22C3"/>
    <w:rsid w:val="003E373A"/>
    <w:rsid w:val="003F0164"/>
    <w:rsid w:val="003F745B"/>
    <w:rsid w:val="00422C73"/>
    <w:rsid w:val="004254E4"/>
    <w:rsid w:val="0046012D"/>
    <w:rsid w:val="00477B8C"/>
    <w:rsid w:val="00480B4F"/>
    <w:rsid w:val="0049243C"/>
    <w:rsid w:val="004A1231"/>
    <w:rsid w:val="004A4D0B"/>
    <w:rsid w:val="004B7E02"/>
    <w:rsid w:val="004C1D45"/>
    <w:rsid w:val="004F4D04"/>
    <w:rsid w:val="005172A1"/>
    <w:rsid w:val="00521601"/>
    <w:rsid w:val="005274E9"/>
    <w:rsid w:val="00534D6A"/>
    <w:rsid w:val="0053562C"/>
    <w:rsid w:val="00544A0A"/>
    <w:rsid w:val="00547B0F"/>
    <w:rsid w:val="00575E50"/>
    <w:rsid w:val="005976AB"/>
    <w:rsid w:val="005A2BF3"/>
    <w:rsid w:val="005A77CA"/>
    <w:rsid w:val="005B46F5"/>
    <w:rsid w:val="005C0A3B"/>
    <w:rsid w:val="005C61FD"/>
    <w:rsid w:val="005D243A"/>
    <w:rsid w:val="005E4A36"/>
    <w:rsid w:val="005E51B8"/>
    <w:rsid w:val="005E5B0D"/>
    <w:rsid w:val="005E7EE3"/>
    <w:rsid w:val="005F1CC6"/>
    <w:rsid w:val="005F58DF"/>
    <w:rsid w:val="006055E4"/>
    <w:rsid w:val="00616D04"/>
    <w:rsid w:val="00622D49"/>
    <w:rsid w:val="00623A83"/>
    <w:rsid w:val="006263AC"/>
    <w:rsid w:val="00632D0D"/>
    <w:rsid w:val="006722B9"/>
    <w:rsid w:val="00674A67"/>
    <w:rsid w:val="00674B7C"/>
    <w:rsid w:val="00674EFB"/>
    <w:rsid w:val="00676445"/>
    <w:rsid w:val="00676DDC"/>
    <w:rsid w:val="006A1AE4"/>
    <w:rsid w:val="006A3C6C"/>
    <w:rsid w:val="006A457F"/>
    <w:rsid w:val="006A5440"/>
    <w:rsid w:val="006C5FB9"/>
    <w:rsid w:val="006D395F"/>
    <w:rsid w:val="006E4712"/>
    <w:rsid w:val="006F05D9"/>
    <w:rsid w:val="006F4878"/>
    <w:rsid w:val="007006AD"/>
    <w:rsid w:val="00700BA6"/>
    <w:rsid w:val="0070552C"/>
    <w:rsid w:val="00705790"/>
    <w:rsid w:val="00706446"/>
    <w:rsid w:val="007156BE"/>
    <w:rsid w:val="00730FF7"/>
    <w:rsid w:val="00731D6E"/>
    <w:rsid w:val="00733756"/>
    <w:rsid w:val="00733F52"/>
    <w:rsid w:val="0073477F"/>
    <w:rsid w:val="00741DF5"/>
    <w:rsid w:val="00754310"/>
    <w:rsid w:val="00760650"/>
    <w:rsid w:val="00761FBD"/>
    <w:rsid w:val="0076494A"/>
    <w:rsid w:val="007701E7"/>
    <w:rsid w:val="00776FF4"/>
    <w:rsid w:val="007A2A38"/>
    <w:rsid w:val="007B1224"/>
    <w:rsid w:val="007B4CF4"/>
    <w:rsid w:val="007D18A0"/>
    <w:rsid w:val="007D71B1"/>
    <w:rsid w:val="007D7BE3"/>
    <w:rsid w:val="007D7D03"/>
    <w:rsid w:val="007E4E76"/>
    <w:rsid w:val="007E588F"/>
    <w:rsid w:val="007F18F9"/>
    <w:rsid w:val="0080399C"/>
    <w:rsid w:val="008216A9"/>
    <w:rsid w:val="00826527"/>
    <w:rsid w:val="00833799"/>
    <w:rsid w:val="00837A4B"/>
    <w:rsid w:val="00840EAD"/>
    <w:rsid w:val="008568DF"/>
    <w:rsid w:val="00867AB5"/>
    <w:rsid w:val="00877E32"/>
    <w:rsid w:val="008834B8"/>
    <w:rsid w:val="0088593D"/>
    <w:rsid w:val="008878DE"/>
    <w:rsid w:val="008967F7"/>
    <w:rsid w:val="008A0FEB"/>
    <w:rsid w:val="008A333E"/>
    <w:rsid w:val="008A36B1"/>
    <w:rsid w:val="008A3DD6"/>
    <w:rsid w:val="008A70F8"/>
    <w:rsid w:val="008B594D"/>
    <w:rsid w:val="008C128E"/>
    <w:rsid w:val="008E6871"/>
    <w:rsid w:val="008F6988"/>
    <w:rsid w:val="00907C11"/>
    <w:rsid w:val="00911C7F"/>
    <w:rsid w:val="00921129"/>
    <w:rsid w:val="009240B6"/>
    <w:rsid w:val="00930393"/>
    <w:rsid w:val="00930E95"/>
    <w:rsid w:val="00941562"/>
    <w:rsid w:val="00955858"/>
    <w:rsid w:val="0095659D"/>
    <w:rsid w:val="009649BC"/>
    <w:rsid w:val="009658AE"/>
    <w:rsid w:val="009667A2"/>
    <w:rsid w:val="00972BB1"/>
    <w:rsid w:val="00973868"/>
    <w:rsid w:val="009809E0"/>
    <w:rsid w:val="0099182C"/>
    <w:rsid w:val="009D356E"/>
    <w:rsid w:val="009E1E0B"/>
    <w:rsid w:val="009E2256"/>
    <w:rsid w:val="009E4B39"/>
    <w:rsid w:val="009F1BFF"/>
    <w:rsid w:val="009F29D6"/>
    <w:rsid w:val="009F467D"/>
    <w:rsid w:val="009F62ED"/>
    <w:rsid w:val="00A02D97"/>
    <w:rsid w:val="00A05D5C"/>
    <w:rsid w:val="00A124C8"/>
    <w:rsid w:val="00A2057A"/>
    <w:rsid w:val="00A267E7"/>
    <w:rsid w:val="00A34894"/>
    <w:rsid w:val="00A567FC"/>
    <w:rsid w:val="00A60A8A"/>
    <w:rsid w:val="00A632B2"/>
    <w:rsid w:val="00A836D4"/>
    <w:rsid w:val="00A847A8"/>
    <w:rsid w:val="00A85EC1"/>
    <w:rsid w:val="00A91EAF"/>
    <w:rsid w:val="00A960D7"/>
    <w:rsid w:val="00AA491C"/>
    <w:rsid w:val="00AA4AB9"/>
    <w:rsid w:val="00AA7126"/>
    <w:rsid w:val="00AB242A"/>
    <w:rsid w:val="00AB3DFD"/>
    <w:rsid w:val="00AB4CCB"/>
    <w:rsid w:val="00AC732E"/>
    <w:rsid w:val="00AE0E8D"/>
    <w:rsid w:val="00AE22DF"/>
    <w:rsid w:val="00B03D04"/>
    <w:rsid w:val="00B0445D"/>
    <w:rsid w:val="00B0521F"/>
    <w:rsid w:val="00B123D2"/>
    <w:rsid w:val="00B20668"/>
    <w:rsid w:val="00B35214"/>
    <w:rsid w:val="00B36606"/>
    <w:rsid w:val="00B42A11"/>
    <w:rsid w:val="00B612B5"/>
    <w:rsid w:val="00B72375"/>
    <w:rsid w:val="00B930FC"/>
    <w:rsid w:val="00B94896"/>
    <w:rsid w:val="00B97D8B"/>
    <w:rsid w:val="00BB1BF0"/>
    <w:rsid w:val="00BB54F5"/>
    <w:rsid w:val="00BB6DFB"/>
    <w:rsid w:val="00BD5BD4"/>
    <w:rsid w:val="00BE172C"/>
    <w:rsid w:val="00BE66B3"/>
    <w:rsid w:val="00BF21A6"/>
    <w:rsid w:val="00C2312B"/>
    <w:rsid w:val="00C27E26"/>
    <w:rsid w:val="00C540BE"/>
    <w:rsid w:val="00C54170"/>
    <w:rsid w:val="00C5774C"/>
    <w:rsid w:val="00C724AC"/>
    <w:rsid w:val="00C769A7"/>
    <w:rsid w:val="00C961B4"/>
    <w:rsid w:val="00CA31C1"/>
    <w:rsid w:val="00CA525C"/>
    <w:rsid w:val="00CB1F97"/>
    <w:rsid w:val="00CB3DB7"/>
    <w:rsid w:val="00CB5977"/>
    <w:rsid w:val="00CB7D98"/>
    <w:rsid w:val="00CC206A"/>
    <w:rsid w:val="00CC7F5E"/>
    <w:rsid w:val="00CE75EB"/>
    <w:rsid w:val="00CF197B"/>
    <w:rsid w:val="00D03377"/>
    <w:rsid w:val="00D075CF"/>
    <w:rsid w:val="00D12C86"/>
    <w:rsid w:val="00D21814"/>
    <w:rsid w:val="00D36484"/>
    <w:rsid w:val="00D36DC0"/>
    <w:rsid w:val="00D46556"/>
    <w:rsid w:val="00D60F56"/>
    <w:rsid w:val="00D637CF"/>
    <w:rsid w:val="00D770BE"/>
    <w:rsid w:val="00D87419"/>
    <w:rsid w:val="00DB2C28"/>
    <w:rsid w:val="00DB4627"/>
    <w:rsid w:val="00DB7222"/>
    <w:rsid w:val="00DC1076"/>
    <w:rsid w:val="00DC4760"/>
    <w:rsid w:val="00DD6F99"/>
    <w:rsid w:val="00DF16B4"/>
    <w:rsid w:val="00DF642F"/>
    <w:rsid w:val="00E227B9"/>
    <w:rsid w:val="00E325CB"/>
    <w:rsid w:val="00E425A5"/>
    <w:rsid w:val="00E55392"/>
    <w:rsid w:val="00E553E2"/>
    <w:rsid w:val="00E65B12"/>
    <w:rsid w:val="00E7135D"/>
    <w:rsid w:val="00E7690D"/>
    <w:rsid w:val="00E8136C"/>
    <w:rsid w:val="00E8374A"/>
    <w:rsid w:val="00E85678"/>
    <w:rsid w:val="00E87AD8"/>
    <w:rsid w:val="00EA6673"/>
    <w:rsid w:val="00EB358B"/>
    <w:rsid w:val="00EC2285"/>
    <w:rsid w:val="00EE51BF"/>
    <w:rsid w:val="00EF7AB9"/>
    <w:rsid w:val="00F05C76"/>
    <w:rsid w:val="00F12CC6"/>
    <w:rsid w:val="00F13A59"/>
    <w:rsid w:val="00F161CD"/>
    <w:rsid w:val="00F241DE"/>
    <w:rsid w:val="00F36D88"/>
    <w:rsid w:val="00F44AC8"/>
    <w:rsid w:val="00F46000"/>
    <w:rsid w:val="00F477CF"/>
    <w:rsid w:val="00F636AB"/>
    <w:rsid w:val="00F67861"/>
    <w:rsid w:val="00F91064"/>
    <w:rsid w:val="00FA0EF5"/>
    <w:rsid w:val="00FA220E"/>
    <w:rsid w:val="00FB024D"/>
    <w:rsid w:val="00FB12DB"/>
    <w:rsid w:val="00FB31D0"/>
    <w:rsid w:val="00FB6E60"/>
    <w:rsid w:val="00FC24D9"/>
    <w:rsid w:val="00FC511C"/>
    <w:rsid w:val="00FD01DF"/>
    <w:rsid w:val="00FD1E6F"/>
    <w:rsid w:val="00FE73B7"/>
    <w:rsid w:val="00FF5BE7"/>
    <w:rsid w:val="303BC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EF63B"/>
  <w15:docId w15:val="{42F21315-9C99-4C91-B05D-C7BB3D87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097B"/>
    <w:pPr>
      <w:keepNext/>
      <w:tabs>
        <w:tab w:val="num" w:pos="0"/>
      </w:tabs>
      <w:suppressAutoHyphens/>
      <w:spacing w:line="360" w:lineRule="auto"/>
      <w:ind w:left="432" w:hanging="432"/>
      <w:jc w:val="both"/>
      <w:outlineLvl w:val="0"/>
    </w:pPr>
    <w:rPr>
      <w:b/>
      <w:sz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EE51BF"/>
    <w:pPr>
      <w:keepNext/>
      <w:spacing w:before="120"/>
      <w:ind w:firstLine="708"/>
      <w:jc w:val="center"/>
      <w:outlineLvl w:val="1"/>
    </w:pPr>
    <w:rPr>
      <w:b/>
      <w:i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51BF"/>
    <w:rPr>
      <w:rFonts w:ascii="Times New Roman" w:eastAsia="Times New Roman" w:hAnsi="Times New Roman" w:cs="Times New Roman"/>
      <w:b/>
      <w:i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EE51BF"/>
  </w:style>
  <w:style w:type="table" w:styleId="Tabelacomgrade">
    <w:name w:val="Table Grid"/>
    <w:basedOn w:val="Tabelanormal"/>
    <w:uiPriority w:val="59"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E5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1B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15097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2z0">
    <w:name w:val="WW8Num2z0"/>
    <w:rsid w:val="0015097B"/>
    <w:rPr>
      <w:rFonts w:ascii="Cambria" w:eastAsia="Calibri" w:hAnsi="Cambria" w:cs="Times New Roman"/>
      <w:b/>
    </w:rPr>
  </w:style>
  <w:style w:type="character" w:customStyle="1" w:styleId="Absatz-Standardschriftart">
    <w:name w:val="Absatz-Standardschriftart"/>
    <w:rsid w:val="0015097B"/>
  </w:style>
  <w:style w:type="character" w:customStyle="1" w:styleId="WW8Num1z0">
    <w:name w:val="WW8Num1z0"/>
    <w:rsid w:val="0015097B"/>
    <w:rPr>
      <w:rFonts w:ascii="Symbol" w:hAnsi="Symbol" w:cs="Symbol"/>
    </w:rPr>
  </w:style>
  <w:style w:type="character" w:customStyle="1" w:styleId="WW8Num3z0">
    <w:name w:val="WW8Num3z0"/>
    <w:rsid w:val="0015097B"/>
    <w:rPr>
      <w:rFonts w:ascii="Symbol" w:hAnsi="Symbol" w:cs="Symbol"/>
    </w:rPr>
  </w:style>
  <w:style w:type="character" w:customStyle="1" w:styleId="WW8Num3z1">
    <w:name w:val="WW8Num3z1"/>
    <w:rsid w:val="0015097B"/>
    <w:rPr>
      <w:rFonts w:ascii="Courier New" w:hAnsi="Courier New" w:cs="Courier New"/>
    </w:rPr>
  </w:style>
  <w:style w:type="character" w:customStyle="1" w:styleId="WW8Num3z2">
    <w:name w:val="WW8Num3z2"/>
    <w:rsid w:val="0015097B"/>
    <w:rPr>
      <w:rFonts w:ascii="Wingdings" w:hAnsi="Wingdings" w:cs="Wingdings"/>
    </w:rPr>
  </w:style>
  <w:style w:type="character" w:customStyle="1" w:styleId="WW8Num4z0">
    <w:name w:val="WW8Num4z0"/>
    <w:rsid w:val="0015097B"/>
    <w:rPr>
      <w:rFonts w:ascii="Cambria" w:eastAsia="Calibri" w:hAnsi="Cambria" w:cs="Times New Roman"/>
      <w:b/>
    </w:rPr>
  </w:style>
  <w:style w:type="character" w:customStyle="1" w:styleId="WW8Num5z0">
    <w:name w:val="WW8Num5z0"/>
    <w:rsid w:val="0015097B"/>
    <w:rPr>
      <w:b/>
    </w:rPr>
  </w:style>
  <w:style w:type="character" w:customStyle="1" w:styleId="Fontepargpadro1">
    <w:name w:val="Fonte parág. padrão1"/>
    <w:rsid w:val="0015097B"/>
  </w:style>
  <w:style w:type="character" w:styleId="Hyperlink">
    <w:name w:val="Hyperlink"/>
    <w:rsid w:val="0015097B"/>
    <w:rPr>
      <w:color w:val="0000FF"/>
      <w:u w:val="single"/>
    </w:rPr>
  </w:style>
  <w:style w:type="character" w:customStyle="1" w:styleId="CorpodetextoChar">
    <w:name w:val="Corpo de texto Char"/>
    <w:uiPriority w:val="99"/>
    <w:rsid w:val="0015097B"/>
    <w:rPr>
      <w:rFonts w:ascii="Roman 10cpi" w:hAnsi="Roman 10cpi" w:cs="Roman 10cpi"/>
      <w:sz w:val="24"/>
    </w:rPr>
  </w:style>
  <w:style w:type="character" w:customStyle="1" w:styleId="TtuloChar">
    <w:name w:val="Título Char"/>
    <w:link w:val="Ttulo"/>
    <w:rsid w:val="0015097B"/>
    <w:rPr>
      <w:sz w:val="24"/>
    </w:rPr>
  </w:style>
  <w:style w:type="character" w:customStyle="1" w:styleId="SubttuloChar">
    <w:name w:val="Subtítulo Char"/>
    <w:rsid w:val="0015097B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1"/>
    <w:rsid w:val="0015097B"/>
  </w:style>
  <w:style w:type="character" w:customStyle="1" w:styleId="apple-style-span">
    <w:name w:val="apple-style-span"/>
    <w:basedOn w:val="Fontepargpadro1"/>
    <w:rsid w:val="0015097B"/>
  </w:style>
  <w:style w:type="character" w:styleId="MquinadeescreverHTML">
    <w:name w:val="HTML Typewriter"/>
    <w:rsid w:val="0015097B"/>
    <w:rPr>
      <w:rFonts w:ascii="Courier New" w:eastAsia="Times New Roman" w:hAnsi="Courier New" w:cs="Courier New"/>
      <w:sz w:val="18"/>
      <w:szCs w:val="18"/>
    </w:rPr>
  </w:style>
  <w:style w:type="character" w:styleId="nfase">
    <w:name w:val="Emphasis"/>
    <w:qFormat/>
    <w:rsid w:val="0015097B"/>
    <w:rPr>
      <w:b/>
      <w:bCs/>
    </w:rPr>
  </w:style>
  <w:style w:type="character" w:customStyle="1" w:styleId="goohl2">
    <w:name w:val="goohl2"/>
    <w:basedOn w:val="Fontepargpadro1"/>
    <w:rsid w:val="0015097B"/>
  </w:style>
  <w:style w:type="paragraph" w:customStyle="1" w:styleId="Ttulo10">
    <w:name w:val="Título1"/>
    <w:basedOn w:val="Normal"/>
    <w:next w:val="Corpodetexto"/>
    <w:rsid w:val="0015097B"/>
    <w:pPr>
      <w:suppressAutoHyphens/>
      <w:jc w:val="center"/>
    </w:pPr>
    <w:rPr>
      <w:sz w:val="24"/>
      <w:lang w:eastAsia="zh-CN"/>
    </w:rPr>
  </w:style>
  <w:style w:type="paragraph" w:styleId="Corpodetexto">
    <w:name w:val="Body Text"/>
    <w:basedOn w:val="Normal"/>
    <w:link w:val="CorpodetextoChar1"/>
    <w:uiPriority w:val="99"/>
    <w:rsid w:val="0015097B"/>
    <w:pPr>
      <w:suppressAutoHyphens/>
      <w:jc w:val="both"/>
    </w:pPr>
    <w:rPr>
      <w:rFonts w:ascii="Roman 10cpi" w:hAnsi="Roman 10cpi" w:cs="Roman 10cpi"/>
      <w:sz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15097B"/>
    <w:rPr>
      <w:rFonts w:ascii="Roman 10cpi" w:eastAsia="Times New Roman" w:hAnsi="Roman 10cpi" w:cs="Roman 10cpi"/>
      <w:sz w:val="24"/>
      <w:szCs w:val="20"/>
      <w:lang w:eastAsia="zh-CN"/>
    </w:rPr>
  </w:style>
  <w:style w:type="paragraph" w:styleId="Lista">
    <w:name w:val="List"/>
    <w:basedOn w:val="Corpodetexto"/>
    <w:rsid w:val="0015097B"/>
    <w:rPr>
      <w:rFonts w:cs="Lohit Hindi"/>
    </w:rPr>
  </w:style>
  <w:style w:type="paragraph" w:styleId="Legenda">
    <w:name w:val="caption"/>
    <w:basedOn w:val="Normal"/>
    <w:qFormat/>
    <w:rsid w:val="0015097B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5097B"/>
    <w:pPr>
      <w:suppressLineNumbers/>
      <w:suppressAutoHyphens/>
    </w:pPr>
    <w:rPr>
      <w:rFonts w:cs="Lohit Hindi"/>
      <w:lang w:eastAsia="zh-CN"/>
    </w:rPr>
  </w:style>
  <w:style w:type="paragraph" w:customStyle="1" w:styleId="Corpodetexto21">
    <w:name w:val="Corpo de texto 21"/>
    <w:basedOn w:val="Normal"/>
    <w:rsid w:val="0015097B"/>
    <w:pPr>
      <w:suppressAutoHyphens/>
      <w:jc w:val="center"/>
    </w:pPr>
    <w:rPr>
      <w:sz w:val="36"/>
      <w:lang w:eastAsia="zh-CN"/>
    </w:rPr>
  </w:style>
  <w:style w:type="paragraph" w:styleId="NormalWeb">
    <w:name w:val="Normal (Web)"/>
    <w:basedOn w:val="Normal"/>
    <w:uiPriority w:val="99"/>
    <w:rsid w:val="0015097B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15097B"/>
    <w:pPr>
      <w:suppressAutoHyphens/>
      <w:spacing w:after="60"/>
      <w:jc w:val="center"/>
    </w:pPr>
    <w:rPr>
      <w:rFonts w:ascii="Arial" w:hAnsi="Arial" w:cs="Arial"/>
      <w:sz w:val="24"/>
      <w:szCs w:val="24"/>
      <w:lang w:eastAsia="zh-CN"/>
    </w:rPr>
  </w:style>
  <w:style w:type="character" w:customStyle="1" w:styleId="SubttuloChar1">
    <w:name w:val="Subtítulo Char1"/>
    <w:basedOn w:val="Fontepargpadro"/>
    <w:link w:val="Subttulo"/>
    <w:rsid w:val="0015097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ormal1">
    <w:name w:val="Normal1"/>
    <w:rsid w:val="00150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15097B"/>
    <w:pPr>
      <w:suppressAutoHyphens/>
    </w:pPr>
    <w:rPr>
      <w:lang w:eastAsia="zh-CN"/>
    </w:rPr>
  </w:style>
  <w:style w:type="paragraph" w:styleId="PargrafodaLista">
    <w:name w:val="List Paragraph"/>
    <w:basedOn w:val="Normal"/>
    <w:qFormat/>
    <w:rsid w:val="0015097B"/>
    <w:pPr>
      <w:suppressAutoHyphens/>
      <w:ind w:left="720"/>
    </w:pPr>
    <w:rPr>
      <w:lang w:eastAsia="zh-CN"/>
    </w:rPr>
  </w:style>
  <w:style w:type="paragraph" w:styleId="SemEspaamento">
    <w:name w:val="No Spacing"/>
    <w:qFormat/>
    <w:rsid w:val="0015097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rpodetexto22">
    <w:name w:val="Corpo de texto 22"/>
    <w:basedOn w:val="Normal"/>
    <w:rsid w:val="0015097B"/>
    <w:pPr>
      <w:widowControl w:val="0"/>
      <w:suppressAutoHyphens/>
      <w:overflowPunct w:val="0"/>
      <w:autoSpaceDE w:val="0"/>
      <w:spacing w:line="300" w:lineRule="auto"/>
      <w:ind w:left="1118" w:hanging="621"/>
      <w:jc w:val="both"/>
      <w:textAlignment w:val="baseline"/>
    </w:pPr>
    <w:rPr>
      <w:sz w:val="22"/>
      <w:lang w:eastAsia="zh-CN"/>
    </w:rPr>
  </w:style>
  <w:style w:type="paragraph" w:customStyle="1" w:styleId="Contedodatabela">
    <w:name w:val="Conteúdo da tabela"/>
    <w:basedOn w:val="Normal"/>
    <w:rsid w:val="0015097B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15097B"/>
    <w:pPr>
      <w:jc w:val="center"/>
    </w:pPr>
    <w:rPr>
      <w:b/>
      <w:bCs/>
    </w:rPr>
  </w:style>
  <w:style w:type="paragraph" w:customStyle="1" w:styleId="ParagraphStyle">
    <w:name w:val="Paragraph Style"/>
    <w:rsid w:val="00150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15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15097B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15097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HiperlinkVisitado">
    <w:name w:val="FollowedHyperlink"/>
    <w:uiPriority w:val="99"/>
    <w:semiHidden/>
    <w:unhideWhenUsed/>
    <w:rsid w:val="0015097B"/>
    <w:rPr>
      <w:color w:val="800080"/>
      <w:u w:val="single"/>
    </w:rPr>
  </w:style>
  <w:style w:type="character" w:customStyle="1" w:styleId="CabealhoChar1">
    <w:name w:val="Cabeçalho Char1"/>
    <w:basedOn w:val="Fontepargpadro"/>
    <w:uiPriority w:val="99"/>
    <w:locked/>
    <w:rsid w:val="0015097B"/>
    <w:rPr>
      <w:lang w:eastAsia="zh-CN"/>
    </w:rPr>
  </w:style>
  <w:style w:type="character" w:styleId="Forte">
    <w:name w:val="Strong"/>
    <w:basedOn w:val="Fontepargpadro"/>
    <w:uiPriority w:val="22"/>
    <w:qFormat/>
    <w:rsid w:val="00200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Plataforma Computadores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Admin PPreto</cp:lastModifiedBy>
  <cp:revision>3</cp:revision>
  <cp:lastPrinted>2020-08-19T12:38:00Z</cp:lastPrinted>
  <dcterms:created xsi:type="dcterms:W3CDTF">2020-08-19T15:58:00Z</dcterms:created>
  <dcterms:modified xsi:type="dcterms:W3CDTF">2020-08-19T15:58:00Z</dcterms:modified>
</cp:coreProperties>
</file>