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059A2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7EC9B75" wp14:editId="5B14B995">
            <wp:simplePos x="0" y="0"/>
            <wp:positionH relativeFrom="column">
              <wp:posOffset>129540</wp:posOffset>
            </wp:positionH>
            <wp:positionV relativeFrom="paragraph">
              <wp:posOffset>-633095</wp:posOffset>
            </wp:positionV>
            <wp:extent cx="9906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85" y="21282"/>
                <wp:lineTo x="21185" y="0"/>
                <wp:lineTo x="0" y="0"/>
              </wp:wrapPolygon>
            </wp:wrapThrough>
            <wp:docPr id="1" name="Imagem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9A2">
        <w:rPr>
          <w:rFonts w:ascii="Arial" w:eastAsia="Times New Roman" w:hAnsi="Arial" w:cs="Arial"/>
          <w:b/>
          <w:sz w:val="28"/>
          <w:szCs w:val="28"/>
          <w:lang w:eastAsia="zh-CN"/>
        </w:rPr>
        <w:t>CONSELHO MUNICIPAL DOS DIREITOS DA CRIANÇA E DO ADOLESCENTE</w:t>
      </w:r>
    </w:p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059A2">
        <w:rPr>
          <w:rFonts w:ascii="Arial" w:eastAsia="Times New Roman" w:hAnsi="Arial" w:cs="Arial"/>
          <w:b/>
          <w:sz w:val="28"/>
          <w:szCs w:val="28"/>
          <w:lang w:eastAsia="zh-CN"/>
        </w:rPr>
        <w:t>PINHEIRO PRETO</w:t>
      </w:r>
    </w:p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059A2">
        <w:rPr>
          <w:rFonts w:ascii="Arial" w:eastAsia="Times New Roman" w:hAnsi="Arial" w:cs="Arial"/>
          <w:b/>
          <w:sz w:val="24"/>
          <w:szCs w:val="24"/>
          <w:lang w:eastAsia="zh-CN"/>
        </w:rPr>
        <w:t>BOLETIM DE URNA</w:t>
      </w:r>
    </w:p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A059A2" w:rsidRPr="00A059A2" w:rsidRDefault="008F6C15" w:rsidP="00A059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="00A059A2" w:rsidRPr="00A059A2">
        <w:rPr>
          <w:rFonts w:ascii="Arial" w:eastAsia="Times New Roman" w:hAnsi="Arial" w:cs="Arial"/>
          <w:sz w:val="24"/>
          <w:szCs w:val="24"/>
          <w:lang w:eastAsia="zh-CN"/>
        </w:rPr>
        <w:t xml:space="preserve"> Presidente da Mesa da Seção valida o resultado final da Mesa de Apuração, conforme registrado em ata que foi lavrada</w:t>
      </w:r>
      <w:r w:rsidR="00A059A2">
        <w:rPr>
          <w:rFonts w:ascii="Arial" w:eastAsia="Times New Roman" w:hAnsi="Arial" w:cs="Arial"/>
          <w:sz w:val="24"/>
          <w:szCs w:val="24"/>
          <w:lang w:eastAsia="zh-CN"/>
        </w:rPr>
        <w:t xml:space="preserve"> e lida aos presentes, no dia 06/10/2019</w:t>
      </w:r>
      <w:r w:rsidR="00A059A2" w:rsidRPr="00A059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A059A2" w:rsidRPr="00A059A2">
        <w:rPr>
          <w:rFonts w:ascii="Arial" w:eastAsia="Times New Roman" w:hAnsi="Arial" w:cs="Arial"/>
          <w:sz w:val="24"/>
          <w:szCs w:val="24"/>
          <w:lang w:eastAsia="zh-CN"/>
        </w:rPr>
        <w:t>que é o seguinte:</w:t>
      </w:r>
    </w:p>
    <w:tbl>
      <w:tblPr>
        <w:tblW w:w="3984" w:type="dxa"/>
        <w:jc w:val="center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5"/>
        <w:gridCol w:w="1049"/>
      </w:tblGrid>
      <w:tr w:rsidR="00A059A2" w:rsidRPr="00A059A2" w:rsidTr="00AA2C1E">
        <w:trPr>
          <w:cantSplit/>
          <w:jc w:val="center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120" w:line="340" w:lineRule="atLeast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zh-CN" w:bidi="hi-IN"/>
              </w:rPr>
              <w:t xml:space="preserve">SEÇÃO </w:t>
            </w:r>
          </w:p>
        </w:tc>
      </w:tr>
      <w:tr w:rsidR="00A059A2" w:rsidRPr="00A059A2" w:rsidTr="00AA2C1E">
        <w:trPr>
          <w:jc w:val="center"/>
        </w:trPr>
        <w:tc>
          <w:tcPr>
            <w:tcW w:w="2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340" w:lineRule="atLeast"/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  <w:t>Votos Válidos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before="60" w:after="6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827</w:t>
            </w:r>
          </w:p>
        </w:tc>
      </w:tr>
      <w:tr w:rsidR="00A059A2" w:rsidRPr="00A059A2" w:rsidTr="00AA2C1E">
        <w:trPr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340" w:lineRule="atLeast"/>
              <w:jc w:val="both"/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  <w:t>Votos em Branco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before="60" w:after="6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0</w:t>
            </w:r>
            <w:proofErr w:type="gramEnd"/>
          </w:p>
        </w:tc>
      </w:tr>
      <w:tr w:rsidR="00A059A2" w:rsidRPr="00A059A2" w:rsidTr="00AA2C1E">
        <w:trPr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340" w:lineRule="atLeast"/>
              <w:jc w:val="both"/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  <w:t>Votos Nulos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before="60" w:after="6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3</w:t>
            </w:r>
            <w:proofErr w:type="gramEnd"/>
          </w:p>
        </w:tc>
      </w:tr>
      <w:tr w:rsidR="00A059A2" w:rsidRPr="00A059A2" w:rsidTr="00AA2C1E">
        <w:trPr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340" w:lineRule="atLeast"/>
              <w:jc w:val="both"/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mallCaps/>
                <w:sz w:val="24"/>
                <w:szCs w:val="24"/>
                <w:lang w:eastAsia="zh-CN" w:bidi="hi-IN"/>
              </w:rPr>
              <w:t xml:space="preserve">Total de Votos                       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before="60" w:after="60" w:line="3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830</w:t>
            </w:r>
          </w:p>
        </w:tc>
      </w:tr>
    </w:tbl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059A2" w:rsidRPr="00A059A2" w:rsidRDefault="00A059A2" w:rsidP="00A059A2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59A2">
        <w:rPr>
          <w:rFonts w:ascii="Arial" w:eastAsia="Arial" w:hAnsi="Arial" w:cs="Arial"/>
          <w:b/>
          <w:sz w:val="24"/>
          <w:szCs w:val="24"/>
          <w:lang w:eastAsia="zh-CN"/>
        </w:rPr>
        <w:t xml:space="preserve">    </w:t>
      </w:r>
      <w:r w:rsidRPr="00A059A2">
        <w:rPr>
          <w:rFonts w:ascii="Arial" w:eastAsia="Times New Roman" w:hAnsi="Arial" w:cs="Arial"/>
          <w:b/>
          <w:sz w:val="24"/>
          <w:szCs w:val="24"/>
          <w:lang w:eastAsia="zh-CN"/>
        </w:rPr>
        <w:t>Resultado da apuração dos votos válidos:</w:t>
      </w:r>
    </w:p>
    <w:p w:rsidR="00A059A2" w:rsidRPr="00A059A2" w:rsidRDefault="00A059A2" w:rsidP="00A059A2">
      <w:pPr>
        <w:suppressAutoHyphens/>
        <w:spacing w:after="0" w:line="360" w:lineRule="atLeast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7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585"/>
        <w:gridCol w:w="2031"/>
      </w:tblGrid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Nº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Nome do Candidato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A059A2" w:rsidP="00A059A2">
            <w:pPr>
              <w:keepNext/>
              <w:numPr>
                <w:ilvl w:val="1"/>
                <w:numId w:val="0"/>
              </w:numPr>
              <w:suppressAutoHyphens/>
              <w:spacing w:before="120" w:after="12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Total de Votos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Elisangela Rodrigues Ribeiro de Aguiar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98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002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Claudineia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Moraes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53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003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Gladis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Magali França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100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004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Solange Aparecida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Zago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Buryk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186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005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Jolcimar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Daló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16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006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Rita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Panceri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Carminatti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66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007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Ana Paula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Demori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Carletto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84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008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Juliani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Marla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Junges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34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009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Vitoria Rita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Holek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Pinto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27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010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Eduarda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Carminatti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de Lima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88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011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9A2" w:rsidRPr="00A059A2" w:rsidRDefault="00A059A2" w:rsidP="00A059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Jucena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 xml:space="preserve"> Ilha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A2" w:rsidRPr="00A059A2" w:rsidRDefault="006319D2" w:rsidP="00A059A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75</w:t>
            </w:r>
          </w:p>
        </w:tc>
      </w:tr>
      <w:tr w:rsidR="00A059A2" w:rsidRPr="00A059A2" w:rsidTr="00A059A2">
        <w:trPr>
          <w:jc w:val="center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9A2" w:rsidRPr="00A059A2" w:rsidRDefault="00A059A2" w:rsidP="00A059A2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45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059A2" w:rsidRPr="00A059A2" w:rsidRDefault="00A059A2" w:rsidP="00A059A2">
            <w:pPr>
              <w:suppressAutoHyphens/>
              <w:spacing w:before="120" w:after="60" w:line="240" w:lineRule="auto"/>
              <w:ind w:left="11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r w:rsidRPr="00A059A2"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Total geral de votos válidos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A2" w:rsidRPr="00A059A2" w:rsidRDefault="006319D2" w:rsidP="00A059A2">
            <w:pPr>
              <w:keepNext/>
              <w:numPr>
                <w:ilvl w:val="1"/>
                <w:numId w:val="0"/>
              </w:numPr>
              <w:suppressAutoHyphens/>
              <w:spacing w:before="60" w:after="6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 w:bidi="hi-IN"/>
              </w:rPr>
              <w:t>827</w:t>
            </w:r>
            <w:bookmarkStart w:id="0" w:name="_GoBack"/>
            <w:bookmarkEnd w:id="0"/>
          </w:p>
        </w:tc>
      </w:tr>
    </w:tbl>
    <w:p w:rsidR="00A059A2" w:rsidRPr="00A059A2" w:rsidRDefault="00A059A2" w:rsidP="00A059A2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059A2" w:rsidRPr="00A059A2" w:rsidRDefault="00A059A2" w:rsidP="00A059A2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Pinheiro Preto, 06 de outubro de 2019</w:t>
      </w:r>
      <w:r w:rsidRPr="00A059A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A059A2" w:rsidRPr="00A059A2" w:rsidRDefault="00A059A2" w:rsidP="00A059A2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059A2" w:rsidRPr="00A059A2" w:rsidRDefault="00A059A2" w:rsidP="00A059A2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A059A2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</w:t>
      </w:r>
    </w:p>
    <w:p w:rsidR="00A059A2" w:rsidRPr="00A059A2" w:rsidRDefault="00A059A2" w:rsidP="00A059A2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Tânia Zanella</w:t>
      </w:r>
    </w:p>
    <w:p w:rsidR="00A059A2" w:rsidRPr="00A059A2" w:rsidRDefault="00A059A2" w:rsidP="00A05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59A2">
        <w:rPr>
          <w:rFonts w:ascii="Arial" w:eastAsia="Times New Roman" w:hAnsi="Arial" w:cs="Arial"/>
          <w:b/>
          <w:sz w:val="24"/>
          <w:szCs w:val="24"/>
          <w:lang w:eastAsia="zh-CN"/>
        </w:rPr>
        <w:t>Presidente da Mesa da Seção</w:t>
      </w:r>
    </w:p>
    <w:p w:rsidR="00233A0E" w:rsidRDefault="00233A0E"/>
    <w:sectPr w:rsidR="00233A0E" w:rsidSect="008F6C15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A2"/>
    <w:rsid w:val="00233A0E"/>
    <w:rsid w:val="006319D2"/>
    <w:rsid w:val="008F6C15"/>
    <w:rsid w:val="00A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2019-10-06T20:53:00Z</cp:lastPrinted>
  <dcterms:created xsi:type="dcterms:W3CDTF">2019-09-25T17:00:00Z</dcterms:created>
  <dcterms:modified xsi:type="dcterms:W3CDTF">2019-10-06T20:55:00Z</dcterms:modified>
</cp:coreProperties>
</file>