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4523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1DB2789" w14:textId="568ADF6C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D02B64">
        <w:rPr>
          <w:rFonts w:asciiTheme="minorHAnsi" w:hAnsiTheme="minorHAnsi"/>
          <w:b/>
          <w:lang w:bidi="he-IL"/>
        </w:rPr>
        <w:t>2</w:t>
      </w:r>
      <w:r w:rsidR="00D70430">
        <w:rPr>
          <w:rFonts w:asciiTheme="minorHAnsi" w:hAnsiTheme="minorHAnsi"/>
          <w:b/>
          <w:lang w:bidi="he-IL"/>
        </w:rPr>
        <w:t>5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1F8861C0" w14:textId="1E2B0BC0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 xml:space="preserve">CONCURSO PÚBLICO Nº </w:t>
      </w:r>
      <w:r w:rsidR="00B95430">
        <w:rPr>
          <w:rFonts w:asciiTheme="minorHAnsi" w:hAnsiTheme="minorHAnsi"/>
          <w:b/>
          <w:lang w:bidi="he-IL"/>
        </w:rPr>
        <w:t>0</w:t>
      </w:r>
      <w:r w:rsidRPr="00032210">
        <w:rPr>
          <w:rFonts w:asciiTheme="minorHAnsi" w:hAnsiTheme="minorHAnsi"/>
          <w:b/>
          <w:lang w:bidi="he-IL"/>
        </w:rPr>
        <w:t>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D70430">
        <w:rPr>
          <w:rFonts w:asciiTheme="minorHAnsi" w:hAnsiTheme="minorHAnsi"/>
          <w:b/>
          <w:lang w:bidi="he-IL"/>
        </w:rPr>
        <w:t>9</w:t>
      </w:r>
      <w:bookmarkStart w:id="0" w:name="_GoBack"/>
      <w:bookmarkEnd w:id="0"/>
    </w:p>
    <w:p w14:paraId="4E1AD851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76E985E5" w14:textId="1B985400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7D3FA8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7D3FA8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7D3FA8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7D3FA8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7C2A6A9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CC8540B" w14:textId="77777777" w:rsidTr="00E143AC">
        <w:tc>
          <w:tcPr>
            <w:tcW w:w="1985" w:type="dxa"/>
          </w:tcPr>
          <w:p w14:paraId="0180A6F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F933305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C95C12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0D190B01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14C7EF8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53D7A97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3294DD8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14045D3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0679C009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07C8C8B4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6BE3689F" w14:textId="77777777" w:rsidTr="00E143AC">
        <w:tc>
          <w:tcPr>
            <w:tcW w:w="1985" w:type="dxa"/>
          </w:tcPr>
          <w:p w14:paraId="6C4CFBBE" w14:textId="688F2D03" w:rsidR="00CC374F" w:rsidRPr="00032210" w:rsidRDefault="00B95430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7D3FA8">
              <w:rPr>
                <w:rFonts w:asciiTheme="minorHAnsi" w:hAnsiTheme="minorHAnsi"/>
                <w:lang w:bidi="he-IL"/>
              </w:rPr>
              <w:t>39.214.160-43</w:t>
            </w:r>
          </w:p>
        </w:tc>
        <w:tc>
          <w:tcPr>
            <w:tcW w:w="3543" w:type="dxa"/>
          </w:tcPr>
          <w:p w14:paraId="60628861" w14:textId="7A1687B1" w:rsidR="00CC374F" w:rsidRPr="00032210" w:rsidRDefault="007D3FA8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CARLOS MARCELO BARONI</w:t>
            </w:r>
          </w:p>
        </w:tc>
        <w:tc>
          <w:tcPr>
            <w:tcW w:w="2694" w:type="dxa"/>
          </w:tcPr>
          <w:p w14:paraId="3F16E1DB" w14:textId="41702546" w:rsidR="00CC374F" w:rsidRPr="00032210" w:rsidRDefault="007D3FA8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 xml:space="preserve">Agente de Combate às Endemias 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14:paraId="0E31825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1C6210B6" w14:textId="77777777" w:rsidR="00CC374F" w:rsidRPr="00032210" w:rsidRDefault="00B9543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14:paraId="7927C611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05E683F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77619C6E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76BB11E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01AAEB7E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1518FE2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7ADA7BDA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2ACE43B2" w14:textId="77777777"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="00B95430">
        <w:rPr>
          <w:rFonts w:asciiTheme="minorHAnsi" w:hAnsiTheme="minorHAnsi"/>
          <w:lang w:bidi="he-IL"/>
        </w:rPr>
        <w:t>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4607D3EA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35598017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B95430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4593C227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508C3D2A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2F135CC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4DB4D6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3C356613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6799B1D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E48046F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7BDED7CF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2F0A16F6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311FB176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27E7CA65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024C45F5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4324837F" w14:textId="77777777" w:rsidR="00916591" w:rsidRPr="00032210" w:rsidRDefault="00B95430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6AD58185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1BD6A8C1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1514BB13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57597BE7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EF32902" w14:textId="77777777" w:rsidR="00916591" w:rsidRPr="00032210" w:rsidRDefault="00B95430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7178EE44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7599DEA" w14:textId="0E92481B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7D3FA8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540BF38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698B1E05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190B8FB1" w14:textId="4B78D2A0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7D3FA8">
        <w:rPr>
          <w:rFonts w:asciiTheme="minorHAnsi" w:hAnsiTheme="minorHAnsi"/>
          <w:kern w:val="12"/>
        </w:rPr>
        <w:t>25</w:t>
      </w:r>
      <w:r w:rsidR="00B95430">
        <w:rPr>
          <w:rFonts w:asciiTheme="minorHAnsi" w:hAnsiTheme="minorHAnsi"/>
          <w:kern w:val="12"/>
        </w:rPr>
        <w:t xml:space="preserve"> de setembro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14:paraId="6B94460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24F546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865055A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68B07B1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EB2DB67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0E97F0E9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4721C" w14:textId="77777777" w:rsidR="006C7AD6" w:rsidRDefault="006C7AD6" w:rsidP="006D16FA">
      <w:r>
        <w:separator/>
      </w:r>
    </w:p>
  </w:endnote>
  <w:endnote w:type="continuationSeparator" w:id="0">
    <w:p w14:paraId="1F8841A3" w14:textId="77777777" w:rsidR="006C7AD6" w:rsidRDefault="006C7AD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EDE1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3FDAE889" wp14:editId="4C17B4B3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E319" w14:textId="77777777" w:rsidR="006C7AD6" w:rsidRDefault="006C7AD6" w:rsidP="006D16FA">
      <w:r>
        <w:separator/>
      </w:r>
    </w:p>
  </w:footnote>
  <w:footnote w:type="continuationSeparator" w:id="0">
    <w:p w14:paraId="539117C0" w14:textId="77777777" w:rsidR="006C7AD6" w:rsidRDefault="006C7AD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5F6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57F8DD3" wp14:editId="09709A44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82480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372640"/>
    <w:rsid w:val="003836A6"/>
    <w:rsid w:val="003F61D3"/>
    <w:rsid w:val="00430F79"/>
    <w:rsid w:val="005070B1"/>
    <w:rsid w:val="00520357"/>
    <w:rsid w:val="00526CFC"/>
    <w:rsid w:val="0057515A"/>
    <w:rsid w:val="005A65C1"/>
    <w:rsid w:val="005A65DA"/>
    <w:rsid w:val="005E04FC"/>
    <w:rsid w:val="00613676"/>
    <w:rsid w:val="00640BE5"/>
    <w:rsid w:val="00643847"/>
    <w:rsid w:val="00667FD9"/>
    <w:rsid w:val="006C7AD6"/>
    <w:rsid w:val="006D16FA"/>
    <w:rsid w:val="00714199"/>
    <w:rsid w:val="00741E0F"/>
    <w:rsid w:val="0077306C"/>
    <w:rsid w:val="007D3FA8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F34BA"/>
    <w:rsid w:val="00B14671"/>
    <w:rsid w:val="00B84787"/>
    <w:rsid w:val="00B95430"/>
    <w:rsid w:val="00C025B7"/>
    <w:rsid w:val="00C72681"/>
    <w:rsid w:val="00C7720C"/>
    <w:rsid w:val="00C95C12"/>
    <w:rsid w:val="00CC374F"/>
    <w:rsid w:val="00CE0D14"/>
    <w:rsid w:val="00D02B64"/>
    <w:rsid w:val="00D02C22"/>
    <w:rsid w:val="00D22D5F"/>
    <w:rsid w:val="00D70430"/>
    <w:rsid w:val="00D815D7"/>
    <w:rsid w:val="00DA111E"/>
    <w:rsid w:val="00E12B55"/>
    <w:rsid w:val="00E91E8C"/>
    <w:rsid w:val="00EC3DE2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A1C2D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16</cp:revision>
  <cp:lastPrinted>2019-09-25T14:31:00Z</cp:lastPrinted>
  <dcterms:created xsi:type="dcterms:W3CDTF">2018-02-02T09:09:00Z</dcterms:created>
  <dcterms:modified xsi:type="dcterms:W3CDTF">2019-09-25T14:32:00Z</dcterms:modified>
</cp:coreProperties>
</file>