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C16073">
        <w:rPr>
          <w:rFonts w:asciiTheme="minorHAnsi" w:hAnsiTheme="minorHAnsi"/>
          <w:b/>
          <w:lang w:bidi="he-IL"/>
        </w:rPr>
        <w:t>21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C1607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081.780.739-00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C374F" w:rsidRPr="00032210" w:rsidRDefault="00C16073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Cristine Alves dos Santos</w:t>
            </w:r>
          </w:p>
        </w:tc>
        <w:tc>
          <w:tcPr>
            <w:tcW w:w="2694" w:type="dxa"/>
          </w:tcPr>
          <w:p w:rsidR="00CC374F" w:rsidRPr="00032210" w:rsidRDefault="00C1607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de Creche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 xml:space="preserve">. Certidão de Nascimento </w:t>
      </w:r>
      <w:proofErr w:type="gramStart"/>
      <w:r w:rsidR="00916591" w:rsidRPr="00032210">
        <w:rPr>
          <w:rFonts w:asciiTheme="minorHAnsi" w:hAnsiTheme="minorHAnsi"/>
          <w:kern w:val="12"/>
        </w:rPr>
        <w:t>do(</w:t>
      </w:r>
      <w:proofErr w:type="gramEnd"/>
      <w:r w:rsidR="00916591" w:rsidRPr="00032210">
        <w:rPr>
          <w:rFonts w:asciiTheme="minorHAnsi" w:hAnsiTheme="minorHAnsi"/>
          <w:kern w:val="12"/>
        </w:rPr>
        <w:t>s) filho(s);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28177D">
        <w:rPr>
          <w:rFonts w:asciiTheme="minorHAnsi" w:hAnsiTheme="minorHAnsi"/>
          <w:kern w:val="12"/>
        </w:rPr>
        <w:t>03 de junho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6C" w:rsidRDefault="00D8596C" w:rsidP="006D16FA">
      <w:r>
        <w:separator/>
      </w:r>
    </w:p>
  </w:endnote>
  <w:endnote w:type="continuationSeparator" w:id="0">
    <w:p w:rsidR="00D8596C" w:rsidRDefault="00D8596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6C" w:rsidRDefault="00D8596C" w:rsidP="006D16FA">
      <w:r>
        <w:separator/>
      </w:r>
    </w:p>
  </w:footnote>
  <w:footnote w:type="continuationSeparator" w:id="0">
    <w:p w:rsidR="00D8596C" w:rsidRDefault="00D8596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073"/>
    <w:rsid w:val="00C169F8"/>
    <w:rsid w:val="00C614A9"/>
    <w:rsid w:val="00C72681"/>
    <w:rsid w:val="00C7720C"/>
    <w:rsid w:val="00CC374F"/>
    <w:rsid w:val="00CE0D14"/>
    <w:rsid w:val="00D02C22"/>
    <w:rsid w:val="00D22D5F"/>
    <w:rsid w:val="00D815D7"/>
    <w:rsid w:val="00D8596C"/>
    <w:rsid w:val="00DA111E"/>
    <w:rsid w:val="00E12B55"/>
    <w:rsid w:val="00E33B3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RH2</cp:lastModifiedBy>
  <cp:revision>17</cp:revision>
  <cp:lastPrinted>2015-08-25T16:17:00Z</cp:lastPrinted>
  <dcterms:created xsi:type="dcterms:W3CDTF">2018-02-02T09:09:00Z</dcterms:created>
  <dcterms:modified xsi:type="dcterms:W3CDTF">2019-06-03T18:23:00Z</dcterms:modified>
</cp:coreProperties>
</file>