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deGrade4-nfase5"/>
        <w:tblW w:w="16302" w:type="dxa"/>
        <w:tblInd w:w="-856" w:type="dxa"/>
        <w:tblLook w:val="04A0" w:firstRow="1" w:lastRow="0" w:firstColumn="1" w:lastColumn="0" w:noHBand="0" w:noVBand="1"/>
      </w:tblPr>
      <w:tblGrid>
        <w:gridCol w:w="2127"/>
        <w:gridCol w:w="2268"/>
        <w:gridCol w:w="3260"/>
        <w:gridCol w:w="3119"/>
        <w:gridCol w:w="2835"/>
        <w:gridCol w:w="2693"/>
      </w:tblGrid>
      <w:tr w:rsidR="00D03083" w:rsidRPr="00FF3C83" w14:paraId="400A3F53" w14:textId="77777777" w:rsidTr="000450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440C8EBD" w14:textId="3BD84874" w:rsidR="00D03083" w:rsidRPr="00FD3150" w:rsidRDefault="00D03083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D3150">
              <w:rPr>
                <w:rFonts w:ascii="Arial" w:hAnsi="Arial" w:cs="Arial"/>
                <w:sz w:val="24"/>
                <w:szCs w:val="24"/>
              </w:rPr>
              <w:t>SECRETARIA MUNICIPAL DE EDUCAÇÃO DE PINHEIRO PRETO – SC</w:t>
            </w:r>
          </w:p>
          <w:p w14:paraId="2A920D05" w14:textId="04917098" w:rsidR="00D03083" w:rsidRPr="00FD3150" w:rsidRDefault="00D03083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D3150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414AF0" w:rsidRPr="00FF3C83" w14:paraId="607E8706" w14:textId="77777777" w:rsidTr="000450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165BF2CE" w14:textId="6F7D819A" w:rsidR="00414AF0" w:rsidRPr="00FD3150" w:rsidRDefault="00414AF0" w:rsidP="004C3E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D3150">
              <w:rPr>
                <w:rFonts w:ascii="Arial" w:hAnsi="Arial" w:cs="Arial"/>
                <w:sz w:val="24"/>
                <w:szCs w:val="24"/>
              </w:rPr>
              <w:t>CARDÁPIO: ENSINO FUNDAMENTAL</w:t>
            </w:r>
          </w:p>
        </w:tc>
      </w:tr>
      <w:tr w:rsidR="00414AF0" w:rsidRPr="00FF3C83" w14:paraId="326EA7F9" w14:textId="77777777" w:rsidTr="000450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73558225" w14:textId="51B39B58" w:rsidR="00414AF0" w:rsidRPr="00FD3150" w:rsidRDefault="00665B86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D3150">
              <w:rPr>
                <w:rFonts w:ascii="Arial" w:hAnsi="Arial" w:cs="Arial"/>
                <w:sz w:val="24"/>
                <w:szCs w:val="24"/>
              </w:rPr>
              <w:t>NOVEMBRO</w:t>
            </w:r>
            <w:r w:rsidR="00414AF0" w:rsidRPr="00FD3150">
              <w:rPr>
                <w:rFonts w:ascii="Arial" w:hAnsi="Arial" w:cs="Arial"/>
                <w:sz w:val="24"/>
                <w:szCs w:val="24"/>
              </w:rPr>
              <w:t xml:space="preserve"> DE 202</w:t>
            </w:r>
            <w:r w:rsidRPr="00FD3150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112BE7" w:rsidRPr="00FF3C83" w14:paraId="4A59918C" w14:textId="77777777" w:rsidTr="000450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5A2ECFE6" w14:textId="560FB4CE" w:rsidR="00D03083" w:rsidRPr="00FD3150" w:rsidRDefault="00414AF0" w:rsidP="00211E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D3150">
              <w:rPr>
                <w:rFonts w:ascii="Arial" w:hAnsi="Arial" w:cs="Arial"/>
                <w:sz w:val="24"/>
                <w:szCs w:val="24"/>
              </w:rPr>
              <w:t>1ª SEMANA</w:t>
            </w:r>
          </w:p>
        </w:tc>
        <w:tc>
          <w:tcPr>
            <w:tcW w:w="2268" w:type="dxa"/>
          </w:tcPr>
          <w:p w14:paraId="50EA9F98" w14:textId="45081C39" w:rsidR="00D03083" w:rsidRPr="00FD3150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FD3150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3260" w:type="dxa"/>
          </w:tcPr>
          <w:p w14:paraId="53F9596B" w14:textId="6C671C76" w:rsidR="00D03083" w:rsidRPr="00FD3150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FD3150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3119" w:type="dxa"/>
          </w:tcPr>
          <w:p w14:paraId="1FE8377D" w14:textId="3BCB4199" w:rsidR="00D03083" w:rsidRPr="00FD3150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FD3150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835" w:type="dxa"/>
          </w:tcPr>
          <w:p w14:paraId="2AA5732E" w14:textId="7CF28542" w:rsidR="00D03083" w:rsidRPr="00FD3150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FD3150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693" w:type="dxa"/>
          </w:tcPr>
          <w:p w14:paraId="28406B1A" w14:textId="528E8010" w:rsidR="00D03083" w:rsidRPr="00FD3150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FD3150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D03083" w:rsidRPr="00FF3C83" w14:paraId="0680455C" w14:textId="77777777" w:rsidTr="000450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69317E2D" w14:textId="77777777" w:rsidR="00D03083" w:rsidRPr="00FD3150" w:rsidRDefault="00D03083" w:rsidP="00211E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AC267C7" w14:textId="6953CD5C" w:rsidR="00D03083" w:rsidRPr="00FD3150" w:rsidRDefault="00601613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D3150">
              <w:rPr>
                <w:rFonts w:ascii="Arial" w:hAnsi="Arial" w:cs="Arial"/>
                <w:sz w:val="24"/>
                <w:szCs w:val="24"/>
              </w:rPr>
              <w:t>02/</w:t>
            </w:r>
            <w:proofErr w:type="spellStart"/>
            <w:r w:rsidRPr="00FD3150">
              <w:rPr>
                <w:rFonts w:ascii="Arial" w:hAnsi="Arial" w:cs="Arial"/>
                <w:sz w:val="24"/>
                <w:szCs w:val="24"/>
              </w:rPr>
              <w:t>nov</w:t>
            </w:r>
            <w:proofErr w:type="spellEnd"/>
          </w:p>
        </w:tc>
        <w:tc>
          <w:tcPr>
            <w:tcW w:w="3260" w:type="dxa"/>
          </w:tcPr>
          <w:p w14:paraId="7F14188D" w14:textId="113C83B0" w:rsidR="00D03083" w:rsidRPr="00FD3150" w:rsidRDefault="00601613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D3150">
              <w:rPr>
                <w:rFonts w:ascii="Arial" w:hAnsi="Arial" w:cs="Arial"/>
                <w:sz w:val="24"/>
                <w:szCs w:val="24"/>
              </w:rPr>
              <w:t>03/</w:t>
            </w:r>
            <w:proofErr w:type="spellStart"/>
            <w:r w:rsidRPr="00FD3150">
              <w:rPr>
                <w:rFonts w:ascii="Arial" w:hAnsi="Arial" w:cs="Arial"/>
                <w:sz w:val="24"/>
                <w:szCs w:val="24"/>
              </w:rPr>
              <w:t>nov</w:t>
            </w:r>
            <w:proofErr w:type="spellEnd"/>
          </w:p>
        </w:tc>
        <w:tc>
          <w:tcPr>
            <w:tcW w:w="3119" w:type="dxa"/>
          </w:tcPr>
          <w:p w14:paraId="40FEE291" w14:textId="1ACAB12B" w:rsidR="00D03083" w:rsidRPr="00FD3150" w:rsidRDefault="00601613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D3150">
              <w:rPr>
                <w:rFonts w:ascii="Arial" w:hAnsi="Arial" w:cs="Arial"/>
                <w:sz w:val="24"/>
                <w:szCs w:val="24"/>
              </w:rPr>
              <w:t>04/</w:t>
            </w:r>
            <w:proofErr w:type="spellStart"/>
            <w:r w:rsidRPr="00FD3150">
              <w:rPr>
                <w:rFonts w:ascii="Arial" w:hAnsi="Arial" w:cs="Arial"/>
                <w:sz w:val="24"/>
                <w:szCs w:val="24"/>
              </w:rPr>
              <w:t>nov</w:t>
            </w:r>
            <w:proofErr w:type="spellEnd"/>
          </w:p>
        </w:tc>
        <w:tc>
          <w:tcPr>
            <w:tcW w:w="2835" w:type="dxa"/>
          </w:tcPr>
          <w:p w14:paraId="0D46AC92" w14:textId="5899DB55" w:rsidR="00D03083" w:rsidRPr="00FD3150" w:rsidRDefault="00601613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D3150">
              <w:rPr>
                <w:rFonts w:ascii="Arial" w:hAnsi="Arial" w:cs="Arial"/>
                <w:sz w:val="24"/>
                <w:szCs w:val="24"/>
              </w:rPr>
              <w:t>05/</w:t>
            </w:r>
            <w:proofErr w:type="spellStart"/>
            <w:r w:rsidRPr="00FD3150">
              <w:rPr>
                <w:rFonts w:ascii="Arial" w:hAnsi="Arial" w:cs="Arial"/>
                <w:sz w:val="24"/>
                <w:szCs w:val="24"/>
              </w:rPr>
              <w:t>nov</w:t>
            </w:r>
            <w:proofErr w:type="spellEnd"/>
          </w:p>
        </w:tc>
        <w:tc>
          <w:tcPr>
            <w:tcW w:w="2693" w:type="dxa"/>
          </w:tcPr>
          <w:p w14:paraId="6B5712FC" w14:textId="5D3DEE53" w:rsidR="00D03083" w:rsidRPr="00FD3150" w:rsidRDefault="00601613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D3150">
              <w:rPr>
                <w:rFonts w:ascii="Arial" w:hAnsi="Arial" w:cs="Arial"/>
                <w:sz w:val="24"/>
                <w:szCs w:val="24"/>
              </w:rPr>
              <w:t>06/</w:t>
            </w:r>
            <w:proofErr w:type="spellStart"/>
            <w:r w:rsidRPr="00FD3150">
              <w:rPr>
                <w:rFonts w:ascii="Arial" w:hAnsi="Arial" w:cs="Arial"/>
                <w:sz w:val="24"/>
                <w:szCs w:val="24"/>
              </w:rPr>
              <w:t>nov</w:t>
            </w:r>
            <w:proofErr w:type="spellEnd"/>
          </w:p>
        </w:tc>
      </w:tr>
      <w:tr w:rsidR="0004500B" w:rsidRPr="00FF3C83" w14:paraId="2A4298E9" w14:textId="77777777" w:rsidTr="000450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442E45DC" w14:textId="49CA600D" w:rsidR="0004500B" w:rsidRPr="00FD3150" w:rsidRDefault="0004500B" w:rsidP="000450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D3150">
              <w:rPr>
                <w:rFonts w:ascii="Arial" w:hAnsi="Arial" w:cs="Arial"/>
                <w:sz w:val="24"/>
                <w:szCs w:val="24"/>
              </w:rPr>
              <w:t>Café da manhã (09h00’)</w:t>
            </w:r>
          </w:p>
        </w:tc>
        <w:tc>
          <w:tcPr>
            <w:tcW w:w="2268" w:type="dxa"/>
          </w:tcPr>
          <w:p w14:paraId="3E3ADCC4" w14:textId="069C0BAC" w:rsidR="0004500B" w:rsidRPr="00FD3150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D3150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  <w:tc>
          <w:tcPr>
            <w:tcW w:w="3260" w:type="dxa"/>
          </w:tcPr>
          <w:p w14:paraId="3DA782ED" w14:textId="77777777" w:rsidR="0004500B" w:rsidRPr="00FD3150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D3150">
              <w:rPr>
                <w:rFonts w:ascii="Arial" w:hAnsi="Arial" w:cs="Arial"/>
                <w:sz w:val="24"/>
                <w:szCs w:val="24"/>
              </w:rPr>
              <w:t xml:space="preserve">* Leite com cacau e açúcar mascavo ou stevia </w:t>
            </w:r>
          </w:p>
          <w:p w14:paraId="5E569889" w14:textId="77777777" w:rsidR="0004500B" w:rsidRPr="00FD3150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3342EDB" w14:textId="3B26A2D3" w:rsidR="0004500B" w:rsidRPr="00FD3150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D3150">
              <w:rPr>
                <w:rFonts w:ascii="Arial" w:hAnsi="Arial" w:cs="Arial"/>
                <w:sz w:val="24"/>
                <w:szCs w:val="24"/>
              </w:rPr>
              <w:t xml:space="preserve"> *Torradinha com: pão integral, manteiga, orégano e tomate</w:t>
            </w:r>
          </w:p>
        </w:tc>
        <w:tc>
          <w:tcPr>
            <w:tcW w:w="3119" w:type="dxa"/>
          </w:tcPr>
          <w:p w14:paraId="54415770" w14:textId="77777777" w:rsidR="0004500B" w:rsidRPr="00FD3150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D3150">
              <w:rPr>
                <w:rFonts w:ascii="Arial" w:hAnsi="Arial" w:cs="Arial"/>
                <w:sz w:val="24"/>
                <w:szCs w:val="24"/>
              </w:rPr>
              <w:t>* Suco de laranja ou chá</w:t>
            </w:r>
          </w:p>
          <w:p w14:paraId="69C434E8" w14:textId="77777777" w:rsidR="0004500B" w:rsidRPr="00FD3150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72EA497" w14:textId="77777777" w:rsidR="0004500B" w:rsidRPr="00FD3150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D3150">
              <w:rPr>
                <w:rFonts w:ascii="Arial" w:hAnsi="Arial" w:cs="Arial"/>
                <w:sz w:val="24"/>
                <w:szCs w:val="24"/>
              </w:rPr>
              <w:t>*</w:t>
            </w:r>
            <w:proofErr w:type="spellStart"/>
            <w:r w:rsidRPr="00FD3150">
              <w:rPr>
                <w:rFonts w:ascii="Arial" w:hAnsi="Arial" w:cs="Arial"/>
                <w:sz w:val="24"/>
                <w:szCs w:val="24"/>
              </w:rPr>
              <w:t>Waffle</w:t>
            </w:r>
            <w:proofErr w:type="spellEnd"/>
            <w:r w:rsidRPr="00FD315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33F677BA" w14:textId="77777777" w:rsidR="0004500B" w:rsidRPr="00FD3150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36CF572" w14:textId="77777777" w:rsidR="0004500B" w:rsidRPr="00FD3150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D3150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4610DFEB" w14:textId="77777777" w:rsidR="0004500B" w:rsidRPr="00FD3150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15BF144" w14:textId="106B1B7B" w:rsidR="0004500B" w:rsidRPr="00FD3150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D3150">
              <w:rPr>
                <w:rFonts w:ascii="Arial" w:hAnsi="Arial" w:cs="Arial"/>
                <w:sz w:val="24"/>
                <w:szCs w:val="24"/>
              </w:rPr>
              <w:t>*Pão com doce de fruta sem açúcar</w:t>
            </w:r>
          </w:p>
        </w:tc>
        <w:tc>
          <w:tcPr>
            <w:tcW w:w="2693" w:type="dxa"/>
          </w:tcPr>
          <w:p w14:paraId="0F437740" w14:textId="28BB8BE7" w:rsidR="0004500B" w:rsidRPr="00FD3150" w:rsidRDefault="00FD3150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D3150">
              <w:rPr>
                <w:rFonts w:ascii="Arial" w:hAnsi="Arial" w:cs="Arial"/>
                <w:sz w:val="24"/>
                <w:szCs w:val="24"/>
              </w:rPr>
              <w:t>SEM ALUNOS</w:t>
            </w:r>
          </w:p>
        </w:tc>
      </w:tr>
      <w:tr w:rsidR="0004500B" w:rsidRPr="00FF3C83" w14:paraId="3332152C" w14:textId="77777777" w:rsidTr="000450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4F86EA97" w14:textId="77777777" w:rsidR="0004500B" w:rsidRPr="00FD3150" w:rsidRDefault="0004500B" w:rsidP="0004500B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FD3150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01F19EFC" w14:textId="4545FD09" w:rsidR="0004500B" w:rsidRPr="00FD3150" w:rsidRDefault="0004500B" w:rsidP="000450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D3150">
              <w:rPr>
                <w:rFonts w:ascii="Arial" w:hAnsi="Arial" w:cs="Arial"/>
                <w:sz w:val="24"/>
                <w:szCs w:val="24"/>
              </w:rPr>
              <w:t>(11h40’)</w:t>
            </w:r>
          </w:p>
        </w:tc>
        <w:tc>
          <w:tcPr>
            <w:tcW w:w="2268" w:type="dxa"/>
          </w:tcPr>
          <w:p w14:paraId="2D6CE4BE" w14:textId="4FF61E81" w:rsidR="0004500B" w:rsidRPr="00FD3150" w:rsidRDefault="0004500B" w:rsidP="000450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D3150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  <w:tc>
          <w:tcPr>
            <w:tcW w:w="3260" w:type="dxa"/>
          </w:tcPr>
          <w:p w14:paraId="673E357C" w14:textId="77777777" w:rsidR="0004500B" w:rsidRPr="00FD3150" w:rsidRDefault="0004500B" w:rsidP="000450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D3150">
              <w:rPr>
                <w:rFonts w:ascii="Arial" w:hAnsi="Arial" w:cs="Arial"/>
                <w:sz w:val="24"/>
                <w:szCs w:val="24"/>
              </w:rPr>
              <w:t>*Macarrão talharim com molho de carne moída de frango e tomate</w:t>
            </w:r>
          </w:p>
          <w:p w14:paraId="45901389" w14:textId="5896CC48" w:rsidR="0004500B" w:rsidRPr="00FD3150" w:rsidRDefault="0004500B" w:rsidP="000450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D3150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3119" w:type="dxa"/>
          </w:tcPr>
          <w:p w14:paraId="2C27D820" w14:textId="77777777" w:rsidR="0004500B" w:rsidRPr="00FD3150" w:rsidRDefault="0004500B" w:rsidP="000450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D3150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0F9B01AB" w14:textId="77777777" w:rsidR="0004500B" w:rsidRPr="00FD3150" w:rsidRDefault="0004500B" w:rsidP="000450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D3150">
              <w:rPr>
                <w:rFonts w:ascii="Arial" w:hAnsi="Arial" w:cs="Arial"/>
                <w:sz w:val="24"/>
                <w:szCs w:val="24"/>
              </w:rPr>
              <w:t>*Feijão vermelho + branco</w:t>
            </w:r>
          </w:p>
          <w:p w14:paraId="489BBFE2" w14:textId="77777777" w:rsidR="0004500B" w:rsidRPr="00FD3150" w:rsidRDefault="0004500B" w:rsidP="000450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D3150">
              <w:rPr>
                <w:rFonts w:ascii="Arial" w:hAnsi="Arial" w:cs="Arial"/>
                <w:sz w:val="24"/>
                <w:szCs w:val="24"/>
              </w:rPr>
              <w:t xml:space="preserve">*Purê de batata </w:t>
            </w:r>
          </w:p>
          <w:p w14:paraId="1A1D14E0" w14:textId="77777777" w:rsidR="0004500B" w:rsidRPr="00FD3150" w:rsidRDefault="0004500B" w:rsidP="000450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D3150">
              <w:rPr>
                <w:rFonts w:ascii="Arial" w:hAnsi="Arial" w:cs="Arial"/>
                <w:sz w:val="24"/>
                <w:szCs w:val="24"/>
              </w:rPr>
              <w:t>*Bisteca suína refogada</w:t>
            </w:r>
          </w:p>
          <w:p w14:paraId="434A3654" w14:textId="68B68BB2" w:rsidR="0004500B" w:rsidRPr="00FD3150" w:rsidRDefault="0004500B" w:rsidP="000450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D3150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835" w:type="dxa"/>
          </w:tcPr>
          <w:p w14:paraId="3E1A1FF4" w14:textId="77777777" w:rsidR="0004500B" w:rsidRPr="00FD3150" w:rsidRDefault="0004500B" w:rsidP="000450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D3150">
              <w:rPr>
                <w:rFonts w:ascii="Arial" w:hAnsi="Arial" w:cs="Arial"/>
                <w:sz w:val="24"/>
                <w:szCs w:val="24"/>
              </w:rPr>
              <w:t>*Arroz branco</w:t>
            </w:r>
          </w:p>
          <w:p w14:paraId="0B48A9E3" w14:textId="77777777" w:rsidR="0004500B" w:rsidRPr="00FD3150" w:rsidRDefault="0004500B" w:rsidP="000450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D3150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7DAA1F8F" w14:textId="77777777" w:rsidR="0004500B" w:rsidRPr="00FD3150" w:rsidRDefault="0004500B" w:rsidP="000450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D3150">
              <w:rPr>
                <w:rFonts w:ascii="Arial" w:hAnsi="Arial" w:cs="Arial"/>
                <w:sz w:val="24"/>
                <w:szCs w:val="24"/>
              </w:rPr>
              <w:t>*Vaca atolada com mandioca e acém</w:t>
            </w:r>
          </w:p>
          <w:p w14:paraId="0289B6B3" w14:textId="77777777" w:rsidR="0004500B" w:rsidRPr="00FD3150" w:rsidRDefault="0004500B" w:rsidP="000450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D3150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  <w:p w14:paraId="1112F9E7" w14:textId="1688D1E4" w:rsidR="0004500B" w:rsidRPr="00FD3150" w:rsidRDefault="0004500B" w:rsidP="000450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009CE0A" w14:textId="34C24F1F" w:rsidR="0004500B" w:rsidRPr="00FD3150" w:rsidRDefault="00FD3150" w:rsidP="000450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D3150">
              <w:rPr>
                <w:rFonts w:ascii="Arial" w:hAnsi="Arial" w:cs="Arial"/>
                <w:sz w:val="24"/>
                <w:szCs w:val="24"/>
              </w:rPr>
              <w:t>SEM ALUNOS</w:t>
            </w:r>
          </w:p>
        </w:tc>
      </w:tr>
      <w:tr w:rsidR="0004500B" w:rsidRPr="00FF3C83" w14:paraId="3CB65153" w14:textId="77777777" w:rsidTr="000450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5BB3B264" w14:textId="77777777" w:rsidR="0004500B" w:rsidRPr="00FD3150" w:rsidRDefault="0004500B" w:rsidP="0004500B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FD3150">
              <w:rPr>
                <w:rFonts w:ascii="Arial" w:hAnsi="Arial" w:cs="Arial"/>
                <w:sz w:val="24"/>
                <w:szCs w:val="24"/>
              </w:rPr>
              <w:t>Lanche da manhã e tarde</w:t>
            </w:r>
          </w:p>
          <w:p w14:paraId="23631406" w14:textId="2690BCF7" w:rsidR="0004500B" w:rsidRPr="00FD3150" w:rsidRDefault="0004500B" w:rsidP="000450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D3150">
              <w:rPr>
                <w:rFonts w:ascii="Arial" w:hAnsi="Arial" w:cs="Arial"/>
                <w:sz w:val="24"/>
                <w:szCs w:val="24"/>
              </w:rPr>
              <w:t>(10h00’ e 15h00’)</w:t>
            </w:r>
          </w:p>
        </w:tc>
        <w:tc>
          <w:tcPr>
            <w:tcW w:w="2268" w:type="dxa"/>
          </w:tcPr>
          <w:p w14:paraId="2B03F842" w14:textId="73D0F3D1" w:rsidR="0004500B" w:rsidRPr="00FD3150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D3150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  <w:tc>
          <w:tcPr>
            <w:tcW w:w="3260" w:type="dxa"/>
          </w:tcPr>
          <w:p w14:paraId="624F76EF" w14:textId="77777777" w:rsidR="0004500B" w:rsidRPr="00FD3150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D3150">
              <w:rPr>
                <w:rFonts w:ascii="Arial" w:hAnsi="Arial" w:cs="Arial"/>
                <w:sz w:val="24"/>
                <w:szCs w:val="24"/>
              </w:rPr>
              <w:t>*Arroz carreteiro (músculo + acém)</w:t>
            </w:r>
          </w:p>
          <w:p w14:paraId="1D928A04" w14:textId="77777777" w:rsidR="0004500B" w:rsidRPr="00FD3150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D3150">
              <w:rPr>
                <w:rFonts w:ascii="Arial" w:hAnsi="Arial" w:cs="Arial"/>
                <w:sz w:val="24"/>
                <w:szCs w:val="24"/>
              </w:rPr>
              <w:t xml:space="preserve">* Salada de acelga + cenoura </w:t>
            </w:r>
          </w:p>
          <w:p w14:paraId="12E947C7" w14:textId="77777777" w:rsidR="0004500B" w:rsidRPr="00FD3150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257B9CB" w14:textId="0766E635" w:rsidR="0004500B" w:rsidRPr="00FD3150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D3150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Pr="00FD3150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(maçã)</w:t>
            </w:r>
          </w:p>
        </w:tc>
        <w:tc>
          <w:tcPr>
            <w:tcW w:w="3119" w:type="dxa"/>
          </w:tcPr>
          <w:p w14:paraId="55364401" w14:textId="77777777" w:rsidR="0004500B" w:rsidRPr="00FD3150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D3150">
              <w:rPr>
                <w:rFonts w:ascii="Arial" w:hAnsi="Arial" w:cs="Arial"/>
                <w:sz w:val="24"/>
                <w:szCs w:val="24"/>
              </w:rPr>
              <w:t>*Creme de pudim com aveia</w:t>
            </w:r>
          </w:p>
          <w:p w14:paraId="1DDBBFD2" w14:textId="77777777" w:rsidR="0004500B" w:rsidRPr="00FD3150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D3150">
              <w:rPr>
                <w:rFonts w:ascii="Arial" w:hAnsi="Arial" w:cs="Arial"/>
                <w:sz w:val="24"/>
                <w:szCs w:val="24"/>
              </w:rPr>
              <w:t>*Biscoitos diversos</w:t>
            </w:r>
          </w:p>
          <w:p w14:paraId="125A8C85" w14:textId="77777777" w:rsidR="0004500B" w:rsidRPr="00FD3150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A7F74F8" w14:textId="2497AE98" w:rsidR="0004500B" w:rsidRPr="00FD3150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D3150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Pr="00FD3150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(banana)</w:t>
            </w:r>
          </w:p>
        </w:tc>
        <w:tc>
          <w:tcPr>
            <w:tcW w:w="2835" w:type="dxa"/>
          </w:tcPr>
          <w:p w14:paraId="5768802C" w14:textId="77777777" w:rsidR="0004500B" w:rsidRPr="00FD3150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D3150">
              <w:rPr>
                <w:rFonts w:ascii="Arial" w:hAnsi="Arial" w:cs="Arial"/>
                <w:sz w:val="24"/>
                <w:szCs w:val="24"/>
              </w:rPr>
              <w:t>*Quirera com linguicinha e calabresa</w:t>
            </w:r>
          </w:p>
          <w:p w14:paraId="5F0A0D3F" w14:textId="77777777" w:rsidR="0004500B" w:rsidRPr="00FD3150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D3150">
              <w:rPr>
                <w:rFonts w:ascii="Arial" w:hAnsi="Arial" w:cs="Arial"/>
                <w:sz w:val="24"/>
                <w:szCs w:val="24"/>
              </w:rPr>
              <w:t>*Salada de: beterraba + tomate</w:t>
            </w:r>
          </w:p>
          <w:p w14:paraId="56B707DD" w14:textId="351067B8" w:rsidR="0004500B" w:rsidRPr="00FD3150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D3150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Pr="00FD3150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(abacaxi)</w:t>
            </w:r>
          </w:p>
        </w:tc>
        <w:tc>
          <w:tcPr>
            <w:tcW w:w="2693" w:type="dxa"/>
          </w:tcPr>
          <w:p w14:paraId="47961BCA" w14:textId="77777777" w:rsidR="0004500B" w:rsidRPr="00FD3150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D3150">
              <w:rPr>
                <w:rFonts w:ascii="Arial" w:hAnsi="Arial" w:cs="Arial"/>
                <w:sz w:val="24"/>
                <w:szCs w:val="24"/>
              </w:rPr>
              <w:t>*</w:t>
            </w:r>
            <w:proofErr w:type="spellStart"/>
            <w:r w:rsidRPr="00FD3150">
              <w:rPr>
                <w:rFonts w:ascii="Arial" w:hAnsi="Arial" w:cs="Arial"/>
                <w:sz w:val="24"/>
                <w:szCs w:val="24"/>
              </w:rPr>
              <w:t>Grostolis</w:t>
            </w:r>
            <w:proofErr w:type="spellEnd"/>
            <w:r w:rsidRPr="00FD3150">
              <w:rPr>
                <w:rFonts w:ascii="Arial" w:hAnsi="Arial" w:cs="Arial"/>
                <w:sz w:val="24"/>
                <w:szCs w:val="24"/>
              </w:rPr>
              <w:t xml:space="preserve"> fofinho</w:t>
            </w:r>
          </w:p>
          <w:p w14:paraId="64B4FFE7" w14:textId="210818FA" w:rsidR="0004500B" w:rsidRPr="00FD3150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D3150">
              <w:rPr>
                <w:rFonts w:ascii="Arial" w:hAnsi="Arial" w:cs="Arial"/>
                <w:sz w:val="24"/>
                <w:szCs w:val="24"/>
              </w:rPr>
              <w:t>*Suco de laranja (natural)</w:t>
            </w:r>
          </w:p>
          <w:p w14:paraId="0ECA33DC" w14:textId="77777777" w:rsidR="0004500B" w:rsidRPr="00FD3150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6B584D9" w14:textId="2688C572" w:rsidR="0004500B" w:rsidRPr="00FD3150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D3150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Pr="00FD3150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(mamão)</w:t>
            </w:r>
          </w:p>
        </w:tc>
      </w:tr>
      <w:tr w:rsidR="0004500B" w:rsidRPr="00FF3C83" w14:paraId="66353A45" w14:textId="77777777" w:rsidTr="000450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 w:val="restart"/>
          </w:tcPr>
          <w:p w14:paraId="78AA25C1" w14:textId="2B89D577" w:rsidR="0004500B" w:rsidRPr="00A04555" w:rsidRDefault="0004500B" w:rsidP="0004500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5B74D671" w14:textId="77777777" w:rsidR="0004500B" w:rsidRPr="00A04555" w:rsidRDefault="0004500B" w:rsidP="0004500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7D9D37F" w14:textId="584EA09F" w:rsidR="0004500B" w:rsidRPr="00A04555" w:rsidRDefault="0004500B" w:rsidP="0004500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  <w:vMerge w:val="restart"/>
          </w:tcPr>
          <w:p w14:paraId="6A93744B" w14:textId="163C4B3B" w:rsidR="0004500B" w:rsidRPr="00A04555" w:rsidRDefault="0004500B" w:rsidP="000450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3260" w:type="dxa"/>
          </w:tcPr>
          <w:p w14:paraId="35E15430" w14:textId="7E720E4E" w:rsidR="0004500B" w:rsidRPr="00A04555" w:rsidRDefault="0004500B" w:rsidP="000450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3119" w:type="dxa"/>
          </w:tcPr>
          <w:p w14:paraId="20678158" w14:textId="4986208D" w:rsidR="0004500B" w:rsidRPr="00A04555" w:rsidRDefault="0004500B" w:rsidP="000450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835" w:type="dxa"/>
          </w:tcPr>
          <w:p w14:paraId="3DD9C085" w14:textId="6BCEADBC" w:rsidR="0004500B" w:rsidRPr="00A04555" w:rsidRDefault="0004500B" w:rsidP="000450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693" w:type="dxa"/>
          </w:tcPr>
          <w:p w14:paraId="65BB86F4" w14:textId="77777777" w:rsidR="0004500B" w:rsidRPr="00FF3C83" w:rsidRDefault="0004500B" w:rsidP="000450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04500B" w:rsidRPr="00FF3C83" w14:paraId="560EE2B5" w14:textId="77777777" w:rsidTr="000450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41764E6D" w14:textId="77777777" w:rsidR="0004500B" w:rsidRPr="00A04555" w:rsidRDefault="0004500B" w:rsidP="000450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14:paraId="72AB78C5" w14:textId="77777777" w:rsidR="0004500B" w:rsidRPr="00A04555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</w:tcPr>
          <w:p w14:paraId="37452137" w14:textId="775D6687" w:rsidR="0004500B" w:rsidRPr="00A04555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3119" w:type="dxa"/>
          </w:tcPr>
          <w:p w14:paraId="72181A5D" w14:textId="5533352A" w:rsidR="0004500B" w:rsidRPr="00A04555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835" w:type="dxa"/>
          </w:tcPr>
          <w:p w14:paraId="21B84465" w14:textId="288B6A4B" w:rsidR="0004500B" w:rsidRPr="00A04555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693" w:type="dxa"/>
          </w:tcPr>
          <w:p w14:paraId="35248BAB" w14:textId="77777777" w:rsidR="0004500B" w:rsidRPr="00FF3C83" w:rsidRDefault="0004500B" w:rsidP="000450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04500B" w:rsidRPr="00FF3C83" w14:paraId="617D1B1B" w14:textId="77777777" w:rsidTr="000450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643CC849" w14:textId="77777777" w:rsidR="0004500B" w:rsidRPr="00A04555" w:rsidRDefault="0004500B" w:rsidP="000450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0ADC7C07" w14:textId="77777777" w:rsidR="0004500B" w:rsidRPr="00A04555" w:rsidRDefault="0004500B" w:rsidP="000450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</w:tcPr>
          <w:p w14:paraId="478ED469" w14:textId="52792F8B" w:rsidR="0004500B" w:rsidRPr="00A04555" w:rsidRDefault="0004500B" w:rsidP="000450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9" w:type="dxa"/>
          </w:tcPr>
          <w:p w14:paraId="4D779F01" w14:textId="77777777" w:rsidR="0004500B" w:rsidRPr="00A04555" w:rsidRDefault="0004500B" w:rsidP="000450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011BC18F" w14:textId="77777777" w:rsidR="0004500B" w:rsidRPr="00A04555" w:rsidRDefault="0004500B" w:rsidP="000450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20DD3669" w14:textId="77777777" w:rsidR="0004500B" w:rsidRPr="00FF3C83" w:rsidRDefault="0004500B" w:rsidP="000450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059B1EFF" w14:textId="0A7157EE" w:rsidR="00C033D7" w:rsidRPr="00FD3150" w:rsidRDefault="005C02FB" w:rsidP="00FF3C83">
      <w:pPr>
        <w:spacing w:after="0" w:line="240" w:lineRule="auto"/>
        <w:rPr>
          <w:rFonts w:ascii="Arial" w:hAnsi="Arial" w:cs="Arial"/>
          <w:b/>
          <w:bCs/>
          <w:u w:val="single"/>
        </w:rPr>
      </w:pPr>
      <w:r w:rsidRPr="00FD3150">
        <w:rPr>
          <w:rFonts w:ascii="Arial" w:hAnsi="Arial" w:cs="Arial"/>
          <w:b/>
          <w:bCs/>
          <w:u w:val="single"/>
        </w:rPr>
        <w:t>Observações:</w:t>
      </w:r>
    </w:p>
    <w:p w14:paraId="4581E92A" w14:textId="0A5B3815" w:rsidR="005C02FB" w:rsidRPr="00FD3150" w:rsidRDefault="00B17D04" w:rsidP="00FF3C83">
      <w:pPr>
        <w:spacing w:after="0" w:line="240" w:lineRule="auto"/>
        <w:rPr>
          <w:rFonts w:ascii="Arial" w:hAnsi="Arial" w:cs="Arial"/>
        </w:rPr>
      </w:pPr>
      <w:r w:rsidRPr="00FD3150">
        <w:rPr>
          <w:rFonts w:ascii="Arial" w:hAnsi="Arial" w:cs="Arial"/>
        </w:rPr>
        <w:t>- Utilizar o mínimo de açúcar nas preparações</w:t>
      </w:r>
      <w:r w:rsidR="00A91388" w:rsidRPr="00FD3150">
        <w:rPr>
          <w:rFonts w:ascii="Arial" w:hAnsi="Arial" w:cs="Arial"/>
        </w:rPr>
        <w:t>, trocar pelo açúcar mascavo sempre que possível;</w:t>
      </w:r>
    </w:p>
    <w:p w14:paraId="2589B96D" w14:textId="0DE98295" w:rsidR="00B17D04" w:rsidRPr="00FD3150" w:rsidRDefault="00B17D04" w:rsidP="00FF3C83">
      <w:pPr>
        <w:spacing w:after="0" w:line="240" w:lineRule="auto"/>
        <w:rPr>
          <w:rFonts w:ascii="Arial" w:hAnsi="Arial" w:cs="Arial"/>
        </w:rPr>
      </w:pPr>
      <w:r w:rsidRPr="00FD3150">
        <w:rPr>
          <w:rFonts w:ascii="Arial" w:hAnsi="Arial" w:cs="Arial"/>
        </w:rPr>
        <w:t xml:space="preserve">- É autorizado inverter os dias das frutas se necessário conforme amadurecimento e disponibilidade; </w:t>
      </w:r>
    </w:p>
    <w:p w14:paraId="5F404B17" w14:textId="19C30310" w:rsidR="00FF3C83" w:rsidRPr="00FD3150" w:rsidRDefault="00FF3C83" w:rsidP="00FF3C83">
      <w:pPr>
        <w:spacing w:after="0" w:line="240" w:lineRule="auto"/>
        <w:jc w:val="both"/>
        <w:rPr>
          <w:rFonts w:ascii="Arial" w:hAnsi="Arial" w:cs="Arial"/>
        </w:rPr>
      </w:pPr>
      <w:r w:rsidRPr="00FD3150">
        <w:rPr>
          <w:rFonts w:ascii="Arial" w:hAnsi="Arial" w:cs="Arial"/>
        </w:rPr>
        <w:t>- Devem ser servidas no mínimo DOIS tipos de saladas no dia, preferencialmente uma cozida e uma crua/folhosas.</w:t>
      </w:r>
    </w:p>
    <w:p w14:paraId="6108868F" w14:textId="3D24A931" w:rsidR="00B17D04" w:rsidRPr="00FD3150" w:rsidRDefault="00211EA2" w:rsidP="00FF3C83">
      <w:pPr>
        <w:spacing w:after="0" w:line="240" w:lineRule="auto"/>
        <w:jc w:val="both"/>
        <w:rPr>
          <w:rFonts w:ascii="Arial" w:hAnsi="Arial" w:cs="Arial"/>
        </w:rPr>
      </w:pPr>
      <w:r w:rsidRPr="00FD3150"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allowOverlap="1" wp14:anchorId="7CF3AA7E" wp14:editId="427B9418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7D04" w:rsidRPr="00FD3150">
        <w:rPr>
          <w:rFonts w:ascii="Arial" w:hAnsi="Arial" w:cs="Arial"/>
        </w:rPr>
        <w:t>- Necessidades alimentares especiais: usar produtos exclusivos para atendimento das necessidades alimentares especiais;</w:t>
      </w:r>
      <w:r w:rsidR="00112BE7" w:rsidRPr="00FD3150">
        <w:rPr>
          <w:rFonts w:ascii="Arial" w:hAnsi="Arial" w:cs="Arial"/>
          <w:noProof/>
        </w:rPr>
        <w:t xml:space="preserve"> </w:t>
      </w:r>
    </w:p>
    <w:p w14:paraId="34C8CEAE" w14:textId="68A6EC48" w:rsidR="00B17D04" w:rsidRPr="00FD3150" w:rsidRDefault="00B17D04" w:rsidP="00FF3C83">
      <w:pPr>
        <w:spacing w:after="0" w:line="240" w:lineRule="auto"/>
        <w:rPr>
          <w:rFonts w:ascii="Arial" w:hAnsi="Arial" w:cs="Arial"/>
        </w:rPr>
      </w:pPr>
      <w:r w:rsidRPr="00FD3150">
        <w:rPr>
          <w:rFonts w:ascii="Arial" w:hAnsi="Arial" w:cs="Arial"/>
        </w:rPr>
        <w:t xml:space="preserve">- Cardápio sujeito a alterações conforme disponibilidade de alimentos com autorização da </w:t>
      </w:r>
      <w:r w:rsidR="00641929" w:rsidRPr="00FD3150">
        <w:rPr>
          <w:rFonts w:ascii="Arial" w:hAnsi="Arial" w:cs="Arial"/>
        </w:rPr>
        <w:t>n</w:t>
      </w:r>
      <w:r w:rsidRPr="00FD3150">
        <w:rPr>
          <w:rFonts w:ascii="Arial" w:hAnsi="Arial" w:cs="Arial"/>
        </w:rPr>
        <w:t>utricionista</w:t>
      </w:r>
      <w:r w:rsidR="00641929" w:rsidRPr="00FD3150">
        <w:rPr>
          <w:rFonts w:ascii="Arial" w:hAnsi="Arial" w:cs="Arial"/>
        </w:rPr>
        <w:t>;</w:t>
      </w:r>
    </w:p>
    <w:p w14:paraId="503F7769" w14:textId="72CBA20D" w:rsidR="005C02FB" w:rsidRDefault="00FF3C83" w:rsidP="00A91388">
      <w:pPr>
        <w:spacing w:after="0" w:line="240" w:lineRule="auto"/>
        <w:jc w:val="both"/>
        <w:rPr>
          <w:rFonts w:ascii="Arial" w:hAnsi="Arial" w:cs="Arial"/>
        </w:rPr>
      </w:pPr>
      <w:r w:rsidRPr="00FD3150">
        <w:rPr>
          <w:rFonts w:ascii="Arial" w:hAnsi="Arial" w:cs="Arial"/>
        </w:rPr>
        <w:t xml:space="preserve">- </w:t>
      </w:r>
      <w:r w:rsidR="00B17D04" w:rsidRPr="00FD3150">
        <w:rPr>
          <w:rFonts w:ascii="Arial" w:hAnsi="Arial" w:cs="Arial"/>
        </w:rPr>
        <w:t>Deve ser comunicado a nutricionista urgentemente sobre a falta de qualquer item que afete a execução do cardápio</w:t>
      </w:r>
      <w:r w:rsidR="00641929" w:rsidRPr="00FD3150">
        <w:rPr>
          <w:rFonts w:ascii="Arial" w:hAnsi="Arial" w:cs="Arial"/>
        </w:rPr>
        <w:t>.</w:t>
      </w:r>
    </w:p>
    <w:p w14:paraId="7C65328C" w14:textId="77777777" w:rsidR="00FD3150" w:rsidRPr="00FD3150" w:rsidRDefault="00FD3150" w:rsidP="00A91388">
      <w:pPr>
        <w:spacing w:after="0" w:line="240" w:lineRule="auto"/>
        <w:jc w:val="both"/>
        <w:rPr>
          <w:rFonts w:ascii="Arial" w:hAnsi="Arial" w:cs="Arial"/>
        </w:rPr>
      </w:pPr>
    </w:p>
    <w:tbl>
      <w:tblPr>
        <w:tblStyle w:val="TabeladeGrade4-nfase5"/>
        <w:tblW w:w="16160" w:type="dxa"/>
        <w:tblInd w:w="-856" w:type="dxa"/>
        <w:tblLook w:val="04A0" w:firstRow="1" w:lastRow="0" w:firstColumn="1" w:lastColumn="0" w:noHBand="0" w:noVBand="1"/>
      </w:tblPr>
      <w:tblGrid>
        <w:gridCol w:w="2269"/>
        <w:gridCol w:w="2977"/>
        <w:gridCol w:w="2976"/>
        <w:gridCol w:w="2694"/>
        <w:gridCol w:w="2551"/>
        <w:gridCol w:w="2693"/>
      </w:tblGrid>
      <w:tr w:rsidR="00665B86" w:rsidRPr="00FF3C83" w14:paraId="28AC9C44" w14:textId="77777777" w:rsidTr="000450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3070D319" w14:textId="77777777" w:rsidR="00665B86" w:rsidRPr="0004500B" w:rsidRDefault="00665B86" w:rsidP="005A33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735F437A" w14:textId="77777777" w:rsidR="00665B86" w:rsidRPr="0004500B" w:rsidRDefault="00665B86" w:rsidP="005A33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665B86" w:rsidRPr="00FF3C83" w14:paraId="1D282CC7" w14:textId="77777777" w:rsidTr="000450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00F39F05" w14:textId="77777777" w:rsidR="00665B86" w:rsidRPr="0004500B" w:rsidRDefault="00665B86" w:rsidP="005A33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CARDÁPIO: ENSINO FUNDAMENTAL</w:t>
            </w:r>
          </w:p>
        </w:tc>
      </w:tr>
      <w:tr w:rsidR="00665B86" w:rsidRPr="00FF3C83" w14:paraId="2E831026" w14:textId="77777777" w:rsidTr="000450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294A9D58" w14:textId="77777777" w:rsidR="00665B86" w:rsidRPr="0004500B" w:rsidRDefault="00665B86" w:rsidP="005A33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NOVEMBRO DE 2026</w:t>
            </w:r>
          </w:p>
        </w:tc>
      </w:tr>
      <w:tr w:rsidR="00665B86" w:rsidRPr="00FF3C83" w14:paraId="06A28A4E" w14:textId="77777777" w:rsidTr="000450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750F5576" w14:textId="342829C1" w:rsidR="00665B86" w:rsidRPr="0004500B" w:rsidRDefault="00665B86" w:rsidP="005A33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2ª SEMANA</w:t>
            </w:r>
          </w:p>
        </w:tc>
        <w:tc>
          <w:tcPr>
            <w:tcW w:w="2977" w:type="dxa"/>
          </w:tcPr>
          <w:p w14:paraId="684E7548" w14:textId="77777777" w:rsidR="00665B86" w:rsidRPr="0004500B" w:rsidRDefault="00665B86" w:rsidP="005A33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04500B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976" w:type="dxa"/>
          </w:tcPr>
          <w:p w14:paraId="24F6327C" w14:textId="77777777" w:rsidR="00665B86" w:rsidRPr="0004500B" w:rsidRDefault="00665B86" w:rsidP="005A33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04500B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694" w:type="dxa"/>
          </w:tcPr>
          <w:p w14:paraId="13FB8508" w14:textId="77777777" w:rsidR="00665B86" w:rsidRPr="0004500B" w:rsidRDefault="00665B86" w:rsidP="005A33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04500B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551" w:type="dxa"/>
          </w:tcPr>
          <w:p w14:paraId="332B5069" w14:textId="77777777" w:rsidR="00665B86" w:rsidRPr="0004500B" w:rsidRDefault="00665B86" w:rsidP="005A33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04500B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693" w:type="dxa"/>
          </w:tcPr>
          <w:p w14:paraId="1FB89115" w14:textId="77777777" w:rsidR="00665B86" w:rsidRPr="0004500B" w:rsidRDefault="00665B86" w:rsidP="005A33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04500B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665B86" w:rsidRPr="00FF3C83" w14:paraId="46DBC034" w14:textId="77777777" w:rsidTr="000450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24A0843D" w14:textId="77777777" w:rsidR="00665B86" w:rsidRPr="0004500B" w:rsidRDefault="00665B86" w:rsidP="005A33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3CFDF0F3" w14:textId="0298E8EB" w:rsidR="00665B86" w:rsidRPr="0004500B" w:rsidRDefault="00601613" w:rsidP="005A33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09/</w:t>
            </w:r>
            <w:proofErr w:type="spellStart"/>
            <w:r w:rsidRPr="0004500B">
              <w:rPr>
                <w:rFonts w:ascii="Arial" w:hAnsi="Arial" w:cs="Arial"/>
                <w:sz w:val="24"/>
                <w:szCs w:val="24"/>
              </w:rPr>
              <w:t>nov</w:t>
            </w:r>
            <w:proofErr w:type="spellEnd"/>
          </w:p>
        </w:tc>
        <w:tc>
          <w:tcPr>
            <w:tcW w:w="2976" w:type="dxa"/>
          </w:tcPr>
          <w:p w14:paraId="75117D7B" w14:textId="11F9A952" w:rsidR="00665B86" w:rsidRPr="0004500B" w:rsidRDefault="00601613" w:rsidP="005A33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10/</w:t>
            </w:r>
            <w:proofErr w:type="spellStart"/>
            <w:r w:rsidRPr="0004500B">
              <w:rPr>
                <w:rFonts w:ascii="Arial" w:hAnsi="Arial" w:cs="Arial"/>
                <w:sz w:val="24"/>
                <w:szCs w:val="24"/>
              </w:rPr>
              <w:t>nov</w:t>
            </w:r>
            <w:proofErr w:type="spellEnd"/>
          </w:p>
        </w:tc>
        <w:tc>
          <w:tcPr>
            <w:tcW w:w="2694" w:type="dxa"/>
          </w:tcPr>
          <w:p w14:paraId="3B07C468" w14:textId="402EEC95" w:rsidR="00665B86" w:rsidRPr="0004500B" w:rsidRDefault="00601613" w:rsidP="005A33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11/</w:t>
            </w:r>
            <w:proofErr w:type="spellStart"/>
            <w:r w:rsidRPr="0004500B">
              <w:rPr>
                <w:rFonts w:ascii="Arial" w:hAnsi="Arial" w:cs="Arial"/>
                <w:sz w:val="24"/>
                <w:szCs w:val="24"/>
              </w:rPr>
              <w:t>nov</w:t>
            </w:r>
            <w:proofErr w:type="spellEnd"/>
          </w:p>
        </w:tc>
        <w:tc>
          <w:tcPr>
            <w:tcW w:w="2551" w:type="dxa"/>
          </w:tcPr>
          <w:p w14:paraId="340692D6" w14:textId="060786EE" w:rsidR="00665B86" w:rsidRPr="0004500B" w:rsidRDefault="00601613" w:rsidP="005A33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12/</w:t>
            </w:r>
            <w:proofErr w:type="spellStart"/>
            <w:r w:rsidRPr="0004500B">
              <w:rPr>
                <w:rFonts w:ascii="Arial" w:hAnsi="Arial" w:cs="Arial"/>
                <w:sz w:val="24"/>
                <w:szCs w:val="24"/>
              </w:rPr>
              <w:t>nov</w:t>
            </w:r>
            <w:proofErr w:type="spellEnd"/>
          </w:p>
        </w:tc>
        <w:tc>
          <w:tcPr>
            <w:tcW w:w="2693" w:type="dxa"/>
          </w:tcPr>
          <w:p w14:paraId="7B3BF966" w14:textId="2B3957FD" w:rsidR="00665B86" w:rsidRPr="0004500B" w:rsidRDefault="00601613" w:rsidP="005A33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13/</w:t>
            </w:r>
            <w:proofErr w:type="spellStart"/>
            <w:r w:rsidRPr="0004500B">
              <w:rPr>
                <w:rFonts w:ascii="Arial" w:hAnsi="Arial" w:cs="Arial"/>
                <w:sz w:val="24"/>
                <w:szCs w:val="24"/>
              </w:rPr>
              <w:t>nov</w:t>
            </w:r>
            <w:proofErr w:type="spellEnd"/>
          </w:p>
        </w:tc>
      </w:tr>
      <w:tr w:rsidR="00FD3150" w:rsidRPr="00FF3C83" w14:paraId="475976FA" w14:textId="77777777" w:rsidTr="000450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7769785C" w14:textId="77777777" w:rsidR="00FD3150" w:rsidRPr="0004500B" w:rsidRDefault="00FD3150" w:rsidP="00FD315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Café da manhã (09h00’)</w:t>
            </w:r>
          </w:p>
        </w:tc>
        <w:tc>
          <w:tcPr>
            <w:tcW w:w="2977" w:type="dxa"/>
          </w:tcPr>
          <w:p w14:paraId="5AA63290" w14:textId="77777777" w:rsidR="00FD3150" w:rsidRPr="0004500B" w:rsidRDefault="00FD3150" w:rsidP="00FD31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*Leite com cacau e açúcar mascavo ou stevia</w:t>
            </w:r>
          </w:p>
          <w:p w14:paraId="34EEB5F9" w14:textId="77777777" w:rsidR="00FD3150" w:rsidRPr="0004500B" w:rsidRDefault="00FD3150" w:rsidP="00FD31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43B49B9" w14:textId="44C7EE5E" w:rsidR="00FD3150" w:rsidRPr="0004500B" w:rsidRDefault="00FD3150" w:rsidP="00FD31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 Pão de queijo de frigideira</w:t>
            </w:r>
          </w:p>
        </w:tc>
        <w:tc>
          <w:tcPr>
            <w:tcW w:w="2976" w:type="dxa"/>
          </w:tcPr>
          <w:p w14:paraId="45106EFB" w14:textId="77777777" w:rsidR="00FD3150" w:rsidRPr="0004500B" w:rsidRDefault="00FD3150" w:rsidP="00FD31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*Chá mate ou de ervas</w:t>
            </w:r>
          </w:p>
          <w:p w14:paraId="227E5D11" w14:textId="77777777" w:rsidR="00FD3150" w:rsidRPr="0004500B" w:rsidRDefault="00FD3150" w:rsidP="00FD31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188120E" w14:textId="64C50C65" w:rsidR="00FD3150" w:rsidRPr="0004500B" w:rsidRDefault="00FD3150" w:rsidP="00FD31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*Pão branco fatiado com manteiga</w:t>
            </w:r>
          </w:p>
        </w:tc>
        <w:tc>
          <w:tcPr>
            <w:tcW w:w="2694" w:type="dxa"/>
          </w:tcPr>
          <w:p w14:paraId="767979DF" w14:textId="77777777" w:rsidR="00FD3150" w:rsidRPr="0004500B" w:rsidRDefault="00FD3150" w:rsidP="00FD31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2D455188" w14:textId="77777777" w:rsidR="00FD3150" w:rsidRPr="0004500B" w:rsidRDefault="00FD3150" w:rsidP="00FD31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7558913" w14:textId="77777777" w:rsidR="00FD3150" w:rsidRPr="0004500B" w:rsidRDefault="00FD3150" w:rsidP="00FD31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 xml:space="preserve">*Cookies sem açúcar </w:t>
            </w:r>
          </w:p>
          <w:p w14:paraId="2C296061" w14:textId="77777777" w:rsidR="00FD3150" w:rsidRPr="0004500B" w:rsidRDefault="00FD3150" w:rsidP="00FD31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</w:tcPr>
          <w:p w14:paraId="0778805D" w14:textId="77777777" w:rsidR="00FD3150" w:rsidRPr="0004500B" w:rsidRDefault="00FD3150" w:rsidP="00FD31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*Chá de maçã + leite</w:t>
            </w:r>
          </w:p>
          <w:p w14:paraId="34E116D3" w14:textId="77777777" w:rsidR="00FD3150" w:rsidRPr="0004500B" w:rsidRDefault="00FD3150" w:rsidP="00FD31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A63330B" w14:textId="3A35687B" w:rsidR="00FD3150" w:rsidRPr="0004500B" w:rsidRDefault="00FD3150" w:rsidP="00FD31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 xml:space="preserve">*Pão branco fatiado com geleia sem açúcares </w:t>
            </w:r>
          </w:p>
        </w:tc>
        <w:tc>
          <w:tcPr>
            <w:tcW w:w="2693" w:type="dxa"/>
          </w:tcPr>
          <w:p w14:paraId="5AAA039D" w14:textId="5E147CD0" w:rsidR="00FD3150" w:rsidRPr="0004500B" w:rsidRDefault="00FD3150" w:rsidP="00FD31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SEM ALUNOS</w:t>
            </w:r>
          </w:p>
        </w:tc>
      </w:tr>
      <w:tr w:rsidR="00FD3150" w:rsidRPr="00FF3C83" w14:paraId="4F863682" w14:textId="77777777" w:rsidTr="000450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4E361F99" w14:textId="77777777" w:rsidR="00FD3150" w:rsidRPr="0004500B" w:rsidRDefault="00FD3150" w:rsidP="00FD3150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0D671510" w14:textId="77777777" w:rsidR="00FD3150" w:rsidRPr="0004500B" w:rsidRDefault="00FD3150" w:rsidP="00FD315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(11h40’)</w:t>
            </w:r>
          </w:p>
        </w:tc>
        <w:tc>
          <w:tcPr>
            <w:tcW w:w="2977" w:type="dxa"/>
          </w:tcPr>
          <w:p w14:paraId="2E85A62E" w14:textId="77777777" w:rsidR="00FD3150" w:rsidRPr="0004500B" w:rsidRDefault="00FD3150" w:rsidP="00FD31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 xml:space="preserve">*Arroz colorido </w:t>
            </w:r>
          </w:p>
          <w:p w14:paraId="5844EF67" w14:textId="77777777" w:rsidR="00FD3150" w:rsidRPr="0004500B" w:rsidRDefault="00FD3150" w:rsidP="00FD31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*Feijão carioca</w:t>
            </w:r>
          </w:p>
          <w:p w14:paraId="67A12133" w14:textId="77777777" w:rsidR="00FD3150" w:rsidRPr="0004500B" w:rsidRDefault="00FD3150" w:rsidP="00FD31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*Lasanha de frango</w:t>
            </w:r>
          </w:p>
          <w:p w14:paraId="469FD08B" w14:textId="2B83991D" w:rsidR="00FD3150" w:rsidRPr="0004500B" w:rsidRDefault="00FD3150" w:rsidP="00FD31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</w:tc>
        <w:tc>
          <w:tcPr>
            <w:tcW w:w="2976" w:type="dxa"/>
          </w:tcPr>
          <w:p w14:paraId="7295C37A" w14:textId="77777777" w:rsidR="00FD3150" w:rsidRPr="0004500B" w:rsidRDefault="00FD3150" w:rsidP="00FD31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 xml:space="preserve"> *Polenta cremosa</w:t>
            </w:r>
          </w:p>
          <w:p w14:paraId="76790645" w14:textId="77777777" w:rsidR="00FD3150" w:rsidRPr="0004500B" w:rsidRDefault="00FD3150" w:rsidP="00FD31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*Farofa de couve</w:t>
            </w:r>
          </w:p>
          <w:p w14:paraId="1BF27516" w14:textId="77777777" w:rsidR="00FD3150" w:rsidRPr="0004500B" w:rsidRDefault="00FD3150" w:rsidP="00FD31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*Costelinha suína em molho</w:t>
            </w:r>
          </w:p>
          <w:p w14:paraId="3F8295BF" w14:textId="77777777" w:rsidR="00FD3150" w:rsidRPr="0004500B" w:rsidRDefault="00FD3150" w:rsidP="00FD31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*Saladas</w:t>
            </w:r>
          </w:p>
          <w:p w14:paraId="7C103424" w14:textId="77777777" w:rsidR="00FD3150" w:rsidRPr="0004500B" w:rsidRDefault="00FD3150" w:rsidP="00FD31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4" w:type="dxa"/>
          </w:tcPr>
          <w:p w14:paraId="0FB7A88A" w14:textId="77777777" w:rsidR="00FD3150" w:rsidRPr="0004500B" w:rsidRDefault="00FD3150" w:rsidP="00FD31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*Arroz colorido com legumes</w:t>
            </w:r>
          </w:p>
          <w:p w14:paraId="13C97C0B" w14:textId="77777777" w:rsidR="00FD3150" w:rsidRPr="0004500B" w:rsidRDefault="00FD3150" w:rsidP="00FD31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*Lentilha</w:t>
            </w:r>
          </w:p>
          <w:p w14:paraId="33A87788" w14:textId="77777777" w:rsidR="00FD3150" w:rsidRPr="0004500B" w:rsidRDefault="00FD3150" w:rsidP="00FD31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*Tilápia assada com batatas</w:t>
            </w:r>
          </w:p>
          <w:p w14:paraId="14AD4C81" w14:textId="60FE6576" w:rsidR="00FD3150" w:rsidRPr="0004500B" w:rsidRDefault="00FD3150" w:rsidP="00FD31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551" w:type="dxa"/>
          </w:tcPr>
          <w:p w14:paraId="1A873D88" w14:textId="77777777" w:rsidR="00FD3150" w:rsidRPr="0004500B" w:rsidRDefault="00FD3150" w:rsidP="00FD31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*Risoto com frango (</w:t>
            </w:r>
            <w:proofErr w:type="spellStart"/>
            <w:r w:rsidRPr="0004500B">
              <w:rPr>
                <w:rFonts w:ascii="Arial" w:hAnsi="Arial" w:cs="Arial"/>
                <w:sz w:val="24"/>
                <w:szCs w:val="24"/>
              </w:rPr>
              <w:t>sassami</w:t>
            </w:r>
            <w:proofErr w:type="spellEnd"/>
            <w:r w:rsidRPr="0004500B">
              <w:rPr>
                <w:rFonts w:ascii="Arial" w:hAnsi="Arial" w:cs="Arial"/>
                <w:sz w:val="24"/>
                <w:szCs w:val="24"/>
              </w:rPr>
              <w:t xml:space="preserve"> + </w:t>
            </w:r>
            <w:proofErr w:type="spellStart"/>
            <w:r w:rsidRPr="0004500B">
              <w:rPr>
                <w:rFonts w:ascii="Arial" w:hAnsi="Arial" w:cs="Arial"/>
                <w:sz w:val="24"/>
                <w:szCs w:val="24"/>
              </w:rPr>
              <w:t>drumete</w:t>
            </w:r>
            <w:proofErr w:type="spellEnd"/>
            <w:r w:rsidRPr="0004500B">
              <w:rPr>
                <w:rFonts w:ascii="Arial" w:hAnsi="Arial" w:cs="Arial"/>
                <w:sz w:val="24"/>
                <w:szCs w:val="24"/>
              </w:rPr>
              <w:t>) e legumes</w:t>
            </w:r>
          </w:p>
          <w:p w14:paraId="51503FD4" w14:textId="77777777" w:rsidR="00FD3150" w:rsidRPr="0004500B" w:rsidRDefault="00FD3150" w:rsidP="00FD31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  <w:p w14:paraId="575CBB6A" w14:textId="77777777" w:rsidR="00FD3150" w:rsidRPr="0004500B" w:rsidRDefault="00FD3150" w:rsidP="00FD31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B8EC773" w14:textId="5305143F" w:rsidR="00FD3150" w:rsidRPr="0004500B" w:rsidRDefault="00FD3150" w:rsidP="00FD31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SEM ALUNOS</w:t>
            </w:r>
          </w:p>
        </w:tc>
      </w:tr>
      <w:tr w:rsidR="0004500B" w:rsidRPr="00FF3C83" w14:paraId="5876A051" w14:textId="77777777" w:rsidTr="000450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6AE5E7C0" w14:textId="77777777" w:rsidR="0004500B" w:rsidRPr="0004500B" w:rsidRDefault="0004500B" w:rsidP="0004500B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Lanche da manhã e tarde</w:t>
            </w:r>
          </w:p>
          <w:p w14:paraId="10F89861" w14:textId="77777777" w:rsidR="0004500B" w:rsidRPr="0004500B" w:rsidRDefault="0004500B" w:rsidP="000450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(10h00’ e 15h00’)</w:t>
            </w:r>
          </w:p>
        </w:tc>
        <w:tc>
          <w:tcPr>
            <w:tcW w:w="2977" w:type="dxa"/>
          </w:tcPr>
          <w:p w14:paraId="25485B84" w14:textId="77777777" w:rsidR="0004500B" w:rsidRPr="0004500B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*Macarrão furado grosso com frango em molho (</w:t>
            </w:r>
            <w:proofErr w:type="spellStart"/>
            <w:r w:rsidRPr="0004500B">
              <w:rPr>
                <w:rFonts w:ascii="Arial" w:hAnsi="Arial" w:cs="Arial"/>
                <w:sz w:val="24"/>
                <w:szCs w:val="24"/>
              </w:rPr>
              <w:t>sassami</w:t>
            </w:r>
            <w:proofErr w:type="spellEnd"/>
            <w:r w:rsidRPr="0004500B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63EB9E6F" w14:textId="77777777" w:rsidR="0004500B" w:rsidRPr="0004500B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*Salada de repolho + cenoura</w:t>
            </w:r>
          </w:p>
          <w:p w14:paraId="2BFA7CCF" w14:textId="77777777" w:rsidR="0004500B" w:rsidRPr="0004500B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6" w:type="dxa"/>
          </w:tcPr>
          <w:p w14:paraId="6129ED1A" w14:textId="77777777" w:rsidR="0004500B" w:rsidRPr="0004500B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*Arroz colorido com legumes, batata doce assada, carne bovina em molho</w:t>
            </w:r>
          </w:p>
          <w:p w14:paraId="2079E40D" w14:textId="77777777" w:rsidR="0004500B" w:rsidRPr="0004500B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 Salada de tomate e pepino</w:t>
            </w:r>
          </w:p>
          <w:p w14:paraId="4392D42F" w14:textId="5BDE1024" w:rsidR="0004500B" w:rsidRPr="0004500B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*Fruta </w:t>
            </w:r>
            <w:r w:rsidRPr="0004500B">
              <w:rPr>
                <w:rFonts w:ascii="Arial" w:hAnsi="Arial" w:cs="Arial"/>
                <w:sz w:val="24"/>
                <w:szCs w:val="24"/>
                <w:highlight w:val="lightGray"/>
              </w:rPr>
              <w:t>(maçã)</w:t>
            </w:r>
          </w:p>
        </w:tc>
        <w:tc>
          <w:tcPr>
            <w:tcW w:w="2694" w:type="dxa"/>
          </w:tcPr>
          <w:p w14:paraId="5F7FAD02" w14:textId="77777777" w:rsidR="0004500B" w:rsidRPr="0004500B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 xml:space="preserve">* Gelatina com creme de pudim </w:t>
            </w:r>
          </w:p>
          <w:p w14:paraId="090C2E10" w14:textId="77777777" w:rsidR="0004500B" w:rsidRPr="0004500B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2E2F7BF" w14:textId="29B574A9" w:rsidR="0004500B" w:rsidRPr="0004500B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Pr="0004500B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(banana)</w:t>
            </w:r>
          </w:p>
        </w:tc>
        <w:tc>
          <w:tcPr>
            <w:tcW w:w="2551" w:type="dxa"/>
          </w:tcPr>
          <w:p w14:paraId="18E12F45" w14:textId="77777777" w:rsidR="0004500B" w:rsidRPr="0004500B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*Arroz + feijão</w:t>
            </w:r>
          </w:p>
          <w:p w14:paraId="11DF3B97" w14:textId="77777777" w:rsidR="0004500B" w:rsidRPr="0004500B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+Farofa de ovos, couve e biju</w:t>
            </w:r>
          </w:p>
          <w:p w14:paraId="3BFDDB4F" w14:textId="77777777" w:rsidR="0004500B" w:rsidRPr="0004500B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*Salada de alface</w:t>
            </w:r>
          </w:p>
          <w:p w14:paraId="14D33C2B" w14:textId="77777777" w:rsidR="0004500B" w:rsidRPr="0004500B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8475114" w14:textId="39C2B4B9" w:rsidR="0004500B" w:rsidRPr="0004500B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Pr="0004500B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(laranja)</w:t>
            </w:r>
          </w:p>
        </w:tc>
        <w:tc>
          <w:tcPr>
            <w:tcW w:w="2693" w:type="dxa"/>
          </w:tcPr>
          <w:p w14:paraId="0BA31BF8" w14:textId="77777777" w:rsidR="0004500B" w:rsidRPr="0004500B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*Pão com carne moída de frango</w:t>
            </w:r>
          </w:p>
          <w:p w14:paraId="0B74AF59" w14:textId="6DE4ACB8" w:rsidR="0004500B" w:rsidRPr="0004500B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 xml:space="preserve">* </w:t>
            </w:r>
            <w:r w:rsidRPr="0004500B">
              <w:rPr>
                <w:rFonts w:ascii="Arial" w:hAnsi="Arial" w:cs="Arial"/>
                <w:sz w:val="24"/>
                <w:szCs w:val="24"/>
              </w:rPr>
              <w:t>C</w:t>
            </w:r>
            <w:r w:rsidRPr="0004500B">
              <w:rPr>
                <w:rFonts w:ascii="Arial" w:hAnsi="Arial" w:cs="Arial"/>
                <w:sz w:val="24"/>
                <w:szCs w:val="24"/>
              </w:rPr>
              <w:t>há</w:t>
            </w:r>
            <w:r w:rsidRPr="0004500B">
              <w:rPr>
                <w:rFonts w:ascii="Arial" w:hAnsi="Arial" w:cs="Arial"/>
                <w:sz w:val="24"/>
                <w:szCs w:val="24"/>
              </w:rPr>
              <w:t xml:space="preserve"> gelado</w:t>
            </w:r>
            <w:r w:rsidRPr="0004500B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6D1E942F" w14:textId="77777777" w:rsidR="0004500B" w:rsidRPr="0004500B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2FE14F4" w14:textId="2F111B6C" w:rsidR="0004500B" w:rsidRPr="0004500B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Pr="0004500B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(mamão)</w:t>
            </w:r>
          </w:p>
        </w:tc>
      </w:tr>
      <w:tr w:rsidR="0004500B" w:rsidRPr="00FF3C83" w14:paraId="2A2F479F" w14:textId="77777777" w:rsidTr="000450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 w:val="restart"/>
          </w:tcPr>
          <w:p w14:paraId="59F12ECC" w14:textId="77777777" w:rsidR="0004500B" w:rsidRPr="00A04555" w:rsidRDefault="0004500B" w:rsidP="0004500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149D2D1E" w14:textId="77777777" w:rsidR="0004500B" w:rsidRPr="00A04555" w:rsidRDefault="0004500B" w:rsidP="0004500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CD885AD" w14:textId="77777777" w:rsidR="0004500B" w:rsidRPr="00A04555" w:rsidRDefault="0004500B" w:rsidP="0004500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vMerge w:val="restart"/>
          </w:tcPr>
          <w:p w14:paraId="498D3D60" w14:textId="77777777" w:rsidR="0004500B" w:rsidRPr="00A04555" w:rsidRDefault="0004500B" w:rsidP="000450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976" w:type="dxa"/>
          </w:tcPr>
          <w:p w14:paraId="4A786BB5" w14:textId="77777777" w:rsidR="0004500B" w:rsidRPr="00A04555" w:rsidRDefault="0004500B" w:rsidP="000450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694" w:type="dxa"/>
          </w:tcPr>
          <w:p w14:paraId="08C8E4CF" w14:textId="77777777" w:rsidR="0004500B" w:rsidRPr="00A04555" w:rsidRDefault="0004500B" w:rsidP="000450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551" w:type="dxa"/>
          </w:tcPr>
          <w:p w14:paraId="1DFE9BD0" w14:textId="77777777" w:rsidR="0004500B" w:rsidRPr="00A04555" w:rsidRDefault="0004500B" w:rsidP="000450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693" w:type="dxa"/>
          </w:tcPr>
          <w:p w14:paraId="4BAC4065" w14:textId="77777777" w:rsidR="0004500B" w:rsidRPr="00FF3C83" w:rsidRDefault="0004500B" w:rsidP="000450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04500B" w:rsidRPr="00FF3C83" w14:paraId="5B31CC6B" w14:textId="77777777" w:rsidTr="000450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/>
          </w:tcPr>
          <w:p w14:paraId="72DB6BEF" w14:textId="77777777" w:rsidR="0004500B" w:rsidRPr="00A04555" w:rsidRDefault="0004500B" w:rsidP="000450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14:paraId="66C8B379" w14:textId="77777777" w:rsidR="0004500B" w:rsidRPr="00A04555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6" w:type="dxa"/>
          </w:tcPr>
          <w:p w14:paraId="3C9A0857" w14:textId="77777777" w:rsidR="0004500B" w:rsidRPr="00A04555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694" w:type="dxa"/>
          </w:tcPr>
          <w:p w14:paraId="7C3ED435" w14:textId="77777777" w:rsidR="0004500B" w:rsidRPr="00A04555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551" w:type="dxa"/>
          </w:tcPr>
          <w:p w14:paraId="115FF6F5" w14:textId="77777777" w:rsidR="0004500B" w:rsidRPr="00A04555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693" w:type="dxa"/>
          </w:tcPr>
          <w:p w14:paraId="2991D8AA" w14:textId="77777777" w:rsidR="0004500B" w:rsidRPr="00FF3C83" w:rsidRDefault="0004500B" w:rsidP="000450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04500B" w:rsidRPr="00FF3C83" w14:paraId="3A0965FB" w14:textId="77777777" w:rsidTr="000450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/>
          </w:tcPr>
          <w:p w14:paraId="207C1CD5" w14:textId="77777777" w:rsidR="0004500B" w:rsidRPr="00A04555" w:rsidRDefault="0004500B" w:rsidP="000450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546AE9CD" w14:textId="77777777" w:rsidR="0004500B" w:rsidRPr="00A04555" w:rsidRDefault="0004500B" w:rsidP="000450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6" w:type="dxa"/>
          </w:tcPr>
          <w:p w14:paraId="24982FD2" w14:textId="77777777" w:rsidR="0004500B" w:rsidRPr="00A04555" w:rsidRDefault="0004500B" w:rsidP="000450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4" w:type="dxa"/>
          </w:tcPr>
          <w:p w14:paraId="7D6F56AA" w14:textId="77777777" w:rsidR="0004500B" w:rsidRPr="00A04555" w:rsidRDefault="0004500B" w:rsidP="000450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</w:tcPr>
          <w:p w14:paraId="335CAD9F" w14:textId="77777777" w:rsidR="0004500B" w:rsidRPr="00A04555" w:rsidRDefault="0004500B" w:rsidP="000450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057D7BF7" w14:textId="77777777" w:rsidR="0004500B" w:rsidRPr="00FF3C83" w:rsidRDefault="0004500B" w:rsidP="000450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5762AFD0" w14:textId="77777777" w:rsidR="00665B86" w:rsidRPr="00FD3150" w:rsidRDefault="00665B86" w:rsidP="00665B86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FD3150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7FFFB206" w14:textId="77777777" w:rsidR="00665B86" w:rsidRPr="00FD3150" w:rsidRDefault="00665B86" w:rsidP="00665B86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D3150">
        <w:rPr>
          <w:rFonts w:ascii="Arial" w:hAnsi="Arial" w:cs="Arial"/>
          <w:sz w:val="20"/>
          <w:szCs w:val="20"/>
        </w:rPr>
        <w:t>- Utilizar o mínimo de açúcar nas preparações, trocar pelo açúcar mascavo sempre que possível;</w:t>
      </w:r>
    </w:p>
    <w:p w14:paraId="0F5D8CDD" w14:textId="77777777" w:rsidR="00665B86" w:rsidRPr="00FD3150" w:rsidRDefault="00665B86" w:rsidP="00665B86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D3150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12F1B75B" w14:textId="77777777" w:rsidR="00665B86" w:rsidRPr="00FD3150" w:rsidRDefault="00665B86" w:rsidP="00665B8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D3150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5E13D2F5" w14:textId="77777777" w:rsidR="00665B86" w:rsidRPr="00FD3150" w:rsidRDefault="00665B86" w:rsidP="00665B8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D3150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1312" behindDoc="0" locked="0" layoutInCell="1" allowOverlap="1" wp14:anchorId="20B91190" wp14:editId="76E37A2E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1640072202" name="Imagem 1640072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D3150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Pr="00FD3150">
        <w:rPr>
          <w:rFonts w:ascii="Arial" w:hAnsi="Arial" w:cs="Arial"/>
          <w:noProof/>
          <w:sz w:val="20"/>
          <w:szCs w:val="20"/>
        </w:rPr>
        <w:t xml:space="preserve"> </w:t>
      </w:r>
    </w:p>
    <w:p w14:paraId="3990E3FC" w14:textId="77777777" w:rsidR="00665B86" w:rsidRPr="00FD3150" w:rsidRDefault="00665B86" w:rsidP="00665B86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D3150">
        <w:rPr>
          <w:rFonts w:ascii="Arial" w:hAnsi="Arial" w:cs="Arial"/>
          <w:sz w:val="20"/>
          <w:szCs w:val="20"/>
        </w:rPr>
        <w:t>- Cardápio sujeito a alterações conforme disponibilidade de alimentos com autorização da nutricionista;</w:t>
      </w:r>
    </w:p>
    <w:p w14:paraId="0687125E" w14:textId="77777777" w:rsidR="00665B86" w:rsidRPr="00FD3150" w:rsidRDefault="00665B86" w:rsidP="00665B8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D3150">
        <w:rPr>
          <w:rFonts w:ascii="Arial" w:hAnsi="Arial" w:cs="Arial"/>
          <w:sz w:val="20"/>
          <w:szCs w:val="20"/>
        </w:rPr>
        <w:t>- Deve ser comunicado a nutricionista urgentemente sobre a falta de qualquer item que afete a execução do cardápio.</w:t>
      </w:r>
    </w:p>
    <w:tbl>
      <w:tblPr>
        <w:tblStyle w:val="TabeladeGrade4-nfase5"/>
        <w:tblW w:w="16302" w:type="dxa"/>
        <w:tblInd w:w="-856" w:type="dxa"/>
        <w:tblLook w:val="04A0" w:firstRow="1" w:lastRow="0" w:firstColumn="1" w:lastColumn="0" w:noHBand="0" w:noVBand="1"/>
      </w:tblPr>
      <w:tblGrid>
        <w:gridCol w:w="2269"/>
        <w:gridCol w:w="3287"/>
        <w:gridCol w:w="2950"/>
        <w:gridCol w:w="2693"/>
        <w:gridCol w:w="2977"/>
        <w:gridCol w:w="2126"/>
      </w:tblGrid>
      <w:tr w:rsidR="00665B86" w:rsidRPr="00FF3C83" w14:paraId="698D0A72" w14:textId="77777777" w:rsidTr="000450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0E903FA3" w14:textId="77777777" w:rsidR="00665B86" w:rsidRPr="0004500B" w:rsidRDefault="00665B86" w:rsidP="005A33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4EE60650" w14:textId="77777777" w:rsidR="00665B86" w:rsidRPr="0004500B" w:rsidRDefault="00665B86" w:rsidP="005A33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665B86" w:rsidRPr="00FF3C83" w14:paraId="5DDF8D27" w14:textId="77777777" w:rsidTr="000450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62D69A05" w14:textId="77777777" w:rsidR="00665B86" w:rsidRPr="0004500B" w:rsidRDefault="00665B86" w:rsidP="005A33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CARDÁPIO: ENSINO FUNDAMENTAL</w:t>
            </w:r>
          </w:p>
        </w:tc>
      </w:tr>
      <w:tr w:rsidR="00665B86" w:rsidRPr="00FF3C83" w14:paraId="2C4C8198" w14:textId="77777777" w:rsidTr="000450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6436FB1D" w14:textId="77777777" w:rsidR="00665B86" w:rsidRPr="0004500B" w:rsidRDefault="00665B86" w:rsidP="005A33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NOVEMBRO DE 2026</w:t>
            </w:r>
          </w:p>
        </w:tc>
      </w:tr>
      <w:tr w:rsidR="00665B86" w:rsidRPr="00FF3C83" w14:paraId="32953F37" w14:textId="77777777" w:rsidTr="000450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0E1479F1" w14:textId="359F60E5" w:rsidR="00665B86" w:rsidRPr="0004500B" w:rsidRDefault="00665B86" w:rsidP="005A33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3ª SEMANA</w:t>
            </w:r>
          </w:p>
        </w:tc>
        <w:tc>
          <w:tcPr>
            <w:tcW w:w="3287" w:type="dxa"/>
          </w:tcPr>
          <w:p w14:paraId="4296BE3C" w14:textId="77777777" w:rsidR="00665B86" w:rsidRPr="0004500B" w:rsidRDefault="00665B86" w:rsidP="005A33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04500B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950" w:type="dxa"/>
          </w:tcPr>
          <w:p w14:paraId="2C0CD9AB" w14:textId="77777777" w:rsidR="00665B86" w:rsidRPr="0004500B" w:rsidRDefault="00665B86" w:rsidP="005A33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04500B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693" w:type="dxa"/>
          </w:tcPr>
          <w:p w14:paraId="04072EBF" w14:textId="77777777" w:rsidR="00665B86" w:rsidRPr="0004500B" w:rsidRDefault="00665B86" w:rsidP="005A33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04500B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977" w:type="dxa"/>
          </w:tcPr>
          <w:p w14:paraId="2298FCA7" w14:textId="77777777" w:rsidR="00665B86" w:rsidRPr="0004500B" w:rsidRDefault="00665B86" w:rsidP="005A33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04500B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126" w:type="dxa"/>
          </w:tcPr>
          <w:p w14:paraId="62214D09" w14:textId="77777777" w:rsidR="00665B86" w:rsidRPr="0004500B" w:rsidRDefault="00665B86" w:rsidP="005A33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04500B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665B86" w:rsidRPr="00FF3C83" w14:paraId="5AB2FF5F" w14:textId="77777777" w:rsidTr="000450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22A6FEDE" w14:textId="77777777" w:rsidR="00665B86" w:rsidRPr="0004500B" w:rsidRDefault="00665B86" w:rsidP="005A33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87" w:type="dxa"/>
          </w:tcPr>
          <w:p w14:paraId="7B8C54F9" w14:textId="2129CA2C" w:rsidR="00665B86" w:rsidRPr="0004500B" w:rsidRDefault="00601613" w:rsidP="005A33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16/</w:t>
            </w:r>
            <w:proofErr w:type="spellStart"/>
            <w:r w:rsidRPr="0004500B">
              <w:rPr>
                <w:rFonts w:ascii="Arial" w:hAnsi="Arial" w:cs="Arial"/>
                <w:sz w:val="24"/>
                <w:szCs w:val="24"/>
              </w:rPr>
              <w:t>nov</w:t>
            </w:r>
            <w:proofErr w:type="spellEnd"/>
          </w:p>
        </w:tc>
        <w:tc>
          <w:tcPr>
            <w:tcW w:w="2950" w:type="dxa"/>
          </w:tcPr>
          <w:p w14:paraId="51A4DBDA" w14:textId="4B628465" w:rsidR="00665B86" w:rsidRPr="0004500B" w:rsidRDefault="00601613" w:rsidP="005A33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17/</w:t>
            </w:r>
            <w:proofErr w:type="spellStart"/>
            <w:r w:rsidRPr="0004500B">
              <w:rPr>
                <w:rFonts w:ascii="Arial" w:hAnsi="Arial" w:cs="Arial"/>
                <w:sz w:val="24"/>
                <w:szCs w:val="24"/>
              </w:rPr>
              <w:t>nov</w:t>
            </w:r>
            <w:proofErr w:type="spellEnd"/>
          </w:p>
        </w:tc>
        <w:tc>
          <w:tcPr>
            <w:tcW w:w="2693" w:type="dxa"/>
          </w:tcPr>
          <w:p w14:paraId="3C931CBA" w14:textId="20547874" w:rsidR="00665B86" w:rsidRPr="0004500B" w:rsidRDefault="00601613" w:rsidP="005A33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18/</w:t>
            </w:r>
            <w:proofErr w:type="spellStart"/>
            <w:r w:rsidRPr="0004500B">
              <w:rPr>
                <w:rFonts w:ascii="Arial" w:hAnsi="Arial" w:cs="Arial"/>
                <w:sz w:val="24"/>
                <w:szCs w:val="24"/>
              </w:rPr>
              <w:t>nov</w:t>
            </w:r>
            <w:proofErr w:type="spellEnd"/>
          </w:p>
        </w:tc>
        <w:tc>
          <w:tcPr>
            <w:tcW w:w="2977" w:type="dxa"/>
          </w:tcPr>
          <w:p w14:paraId="72C1DFF0" w14:textId="71E4F7A2" w:rsidR="00665B86" w:rsidRPr="0004500B" w:rsidRDefault="00601613" w:rsidP="005A33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19/</w:t>
            </w:r>
            <w:proofErr w:type="spellStart"/>
            <w:r w:rsidRPr="0004500B">
              <w:rPr>
                <w:rFonts w:ascii="Arial" w:hAnsi="Arial" w:cs="Arial"/>
                <w:sz w:val="24"/>
                <w:szCs w:val="24"/>
              </w:rPr>
              <w:t>nov</w:t>
            </w:r>
            <w:proofErr w:type="spellEnd"/>
          </w:p>
        </w:tc>
        <w:tc>
          <w:tcPr>
            <w:tcW w:w="2126" w:type="dxa"/>
          </w:tcPr>
          <w:p w14:paraId="12B8E843" w14:textId="3D8A4B8A" w:rsidR="00665B86" w:rsidRPr="0004500B" w:rsidRDefault="00601613" w:rsidP="005A33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20/</w:t>
            </w:r>
            <w:proofErr w:type="spellStart"/>
            <w:r w:rsidRPr="0004500B">
              <w:rPr>
                <w:rFonts w:ascii="Arial" w:hAnsi="Arial" w:cs="Arial"/>
                <w:sz w:val="24"/>
                <w:szCs w:val="24"/>
              </w:rPr>
              <w:t>nov</w:t>
            </w:r>
            <w:proofErr w:type="spellEnd"/>
          </w:p>
        </w:tc>
      </w:tr>
      <w:tr w:rsidR="0004500B" w:rsidRPr="00FF3C83" w14:paraId="21ED790F" w14:textId="77777777" w:rsidTr="000450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1FFBBFB9" w14:textId="77777777" w:rsidR="0004500B" w:rsidRPr="0004500B" w:rsidRDefault="0004500B" w:rsidP="000450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Café da manhã (09h00’)</w:t>
            </w:r>
          </w:p>
        </w:tc>
        <w:tc>
          <w:tcPr>
            <w:tcW w:w="3287" w:type="dxa"/>
          </w:tcPr>
          <w:p w14:paraId="57E9B80F" w14:textId="77777777" w:rsidR="0004500B" w:rsidRPr="0004500B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*Chá mate ou de ervas</w:t>
            </w:r>
          </w:p>
          <w:p w14:paraId="3C470D89" w14:textId="77777777" w:rsidR="0004500B" w:rsidRPr="0004500B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17F6D861" w14:textId="0CDF24CD" w:rsidR="0004500B" w:rsidRPr="0004500B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*Biscoitos diversos (sem açúcar)</w:t>
            </w:r>
          </w:p>
        </w:tc>
        <w:tc>
          <w:tcPr>
            <w:tcW w:w="2950" w:type="dxa"/>
          </w:tcPr>
          <w:p w14:paraId="679392C1" w14:textId="77777777" w:rsidR="0004500B" w:rsidRPr="0004500B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 xml:space="preserve">*Leite + canela </w:t>
            </w:r>
          </w:p>
          <w:p w14:paraId="2371DE7E" w14:textId="77777777" w:rsidR="0004500B" w:rsidRPr="0004500B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3D7AF3E" w14:textId="62713C39" w:rsidR="0004500B" w:rsidRPr="0004500B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 xml:space="preserve">*Torrada com: Pão integral, requeijão, queijo, tomate e orégano  </w:t>
            </w:r>
          </w:p>
        </w:tc>
        <w:tc>
          <w:tcPr>
            <w:tcW w:w="2693" w:type="dxa"/>
          </w:tcPr>
          <w:p w14:paraId="2D20363E" w14:textId="77777777" w:rsidR="0004500B" w:rsidRPr="0004500B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 Suco de laranja ou chá</w:t>
            </w:r>
          </w:p>
          <w:p w14:paraId="47CDB2B4" w14:textId="77777777" w:rsidR="0004500B" w:rsidRPr="0004500B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46ACB98" w14:textId="394D767D" w:rsidR="0004500B" w:rsidRPr="0004500B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</w:t>
            </w:r>
            <w:proofErr w:type="spellStart"/>
            <w:r w:rsidRPr="0004500B">
              <w:rPr>
                <w:rFonts w:ascii="Arial" w:hAnsi="Arial" w:cs="Arial"/>
                <w:sz w:val="24"/>
                <w:szCs w:val="24"/>
              </w:rPr>
              <w:t>Waffle</w:t>
            </w:r>
            <w:proofErr w:type="spellEnd"/>
            <w:r w:rsidRPr="0004500B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</w:tcPr>
          <w:p w14:paraId="6BC75DBE" w14:textId="77777777" w:rsidR="0004500B" w:rsidRPr="0004500B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*Leite com cacau e açúcar mascavo ou stevia</w:t>
            </w:r>
          </w:p>
          <w:p w14:paraId="5A643509" w14:textId="77777777" w:rsidR="0004500B" w:rsidRPr="0004500B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011599E" w14:textId="51539394" w:rsidR="0004500B" w:rsidRPr="0004500B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*Bolo salgado de tapioca</w:t>
            </w:r>
          </w:p>
        </w:tc>
        <w:tc>
          <w:tcPr>
            <w:tcW w:w="2126" w:type="dxa"/>
          </w:tcPr>
          <w:p w14:paraId="34A7BC3E" w14:textId="75C6A4A8" w:rsidR="0004500B" w:rsidRPr="0004500B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</w:tr>
      <w:tr w:rsidR="0004500B" w:rsidRPr="00FF3C83" w14:paraId="55BEF777" w14:textId="77777777" w:rsidTr="000450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2E49F018" w14:textId="77777777" w:rsidR="0004500B" w:rsidRPr="0004500B" w:rsidRDefault="0004500B" w:rsidP="0004500B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658C92AC" w14:textId="77777777" w:rsidR="0004500B" w:rsidRPr="0004500B" w:rsidRDefault="0004500B" w:rsidP="000450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(11h40’)</w:t>
            </w:r>
          </w:p>
        </w:tc>
        <w:tc>
          <w:tcPr>
            <w:tcW w:w="3287" w:type="dxa"/>
          </w:tcPr>
          <w:p w14:paraId="3B6775ED" w14:textId="77777777" w:rsidR="0004500B" w:rsidRPr="0004500B" w:rsidRDefault="0004500B" w:rsidP="000450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*Arroz colorido com legumes</w:t>
            </w:r>
          </w:p>
          <w:p w14:paraId="0B23E0D0" w14:textId="77777777" w:rsidR="0004500B" w:rsidRPr="0004500B" w:rsidRDefault="0004500B" w:rsidP="000450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*Linguicinha assada</w:t>
            </w:r>
          </w:p>
          <w:p w14:paraId="7A744B9F" w14:textId="77777777" w:rsidR="0004500B" w:rsidRPr="0004500B" w:rsidRDefault="0004500B" w:rsidP="000450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*Farofa (</w:t>
            </w:r>
            <w:proofErr w:type="spellStart"/>
            <w:r w:rsidRPr="0004500B">
              <w:rPr>
                <w:rFonts w:ascii="Arial" w:hAnsi="Arial" w:cs="Arial"/>
                <w:sz w:val="24"/>
                <w:szCs w:val="24"/>
              </w:rPr>
              <w:t>mandioca+biju</w:t>
            </w:r>
            <w:proofErr w:type="spellEnd"/>
            <w:r w:rsidRPr="0004500B">
              <w:rPr>
                <w:rFonts w:ascii="Arial" w:hAnsi="Arial" w:cs="Arial"/>
                <w:sz w:val="24"/>
                <w:szCs w:val="24"/>
              </w:rPr>
              <w:t>) de cenoura</w:t>
            </w:r>
          </w:p>
          <w:p w14:paraId="5A861E94" w14:textId="77777777" w:rsidR="0004500B" w:rsidRPr="0004500B" w:rsidRDefault="0004500B" w:rsidP="000450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  <w:p w14:paraId="5CE3B509" w14:textId="77777777" w:rsidR="0004500B" w:rsidRPr="0004500B" w:rsidRDefault="0004500B" w:rsidP="000450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50" w:type="dxa"/>
          </w:tcPr>
          <w:p w14:paraId="664FEB81" w14:textId="77777777" w:rsidR="0004500B" w:rsidRPr="0004500B" w:rsidRDefault="0004500B" w:rsidP="000450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*Macarrão furado grosso com molho de tomate e calabresa</w:t>
            </w:r>
          </w:p>
          <w:p w14:paraId="230AA89B" w14:textId="77777777" w:rsidR="0004500B" w:rsidRPr="0004500B" w:rsidRDefault="0004500B" w:rsidP="000450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 xml:space="preserve">*Frango (coxa e sobrecoxa) assado </w:t>
            </w:r>
          </w:p>
          <w:p w14:paraId="26A51155" w14:textId="6AF2F5A2" w:rsidR="0004500B" w:rsidRPr="0004500B" w:rsidRDefault="0004500B" w:rsidP="000450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693" w:type="dxa"/>
          </w:tcPr>
          <w:p w14:paraId="05C631F4" w14:textId="77777777" w:rsidR="0004500B" w:rsidRPr="0004500B" w:rsidRDefault="0004500B" w:rsidP="000450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1F7718E9" w14:textId="77777777" w:rsidR="0004500B" w:rsidRPr="0004500B" w:rsidRDefault="0004500B" w:rsidP="000450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*Feijão carioca</w:t>
            </w:r>
          </w:p>
          <w:p w14:paraId="3703701F" w14:textId="77777777" w:rsidR="0004500B" w:rsidRPr="0004500B" w:rsidRDefault="0004500B" w:rsidP="000450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*Bife acebolado</w:t>
            </w:r>
          </w:p>
          <w:p w14:paraId="19F1280F" w14:textId="77777777" w:rsidR="0004500B" w:rsidRPr="0004500B" w:rsidRDefault="0004500B" w:rsidP="000450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*Batata doce refogada</w:t>
            </w:r>
          </w:p>
          <w:p w14:paraId="2596B569" w14:textId="539A9646" w:rsidR="0004500B" w:rsidRPr="0004500B" w:rsidRDefault="0004500B" w:rsidP="000450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977" w:type="dxa"/>
          </w:tcPr>
          <w:p w14:paraId="6C83D890" w14:textId="77777777" w:rsidR="0004500B" w:rsidRPr="0004500B" w:rsidRDefault="0004500B" w:rsidP="000450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*Polenta cremosa</w:t>
            </w:r>
          </w:p>
          <w:p w14:paraId="1918040D" w14:textId="77777777" w:rsidR="0004500B" w:rsidRPr="0004500B" w:rsidRDefault="0004500B" w:rsidP="000450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*Costelinha suína assada</w:t>
            </w:r>
          </w:p>
          <w:p w14:paraId="49602463" w14:textId="77777777" w:rsidR="0004500B" w:rsidRPr="0004500B" w:rsidRDefault="0004500B" w:rsidP="000450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*Farofa (</w:t>
            </w:r>
            <w:proofErr w:type="spellStart"/>
            <w:r w:rsidRPr="0004500B">
              <w:rPr>
                <w:rFonts w:ascii="Arial" w:hAnsi="Arial" w:cs="Arial"/>
                <w:sz w:val="24"/>
                <w:szCs w:val="24"/>
              </w:rPr>
              <w:t>mandioca+biju</w:t>
            </w:r>
            <w:proofErr w:type="spellEnd"/>
            <w:r w:rsidRPr="0004500B">
              <w:rPr>
                <w:rFonts w:ascii="Arial" w:hAnsi="Arial" w:cs="Arial"/>
                <w:sz w:val="24"/>
                <w:szCs w:val="24"/>
              </w:rPr>
              <w:t>) de couve</w:t>
            </w:r>
          </w:p>
          <w:p w14:paraId="21BA3438" w14:textId="0860D69D" w:rsidR="0004500B" w:rsidRPr="0004500B" w:rsidRDefault="0004500B" w:rsidP="000450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</w:tc>
        <w:tc>
          <w:tcPr>
            <w:tcW w:w="2126" w:type="dxa"/>
          </w:tcPr>
          <w:p w14:paraId="7F720F39" w14:textId="00458551" w:rsidR="0004500B" w:rsidRPr="0004500B" w:rsidRDefault="0004500B" w:rsidP="000450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</w:tr>
      <w:tr w:rsidR="0004500B" w:rsidRPr="00FF3C83" w14:paraId="1A408646" w14:textId="77777777" w:rsidTr="000450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1A287084" w14:textId="77777777" w:rsidR="0004500B" w:rsidRPr="0004500B" w:rsidRDefault="0004500B" w:rsidP="0004500B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Lanche da manhã e tarde</w:t>
            </w:r>
          </w:p>
          <w:p w14:paraId="1C713B17" w14:textId="77777777" w:rsidR="0004500B" w:rsidRPr="0004500B" w:rsidRDefault="0004500B" w:rsidP="000450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(10h00’ e 15h00’)</w:t>
            </w:r>
          </w:p>
        </w:tc>
        <w:tc>
          <w:tcPr>
            <w:tcW w:w="3287" w:type="dxa"/>
          </w:tcPr>
          <w:p w14:paraId="23B89DFF" w14:textId="77777777" w:rsidR="0004500B" w:rsidRPr="0004500B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*Risoto com frango</w:t>
            </w:r>
          </w:p>
          <w:p w14:paraId="7C91FD4D" w14:textId="77777777" w:rsidR="0004500B" w:rsidRPr="0004500B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*Salada (repolho branco, roxo e brócolis)</w:t>
            </w:r>
          </w:p>
          <w:p w14:paraId="3EF4B19B" w14:textId="77777777" w:rsidR="0004500B" w:rsidRPr="0004500B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50" w:type="dxa"/>
          </w:tcPr>
          <w:p w14:paraId="565D12F5" w14:textId="77777777" w:rsidR="0004500B" w:rsidRPr="0004500B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*Creme de pudim com aveia</w:t>
            </w:r>
          </w:p>
          <w:p w14:paraId="4BAD1765" w14:textId="77777777" w:rsidR="0004500B" w:rsidRPr="0004500B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 xml:space="preserve">*Biscoitos diversos </w:t>
            </w:r>
          </w:p>
          <w:p w14:paraId="6DF418EC" w14:textId="77777777" w:rsidR="0004500B" w:rsidRPr="0004500B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86CFE7C" w14:textId="0B5A91E7" w:rsidR="0004500B" w:rsidRPr="0004500B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*Fruta </w:t>
            </w:r>
            <w:r w:rsidRPr="0004500B">
              <w:rPr>
                <w:rFonts w:ascii="Arial" w:hAnsi="Arial" w:cs="Arial"/>
                <w:sz w:val="24"/>
                <w:szCs w:val="24"/>
                <w:highlight w:val="lightGray"/>
              </w:rPr>
              <w:t>(banana)</w:t>
            </w:r>
          </w:p>
          <w:p w14:paraId="4C4E4F64" w14:textId="77777777" w:rsidR="0004500B" w:rsidRPr="0004500B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A5068A7" w14:textId="18DDA901" w:rsidR="0004500B" w:rsidRPr="0004500B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 Esfihas</w:t>
            </w:r>
          </w:p>
          <w:p w14:paraId="05743C92" w14:textId="1D96E4D8" w:rsidR="0004500B" w:rsidRPr="0004500B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</w:t>
            </w:r>
            <w:r w:rsidRPr="0004500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4500B">
              <w:rPr>
                <w:rFonts w:ascii="Arial" w:hAnsi="Arial" w:cs="Arial"/>
                <w:sz w:val="24"/>
                <w:szCs w:val="24"/>
              </w:rPr>
              <w:t>S</w:t>
            </w:r>
            <w:r w:rsidRPr="0004500B">
              <w:rPr>
                <w:rFonts w:ascii="Arial" w:hAnsi="Arial" w:cs="Arial"/>
                <w:sz w:val="24"/>
                <w:szCs w:val="24"/>
              </w:rPr>
              <w:t>uco de uva</w:t>
            </w:r>
          </w:p>
          <w:p w14:paraId="2280ED9B" w14:textId="77777777" w:rsidR="0004500B" w:rsidRPr="0004500B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3487F20" w14:textId="0A96237E" w:rsidR="0004500B" w:rsidRPr="0004500B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*Fruta </w:t>
            </w:r>
            <w:r w:rsidRPr="0004500B">
              <w:rPr>
                <w:rFonts w:ascii="Arial" w:hAnsi="Arial" w:cs="Arial"/>
                <w:sz w:val="24"/>
                <w:szCs w:val="24"/>
                <w:highlight w:val="lightGray"/>
              </w:rPr>
              <w:t>(maçã)</w:t>
            </w:r>
          </w:p>
        </w:tc>
        <w:tc>
          <w:tcPr>
            <w:tcW w:w="2977" w:type="dxa"/>
          </w:tcPr>
          <w:p w14:paraId="0FF36DAD" w14:textId="77777777" w:rsidR="0004500B" w:rsidRPr="0004500B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*Arroz, feijão, carne moída com legumes, (alface e acelga)</w:t>
            </w:r>
          </w:p>
          <w:p w14:paraId="08C34ADC" w14:textId="77777777" w:rsidR="0004500B" w:rsidRPr="0004500B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F41D99F" w14:textId="2B78761D" w:rsidR="0004500B" w:rsidRPr="0004500B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Pr="0004500B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(mamão)</w:t>
            </w:r>
          </w:p>
        </w:tc>
        <w:tc>
          <w:tcPr>
            <w:tcW w:w="2126" w:type="dxa"/>
          </w:tcPr>
          <w:p w14:paraId="5C469149" w14:textId="79AC611A" w:rsidR="0004500B" w:rsidRPr="0004500B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</w:tr>
      <w:tr w:rsidR="0004500B" w:rsidRPr="00FF3C83" w14:paraId="5588DDF1" w14:textId="77777777" w:rsidTr="000450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 w:val="restart"/>
          </w:tcPr>
          <w:p w14:paraId="386BDC5C" w14:textId="77777777" w:rsidR="0004500B" w:rsidRPr="00A04555" w:rsidRDefault="0004500B" w:rsidP="0004500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1CF1805A" w14:textId="77777777" w:rsidR="0004500B" w:rsidRPr="00A04555" w:rsidRDefault="0004500B" w:rsidP="0004500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7D5C8BF" w14:textId="77777777" w:rsidR="0004500B" w:rsidRPr="00A04555" w:rsidRDefault="0004500B" w:rsidP="0004500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7" w:type="dxa"/>
            <w:vMerge w:val="restart"/>
          </w:tcPr>
          <w:p w14:paraId="5F832F3C" w14:textId="77777777" w:rsidR="0004500B" w:rsidRPr="00A04555" w:rsidRDefault="0004500B" w:rsidP="000450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950" w:type="dxa"/>
          </w:tcPr>
          <w:p w14:paraId="46B807B5" w14:textId="77777777" w:rsidR="0004500B" w:rsidRPr="00A04555" w:rsidRDefault="0004500B" w:rsidP="000450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693" w:type="dxa"/>
          </w:tcPr>
          <w:p w14:paraId="1D0C8EB6" w14:textId="77777777" w:rsidR="0004500B" w:rsidRPr="00A04555" w:rsidRDefault="0004500B" w:rsidP="000450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977" w:type="dxa"/>
          </w:tcPr>
          <w:p w14:paraId="05CB9B6F" w14:textId="77777777" w:rsidR="0004500B" w:rsidRPr="00A04555" w:rsidRDefault="0004500B" w:rsidP="000450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126" w:type="dxa"/>
          </w:tcPr>
          <w:p w14:paraId="6F16B774" w14:textId="77777777" w:rsidR="0004500B" w:rsidRPr="00FF3C83" w:rsidRDefault="0004500B" w:rsidP="000450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04500B" w:rsidRPr="00FF3C83" w14:paraId="3F4C53E7" w14:textId="77777777" w:rsidTr="000450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/>
          </w:tcPr>
          <w:p w14:paraId="7EB749AD" w14:textId="77777777" w:rsidR="0004500B" w:rsidRPr="00A04555" w:rsidRDefault="0004500B" w:rsidP="000450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7" w:type="dxa"/>
            <w:vMerge/>
          </w:tcPr>
          <w:p w14:paraId="58927DF6" w14:textId="77777777" w:rsidR="0004500B" w:rsidRPr="00A04555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50" w:type="dxa"/>
          </w:tcPr>
          <w:p w14:paraId="06F739FC" w14:textId="77777777" w:rsidR="0004500B" w:rsidRPr="00A04555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693" w:type="dxa"/>
          </w:tcPr>
          <w:p w14:paraId="55783670" w14:textId="77777777" w:rsidR="0004500B" w:rsidRPr="00A04555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977" w:type="dxa"/>
          </w:tcPr>
          <w:p w14:paraId="7FCD41DF" w14:textId="77777777" w:rsidR="0004500B" w:rsidRPr="00A04555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126" w:type="dxa"/>
          </w:tcPr>
          <w:p w14:paraId="00650A64" w14:textId="77777777" w:rsidR="0004500B" w:rsidRPr="00FF3C83" w:rsidRDefault="0004500B" w:rsidP="000450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04500B" w:rsidRPr="00FF3C83" w14:paraId="09C7B4C3" w14:textId="77777777" w:rsidTr="000450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/>
          </w:tcPr>
          <w:p w14:paraId="6E3B99E3" w14:textId="77777777" w:rsidR="0004500B" w:rsidRPr="00A04555" w:rsidRDefault="0004500B" w:rsidP="000450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7" w:type="dxa"/>
          </w:tcPr>
          <w:p w14:paraId="7F8B80F0" w14:textId="77777777" w:rsidR="0004500B" w:rsidRPr="00A04555" w:rsidRDefault="0004500B" w:rsidP="000450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50" w:type="dxa"/>
          </w:tcPr>
          <w:p w14:paraId="25DE718C" w14:textId="77777777" w:rsidR="0004500B" w:rsidRPr="00A04555" w:rsidRDefault="0004500B" w:rsidP="000450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61B6D329" w14:textId="77777777" w:rsidR="0004500B" w:rsidRPr="00A04555" w:rsidRDefault="0004500B" w:rsidP="000450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3DCFBACA" w14:textId="77777777" w:rsidR="0004500B" w:rsidRPr="00A04555" w:rsidRDefault="0004500B" w:rsidP="000450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653DAAA0" w14:textId="77777777" w:rsidR="0004500B" w:rsidRPr="00FF3C83" w:rsidRDefault="0004500B" w:rsidP="000450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4D6E6140" w14:textId="77777777" w:rsidR="00665B86" w:rsidRPr="00FF3C83" w:rsidRDefault="00665B86" w:rsidP="00665B86">
      <w:pPr>
        <w:spacing w:after="0" w:line="240" w:lineRule="auto"/>
        <w:rPr>
          <w:rFonts w:ascii="Arial" w:hAnsi="Arial" w:cs="Arial"/>
        </w:rPr>
      </w:pPr>
    </w:p>
    <w:p w14:paraId="1E95A7DF" w14:textId="77777777" w:rsidR="00665B86" w:rsidRPr="00641929" w:rsidRDefault="00665B86" w:rsidP="00665B86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641929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6E55E4C2" w14:textId="77777777" w:rsidR="00665B86" w:rsidRPr="00641929" w:rsidRDefault="00665B86" w:rsidP="00665B86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Utilizar o mínimo de açúcar nas preparações, trocar pelo açúcar mascavo sempre que possível;</w:t>
      </w:r>
    </w:p>
    <w:p w14:paraId="7035E301" w14:textId="77777777" w:rsidR="00665B86" w:rsidRPr="00641929" w:rsidRDefault="00665B86" w:rsidP="00665B86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5E52995E" w14:textId="77777777" w:rsidR="00665B86" w:rsidRPr="00641929" w:rsidRDefault="00665B86" w:rsidP="00665B8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21D29CAB" w14:textId="77777777" w:rsidR="00665B86" w:rsidRPr="00641929" w:rsidRDefault="00665B86" w:rsidP="00665B8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3360" behindDoc="0" locked="0" layoutInCell="1" allowOverlap="1" wp14:anchorId="267DDCD7" wp14:editId="458DF507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1923769605" name="Imagem 19237696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41929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Pr="00641929">
        <w:rPr>
          <w:rFonts w:ascii="Arial" w:hAnsi="Arial" w:cs="Arial"/>
          <w:noProof/>
          <w:sz w:val="20"/>
          <w:szCs w:val="20"/>
        </w:rPr>
        <w:t xml:space="preserve"> </w:t>
      </w:r>
    </w:p>
    <w:p w14:paraId="27D106B8" w14:textId="77777777" w:rsidR="00665B86" w:rsidRPr="00641929" w:rsidRDefault="00665B86" w:rsidP="00665B86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Cardápio sujeito a alterações conforme disponibilidade de alimentos com autorização da </w:t>
      </w:r>
      <w:r>
        <w:rPr>
          <w:rFonts w:ascii="Arial" w:hAnsi="Arial" w:cs="Arial"/>
          <w:sz w:val="20"/>
          <w:szCs w:val="20"/>
        </w:rPr>
        <w:t>n</w:t>
      </w:r>
      <w:r w:rsidRPr="00641929">
        <w:rPr>
          <w:rFonts w:ascii="Arial" w:hAnsi="Arial" w:cs="Arial"/>
          <w:sz w:val="20"/>
          <w:szCs w:val="20"/>
        </w:rPr>
        <w:t>utricionista</w:t>
      </w:r>
      <w:r>
        <w:rPr>
          <w:rFonts w:ascii="Arial" w:hAnsi="Arial" w:cs="Arial"/>
          <w:sz w:val="20"/>
          <w:szCs w:val="20"/>
        </w:rPr>
        <w:t>;</w:t>
      </w:r>
    </w:p>
    <w:p w14:paraId="18FB75F8" w14:textId="77777777" w:rsidR="00665B86" w:rsidRDefault="00665B86" w:rsidP="00665B8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 ser comunicado a nutricionista urgentemente sobre a falta de qualquer item que afete a execução do cardápio</w:t>
      </w:r>
      <w:r>
        <w:rPr>
          <w:rFonts w:ascii="Arial" w:hAnsi="Arial" w:cs="Arial"/>
          <w:sz w:val="20"/>
          <w:szCs w:val="20"/>
        </w:rPr>
        <w:t>.</w:t>
      </w:r>
    </w:p>
    <w:p w14:paraId="01E97C9F" w14:textId="77777777" w:rsidR="00665B86" w:rsidRDefault="00665B86" w:rsidP="00665B8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55E84D9" w14:textId="77777777" w:rsidR="00665B86" w:rsidRDefault="00665B86" w:rsidP="00665B8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deGrade4-nfase5"/>
        <w:tblW w:w="16444" w:type="dxa"/>
        <w:tblInd w:w="-998" w:type="dxa"/>
        <w:tblLook w:val="04A0" w:firstRow="1" w:lastRow="0" w:firstColumn="1" w:lastColumn="0" w:noHBand="0" w:noVBand="1"/>
      </w:tblPr>
      <w:tblGrid>
        <w:gridCol w:w="1986"/>
        <w:gridCol w:w="2835"/>
        <w:gridCol w:w="3118"/>
        <w:gridCol w:w="2977"/>
        <w:gridCol w:w="2795"/>
        <w:gridCol w:w="2733"/>
      </w:tblGrid>
      <w:tr w:rsidR="00665B86" w:rsidRPr="00FF3C83" w14:paraId="6F44F98C" w14:textId="77777777" w:rsidTr="000450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4" w:type="dxa"/>
            <w:gridSpan w:val="6"/>
          </w:tcPr>
          <w:p w14:paraId="4DD67405" w14:textId="77777777" w:rsidR="00665B86" w:rsidRPr="0004500B" w:rsidRDefault="00665B86" w:rsidP="005A33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372DB351" w14:textId="77777777" w:rsidR="00665B86" w:rsidRPr="0004500B" w:rsidRDefault="00665B86" w:rsidP="005A33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665B86" w:rsidRPr="00FF3C83" w14:paraId="1091F3FA" w14:textId="77777777" w:rsidTr="000450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4" w:type="dxa"/>
            <w:gridSpan w:val="6"/>
          </w:tcPr>
          <w:p w14:paraId="442668DE" w14:textId="77777777" w:rsidR="00665B86" w:rsidRPr="0004500B" w:rsidRDefault="00665B86" w:rsidP="005A33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CARDÁPIO: ENSINO FUNDAMENTAL</w:t>
            </w:r>
          </w:p>
        </w:tc>
      </w:tr>
      <w:tr w:rsidR="00665B86" w:rsidRPr="00FF3C83" w14:paraId="01524258" w14:textId="77777777" w:rsidTr="000450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4" w:type="dxa"/>
            <w:gridSpan w:val="6"/>
          </w:tcPr>
          <w:p w14:paraId="4A4983CE" w14:textId="77777777" w:rsidR="00665B86" w:rsidRPr="0004500B" w:rsidRDefault="00665B86" w:rsidP="005A33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NOVEMBRO DE 2026</w:t>
            </w:r>
          </w:p>
        </w:tc>
      </w:tr>
      <w:tr w:rsidR="00665B86" w:rsidRPr="00FF3C83" w14:paraId="2D0194BE" w14:textId="77777777" w:rsidTr="000450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6" w:type="dxa"/>
          </w:tcPr>
          <w:p w14:paraId="4BC7C88A" w14:textId="0D6AF723" w:rsidR="00665B86" w:rsidRPr="0004500B" w:rsidRDefault="00665B86" w:rsidP="005A33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4ª SEMANA</w:t>
            </w:r>
          </w:p>
        </w:tc>
        <w:tc>
          <w:tcPr>
            <w:tcW w:w="2835" w:type="dxa"/>
          </w:tcPr>
          <w:p w14:paraId="4A65342B" w14:textId="77777777" w:rsidR="00665B86" w:rsidRPr="0004500B" w:rsidRDefault="00665B86" w:rsidP="005A33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04500B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3118" w:type="dxa"/>
          </w:tcPr>
          <w:p w14:paraId="278F395A" w14:textId="77777777" w:rsidR="00665B86" w:rsidRPr="0004500B" w:rsidRDefault="00665B86" w:rsidP="005A33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04500B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977" w:type="dxa"/>
          </w:tcPr>
          <w:p w14:paraId="3C980278" w14:textId="77777777" w:rsidR="00665B86" w:rsidRPr="0004500B" w:rsidRDefault="00665B86" w:rsidP="005A33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04500B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795" w:type="dxa"/>
          </w:tcPr>
          <w:p w14:paraId="2EA38817" w14:textId="77777777" w:rsidR="00665B86" w:rsidRPr="0004500B" w:rsidRDefault="00665B86" w:rsidP="005A33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04500B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733" w:type="dxa"/>
          </w:tcPr>
          <w:p w14:paraId="52A8B3AB" w14:textId="77777777" w:rsidR="00665B86" w:rsidRPr="0004500B" w:rsidRDefault="00665B86" w:rsidP="005A33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04500B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665B86" w:rsidRPr="00FF3C83" w14:paraId="4B0BBF07" w14:textId="77777777" w:rsidTr="000450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6" w:type="dxa"/>
          </w:tcPr>
          <w:p w14:paraId="30B40CE6" w14:textId="77777777" w:rsidR="00665B86" w:rsidRPr="0004500B" w:rsidRDefault="00665B86" w:rsidP="005A33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65F9F29" w14:textId="4AF391C9" w:rsidR="00665B86" w:rsidRPr="0004500B" w:rsidRDefault="00601613" w:rsidP="005A33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23/</w:t>
            </w:r>
            <w:proofErr w:type="spellStart"/>
            <w:r w:rsidRPr="0004500B">
              <w:rPr>
                <w:rFonts w:ascii="Arial" w:hAnsi="Arial" w:cs="Arial"/>
                <w:sz w:val="24"/>
                <w:szCs w:val="24"/>
              </w:rPr>
              <w:t>nov</w:t>
            </w:r>
            <w:proofErr w:type="spellEnd"/>
          </w:p>
        </w:tc>
        <w:tc>
          <w:tcPr>
            <w:tcW w:w="3118" w:type="dxa"/>
          </w:tcPr>
          <w:p w14:paraId="1D69A5F0" w14:textId="57E8F62A" w:rsidR="00665B86" w:rsidRPr="0004500B" w:rsidRDefault="00601613" w:rsidP="005A33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24/</w:t>
            </w:r>
            <w:proofErr w:type="spellStart"/>
            <w:r w:rsidRPr="0004500B">
              <w:rPr>
                <w:rFonts w:ascii="Arial" w:hAnsi="Arial" w:cs="Arial"/>
                <w:sz w:val="24"/>
                <w:szCs w:val="24"/>
              </w:rPr>
              <w:t>nov</w:t>
            </w:r>
            <w:proofErr w:type="spellEnd"/>
          </w:p>
        </w:tc>
        <w:tc>
          <w:tcPr>
            <w:tcW w:w="2977" w:type="dxa"/>
          </w:tcPr>
          <w:p w14:paraId="790FAAF2" w14:textId="40CDA2D3" w:rsidR="00665B86" w:rsidRPr="0004500B" w:rsidRDefault="00601613" w:rsidP="005A33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25/</w:t>
            </w:r>
            <w:proofErr w:type="spellStart"/>
            <w:r w:rsidRPr="0004500B">
              <w:rPr>
                <w:rFonts w:ascii="Arial" w:hAnsi="Arial" w:cs="Arial"/>
                <w:sz w:val="24"/>
                <w:szCs w:val="24"/>
              </w:rPr>
              <w:t>nov</w:t>
            </w:r>
            <w:proofErr w:type="spellEnd"/>
          </w:p>
        </w:tc>
        <w:tc>
          <w:tcPr>
            <w:tcW w:w="2795" w:type="dxa"/>
          </w:tcPr>
          <w:p w14:paraId="691E000C" w14:textId="1A98A788" w:rsidR="00665B86" w:rsidRPr="0004500B" w:rsidRDefault="00601613" w:rsidP="005A33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26/</w:t>
            </w:r>
            <w:proofErr w:type="spellStart"/>
            <w:r w:rsidRPr="0004500B">
              <w:rPr>
                <w:rFonts w:ascii="Arial" w:hAnsi="Arial" w:cs="Arial"/>
                <w:sz w:val="24"/>
                <w:szCs w:val="24"/>
              </w:rPr>
              <w:t>nov</w:t>
            </w:r>
            <w:proofErr w:type="spellEnd"/>
          </w:p>
        </w:tc>
        <w:tc>
          <w:tcPr>
            <w:tcW w:w="2733" w:type="dxa"/>
          </w:tcPr>
          <w:p w14:paraId="3EF4A932" w14:textId="2DF3D7FE" w:rsidR="00665B86" w:rsidRPr="0004500B" w:rsidRDefault="00601613" w:rsidP="005A33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27/</w:t>
            </w:r>
            <w:proofErr w:type="spellStart"/>
            <w:r w:rsidRPr="0004500B">
              <w:rPr>
                <w:rFonts w:ascii="Arial" w:hAnsi="Arial" w:cs="Arial"/>
                <w:sz w:val="24"/>
                <w:szCs w:val="24"/>
              </w:rPr>
              <w:t>nov</w:t>
            </w:r>
            <w:proofErr w:type="spellEnd"/>
          </w:p>
        </w:tc>
      </w:tr>
      <w:tr w:rsidR="00FD3150" w:rsidRPr="00FF3C83" w14:paraId="35613A6A" w14:textId="77777777" w:rsidTr="000450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6" w:type="dxa"/>
          </w:tcPr>
          <w:p w14:paraId="1CAC3D8C" w14:textId="77777777" w:rsidR="00FD3150" w:rsidRPr="0004500B" w:rsidRDefault="00FD3150" w:rsidP="00FD315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Café da manhã (09h00’)</w:t>
            </w:r>
          </w:p>
        </w:tc>
        <w:tc>
          <w:tcPr>
            <w:tcW w:w="2835" w:type="dxa"/>
          </w:tcPr>
          <w:p w14:paraId="6B6879A1" w14:textId="77777777" w:rsidR="00FD3150" w:rsidRPr="0004500B" w:rsidRDefault="00FD3150" w:rsidP="00FD31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*Leite + canela</w:t>
            </w:r>
          </w:p>
          <w:p w14:paraId="220F08CE" w14:textId="77777777" w:rsidR="00FD3150" w:rsidRPr="0004500B" w:rsidRDefault="00FD3150" w:rsidP="00FD31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6C1DAB6" w14:textId="35D18F4B" w:rsidR="00FD3150" w:rsidRPr="0004500B" w:rsidRDefault="00FD3150" w:rsidP="00FD31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 xml:space="preserve">*Bolacha caseira </w:t>
            </w:r>
          </w:p>
        </w:tc>
        <w:tc>
          <w:tcPr>
            <w:tcW w:w="3118" w:type="dxa"/>
          </w:tcPr>
          <w:p w14:paraId="4372FC86" w14:textId="77777777" w:rsidR="00FD3150" w:rsidRPr="0004500B" w:rsidRDefault="00FD3150" w:rsidP="00FD31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 Suco de uva</w:t>
            </w:r>
          </w:p>
          <w:p w14:paraId="2D4E7713" w14:textId="77777777" w:rsidR="00FD3150" w:rsidRPr="0004500B" w:rsidRDefault="00FD3150" w:rsidP="00FD31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5F02A19" w14:textId="363AD7F0" w:rsidR="00FD3150" w:rsidRPr="0004500B" w:rsidRDefault="00FD3150" w:rsidP="00FD31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 Pão de queijo de frigideira</w:t>
            </w:r>
          </w:p>
        </w:tc>
        <w:tc>
          <w:tcPr>
            <w:tcW w:w="2977" w:type="dxa"/>
          </w:tcPr>
          <w:p w14:paraId="0A7AE955" w14:textId="77777777" w:rsidR="00FD3150" w:rsidRPr="0004500B" w:rsidRDefault="00FD3150" w:rsidP="00FD31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28561EDF" w14:textId="77777777" w:rsidR="00FD3150" w:rsidRPr="0004500B" w:rsidRDefault="00FD3150" w:rsidP="00FD31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98BBA7B" w14:textId="0AEB254F" w:rsidR="00FD3150" w:rsidRPr="0004500B" w:rsidRDefault="00FD3150" w:rsidP="00FD31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*Pão de milho com doce de frutas sem adição de açúcares</w:t>
            </w:r>
          </w:p>
        </w:tc>
        <w:tc>
          <w:tcPr>
            <w:tcW w:w="2795" w:type="dxa"/>
          </w:tcPr>
          <w:p w14:paraId="7A03086F" w14:textId="77777777" w:rsidR="00FD3150" w:rsidRPr="0004500B" w:rsidRDefault="00FD3150" w:rsidP="00FD31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*Leite com cacau e açúcar mascavo ou stevia</w:t>
            </w:r>
          </w:p>
          <w:p w14:paraId="61678821" w14:textId="77777777" w:rsidR="00FD3150" w:rsidRPr="0004500B" w:rsidRDefault="00FD3150" w:rsidP="00FD31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BDE32ED" w14:textId="77777777" w:rsidR="00FD3150" w:rsidRPr="0004500B" w:rsidRDefault="00FD3150" w:rsidP="00FD31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*Pão com presunto e queijo (fazer na sanduicheira)</w:t>
            </w:r>
          </w:p>
          <w:p w14:paraId="507DB967" w14:textId="77777777" w:rsidR="00FD3150" w:rsidRPr="0004500B" w:rsidRDefault="00FD3150" w:rsidP="00FD31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33" w:type="dxa"/>
          </w:tcPr>
          <w:p w14:paraId="023E9185" w14:textId="483A5609" w:rsidR="00FD3150" w:rsidRPr="0004500B" w:rsidRDefault="00FD3150" w:rsidP="00FD31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SEM ALUNOS</w:t>
            </w:r>
          </w:p>
        </w:tc>
      </w:tr>
      <w:tr w:rsidR="00FD3150" w:rsidRPr="00FF3C83" w14:paraId="4B79E080" w14:textId="77777777" w:rsidTr="000450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6" w:type="dxa"/>
          </w:tcPr>
          <w:p w14:paraId="6E0AB698" w14:textId="77777777" w:rsidR="00FD3150" w:rsidRPr="0004500B" w:rsidRDefault="00FD3150" w:rsidP="00FD3150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2C0BDE01" w14:textId="77777777" w:rsidR="00FD3150" w:rsidRPr="0004500B" w:rsidRDefault="00FD3150" w:rsidP="00FD315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(11h40’)</w:t>
            </w:r>
          </w:p>
        </w:tc>
        <w:tc>
          <w:tcPr>
            <w:tcW w:w="2835" w:type="dxa"/>
          </w:tcPr>
          <w:p w14:paraId="172CF44C" w14:textId="77777777" w:rsidR="00FD3150" w:rsidRPr="0004500B" w:rsidRDefault="00FD3150" w:rsidP="00FD31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 Macarrão talharim com molho de carne moída (bovina)</w:t>
            </w:r>
          </w:p>
          <w:p w14:paraId="5E509EB5" w14:textId="32A4C906" w:rsidR="00FD3150" w:rsidRPr="0004500B" w:rsidRDefault="00FD3150" w:rsidP="00FD31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 Salada com grão de bico</w:t>
            </w:r>
          </w:p>
        </w:tc>
        <w:tc>
          <w:tcPr>
            <w:tcW w:w="3118" w:type="dxa"/>
          </w:tcPr>
          <w:p w14:paraId="76C0B49B" w14:textId="77777777" w:rsidR="00FD3150" w:rsidRPr="0004500B" w:rsidRDefault="00FD3150" w:rsidP="00FD31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59DD9ECF" w14:textId="77777777" w:rsidR="00FD3150" w:rsidRPr="0004500B" w:rsidRDefault="00FD3150" w:rsidP="00FD31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*Feijão vermelho + branco</w:t>
            </w:r>
          </w:p>
          <w:p w14:paraId="262258D2" w14:textId="77777777" w:rsidR="00FD3150" w:rsidRPr="0004500B" w:rsidRDefault="00FD3150" w:rsidP="00FD31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*Tortéi pastelzinho com molho de tomate e frango moído em molho</w:t>
            </w:r>
          </w:p>
          <w:p w14:paraId="55E5777E" w14:textId="0EB6402A" w:rsidR="00FD3150" w:rsidRPr="0004500B" w:rsidRDefault="00FD3150" w:rsidP="00FD31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977" w:type="dxa"/>
          </w:tcPr>
          <w:p w14:paraId="00C856DD" w14:textId="77777777" w:rsidR="00FD3150" w:rsidRPr="0004500B" w:rsidRDefault="00FD3150" w:rsidP="00FD31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20B91A54" w14:textId="77777777" w:rsidR="00FD3150" w:rsidRPr="0004500B" w:rsidRDefault="00FD3150" w:rsidP="00FD31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7833CB46" w14:textId="77777777" w:rsidR="00FD3150" w:rsidRPr="0004500B" w:rsidRDefault="00FD3150" w:rsidP="00FD31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*Estrogonofe de carne bovina (bife em tiras)</w:t>
            </w:r>
          </w:p>
          <w:p w14:paraId="760A4210" w14:textId="77777777" w:rsidR="00FD3150" w:rsidRPr="0004500B" w:rsidRDefault="00FD3150" w:rsidP="00FD31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*Farofa (</w:t>
            </w:r>
            <w:proofErr w:type="spellStart"/>
            <w:r w:rsidRPr="0004500B">
              <w:rPr>
                <w:rFonts w:ascii="Arial" w:hAnsi="Arial" w:cs="Arial"/>
                <w:sz w:val="24"/>
                <w:szCs w:val="24"/>
              </w:rPr>
              <w:t>mandioca+biju</w:t>
            </w:r>
            <w:proofErr w:type="spellEnd"/>
            <w:r w:rsidRPr="0004500B">
              <w:rPr>
                <w:rFonts w:ascii="Arial" w:hAnsi="Arial" w:cs="Arial"/>
                <w:sz w:val="24"/>
                <w:szCs w:val="24"/>
              </w:rPr>
              <w:t>) de cenoura</w:t>
            </w:r>
          </w:p>
          <w:p w14:paraId="5F2612A2" w14:textId="02954B30" w:rsidR="00FD3150" w:rsidRPr="0004500B" w:rsidRDefault="00FD3150" w:rsidP="00FD31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795" w:type="dxa"/>
          </w:tcPr>
          <w:p w14:paraId="34722F27" w14:textId="77777777" w:rsidR="00FD3150" w:rsidRPr="0004500B" w:rsidRDefault="00FD3150" w:rsidP="00FD31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 Arroz branco</w:t>
            </w:r>
          </w:p>
          <w:p w14:paraId="1B87C649" w14:textId="77777777" w:rsidR="00FD3150" w:rsidRPr="0004500B" w:rsidRDefault="00FD3150" w:rsidP="00FD31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 Feijão carioca</w:t>
            </w:r>
          </w:p>
          <w:p w14:paraId="42CEA434" w14:textId="77777777" w:rsidR="00FD3150" w:rsidRPr="0004500B" w:rsidRDefault="00FD3150" w:rsidP="00FD31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 Purê de batata</w:t>
            </w:r>
          </w:p>
          <w:p w14:paraId="0C7E35E3" w14:textId="77777777" w:rsidR="00FD3150" w:rsidRPr="0004500B" w:rsidRDefault="00FD3150" w:rsidP="00FD31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 Bisteca suína refogada</w:t>
            </w:r>
          </w:p>
          <w:p w14:paraId="52A5C657" w14:textId="60E5F485" w:rsidR="00FD3150" w:rsidRPr="0004500B" w:rsidRDefault="00FD3150" w:rsidP="00FD31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 Saladas</w:t>
            </w:r>
          </w:p>
        </w:tc>
        <w:tc>
          <w:tcPr>
            <w:tcW w:w="2733" w:type="dxa"/>
          </w:tcPr>
          <w:p w14:paraId="3CB6CA40" w14:textId="01036952" w:rsidR="00FD3150" w:rsidRPr="0004500B" w:rsidRDefault="00FD3150" w:rsidP="00FD31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SEM ALUNOS</w:t>
            </w:r>
          </w:p>
        </w:tc>
      </w:tr>
      <w:tr w:rsidR="0004500B" w:rsidRPr="00FF3C83" w14:paraId="52FE0597" w14:textId="77777777" w:rsidTr="000450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6" w:type="dxa"/>
          </w:tcPr>
          <w:p w14:paraId="1DA673E1" w14:textId="77777777" w:rsidR="0004500B" w:rsidRPr="0004500B" w:rsidRDefault="0004500B" w:rsidP="0004500B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Lanche da manhã e tarde</w:t>
            </w:r>
          </w:p>
          <w:p w14:paraId="15B84F5D" w14:textId="77777777" w:rsidR="0004500B" w:rsidRPr="0004500B" w:rsidRDefault="0004500B" w:rsidP="000450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(10h00’ e 15h00’)</w:t>
            </w:r>
          </w:p>
        </w:tc>
        <w:tc>
          <w:tcPr>
            <w:tcW w:w="2835" w:type="dxa"/>
          </w:tcPr>
          <w:p w14:paraId="668D6746" w14:textId="77777777" w:rsidR="0004500B" w:rsidRPr="0004500B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 Arroz, feijão, omelete com legumes e queijo</w:t>
            </w:r>
          </w:p>
          <w:p w14:paraId="59BFC6D7" w14:textId="77777777" w:rsidR="0004500B" w:rsidRPr="0004500B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 Salada (beterraba e cenoura)</w:t>
            </w:r>
          </w:p>
          <w:p w14:paraId="5AC96758" w14:textId="77777777" w:rsidR="0004500B" w:rsidRPr="0004500B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8" w:type="dxa"/>
          </w:tcPr>
          <w:p w14:paraId="4BF12FB4" w14:textId="77777777" w:rsidR="0004500B" w:rsidRPr="0004500B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*Polenta com molho de frango (</w:t>
            </w:r>
            <w:proofErr w:type="spellStart"/>
            <w:r w:rsidRPr="0004500B">
              <w:rPr>
                <w:rFonts w:ascii="Arial" w:hAnsi="Arial" w:cs="Arial"/>
                <w:sz w:val="24"/>
                <w:szCs w:val="24"/>
              </w:rPr>
              <w:t>sassami</w:t>
            </w:r>
            <w:proofErr w:type="spellEnd"/>
            <w:r w:rsidRPr="0004500B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7EBFDE35" w14:textId="77777777" w:rsidR="0004500B" w:rsidRPr="0004500B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 Salada (repolho + acelga)</w:t>
            </w:r>
          </w:p>
          <w:p w14:paraId="21BCA4F2" w14:textId="77777777" w:rsidR="0004500B" w:rsidRPr="0004500B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B8E7C86" w14:textId="673C1507" w:rsidR="0004500B" w:rsidRPr="0004500B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Pr="0004500B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(maçã)</w:t>
            </w:r>
          </w:p>
        </w:tc>
        <w:tc>
          <w:tcPr>
            <w:tcW w:w="2977" w:type="dxa"/>
          </w:tcPr>
          <w:p w14:paraId="564C4FE8" w14:textId="77777777" w:rsidR="0004500B" w:rsidRPr="0004500B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 xml:space="preserve">*Bebida láctea + sucrilhos + granola </w:t>
            </w:r>
          </w:p>
          <w:p w14:paraId="4D7C27FD" w14:textId="77777777" w:rsidR="0004500B" w:rsidRPr="0004500B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F16F5CB" w14:textId="79ABEEFB" w:rsidR="0004500B" w:rsidRPr="0004500B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Pr="0004500B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(banana)</w:t>
            </w:r>
            <w:r w:rsidRPr="0004500B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244C0D8D" w14:textId="77777777" w:rsidR="0004500B" w:rsidRPr="0004500B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95" w:type="dxa"/>
          </w:tcPr>
          <w:p w14:paraId="0AC00B52" w14:textId="77777777" w:rsidR="0004500B" w:rsidRPr="0004500B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*Macarrão (penne) com molho de carne moída bovina</w:t>
            </w:r>
          </w:p>
          <w:p w14:paraId="047EFD9E" w14:textId="77777777" w:rsidR="0004500B" w:rsidRPr="0004500B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*Salada (alface)</w:t>
            </w:r>
          </w:p>
          <w:p w14:paraId="2A6B5869" w14:textId="77777777" w:rsidR="0004500B" w:rsidRPr="0004500B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4B0B138" w14:textId="205AC281" w:rsidR="0004500B" w:rsidRPr="0004500B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Pr="0004500B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(manga)</w:t>
            </w:r>
          </w:p>
        </w:tc>
        <w:tc>
          <w:tcPr>
            <w:tcW w:w="2733" w:type="dxa"/>
          </w:tcPr>
          <w:p w14:paraId="68F88DF5" w14:textId="77777777" w:rsidR="0004500B" w:rsidRPr="0004500B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*Cuca com farofa</w:t>
            </w:r>
          </w:p>
          <w:p w14:paraId="226AE784" w14:textId="2EB0B3A8" w:rsidR="0004500B" w:rsidRPr="0004500B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 xml:space="preserve">* </w:t>
            </w:r>
            <w:r w:rsidRPr="0004500B">
              <w:rPr>
                <w:rFonts w:ascii="Arial" w:hAnsi="Arial" w:cs="Arial"/>
                <w:sz w:val="24"/>
                <w:szCs w:val="24"/>
              </w:rPr>
              <w:t>C</w:t>
            </w:r>
            <w:r w:rsidRPr="0004500B">
              <w:rPr>
                <w:rFonts w:ascii="Arial" w:hAnsi="Arial" w:cs="Arial"/>
                <w:sz w:val="24"/>
                <w:szCs w:val="24"/>
              </w:rPr>
              <w:t>afé com leite</w:t>
            </w:r>
          </w:p>
          <w:p w14:paraId="7A4081ED" w14:textId="77777777" w:rsidR="0004500B" w:rsidRPr="0004500B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98B6066" w14:textId="14F6B068" w:rsidR="0004500B" w:rsidRPr="0004500B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Pr="0004500B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(mamão)</w:t>
            </w:r>
          </w:p>
        </w:tc>
      </w:tr>
      <w:tr w:rsidR="0004500B" w:rsidRPr="0004500B" w14:paraId="3101EB6A" w14:textId="77777777" w:rsidTr="000450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6" w:type="dxa"/>
            <w:vMerge w:val="restart"/>
          </w:tcPr>
          <w:p w14:paraId="76295834" w14:textId="77777777" w:rsidR="0004500B" w:rsidRPr="0004500B" w:rsidRDefault="0004500B" w:rsidP="0004500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04500B">
              <w:rPr>
                <w:rFonts w:ascii="Arial" w:hAnsi="Arial" w:cs="Arial"/>
                <w:sz w:val="12"/>
                <w:szCs w:val="12"/>
              </w:rPr>
              <w:t>Composição nutricional (média semanal)</w:t>
            </w:r>
          </w:p>
          <w:p w14:paraId="2B29C7BD" w14:textId="77777777" w:rsidR="0004500B" w:rsidRPr="0004500B" w:rsidRDefault="0004500B" w:rsidP="0004500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7CE07972" w14:textId="77777777" w:rsidR="0004500B" w:rsidRPr="0004500B" w:rsidRDefault="0004500B" w:rsidP="0004500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835" w:type="dxa"/>
            <w:vMerge w:val="restart"/>
          </w:tcPr>
          <w:p w14:paraId="4A9FF7CF" w14:textId="77777777" w:rsidR="0004500B" w:rsidRPr="0004500B" w:rsidRDefault="0004500B" w:rsidP="000450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4500B">
              <w:rPr>
                <w:rFonts w:ascii="Arial" w:hAnsi="Arial" w:cs="Arial"/>
                <w:b/>
                <w:bCs/>
                <w:sz w:val="12"/>
                <w:szCs w:val="12"/>
              </w:rPr>
              <w:t>Energia (Kcal)</w:t>
            </w:r>
          </w:p>
        </w:tc>
        <w:tc>
          <w:tcPr>
            <w:tcW w:w="3118" w:type="dxa"/>
          </w:tcPr>
          <w:p w14:paraId="75F2A187" w14:textId="77777777" w:rsidR="0004500B" w:rsidRPr="0004500B" w:rsidRDefault="0004500B" w:rsidP="000450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4500B">
              <w:rPr>
                <w:rFonts w:ascii="Arial" w:hAnsi="Arial" w:cs="Arial"/>
                <w:b/>
                <w:bCs/>
                <w:sz w:val="12"/>
                <w:szCs w:val="12"/>
              </w:rPr>
              <w:t>CHO (g)</w:t>
            </w:r>
          </w:p>
        </w:tc>
        <w:tc>
          <w:tcPr>
            <w:tcW w:w="2977" w:type="dxa"/>
          </w:tcPr>
          <w:p w14:paraId="782BB65E" w14:textId="77777777" w:rsidR="0004500B" w:rsidRPr="0004500B" w:rsidRDefault="0004500B" w:rsidP="000450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4500B">
              <w:rPr>
                <w:rFonts w:ascii="Arial" w:hAnsi="Arial" w:cs="Arial"/>
                <w:b/>
                <w:bCs/>
                <w:sz w:val="12"/>
                <w:szCs w:val="12"/>
              </w:rPr>
              <w:t>PTNA (g)</w:t>
            </w:r>
          </w:p>
        </w:tc>
        <w:tc>
          <w:tcPr>
            <w:tcW w:w="2795" w:type="dxa"/>
          </w:tcPr>
          <w:p w14:paraId="40003DF1" w14:textId="77777777" w:rsidR="0004500B" w:rsidRPr="0004500B" w:rsidRDefault="0004500B" w:rsidP="000450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04500B">
              <w:rPr>
                <w:rFonts w:ascii="Arial" w:hAnsi="Arial" w:cs="Arial"/>
                <w:b/>
                <w:bCs/>
                <w:sz w:val="12"/>
                <w:szCs w:val="12"/>
              </w:rPr>
              <w:t>LPD (g)</w:t>
            </w:r>
          </w:p>
        </w:tc>
        <w:tc>
          <w:tcPr>
            <w:tcW w:w="2733" w:type="dxa"/>
          </w:tcPr>
          <w:p w14:paraId="645521E3" w14:textId="77777777" w:rsidR="0004500B" w:rsidRPr="0004500B" w:rsidRDefault="0004500B" w:rsidP="000450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4500B" w:rsidRPr="0004500B" w14:paraId="1281315E" w14:textId="77777777" w:rsidTr="000450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6" w:type="dxa"/>
            <w:vMerge/>
          </w:tcPr>
          <w:p w14:paraId="31B11534" w14:textId="77777777" w:rsidR="0004500B" w:rsidRPr="0004500B" w:rsidRDefault="0004500B" w:rsidP="0004500B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835" w:type="dxa"/>
            <w:vMerge/>
          </w:tcPr>
          <w:p w14:paraId="7187419B" w14:textId="77777777" w:rsidR="0004500B" w:rsidRPr="0004500B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118" w:type="dxa"/>
          </w:tcPr>
          <w:p w14:paraId="6CECCFB7" w14:textId="77777777" w:rsidR="0004500B" w:rsidRPr="0004500B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04500B">
              <w:rPr>
                <w:rFonts w:ascii="Arial" w:hAnsi="Arial" w:cs="Arial"/>
                <w:sz w:val="12"/>
                <w:szCs w:val="12"/>
              </w:rPr>
              <w:t>55 – 65% do VET</w:t>
            </w:r>
          </w:p>
        </w:tc>
        <w:tc>
          <w:tcPr>
            <w:tcW w:w="2977" w:type="dxa"/>
          </w:tcPr>
          <w:p w14:paraId="53E99BC9" w14:textId="77777777" w:rsidR="0004500B" w:rsidRPr="0004500B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04500B">
              <w:rPr>
                <w:rFonts w:ascii="Arial" w:hAnsi="Arial" w:cs="Arial"/>
                <w:sz w:val="12"/>
                <w:szCs w:val="12"/>
              </w:rPr>
              <w:t>10 – 15% do VET</w:t>
            </w:r>
          </w:p>
        </w:tc>
        <w:tc>
          <w:tcPr>
            <w:tcW w:w="2795" w:type="dxa"/>
          </w:tcPr>
          <w:p w14:paraId="440A550C" w14:textId="77777777" w:rsidR="0004500B" w:rsidRPr="0004500B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04500B">
              <w:rPr>
                <w:rFonts w:ascii="Arial" w:hAnsi="Arial" w:cs="Arial"/>
                <w:sz w:val="12"/>
                <w:szCs w:val="12"/>
              </w:rPr>
              <w:t>15 – 30% do VET</w:t>
            </w:r>
          </w:p>
        </w:tc>
        <w:tc>
          <w:tcPr>
            <w:tcW w:w="2733" w:type="dxa"/>
          </w:tcPr>
          <w:p w14:paraId="5B6D7DD5" w14:textId="77777777" w:rsidR="0004500B" w:rsidRPr="0004500B" w:rsidRDefault="0004500B" w:rsidP="000450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4500B" w:rsidRPr="0004500B" w14:paraId="18FD6DAB" w14:textId="77777777" w:rsidTr="000450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6" w:type="dxa"/>
            <w:vMerge/>
          </w:tcPr>
          <w:p w14:paraId="014FA697" w14:textId="77777777" w:rsidR="0004500B" w:rsidRPr="0004500B" w:rsidRDefault="0004500B" w:rsidP="0004500B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835" w:type="dxa"/>
          </w:tcPr>
          <w:p w14:paraId="67B68E40" w14:textId="77777777" w:rsidR="0004500B" w:rsidRPr="0004500B" w:rsidRDefault="0004500B" w:rsidP="000450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118" w:type="dxa"/>
          </w:tcPr>
          <w:p w14:paraId="617C0B36" w14:textId="77777777" w:rsidR="0004500B" w:rsidRPr="0004500B" w:rsidRDefault="0004500B" w:rsidP="000450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977" w:type="dxa"/>
          </w:tcPr>
          <w:p w14:paraId="6EC6F360" w14:textId="77777777" w:rsidR="0004500B" w:rsidRPr="0004500B" w:rsidRDefault="0004500B" w:rsidP="000450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795" w:type="dxa"/>
          </w:tcPr>
          <w:p w14:paraId="6173A521" w14:textId="77777777" w:rsidR="0004500B" w:rsidRPr="0004500B" w:rsidRDefault="0004500B" w:rsidP="000450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733" w:type="dxa"/>
          </w:tcPr>
          <w:p w14:paraId="2C92DB8D" w14:textId="77777777" w:rsidR="0004500B" w:rsidRPr="0004500B" w:rsidRDefault="0004500B" w:rsidP="000450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384FEE0" w14:textId="77777777" w:rsidR="00665B86" w:rsidRPr="0004500B" w:rsidRDefault="00665B86" w:rsidP="00665B86">
      <w:pPr>
        <w:spacing w:after="0" w:line="240" w:lineRule="auto"/>
        <w:rPr>
          <w:rFonts w:ascii="Arial" w:hAnsi="Arial" w:cs="Arial"/>
          <w:b/>
          <w:bCs/>
          <w:sz w:val="16"/>
          <w:szCs w:val="16"/>
          <w:u w:val="single"/>
        </w:rPr>
      </w:pPr>
      <w:r w:rsidRPr="0004500B">
        <w:rPr>
          <w:rFonts w:ascii="Arial" w:hAnsi="Arial" w:cs="Arial"/>
          <w:b/>
          <w:bCs/>
          <w:sz w:val="16"/>
          <w:szCs w:val="16"/>
          <w:u w:val="single"/>
        </w:rPr>
        <w:t>Observações:</w:t>
      </w:r>
    </w:p>
    <w:p w14:paraId="1032B111" w14:textId="77777777" w:rsidR="00665B86" w:rsidRPr="0004500B" w:rsidRDefault="00665B86" w:rsidP="00665B86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04500B">
        <w:rPr>
          <w:rFonts w:ascii="Arial" w:hAnsi="Arial" w:cs="Arial"/>
          <w:sz w:val="16"/>
          <w:szCs w:val="16"/>
        </w:rPr>
        <w:t>- Utilizar o mínimo de açúcar nas preparações, trocar pelo açúcar mascavo sempre que possível;</w:t>
      </w:r>
    </w:p>
    <w:p w14:paraId="03BF9CEA" w14:textId="77777777" w:rsidR="00665B86" w:rsidRPr="0004500B" w:rsidRDefault="00665B86" w:rsidP="00665B86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04500B">
        <w:rPr>
          <w:rFonts w:ascii="Arial" w:hAnsi="Arial" w:cs="Arial"/>
          <w:sz w:val="16"/>
          <w:szCs w:val="16"/>
        </w:rPr>
        <w:t xml:space="preserve">- É autorizado inverter os dias das frutas se necessário conforme amadurecimento e disponibilidade; </w:t>
      </w:r>
    </w:p>
    <w:p w14:paraId="68F37846" w14:textId="77777777" w:rsidR="00665B86" w:rsidRPr="0004500B" w:rsidRDefault="00665B86" w:rsidP="00665B86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04500B">
        <w:rPr>
          <w:rFonts w:ascii="Arial" w:hAnsi="Arial" w:cs="Arial"/>
          <w:sz w:val="16"/>
          <w:szCs w:val="16"/>
        </w:rPr>
        <w:t>- Devem ser servidas no mínimo DOIS tipos de saladas no dia, preferencialmente uma cozida e uma crua/folhosas.</w:t>
      </w:r>
    </w:p>
    <w:p w14:paraId="5F5A0944" w14:textId="77777777" w:rsidR="00665B86" w:rsidRPr="0004500B" w:rsidRDefault="00665B86" w:rsidP="00665B86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04500B">
        <w:rPr>
          <w:rFonts w:ascii="Arial" w:hAnsi="Arial" w:cs="Arial"/>
          <w:noProof/>
          <w:sz w:val="16"/>
          <w:szCs w:val="16"/>
        </w:rPr>
        <w:drawing>
          <wp:anchor distT="0" distB="0" distL="114300" distR="114300" simplePos="0" relativeHeight="251665408" behindDoc="0" locked="0" layoutInCell="1" allowOverlap="1" wp14:anchorId="1C435579" wp14:editId="5E32CDA9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1174520350" name="Imagem 1174520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4500B">
        <w:rPr>
          <w:rFonts w:ascii="Arial" w:hAnsi="Arial" w:cs="Arial"/>
          <w:sz w:val="16"/>
          <w:szCs w:val="16"/>
        </w:rPr>
        <w:t>- Necessidades alimentares especiais: usar produtos exclusivos para atendimento das necessidades alimentares especiais;</w:t>
      </w:r>
      <w:r w:rsidRPr="0004500B">
        <w:rPr>
          <w:rFonts w:ascii="Arial" w:hAnsi="Arial" w:cs="Arial"/>
          <w:noProof/>
          <w:sz w:val="16"/>
          <w:szCs w:val="16"/>
        </w:rPr>
        <w:t xml:space="preserve"> </w:t>
      </w:r>
    </w:p>
    <w:p w14:paraId="1C226EDD" w14:textId="77777777" w:rsidR="00665B86" w:rsidRPr="0004500B" w:rsidRDefault="00665B86" w:rsidP="00665B86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04500B">
        <w:rPr>
          <w:rFonts w:ascii="Arial" w:hAnsi="Arial" w:cs="Arial"/>
          <w:sz w:val="16"/>
          <w:szCs w:val="16"/>
        </w:rPr>
        <w:t>- Cardápio sujeito a alterações conforme disponibilidade de alimentos com autorização da nutricionista;</w:t>
      </w:r>
    </w:p>
    <w:p w14:paraId="7003E31B" w14:textId="77777777" w:rsidR="00665B86" w:rsidRPr="0004500B" w:rsidRDefault="00665B86" w:rsidP="00665B86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04500B">
        <w:rPr>
          <w:rFonts w:ascii="Arial" w:hAnsi="Arial" w:cs="Arial"/>
          <w:sz w:val="16"/>
          <w:szCs w:val="16"/>
        </w:rPr>
        <w:t>- Deve ser comunicado a nutricionista urgentemente sobre a falta de qualquer item que afete a execução do cardápio.</w:t>
      </w:r>
    </w:p>
    <w:tbl>
      <w:tblPr>
        <w:tblStyle w:val="TabeladeGrade4-nfase5"/>
        <w:tblW w:w="16302" w:type="dxa"/>
        <w:tblInd w:w="-856" w:type="dxa"/>
        <w:tblLook w:val="04A0" w:firstRow="1" w:lastRow="0" w:firstColumn="1" w:lastColumn="0" w:noHBand="0" w:noVBand="1"/>
      </w:tblPr>
      <w:tblGrid>
        <w:gridCol w:w="2552"/>
        <w:gridCol w:w="2694"/>
        <w:gridCol w:w="2976"/>
        <w:gridCol w:w="2835"/>
        <w:gridCol w:w="2835"/>
        <w:gridCol w:w="2410"/>
      </w:tblGrid>
      <w:tr w:rsidR="00665B86" w:rsidRPr="00FF3C83" w14:paraId="09CBA297" w14:textId="77777777" w:rsidTr="000450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3EC86DA1" w14:textId="77777777" w:rsidR="00665B86" w:rsidRPr="0004500B" w:rsidRDefault="00665B86" w:rsidP="005A33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2A228817" w14:textId="77777777" w:rsidR="00665B86" w:rsidRPr="0004500B" w:rsidRDefault="00665B86" w:rsidP="005A33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665B86" w:rsidRPr="00FF3C83" w14:paraId="1B78BDD4" w14:textId="77777777" w:rsidTr="000450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6429323A" w14:textId="77777777" w:rsidR="00665B86" w:rsidRPr="0004500B" w:rsidRDefault="00665B86" w:rsidP="005A33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CARDÁPIO: ENSINO FUNDAMENTAL</w:t>
            </w:r>
          </w:p>
        </w:tc>
      </w:tr>
      <w:tr w:rsidR="00665B86" w:rsidRPr="00FF3C83" w14:paraId="4EBCD5CE" w14:textId="77777777" w:rsidTr="000450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021730EE" w14:textId="77777777" w:rsidR="00665B86" w:rsidRPr="0004500B" w:rsidRDefault="00665B86" w:rsidP="005A33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NOVEMBRO DE 2026</w:t>
            </w:r>
          </w:p>
        </w:tc>
      </w:tr>
      <w:tr w:rsidR="00665B86" w:rsidRPr="00FF3C83" w14:paraId="170A4B60" w14:textId="77777777" w:rsidTr="000450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3D631448" w14:textId="7A280A86" w:rsidR="00665B86" w:rsidRPr="0004500B" w:rsidRDefault="00665B86" w:rsidP="005A33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5ª SEMANA</w:t>
            </w:r>
          </w:p>
        </w:tc>
        <w:tc>
          <w:tcPr>
            <w:tcW w:w="2694" w:type="dxa"/>
          </w:tcPr>
          <w:p w14:paraId="1D0DF3D6" w14:textId="77777777" w:rsidR="00665B86" w:rsidRPr="0004500B" w:rsidRDefault="00665B86" w:rsidP="005A33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04500B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976" w:type="dxa"/>
          </w:tcPr>
          <w:p w14:paraId="3B501EE0" w14:textId="77777777" w:rsidR="00665B86" w:rsidRPr="0004500B" w:rsidRDefault="00665B86" w:rsidP="005A33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04500B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835" w:type="dxa"/>
          </w:tcPr>
          <w:p w14:paraId="0BBD51D1" w14:textId="77777777" w:rsidR="00665B86" w:rsidRPr="0004500B" w:rsidRDefault="00665B86" w:rsidP="005A33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04500B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835" w:type="dxa"/>
          </w:tcPr>
          <w:p w14:paraId="78F87B9D" w14:textId="77777777" w:rsidR="00665B86" w:rsidRPr="0004500B" w:rsidRDefault="00665B86" w:rsidP="005A33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04500B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410" w:type="dxa"/>
          </w:tcPr>
          <w:p w14:paraId="6FAB3B2E" w14:textId="77777777" w:rsidR="00665B86" w:rsidRPr="0004500B" w:rsidRDefault="00665B86" w:rsidP="005A33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04500B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665B86" w:rsidRPr="00FF3C83" w14:paraId="5C2D5097" w14:textId="77777777" w:rsidTr="000450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00FA5880" w14:textId="77777777" w:rsidR="00665B86" w:rsidRPr="0004500B" w:rsidRDefault="00665B86" w:rsidP="005A33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4" w:type="dxa"/>
          </w:tcPr>
          <w:p w14:paraId="1F21E9F0" w14:textId="77D6752E" w:rsidR="00665B86" w:rsidRPr="0004500B" w:rsidRDefault="00601613" w:rsidP="005A33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30/</w:t>
            </w:r>
            <w:proofErr w:type="spellStart"/>
            <w:r w:rsidRPr="0004500B">
              <w:rPr>
                <w:rFonts w:ascii="Arial" w:hAnsi="Arial" w:cs="Arial"/>
                <w:sz w:val="24"/>
                <w:szCs w:val="24"/>
              </w:rPr>
              <w:t>nov</w:t>
            </w:r>
            <w:proofErr w:type="spellEnd"/>
          </w:p>
        </w:tc>
        <w:tc>
          <w:tcPr>
            <w:tcW w:w="2976" w:type="dxa"/>
          </w:tcPr>
          <w:p w14:paraId="731861F2" w14:textId="23F074DE" w:rsidR="00665B86" w:rsidRPr="0004500B" w:rsidRDefault="00601613" w:rsidP="005A33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01/dez</w:t>
            </w:r>
          </w:p>
        </w:tc>
        <w:tc>
          <w:tcPr>
            <w:tcW w:w="2835" w:type="dxa"/>
          </w:tcPr>
          <w:p w14:paraId="09726A61" w14:textId="111C327B" w:rsidR="00665B86" w:rsidRPr="0004500B" w:rsidRDefault="00601613" w:rsidP="005A33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02/dez</w:t>
            </w:r>
          </w:p>
        </w:tc>
        <w:tc>
          <w:tcPr>
            <w:tcW w:w="2835" w:type="dxa"/>
          </w:tcPr>
          <w:p w14:paraId="0567C4DD" w14:textId="4A2C5FF6" w:rsidR="00665B86" w:rsidRPr="0004500B" w:rsidRDefault="00601613" w:rsidP="005A33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03/dez</w:t>
            </w:r>
          </w:p>
        </w:tc>
        <w:tc>
          <w:tcPr>
            <w:tcW w:w="2410" w:type="dxa"/>
          </w:tcPr>
          <w:p w14:paraId="78F7F98B" w14:textId="4331C7FB" w:rsidR="00665B86" w:rsidRPr="0004500B" w:rsidRDefault="00601613" w:rsidP="005A33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04/dez</w:t>
            </w:r>
          </w:p>
        </w:tc>
      </w:tr>
      <w:tr w:rsidR="00FD3150" w:rsidRPr="00FF3C83" w14:paraId="5C9C5B2B" w14:textId="77777777" w:rsidTr="000450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51799DE0" w14:textId="77777777" w:rsidR="00FD3150" w:rsidRPr="0004500B" w:rsidRDefault="00FD3150" w:rsidP="00FD315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Café da manhã (09h00’)</w:t>
            </w:r>
          </w:p>
        </w:tc>
        <w:tc>
          <w:tcPr>
            <w:tcW w:w="2694" w:type="dxa"/>
          </w:tcPr>
          <w:p w14:paraId="0275A556" w14:textId="77777777" w:rsidR="00FD3150" w:rsidRPr="0004500B" w:rsidRDefault="00FD3150" w:rsidP="00FD31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*Leite com cacau e açúcar mascavo ou stevia</w:t>
            </w:r>
          </w:p>
          <w:p w14:paraId="7654816C" w14:textId="77777777" w:rsidR="00FD3150" w:rsidRPr="0004500B" w:rsidRDefault="00FD3150" w:rsidP="00FD31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1AA7F3B" w14:textId="22F5FA62" w:rsidR="00FD3150" w:rsidRPr="0004500B" w:rsidRDefault="00FD3150" w:rsidP="00FD31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*Biscoitos diversos salgados</w:t>
            </w:r>
          </w:p>
        </w:tc>
        <w:tc>
          <w:tcPr>
            <w:tcW w:w="2976" w:type="dxa"/>
          </w:tcPr>
          <w:p w14:paraId="51934C9B" w14:textId="77777777" w:rsidR="00FD3150" w:rsidRPr="0004500B" w:rsidRDefault="00FD3150" w:rsidP="00FD31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 xml:space="preserve">*Chá mate </w:t>
            </w:r>
          </w:p>
          <w:p w14:paraId="1AEEA955" w14:textId="77777777" w:rsidR="00FD3150" w:rsidRPr="0004500B" w:rsidRDefault="00FD3150" w:rsidP="00FD31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4DFC0A4" w14:textId="50E2DF3F" w:rsidR="00FD3150" w:rsidRPr="0004500B" w:rsidRDefault="00FD3150" w:rsidP="00FD31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 xml:space="preserve">*Pão branco fatiado com requeijão </w:t>
            </w:r>
          </w:p>
        </w:tc>
        <w:tc>
          <w:tcPr>
            <w:tcW w:w="2835" w:type="dxa"/>
          </w:tcPr>
          <w:p w14:paraId="2A9B44A9" w14:textId="77777777" w:rsidR="00FD3150" w:rsidRPr="0004500B" w:rsidRDefault="00FD3150" w:rsidP="00FD31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*Chá de maçã</w:t>
            </w:r>
          </w:p>
          <w:p w14:paraId="21A5D9E5" w14:textId="77777777" w:rsidR="00FD3150" w:rsidRPr="0004500B" w:rsidRDefault="00FD3150" w:rsidP="00FD31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6EE34FC" w14:textId="72A4D924" w:rsidR="00FD3150" w:rsidRPr="0004500B" w:rsidRDefault="00FD3150" w:rsidP="00FD31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 xml:space="preserve">*Panqueca de aveia, banana </w:t>
            </w:r>
          </w:p>
        </w:tc>
        <w:tc>
          <w:tcPr>
            <w:tcW w:w="2835" w:type="dxa"/>
          </w:tcPr>
          <w:p w14:paraId="392B27B3" w14:textId="77777777" w:rsidR="00FD3150" w:rsidRPr="0004500B" w:rsidRDefault="00FD3150" w:rsidP="00FD31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479ECDFA" w14:textId="77777777" w:rsidR="00FD3150" w:rsidRPr="0004500B" w:rsidRDefault="00FD3150" w:rsidP="00FD31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B73867C" w14:textId="3250C264" w:rsidR="00FD3150" w:rsidRPr="0004500B" w:rsidRDefault="00FD3150" w:rsidP="00FD31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*Bolacha caseira com açúcar mascavo</w:t>
            </w:r>
          </w:p>
        </w:tc>
        <w:tc>
          <w:tcPr>
            <w:tcW w:w="2410" w:type="dxa"/>
          </w:tcPr>
          <w:p w14:paraId="69FAFBD7" w14:textId="1CBAC60D" w:rsidR="00FD3150" w:rsidRPr="0004500B" w:rsidRDefault="00FD3150" w:rsidP="00FD31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SEM ALUNOS</w:t>
            </w:r>
          </w:p>
        </w:tc>
      </w:tr>
      <w:tr w:rsidR="00FD3150" w:rsidRPr="00FF3C83" w14:paraId="6AECA6A8" w14:textId="77777777" w:rsidTr="000450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75626852" w14:textId="77777777" w:rsidR="00FD3150" w:rsidRPr="0004500B" w:rsidRDefault="00FD3150" w:rsidP="00FD3150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5B48FA9D" w14:textId="77777777" w:rsidR="00FD3150" w:rsidRPr="0004500B" w:rsidRDefault="00FD3150" w:rsidP="00FD315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(11h40’)</w:t>
            </w:r>
          </w:p>
        </w:tc>
        <w:tc>
          <w:tcPr>
            <w:tcW w:w="2694" w:type="dxa"/>
          </w:tcPr>
          <w:p w14:paraId="533A16CA" w14:textId="77777777" w:rsidR="00FD3150" w:rsidRPr="0004500B" w:rsidRDefault="00FD3150" w:rsidP="00FD31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*Arroz branco</w:t>
            </w:r>
          </w:p>
          <w:p w14:paraId="768935B8" w14:textId="77777777" w:rsidR="00FD3150" w:rsidRPr="0004500B" w:rsidRDefault="00FD3150" w:rsidP="00FD31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*Feijão vermelho + branco</w:t>
            </w:r>
          </w:p>
          <w:p w14:paraId="08DEDB18" w14:textId="77777777" w:rsidR="00FD3150" w:rsidRPr="0004500B" w:rsidRDefault="00FD3150" w:rsidP="00FD31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*Omelete temperado</w:t>
            </w:r>
          </w:p>
          <w:p w14:paraId="6887D5F3" w14:textId="77777777" w:rsidR="00FD3150" w:rsidRPr="0004500B" w:rsidRDefault="00FD3150" w:rsidP="00FD31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*Saladas</w:t>
            </w:r>
          </w:p>
          <w:p w14:paraId="19C3375F" w14:textId="77777777" w:rsidR="00FD3150" w:rsidRPr="0004500B" w:rsidRDefault="00FD3150" w:rsidP="00FD31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6" w:type="dxa"/>
          </w:tcPr>
          <w:p w14:paraId="3E27A7E4" w14:textId="77777777" w:rsidR="00FD3150" w:rsidRPr="0004500B" w:rsidRDefault="00FD3150" w:rsidP="00FD31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*Polenta cremosa</w:t>
            </w:r>
          </w:p>
          <w:p w14:paraId="12609CCA" w14:textId="77777777" w:rsidR="00FD3150" w:rsidRPr="0004500B" w:rsidRDefault="00FD3150" w:rsidP="00FD31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*Frango (</w:t>
            </w:r>
            <w:proofErr w:type="spellStart"/>
            <w:r w:rsidRPr="0004500B">
              <w:rPr>
                <w:rFonts w:ascii="Arial" w:hAnsi="Arial" w:cs="Arial"/>
                <w:sz w:val="24"/>
                <w:szCs w:val="24"/>
              </w:rPr>
              <w:t>sassami</w:t>
            </w:r>
            <w:proofErr w:type="spellEnd"/>
            <w:r w:rsidRPr="0004500B">
              <w:rPr>
                <w:rFonts w:ascii="Arial" w:hAnsi="Arial" w:cs="Arial"/>
                <w:sz w:val="24"/>
                <w:szCs w:val="24"/>
              </w:rPr>
              <w:t xml:space="preserve"> + </w:t>
            </w:r>
            <w:proofErr w:type="spellStart"/>
            <w:r w:rsidRPr="0004500B">
              <w:rPr>
                <w:rFonts w:ascii="Arial" w:hAnsi="Arial" w:cs="Arial"/>
                <w:sz w:val="24"/>
                <w:szCs w:val="24"/>
              </w:rPr>
              <w:t>drumete</w:t>
            </w:r>
            <w:proofErr w:type="spellEnd"/>
            <w:r w:rsidRPr="0004500B">
              <w:rPr>
                <w:rFonts w:ascii="Arial" w:hAnsi="Arial" w:cs="Arial"/>
                <w:sz w:val="24"/>
                <w:szCs w:val="24"/>
              </w:rPr>
              <w:t>) em molho</w:t>
            </w:r>
          </w:p>
          <w:p w14:paraId="1F6BA563" w14:textId="77777777" w:rsidR="00FD3150" w:rsidRPr="0004500B" w:rsidRDefault="00FD3150" w:rsidP="00FD31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*Farofa (</w:t>
            </w:r>
            <w:proofErr w:type="spellStart"/>
            <w:r w:rsidRPr="0004500B">
              <w:rPr>
                <w:rFonts w:ascii="Arial" w:hAnsi="Arial" w:cs="Arial"/>
                <w:sz w:val="24"/>
                <w:szCs w:val="24"/>
              </w:rPr>
              <w:t>mandioca+biju</w:t>
            </w:r>
            <w:proofErr w:type="spellEnd"/>
            <w:r w:rsidRPr="0004500B">
              <w:rPr>
                <w:rFonts w:ascii="Arial" w:hAnsi="Arial" w:cs="Arial"/>
                <w:sz w:val="24"/>
                <w:szCs w:val="24"/>
              </w:rPr>
              <w:t>) de couve</w:t>
            </w:r>
          </w:p>
          <w:p w14:paraId="71300549" w14:textId="7FB47CAF" w:rsidR="00FD3150" w:rsidRPr="0004500B" w:rsidRDefault="00FD3150" w:rsidP="00FD31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835" w:type="dxa"/>
          </w:tcPr>
          <w:p w14:paraId="4A204ED8" w14:textId="77777777" w:rsidR="00FD3150" w:rsidRPr="0004500B" w:rsidRDefault="00FD3150" w:rsidP="00FD31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 Arroz branco</w:t>
            </w:r>
          </w:p>
          <w:p w14:paraId="547D8551" w14:textId="77777777" w:rsidR="00FD3150" w:rsidRPr="0004500B" w:rsidRDefault="00FD3150" w:rsidP="00FD31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 Feijão preto</w:t>
            </w:r>
          </w:p>
          <w:p w14:paraId="6E704DE3" w14:textId="77777777" w:rsidR="00FD3150" w:rsidRPr="0004500B" w:rsidRDefault="00FD3150" w:rsidP="00FD31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*Lasanha de frango</w:t>
            </w:r>
          </w:p>
          <w:p w14:paraId="6568F905" w14:textId="77777777" w:rsidR="00FD3150" w:rsidRPr="0004500B" w:rsidRDefault="00FD3150" w:rsidP="00FD31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*Bisteca bovina refogada</w:t>
            </w:r>
          </w:p>
          <w:p w14:paraId="5A47B030" w14:textId="072622E4" w:rsidR="00FD3150" w:rsidRPr="0004500B" w:rsidRDefault="00FD3150" w:rsidP="00FD31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835" w:type="dxa"/>
          </w:tcPr>
          <w:p w14:paraId="5D1531C9" w14:textId="77777777" w:rsidR="00FD3150" w:rsidRPr="0004500B" w:rsidRDefault="00FD3150" w:rsidP="00FD31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1123C543" w14:textId="77777777" w:rsidR="00FD3150" w:rsidRPr="0004500B" w:rsidRDefault="00FD3150" w:rsidP="00FD31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*Lentilha</w:t>
            </w:r>
          </w:p>
          <w:p w14:paraId="24535BA1" w14:textId="77777777" w:rsidR="00FD3150" w:rsidRPr="0004500B" w:rsidRDefault="00FD3150" w:rsidP="00FD31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*Costela bovina assada</w:t>
            </w:r>
          </w:p>
          <w:p w14:paraId="2CEF037C" w14:textId="77777777" w:rsidR="00FD3150" w:rsidRPr="0004500B" w:rsidRDefault="00FD3150" w:rsidP="00FD31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*Farofa (mandioca) de cenoura</w:t>
            </w:r>
          </w:p>
          <w:p w14:paraId="0B3F0638" w14:textId="68657746" w:rsidR="00FD3150" w:rsidRPr="0004500B" w:rsidRDefault="00FD3150" w:rsidP="00FD31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410" w:type="dxa"/>
          </w:tcPr>
          <w:p w14:paraId="0BDE5196" w14:textId="4B67DCF9" w:rsidR="00FD3150" w:rsidRPr="0004500B" w:rsidRDefault="00FD3150" w:rsidP="00FD31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SEM ALUNOS</w:t>
            </w:r>
          </w:p>
        </w:tc>
      </w:tr>
      <w:tr w:rsidR="0004500B" w:rsidRPr="00FF3C83" w14:paraId="0697032B" w14:textId="77777777" w:rsidTr="000450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13C25998" w14:textId="77777777" w:rsidR="0004500B" w:rsidRPr="0004500B" w:rsidRDefault="0004500B" w:rsidP="0004500B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Lanche da manhã e tarde</w:t>
            </w:r>
          </w:p>
          <w:p w14:paraId="21F3D8B0" w14:textId="77777777" w:rsidR="0004500B" w:rsidRPr="0004500B" w:rsidRDefault="0004500B" w:rsidP="000450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(10h00’ e 15h00’)</w:t>
            </w:r>
          </w:p>
        </w:tc>
        <w:tc>
          <w:tcPr>
            <w:tcW w:w="2694" w:type="dxa"/>
          </w:tcPr>
          <w:p w14:paraId="13DE7C27" w14:textId="77777777" w:rsidR="0004500B" w:rsidRPr="0004500B" w:rsidRDefault="0004500B" w:rsidP="0004500B">
            <w:pPr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*Macarronada com molho de frango</w:t>
            </w:r>
          </w:p>
          <w:p w14:paraId="22CCA1D2" w14:textId="0D9D30BB" w:rsidR="0004500B" w:rsidRPr="0004500B" w:rsidRDefault="0004500B" w:rsidP="0004500B">
            <w:pPr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 Saladas (Brócolis e acelga)</w:t>
            </w:r>
          </w:p>
        </w:tc>
        <w:tc>
          <w:tcPr>
            <w:tcW w:w="2976" w:type="dxa"/>
          </w:tcPr>
          <w:p w14:paraId="0FF06FEE" w14:textId="77777777" w:rsidR="0004500B" w:rsidRPr="0004500B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*Arroz branco</w:t>
            </w:r>
          </w:p>
          <w:p w14:paraId="1602A64D" w14:textId="77777777" w:rsidR="0004500B" w:rsidRPr="0004500B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 Feijão preto</w:t>
            </w:r>
          </w:p>
          <w:p w14:paraId="7EB28B38" w14:textId="77777777" w:rsidR="0004500B" w:rsidRPr="0004500B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*Carne de panela em molho</w:t>
            </w:r>
          </w:p>
          <w:p w14:paraId="2293ECD7" w14:textId="77777777" w:rsidR="0004500B" w:rsidRPr="0004500B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 Salada (beterraba + repolho)</w:t>
            </w:r>
          </w:p>
          <w:p w14:paraId="1F68AC83" w14:textId="238D78D7" w:rsidR="0004500B" w:rsidRPr="0004500B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Pr="0004500B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(maçã</w:t>
            </w:r>
            <w:r w:rsidRPr="0004500B">
              <w:rPr>
                <w:rFonts w:ascii="Arial" w:hAnsi="Arial" w:cs="Arial"/>
                <w:sz w:val="24"/>
                <w:szCs w:val="24"/>
              </w:rPr>
              <w:t xml:space="preserve">) </w:t>
            </w:r>
          </w:p>
        </w:tc>
        <w:tc>
          <w:tcPr>
            <w:tcW w:w="2835" w:type="dxa"/>
          </w:tcPr>
          <w:p w14:paraId="3077505F" w14:textId="77777777" w:rsidR="0004500B" w:rsidRPr="0004500B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 Sagu com creme de pudim</w:t>
            </w:r>
          </w:p>
          <w:p w14:paraId="6C5309F3" w14:textId="77777777" w:rsidR="0004500B" w:rsidRPr="0004500B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DAEF269" w14:textId="1443BC98" w:rsidR="0004500B" w:rsidRPr="0004500B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*Fruta </w:t>
            </w:r>
            <w:r w:rsidRPr="0004500B">
              <w:rPr>
                <w:rFonts w:ascii="Arial" w:hAnsi="Arial" w:cs="Arial"/>
                <w:sz w:val="24"/>
                <w:szCs w:val="24"/>
                <w:highlight w:val="lightGray"/>
              </w:rPr>
              <w:t>(banana)</w:t>
            </w:r>
          </w:p>
        </w:tc>
        <w:tc>
          <w:tcPr>
            <w:tcW w:w="2835" w:type="dxa"/>
          </w:tcPr>
          <w:p w14:paraId="6355570D" w14:textId="77777777" w:rsidR="0004500B" w:rsidRPr="0004500B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*Torta salgada com carne moída e legumes</w:t>
            </w:r>
          </w:p>
          <w:p w14:paraId="5BF96E61" w14:textId="7DC3E1F9" w:rsidR="0004500B" w:rsidRPr="0004500B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 xml:space="preserve">*Suco </w:t>
            </w:r>
            <w:r w:rsidRPr="0004500B">
              <w:rPr>
                <w:rFonts w:ascii="Arial" w:hAnsi="Arial" w:cs="Arial"/>
                <w:sz w:val="24"/>
                <w:szCs w:val="24"/>
              </w:rPr>
              <w:t>de</w:t>
            </w:r>
            <w:r w:rsidRPr="0004500B">
              <w:rPr>
                <w:rFonts w:ascii="Arial" w:hAnsi="Arial" w:cs="Arial"/>
                <w:sz w:val="24"/>
                <w:szCs w:val="24"/>
              </w:rPr>
              <w:t xml:space="preserve"> uva</w:t>
            </w:r>
          </w:p>
          <w:p w14:paraId="0B96714D" w14:textId="25ED41BB" w:rsidR="0004500B" w:rsidRPr="0004500B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Pr="0004500B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(melão)</w:t>
            </w:r>
          </w:p>
        </w:tc>
        <w:tc>
          <w:tcPr>
            <w:tcW w:w="2410" w:type="dxa"/>
          </w:tcPr>
          <w:p w14:paraId="42C543DD" w14:textId="2815F675" w:rsidR="0004500B" w:rsidRPr="0004500B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 xml:space="preserve">*Pão caseirinho com doce de leite </w:t>
            </w:r>
          </w:p>
          <w:p w14:paraId="5B8B3DAC" w14:textId="5EC0F861" w:rsidR="0004500B" w:rsidRPr="0004500B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 xml:space="preserve">*Chá </w:t>
            </w:r>
          </w:p>
          <w:p w14:paraId="07C9DD42" w14:textId="77777777" w:rsidR="0004500B" w:rsidRPr="0004500B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5855192" w14:textId="0AC874DD" w:rsidR="0004500B" w:rsidRPr="0004500B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Pr="0004500B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(mamão)</w:t>
            </w:r>
          </w:p>
        </w:tc>
      </w:tr>
      <w:tr w:rsidR="0004500B" w:rsidRPr="00FF3C83" w14:paraId="3B500497" w14:textId="77777777" w:rsidTr="000450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 w:val="restart"/>
          </w:tcPr>
          <w:p w14:paraId="6A6133C7" w14:textId="77777777" w:rsidR="0004500B" w:rsidRPr="00A04555" w:rsidRDefault="0004500B" w:rsidP="0004500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2E0C4B1C" w14:textId="77777777" w:rsidR="0004500B" w:rsidRPr="00A04555" w:rsidRDefault="0004500B" w:rsidP="0004500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8AA47A4" w14:textId="77777777" w:rsidR="0004500B" w:rsidRPr="00A04555" w:rsidRDefault="0004500B" w:rsidP="0004500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4" w:type="dxa"/>
            <w:vMerge w:val="restart"/>
          </w:tcPr>
          <w:p w14:paraId="278B2995" w14:textId="77777777" w:rsidR="0004500B" w:rsidRPr="00A04555" w:rsidRDefault="0004500B" w:rsidP="000450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976" w:type="dxa"/>
          </w:tcPr>
          <w:p w14:paraId="20C70C27" w14:textId="77777777" w:rsidR="0004500B" w:rsidRPr="00A04555" w:rsidRDefault="0004500B" w:rsidP="000450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835" w:type="dxa"/>
          </w:tcPr>
          <w:p w14:paraId="0F29F18A" w14:textId="77777777" w:rsidR="0004500B" w:rsidRPr="00A04555" w:rsidRDefault="0004500B" w:rsidP="000450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835" w:type="dxa"/>
          </w:tcPr>
          <w:p w14:paraId="5723E58B" w14:textId="77777777" w:rsidR="0004500B" w:rsidRPr="00A04555" w:rsidRDefault="0004500B" w:rsidP="000450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410" w:type="dxa"/>
          </w:tcPr>
          <w:p w14:paraId="1729D7FF" w14:textId="77777777" w:rsidR="0004500B" w:rsidRPr="00FF3C83" w:rsidRDefault="0004500B" w:rsidP="000450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04500B" w:rsidRPr="00FF3C83" w14:paraId="0F29B132" w14:textId="77777777" w:rsidTr="000450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</w:tcPr>
          <w:p w14:paraId="07CCDC1E" w14:textId="77777777" w:rsidR="0004500B" w:rsidRPr="00A04555" w:rsidRDefault="0004500B" w:rsidP="000450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14:paraId="59251468" w14:textId="77777777" w:rsidR="0004500B" w:rsidRPr="00A04555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6" w:type="dxa"/>
          </w:tcPr>
          <w:p w14:paraId="7E8CCBBE" w14:textId="77777777" w:rsidR="0004500B" w:rsidRPr="00A04555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835" w:type="dxa"/>
          </w:tcPr>
          <w:p w14:paraId="7A7142CA" w14:textId="77777777" w:rsidR="0004500B" w:rsidRPr="00A04555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835" w:type="dxa"/>
          </w:tcPr>
          <w:p w14:paraId="661C2881" w14:textId="77777777" w:rsidR="0004500B" w:rsidRPr="00A04555" w:rsidRDefault="0004500B" w:rsidP="000450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410" w:type="dxa"/>
          </w:tcPr>
          <w:p w14:paraId="614AD712" w14:textId="77777777" w:rsidR="0004500B" w:rsidRPr="00FF3C83" w:rsidRDefault="0004500B" w:rsidP="000450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04500B" w:rsidRPr="00FF3C83" w14:paraId="1587544B" w14:textId="77777777" w:rsidTr="000450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</w:tcPr>
          <w:p w14:paraId="4D7F94F8" w14:textId="77777777" w:rsidR="0004500B" w:rsidRPr="00A04555" w:rsidRDefault="0004500B" w:rsidP="000450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4" w:type="dxa"/>
          </w:tcPr>
          <w:p w14:paraId="3282C4B6" w14:textId="77777777" w:rsidR="0004500B" w:rsidRPr="00A04555" w:rsidRDefault="0004500B" w:rsidP="000450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6" w:type="dxa"/>
          </w:tcPr>
          <w:p w14:paraId="5DC1530E" w14:textId="77777777" w:rsidR="0004500B" w:rsidRPr="00A04555" w:rsidRDefault="0004500B" w:rsidP="000450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5C9C313A" w14:textId="77777777" w:rsidR="0004500B" w:rsidRPr="00A04555" w:rsidRDefault="0004500B" w:rsidP="000450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6F19628C" w14:textId="77777777" w:rsidR="0004500B" w:rsidRPr="00A04555" w:rsidRDefault="0004500B" w:rsidP="000450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3BE684F4" w14:textId="77777777" w:rsidR="0004500B" w:rsidRPr="00FF3C83" w:rsidRDefault="0004500B" w:rsidP="000450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7D3B4950" w14:textId="77777777" w:rsidR="00665B86" w:rsidRPr="00641929" w:rsidRDefault="00665B86" w:rsidP="00665B86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641929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6678906D" w14:textId="77777777" w:rsidR="00665B86" w:rsidRPr="00641929" w:rsidRDefault="00665B86" w:rsidP="00665B86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Utilizar o mínimo de açúcar nas preparações, trocar pelo açúcar mascavo sempre que possível;</w:t>
      </w:r>
    </w:p>
    <w:p w14:paraId="3A4983EF" w14:textId="77777777" w:rsidR="00665B86" w:rsidRPr="00641929" w:rsidRDefault="00665B86" w:rsidP="00665B86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3157359A" w14:textId="77777777" w:rsidR="00665B86" w:rsidRPr="00641929" w:rsidRDefault="00665B86" w:rsidP="00665B8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79B01D3F" w14:textId="77777777" w:rsidR="00665B86" w:rsidRPr="00641929" w:rsidRDefault="00665B86" w:rsidP="00665B8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7456" behindDoc="0" locked="0" layoutInCell="1" allowOverlap="1" wp14:anchorId="1F12FFD4" wp14:editId="36ED2289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826865147" name="Imagem 826865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41929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Pr="00641929">
        <w:rPr>
          <w:rFonts w:ascii="Arial" w:hAnsi="Arial" w:cs="Arial"/>
          <w:noProof/>
          <w:sz w:val="20"/>
          <w:szCs w:val="20"/>
        </w:rPr>
        <w:t xml:space="preserve"> </w:t>
      </w:r>
    </w:p>
    <w:p w14:paraId="745F04F3" w14:textId="77777777" w:rsidR="00665B86" w:rsidRPr="00641929" w:rsidRDefault="00665B86" w:rsidP="00665B86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Cardápio sujeito a alterações conforme disponibilidade de alimentos com autorização da </w:t>
      </w:r>
      <w:r>
        <w:rPr>
          <w:rFonts w:ascii="Arial" w:hAnsi="Arial" w:cs="Arial"/>
          <w:sz w:val="20"/>
          <w:szCs w:val="20"/>
        </w:rPr>
        <w:t>n</w:t>
      </w:r>
      <w:r w:rsidRPr="00641929">
        <w:rPr>
          <w:rFonts w:ascii="Arial" w:hAnsi="Arial" w:cs="Arial"/>
          <w:sz w:val="20"/>
          <w:szCs w:val="20"/>
        </w:rPr>
        <w:t>utricionista</w:t>
      </w:r>
      <w:r>
        <w:rPr>
          <w:rFonts w:ascii="Arial" w:hAnsi="Arial" w:cs="Arial"/>
          <w:sz w:val="20"/>
          <w:szCs w:val="20"/>
        </w:rPr>
        <w:t>;</w:t>
      </w:r>
    </w:p>
    <w:p w14:paraId="7C4DE346" w14:textId="77777777" w:rsidR="00665B86" w:rsidRDefault="00665B86" w:rsidP="00665B8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 ser comunicado a nutricionista urgentemente sobre a falta de qualquer item que afete a execução do cardápio</w:t>
      </w:r>
      <w:r>
        <w:rPr>
          <w:rFonts w:ascii="Arial" w:hAnsi="Arial" w:cs="Arial"/>
          <w:sz w:val="20"/>
          <w:szCs w:val="20"/>
        </w:rPr>
        <w:t>.</w:t>
      </w:r>
    </w:p>
    <w:p w14:paraId="61EC3C0B" w14:textId="77777777" w:rsidR="00665B86" w:rsidRDefault="00665B86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665B86" w:rsidSect="006C6FDB">
      <w:footerReference w:type="default" r:id="rId8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BE1A47" w14:textId="77777777" w:rsidR="00607A1A" w:rsidRDefault="00607A1A" w:rsidP="009E2024">
      <w:pPr>
        <w:spacing w:after="0" w:line="240" w:lineRule="auto"/>
      </w:pPr>
      <w:r>
        <w:separator/>
      </w:r>
    </w:p>
  </w:endnote>
  <w:endnote w:type="continuationSeparator" w:id="0">
    <w:p w14:paraId="4E6AEEA0" w14:textId="77777777" w:rsidR="00607A1A" w:rsidRDefault="00607A1A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F3A16" w14:textId="66DF4A04" w:rsidR="009E2024" w:rsidRDefault="00FD2744">
    <w:pPr>
      <w:pStyle w:val="Rodap"/>
    </w:pPr>
    <w:r>
      <w:rPr>
        <w:noProof/>
      </w:rPr>
      <w:drawing>
        <wp:anchor distT="0" distB="0" distL="114300" distR="114300" simplePos="0" relativeHeight="251662336" behindDoc="0" locked="0" layoutInCell="1" allowOverlap="1" wp14:anchorId="1F27615C" wp14:editId="1E2859BF">
          <wp:simplePos x="0" y="0"/>
          <wp:positionH relativeFrom="page">
            <wp:align>right</wp:align>
          </wp:positionH>
          <wp:positionV relativeFrom="paragraph">
            <wp:posOffset>-752414</wp:posOffset>
          </wp:positionV>
          <wp:extent cx="10685780" cy="1079653"/>
          <wp:effectExtent l="0" t="0" r="1270" b="6350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m 7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5780" cy="10796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36530B" w14:textId="77777777" w:rsidR="00607A1A" w:rsidRDefault="00607A1A" w:rsidP="009E2024">
      <w:pPr>
        <w:spacing w:after="0" w:line="240" w:lineRule="auto"/>
      </w:pPr>
      <w:r>
        <w:separator/>
      </w:r>
    </w:p>
  </w:footnote>
  <w:footnote w:type="continuationSeparator" w:id="0">
    <w:p w14:paraId="695F1243" w14:textId="77777777" w:rsidR="00607A1A" w:rsidRDefault="00607A1A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4500B"/>
    <w:rsid w:val="0006459E"/>
    <w:rsid w:val="000A1211"/>
    <w:rsid w:val="00111A7D"/>
    <w:rsid w:val="00112BE7"/>
    <w:rsid w:val="001300E2"/>
    <w:rsid w:val="001436C8"/>
    <w:rsid w:val="00143BBD"/>
    <w:rsid w:val="0016297B"/>
    <w:rsid w:val="001756EA"/>
    <w:rsid w:val="00177094"/>
    <w:rsid w:val="001A075D"/>
    <w:rsid w:val="001A0D3D"/>
    <w:rsid w:val="001A39C7"/>
    <w:rsid w:val="001A418D"/>
    <w:rsid w:val="001B0ED2"/>
    <w:rsid w:val="001B29C3"/>
    <w:rsid w:val="00211EA2"/>
    <w:rsid w:val="002434FA"/>
    <w:rsid w:val="00246F67"/>
    <w:rsid w:val="00261310"/>
    <w:rsid w:val="002C3702"/>
    <w:rsid w:val="002D7745"/>
    <w:rsid w:val="002E54D0"/>
    <w:rsid w:val="003124F6"/>
    <w:rsid w:val="00333510"/>
    <w:rsid w:val="00351A1E"/>
    <w:rsid w:val="00381276"/>
    <w:rsid w:val="00393FF8"/>
    <w:rsid w:val="00414AF0"/>
    <w:rsid w:val="00431550"/>
    <w:rsid w:val="004408A4"/>
    <w:rsid w:val="00463347"/>
    <w:rsid w:val="0046664C"/>
    <w:rsid w:val="00466B7F"/>
    <w:rsid w:val="004914C0"/>
    <w:rsid w:val="004C3EFA"/>
    <w:rsid w:val="00501BEC"/>
    <w:rsid w:val="00564742"/>
    <w:rsid w:val="005656A4"/>
    <w:rsid w:val="00581A21"/>
    <w:rsid w:val="005864C7"/>
    <w:rsid w:val="005A06C2"/>
    <w:rsid w:val="005B5235"/>
    <w:rsid w:val="005C02FB"/>
    <w:rsid w:val="005C1AD5"/>
    <w:rsid w:val="005E7230"/>
    <w:rsid w:val="00601613"/>
    <w:rsid w:val="00607A1A"/>
    <w:rsid w:val="00623942"/>
    <w:rsid w:val="00636A3D"/>
    <w:rsid w:val="00641929"/>
    <w:rsid w:val="00665B86"/>
    <w:rsid w:val="006B376D"/>
    <w:rsid w:val="006C6FDB"/>
    <w:rsid w:val="006E0393"/>
    <w:rsid w:val="006F42CE"/>
    <w:rsid w:val="006F7235"/>
    <w:rsid w:val="00732743"/>
    <w:rsid w:val="00735B49"/>
    <w:rsid w:val="00776B02"/>
    <w:rsid w:val="007E6486"/>
    <w:rsid w:val="00821D0D"/>
    <w:rsid w:val="00833F03"/>
    <w:rsid w:val="008A23AF"/>
    <w:rsid w:val="008B39C9"/>
    <w:rsid w:val="008C7D1F"/>
    <w:rsid w:val="008E2F18"/>
    <w:rsid w:val="00911791"/>
    <w:rsid w:val="0093430A"/>
    <w:rsid w:val="00950B03"/>
    <w:rsid w:val="00973C96"/>
    <w:rsid w:val="009821BA"/>
    <w:rsid w:val="009E132B"/>
    <w:rsid w:val="009E2024"/>
    <w:rsid w:val="00A016FE"/>
    <w:rsid w:val="00A04555"/>
    <w:rsid w:val="00A60D9A"/>
    <w:rsid w:val="00A62989"/>
    <w:rsid w:val="00A654AC"/>
    <w:rsid w:val="00A91388"/>
    <w:rsid w:val="00A9738D"/>
    <w:rsid w:val="00AC6643"/>
    <w:rsid w:val="00AF2278"/>
    <w:rsid w:val="00B17D04"/>
    <w:rsid w:val="00B45319"/>
    <w:rsid w:val="00BB51D4"/>
    <w:rsid w:val="00BE2F83"/>
    <w:rsid w:val="00C033D7"/>
    <w:rsid w:val="00C13432"/>
    <w:rsid w:val="00C35829"/>
    <w:rsid w:val="00C40138"/>
    <w:rsid w:val="00C43A38"/>
    <w:rsid w:val="00C46C3C"/>
    <w:rsid w:val="00C574AF"/>
    <w:rsid w:val="00C85F7B"/>
    <w:rsid w:val="00C92D39"/>
    <w:rsid w:val="00D03083"/>
    <w:rsid w:val="00D10501"/>
    <w:rsid w:val="00D1371C"/>
    <w:rsid w:val="00D16AF9"/>
    <w:rsid w:val="00D1701E"/>
    <w:rsid w:val="00D31C73"/>
    <w:rsid w:val="00D66124"/>
    <w:rsid w:val="00E30B43"/>
    <w:rsid w:val="00E60919"/>
    <w:rsid w:val="00E701EF"/>
    <w:rsid w:val="00E735C0"/>
    <w:rsid w:val="00E810AD"/>
    <w:rsid w:val="00F50C23"/>
    <w:rsid w:val="00F61C38"/>
    <w:rsid w:val="00F63192"/>
    <w:rsid w:val="00FC14F9"/>
    <w:rsid w:val="00FD1D98"/>
    <w:rsid w:val="00FD2744"/>
    <w:rsid w:val="00FD3150"/>
    <w:rsid w:val="00FD74AB"/>
    <w:rsid w:val="00FF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DF9778" w:themeColor="accent2" w:themeTint="99"/>
        <w:left w:val="single" w:sz="4" w:space="0" w:color="DF9778" w:themeColor="accent2" w:themeTint="99"/>
        <w:bottom w:val="single" w:sz="4" w:space="0" w:color="DF9778" w:themeColor="accent2" w:themeTint="99"/>
        <w:right w:val="single" w:sz="4" w:space="0" w:color="DF9778" w:themeColor="accent2" w:themeTint="99"/>
        <w:insideH w:val="single" w:sz="4" w:space="0" w:color="DF9778" w:themeColor="accent2" w:themeTint="99"/>
        <w:insideV w:val="single" w:sz="4" w:space="0" w:color="DF977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D582C" w:themeColor="accent2"/>
          <w:left w:val="single" w:sz="4" w:space="0" w:color="BD582C" w:themeColor="accent2"/>
          <w:bottom w:val="single" w:sz="4" w:space="0" w:color="BD582C" w:themeColor="accent2"/>
          <w:right w:val="single" w:sz="4" w:space="0" w:color="BD582C" w:themeColor="accent2"/>
          <w:insideH w:val="nil"/>
          <w:insideV w:val="nil"/>
        </w:tcBorders>
        <w:shd w:val="clear" w:color="auto" w:fill="BD582C" w:themeFill="accent2"/>
      </w:tcPr>
    </w:tblStylePr>
    <w:tblStylePr w:type="lastRow">
      <w:rPr>
        <w:b/>
        <w:bCs/>
      </w:rPr>
      <w:tblPr/>
      <w:tcPr>
        <w:tcBorders>
          <w:top w:val="double" w:sz="4" w:space="0" w:color="BD582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CD1" w:themeFill="accent2" w:themeFillTint="33"/>
      </w:tcPr>
    </w:tblStylePr>
    <w:tblStylePr w:type="band1Horz">
      <w:tblPr/>
      <w:tcPr>
        <w:shd w:val="clear" w:color="auto" w:fill="F4DCD1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BEC6B7" w:themeColor="accent6" w:themeTint="99"/>
        <w:left w:val="single" w:sz="4" w:space="0" w:color="BEC6B7" w:themeColor="accent6" w:themeTint="99"/>
        <w:bottom w:val="single" w:sz="4" w:space="0" w:color="BEC6B7" w:themeColor="accent6" w:themeTint="99"/>
        <w:right w:val="single" w:sz="4" w:space="0" w:color="BEC6B7" w:themeColor="accent6" w:themeTint="99"/>
        <w:insideH w:val="single" w:sz="4" w:space="0" w:color="BEC6B7" w:themeColor="accent6" w:themeTint="99"/>
        <w:insideV w:val="single" w:sz="4" w:space="0" w:color="BEC6B7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4A088" w:themeColor="accent6"/>
          <w:left w:val="single" w:sz="4" w:space="0" w:color="94A088" w:themeColor="accent6"/>
          <w:bottom w:val="single" w:sz="4" w:space="0" w:color="94A088" w:themeColor="accent6"/>
          <w:right w:val="single" w:sz="4" w:space="0" w:color="94A088" w:themeColor="accent6"/>
          <w:insideH w:val="nil"/>
          <w:insideV w:val="nil"/>
        </w:tcBorders>
        <w:shd w:val="clear" w:color="auto" w:fill="94A088" w:themeFill="accent6"/>
      </w:tcPr>
    </w:tblStylePr>
    <w:tblStylePr w:type="lastRow">
      <w:rPr>
        <w:b/>
        <w:bCs/>
      </w:rPr>
      <w:tblPr/>
      <w:tcPr>
        <w:tcBorders>
          <w:top w:val="double" w:sz="4" w:space="0" w:color="94A0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CE7" w:themeFill="accent6" w:themeFillTint="33"/>
      </w:tcPr>
    </w:tblStylePr>
    <w:tblStylePr w:type="band1Horz">
      <w:tblPr/>
      <w:tcPr>
        <w:shd w:val="clear" w:color="auto" w:fill="E9ECE7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DAD6B2" w:themeColor="accent5" w:themeTint="99"/>
        <w:left w:val="single" w:sz="4" w:space="0" w:color="DAD6B2" w:themeColor="accent5" w:themeTint="99"/>
        <w:bottom w:val="single" w:sz="4" w:space="0" w:color="DAD6B2" w:themeColor="accent5" w:themeTint="99"/>
        <w:right w:val="single" w:sz="4" w:space="0" w:color="DAD6B2" w:themeColor="accent5" w:themeTint="99"/>
        <w:insideH w:val="single" w:sz="4" w:space="0" w:color="DAD6B2" w:themeColor="accent5" w:themeTint="99"/>
        <w:insideV w:val="single" w:sz="4" w:space="0" w:color="DAD6B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2BC80" w:themeColor="accent5"/>
          <w:left w:val="single" w:sz="4" w:space="0" w:color="C2BC80" w:themeColor="accent5"/>
          <w:bottom w:val="single" w:sz="4" w:space="0" w:color="C2BC80" w:themeColor="accent5"/>
          <w:right w:val="single" w:sz="4" w:space="0" w:color="C2BC80" w:themeColor="accent5"/>
          <w:insideH w:val="nil"/>
          <w:insideV w:val="nil"/>
        </w:tcBorders>
        <w:shd w:val="clear" w:color="auto" w:fill="C2BC80" w:themeFill="accent5"/>
      </w:tcPr>
    </w:tblStylePr>
    <w:tblStylePr w:type="lastRow">
      <w:rPr>
        <w:b/>
        <w:bCs/>
      </w:rPr>
      <w:tblPr/>
      <w:tcPr>
        <w:tcBorders>
          <w:top w:val="double" w:sz="4" w:space="0" w:color="C2BC8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1E5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BC8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BC8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2BC8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2BC80" w:themeFill="accent5"/>
      </w:tcPr>
    </w:tblStylePr>
    <w:tblStylePr w:type="band1Vert">
      <w:tblPr/>
      <w:tcPr>
        <w:shd w:val="clear" w:color="auto" w:fill="E6E4CC" w:themeFill="accent5" w:themeFillTint="66"/>
      </w:tcPr>
    </w:tblStylePr>
    <w:tblStylePr w:type="band1Horz">
      <w:tblPr/>
      <w:tcPr>
        <w:shd w:val="clear" w:color="auto" w:fill="E6E4CC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DAD6B2" w:themeColor="accent5" w:themeTint="99"/>
        <w:bottom w:val="single" w:sz="2" w:space="0" w:color="DAD6B2" w:themeColor="accent5" w:themeTint="99"/>
        <w:insideH w:val="single" w:sz="2" w:space="0" w:color="DAD6B2" w:themeColor="accent5" w:themeTint="99"/>
        <w:insideV w:val="single" w:sz="2" w:space="0" w:color="DAD6B2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AD6B2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AD6B2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706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o Office">
  <a:themeElements>
    <a:clrScheme name="Laranja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5</Pages>
  <Words>1601</Words>
  <Characters>8651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72</cp:revision>
  <dcterms:created xsi:type="dcterms:W3CDTF">2022-07-13T11:43:00Z</dcterms:created>
  <dcterms:modified xsi:type="dcterms:W3CDTF">2026-10-20T16:41:00Z</dcterms:modified>
</cp:coreProperties>
</file>