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358"/>
        <w:gridCol w:w="2387"/>
        <w:gridCol w:w="2622"/>
        <w:gridCol w:w="3286"/>
        <w:gridCol w:w="2621"/>
        <w:gridCol w:w="2886"/>
      </w:tblGrid>
      <w:tr w:rsidR="00D03083" w:rsidRPr="00BB518D" w14:paraId="400A3F53" w14:textId="77777777" w:rsidTr="00A871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40C8EBD" w14:textId="649625CD" w:rsidR="00D03083" w:rsidRPr="0002193F" w:rsidRDefault="008058EE" w:rsidP="00A91388">
            <w:pPr>
              <w:jc w:val="center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S</w:t>
            </w:r>
            <w:r w:rsidR="00D03083" w:rsidRPr="0002193F">
              <w:rPr>
                <w:rFonts w:ascii="Arial" w:hAnsi="Arial" w:cs="Arial"/>
              </w:rPr>
              <w:t>ECRETARIA MUNICIPAL DE EDUCAÇÃO DE PINHEIRO PRETO – SC</w:t>
            </w:r>
          </w:p>
          <w:p w14:paraId="2A920D05" w14:textId="04917098" w:rsidR="00D03083" w:rsidRPr="0002193F" w:rsidRDefault="00D03083" w:rsidP="00A91388">
            <w:pPr>
              <w:jc w:val="center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14AF0" w:rsidRPr="00BB518D" w14:paraId="607E8706" w14:textId="77777777" w:rsidTr="00A87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65BF2CE" w14:textId="50EB7428" w:rsidR="00414AF0" w:rsidRPr="0002193F" w:rsidRDefault="00414AF0" w:rsidP="009F3BAD">
            <w:pPr>
              <w:jc w:val="center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 xml:space="preserve">CARDÁPIO: </w:t>
            </w:r>
            <w:r w:rsidR="00810A90" w:rsidRPr="0002193F">
              <w:rPr>
                <w:rFonts w:ascii="Arial" w:hAnsi="Arial" w:cs="Arial"/>
              </w:rPr>
              <w:t xml:space="preserve">CRECHE - </w:t>
            </w:r>
            <w:r w:rsidR="00F054A5" w:rsidRPr="0002193F">
              <w:rPr>
                <w:rFonts w:ascii="Arial" w:hAnsi="Arial" w:cs="Arial"/>
              </w:rPr>
              <w:t>BERÇÁRIOS</w:t>
            </w:r>
          </w:p>
        </w:tc>
      </w:tr>
      <w:tr w:rsidR="00414AF0" w:rsidRPr="00BB518D" w14:paraId="326EA7F9" w14:textId="77777777" w:rsidTr="00A871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3558225" w14:textId="05D6FD5B" w:rsidR="00414AF0" w:rsidRPr="0002193F" w:rsidRDefault="008923A5" w:rsidP="00A91388">
            <w:pPr>
              <w:jc w:val="center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NOVEMBRO</w:t>
            </w:r>
            <w:r w:rsidR="00414AF0" w:rsidRPr="0002193F">
              <w:rPr>
                <w:rFonts w:ascii="Arial" w:hAnsi="Arial" w:cs="Arial"/>
              </w:rPr>
              <w:t xml:space="preserve"> DE 202</w:t>
            </w:r>
            <w:r w:rsidRPr="0002193F">
              <w:rPr>
                <w:rFonts w:ascii="Arial" w:hAnsi="Arial" w:cs="Arial"/>
              </w:rPr>
              <w:t>6</w:t>
            </w:r>
          </w:p>
        </w:tc>
      </w:tr>
      <w:tr w:rsidR="00F054A5" w:rsidRPr="00BB518D" w14:paraId="4A59918C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5A2ECFE6" w14:textId="560FB4CE" w:rsidR="00D03083" w:rsidRPr="0002193F" w:rsidRDefault="00414AF0" w:rsidP="00FF2225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02193F">
              <w:rPr>
                <w:rFonts w:ascii="Arial" w:hAnsi="Arial" w:cs="Arial"/>
                <w:color w:val="7C354D" w:themeColor="accent4" w:themeShade="80"/>
              </w:rPr>
              <w:t>1ª SEMANA</w:t>
            </w:r>
          </w:p>
        </w:tc>
        <w:tc>
          <w:tcPr>
            <w:tcW w:w="2387" w:type="dxa"/>
          </w:tcPr>
          <w:p w14:paraId="50EA9F98" w14:textId="45081C39" w:rsidR="00D03083" w:rsidRPr="0002193F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02193F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622" w:type="dxa"/>
          </w:tcPr>
          <w:p w14:paraId="53F9596B" w14:textId="6C671C76" w:rsidR="00D03083" w:rsidRPr="0002193F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02193F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286" w:type="dxa"/>
          </w:tcPr>
          <w:p w14:paraId="1FE8377D" w14:textId="3BCB4199" w:rsidR="00D03083" w:rsidRPr="0002193F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02193F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21" w:type="dxa"/>
          </w:tcPr>
          <w:p w14:paraId="2AA5732E" w14:textId="7CF28542" w:rsidR="00D03083" w:rsidRPr="0002193F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02193F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28406B1A" w14:textId="528E8010" w:rsidR="00D03083" w:rsidRPr="0002193F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02193F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1A127D" w:rsidRPr="00BB518D" w14:paraId="0680455C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69317E2D" w14:textId="77777777" w:rsidR="001A127D" w:rsidRPr="0002193F" w:rsidRDefault="001A127D" w:rsidP="001A127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387" w:type="dxa"/>
          </w:tcPr>
          <w:p w14:paraId="2AC267C7" w14:textId="37FA4B94" w:rsidR="001A127D" w:rsidRPr="0002193F" w:rsidRDefault="001A127D" w:rsidP="001A12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02/nov</w:t>
            </w:r>
          </w:p>
        </w:tc>
        <w:tc>
          <w:tcPr>
            <w:tcW w:w="2622" w:type="dxa"/>
          </w:tcPr>
          <w:p w14:paraId="7F14188D" w14:textId="18323812" w:rsidR="001A127D" w:rsidRPr="0002193F" w:rsidRDefault="001A127D" w:rsidP="001A12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03/nov</w:t>
            </w:r>
          </w:p>
        </w:tc>
        <w:tc>
          <w:tcPr>
            <w:tcW w:w="3286" w:type="dxa"/>
          </w:tcPr>
          <w:p w14:paraId="40FEE291" w14:textId="599DD312" w:rsidR="001A127D" w:rsidRPr="0002193F" w:rsidRDefault="001A127D" w:rsidP="001A12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04/nov</w:t>
            </w:r>
          </w:p>
        </w:tc>
        <w:tc>
          <w:tcPr>
            <w:tcW w:w="2621" w:type="dxa"/>
          </w:tcPr>
          <w:p w14:paraId="0D46AC92" w14:textId="16B72CCA" w:rsidR="001A127D" w:rsidRPr="0002193F" w:rsidRDefault="001A127D" w:rsidP="001A12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05/nov</w:t>
            </w:r>
          </w:p>
        </w:tc>
        <w:tc>
          <w:tcPr>
            <w:tcW w:w="2886" w:type="dxa"/>
          </w:tcPr>
          <w:p w14:paraId="6B5712FC" w14:textId="0C3DED4B" w:rsidR="001A127D" w:rsidRPr="0002193F" w:rsidRDefault="001A127D" w:rsidP="001A12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06/nov</w:t>
            </w:r>
          </w:p>
        </w:tc>
      </w:tr>
      <w:tr w:rsidR="0002193F" w:rsidRPr="00BB518D" w14:paraId="3332152C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004B496D" w14:textId="3804B401" w:rsidR="0002193F" w:rsidRPr="0002193F" w:rsidRDefault="0002193F" w:rsidP="0002193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02193F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01F19EFC" w14:textId="11831122" w:rsidR="0002193F" w:rsidRPr="0002193F" w:rsidRDefault="0002193F" w:rsidP="0002193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02193F">
              <w:rPr>
                <w:rFonts w:ascii="Arial" w:hAnsi="Arial" w:cs="Arial"/>
                <w:color w:val="7C354D" w:themeColor="accent4" w:themeShade="80"/>
              </w:rPr>
              <w:t>(08h15’)</w:t>
            </w:r>
          </w:p>
        </w:tc>
        <w:tc>
          <w:tcPr>
            <w:tcW w:w="2387" w:type="dxa"/>
          </w:tcPr>
          <w:p w14:paraId="2D6CE4BE" w14:textId="4C92CD0C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FERIADO</w:t>
            </w:r>
          </w:p>
        </w:tc>
        <w:tc>
          <w:tcPr>
            <w:tcW w:w="2622" w:type="dxa"/>
          </w:tcPr>
          <w:p w14:paraId="37083FBC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*Banana amassada com aveia e farinha láctea sem açúcar</w:t>
            </w:r>
          </w:p>
          <w:p w14:paraId="5281E10B" w14:textId="77777777" w:rsidR="0002193F" w:rsidRPr="0002193F" w:rsidRDefault="0002193F" w:rsidP="0002193F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5901389" w14:textId="5BA3435A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*Panqueca de banana com aveia</w:t>
            </w:r>
          </w:p>
        </w:tc>
        <w:tc>
          <w:tcPr>
            <w:tcW w:w="3286" w:type="dxa"/>
          </w:tcPr>
          <w:p w14:paraId="215BC42A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*Mingau de mucilon sem açúcar com aveia, linhaça, gergelim moído, banana amassada</w:t>
            </w:r>
          </w:p>
          <w:p w14:paraId="58814B62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_______________________</w:t>
            </w:r>
          </w:p>
          <w:p w14:paraId="434A3654" w14:textId="7335DD6B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*Waffle + suco ou chá (para os maiores)</w:t>
            </w:r>
          </w:p>
        </w:tc>
        <w:tc>
          <w:tcPr>
            <w:tcW w:w="2621" w:type="dxa"/>
          </w:tcPr>
          <w:p w14:paraId="747C4482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*Purê de maçã com aveia</w:t>
            </w:r>
          </w:p>
          <w:p w14:paraId="1112F9E7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86" w:type="dxa"/>
          </w:tcPr>
          <w:p w14:paraId="5E5D2C21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*Mingau de aveia</w:t>
            </w:r>
          </w:p>
          <w:p w14:paraId="3772E666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*Fruta</w:t>
            </w:r>
          </w:p>
          <w:p w14:paraId="4DFDACEC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____________________</w:t>
            </w:r>
          </w:p>
          <w:p w14:paraId="17DFB9B8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*Bolo de maçã integral</w:t>
            </w:r>
          </w:p>
          <w:p w14:paraId="7CE49577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 Chá de ervas</w:t>
            </w:r>
          </w:p>
          <w:p w14:paraId="2009CE0A" w14:textId="6846FD53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(para maiores)</w:t>
            </w:r>
          </w:p>
        </w:tc>
      </w:tr>
      <w:tr w:rsidR="0002193F" w:rsidRPr="00BB518D" w14:paraId="21944ACB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20B6B919" w14:textId="197D7D71" w:rsidR="0002193F" w:rsidRPr="0002193F" w:rsidRDefault="0002193F" w:rsidP="0002193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02193F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395AA47C" w14:textId="6C0F97EC" w:rsidR="0002193F" w:rsidRPr="0002193F" w:rsidRDefault="0002193F" w:rsidP="0002193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02193F">
              <w:rPr>
                <w:rFonts w:ascii="Arial" w:hAnsi="Arial" w:cs="Arial"/>
                <w:color w:val="7C354D" w:themeColor="accent4" w:themeShade="80"/>
              </w:rPr>
              <w:t>(10h15’)</w:t>
            </w:r>
          </w:p>
        </w:tc>
        <w:tc>
          <w:tcPr>
            <w:tcW w:w="2387" w:type="dxa"/>
          </w:tcPr>
          <w:p w14:paraId="6564FFE3" w14:textId="36D12DBC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FERIADO</w:t>
            </w:r>
          </w:p>
        </w:tc>
        <w:tc>
          <w:tcPr>
            <w:tcW w:w="2622" w:type="dxa"/>
          </w:tcPr>
          <w:p w14:paraId="6EB9954F" w14:textId="443AA67F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*Arroz colorido com legumes, carne moída de frango em molho</w:t>
            </w:r>
          </w:p>
        </w:tc>
        <w:tc>
          <w:tcPr>
            <w:tcW w:w="3286" w:type="dxa"/>
          </w:tcPr>
          <w:p w14:paraId="60A1DC7A" w14:textId="19122617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*Purê de batatas, carne moída em molho com legumes</w:t>
            </w:r>
          </w:p>
        </w:tc>
        <w:tc>
          <w:tcPr>
            <w:tcW w:w="2621" w:type="dxa"/>
          </w:tcPr>
          <w:p w14:paraId="684BEC90" w14:textId="77777777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 xml:space="preserve">*Caldo de mandioca, acém desfiado, legumes amassados </w:t>
            </w:r>
          </w:p>
          <w:p w14:paraId="43BF3098" w14:textId="77777777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8B820B8" w14:textId="77777777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C941A00" w14:textId="3284BFE9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86" w:type="dxa"/>
          </w:tcPr>
          <w:p w14:paraId="18B63823" w14:textId="6ACC0317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*Sopa de feijão preto, legumes e macarrão cabelo de anjo</w:t>
            </w:r>
          </w:p>
        </w:tc>
      </w:tr>
      <w:tr w:rsidR="0002193F" w:rsidRPr="00BB518D" w14:paraId="543A077B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46C6F75C" w14:textId="3F7968D5" w:rsidR="0002193F" w:rsidRPr="0002193F" w:rsidRDefault="0002193F" w:rsidP="0002193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02193F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387" w:type="dxa"/>
          </w:tcPr>
          <w:p w14:paraId="5A0C56B1" w14:textId="1B77F1B5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FERIADO</w:t>
            </w:r>
          </w:p>
        </w:tc>
        <w:tc>
          <w:tcPr>
            <w:tcW w:w="2622" w:type="dxa"/>
          </w:tcPr>
          <w:p w14:paraId="2666AF13" w14:textId="27EA1DD1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Chá de ervas</w:t>
            </w:r>
          </w:p>
        </w:tc>
        <w:tc>
          <w:tcPr>
            <w:tcW w:w="3286" w:type="dxa"/>
          </w:tcPr>
          <w:p w14:paraId="4C573F86" w14:textId="5B86A6E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Chá de ervas</w:t>
            </w:r>
          </w:p>
        </w:tc>
        <w:tc>
          <w:tcPr>
            <w:tcW w:w="2621" w:type="dxa"/>
          </w:tcPr>
          <w:p w14:paraId="4A2CC66E" w14:textId="57BDCCCD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Chá de ervas</w:t>
            </w:r>
          </w:p>
        </w:tc>
        <w:tc>
          <w:tcPr>
            <w:tcW w:w="2886" w:type="dxa"/>
          </w:tcPr>
          <w:p w14:paraId="32C54021" w14:textId="36C05506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Chá de ervas</w:t>
            </w:r>
          </w:p>
        </w:tc>
      </w:tr>
      <w:tr w:rsidR="0002193F" w:rsidRPr="00BB518D" w14:paraId="0BF52E05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556147B" w14:textId="77777777" w:rsidR="0002193F" w:rsidRPr="0002193F" w:rsidRDefault="0002193F" w:rsidP="0002193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02193F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61C7A5CD" w14:textId="59F10632" w:rsidR="0002193F" w:rsidRPr="0002193F" w:rsidRDefault="0002193F" w:rsidP="0002193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02193F">
              <w:rPr>
                <w:rFonts w:ascii="Arial" w:hAnsi="Arial" w:cs="Arial"/>
                <w:color w:val="7C354D" w:themeColor="accent4" w:themeShade="80"/>
              </w:rPr>
              <w:t>(13h15’)</w:t>
            </w:r>
          </w:p>
        </w:tc>
        <w:tc>
          <w:tcPr>
            <w:tcW w:w="2387" w:type="dxa"/>
          </w:tcPr>
          <w:p w14:paraId="433095AB" w14:textId="525F81EB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FERIADO</w:t>
            </w:r>
          </w:p>
        </w:tc>
        <w:tc>
          <w:tcPr>
            <w:tcW w:w="2622" w:type="dxa"/>
          </w:tcPr>
          <w:p w14:paraId="39EAA60D" w14:textId="5939495D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*Fruta</w:t>
            </w:r>
          </w:p>
        </w:tc>
        <w:tc>
          <w:tcPr>
            <w:tcW w:w="3286" w:type="dxa"/>
          </w:tcPr>
          <w:p w14:paraId="79F10DE5" w14:textId="05C05E23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*Fruta</w:t>
            </w:r>
          </w:p>
        </w:tc>
        <w:tc>
          <w:tcPr>
            <w:tcW w:w="2621" w:type="dxa"/>
          </w:tcPr>
          <w:p w14:paraId="2FAF0DD7" w14:textId="3FE82707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*Fruta</w:t>
            </w:r>
          </w:p>
        </w:tc>
        <w:tc>
          <w:tcPr>
            <w:tcW w:w="2886" w:type="dxa"/>
          </w:tcPr>
          <w:p w14:paraId="69B2D07D" w14:textId="482E07DE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*Iogurte natural batido com fruta</w:t>
            </w:r>
          </w:p>
        </w:tc>
      </w:tr>
      <w:tr w:rsidR="0002193F" w:rsidRPr="00BB518D" w14:paraId="2B832B57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03CBF03C" w14:textId="77777777" w:rsidR="0002193F" w:rsidRPr="0002193F" w:rsidRDefault="0002193F" w:rsidP="0002193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02193F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30697321" w14:textId="0E08C211" w:rsidR="0002193F" w:rsidRPr="0002193F" w:rsidRDefault="0002193F" w:rsidP="0002193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02193F">
              <w:rPr>
                <w:rFonts w:ascii="Arial" w:hAnsi="Arial" w:cs="Arial"/>
                <w:color w:val="7C354D" w:themeColor="accent4" w:themeShade="80"/>
              </w:rPr>
              <w:t>(15h30’)</w:t>
            </w:r>
          </w:p>
        </w:tc>
        <w:tc>
          <w:tcPr>
            <w:tcW w:w="2387" w:type="dxa"/>
          </w:tcPr>
          <w:p w14:paraId="58727C59" w14:textId="226CCE4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FERIADO</w:t>
            </w:r>
          </w:p>
        </w:tc>
        <w:tc>
          <w:tcPr>
            <w:tcW w:w="2622" w:type="dxa"/>
          </w:tcPr>
          <w:p w14:paraId="3B19477C" w14:textId="17AC836A" w:rsidR="0002193F" w:rsidRPr="0002193F" w:rsidRDefault="0002193F" w:rsidP="001A11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</w:t>
            </w:r>
            <w:r w:rsidR="001A1124">
              <w:rPr>
                <w:rFonts w:ascii="Arial" w:hAnsi="Arial" w:cs="Arial"/>
              </w:rPr>
              <w:t>Sopa de legumes, macarrão de letrinhas, carne bovina</w:t>
            </w:r>
            <w:r w:rsidRPr="0002193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286" w:type="dxa"/>
          </w:tcPr>
          <w:p w14:paraId="4A7E5F17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*Sopa de legumes macarrão conchinha e frango</w:t>
            </w:r>
          </w:p>
          <w:p w14:paraId="53D84221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21" w:type="dxa"/>
          </w:tcPr>
          <w:p w14:paraId="2A6DBCEA" w14:textId="39DE13DB" w:rsidR="0002193F" w:rsidRPr="0002193F" w:rsidRDefault="0002193F" w:rsidP="001A11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</w:t>
            </w:r>
            <w:r w:rsidR="001A1124">
              <w:rPr>
                <w:rFonts w:ascii="Arial" w:hAnsi="Arial" w:cs="Arial"/>
              </w:rPr>
              <w:t>Sopa de feijão preto, legumes e arroz</w:t>
            </w:r>
          </w:p>
        </w:tc>
        <w:tc>
          <w:tcPr>
            <w:tcW w:w="2886" w:type="dxa"/>
          </w:tcPr>
          <w:p w14:paraId="40E23E40" w14:textId="3749629A" w:rsidR="0002193F" w:rsidRPr="0002193F" w:rsidRDefault="0002193F" w:rsidP="001A11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</w:t>
            </w:r>
            <w:r w:rsidR="001A1124">
              <w:rPr>
                <w:rFonts w:ascii="Arial" w:hAnsi="Arial" w:cs="Arial"/>
              </w:rPr>
              <w:t>Arroz papa</w:t>
            </w:r>
            <w:r w:rsidRPr="0002193F">
              <w:rPr>
                <w:rFonts w:ascii="Arial" w:hAnsi="Arial" w:cs="Arial"/>
              </w:rPr>
              <w:t xml:space="preserve"> com carne moída bovina</w:t>
            </w:r>
            <w:r w:rsidR="001A1124">
              <w:rPr>
                <w:rFonts w:ascii="Arial" w:hAnsi="Arial" w:cs="Arial"/>
              </w:rPr>
              <w:t xml:space="preserve"> e legumes</w:t>
            </w:r>
          </w:p>
          <w:p w14:paraId="4EF51714" w14:textId="1C3C6B60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2193F" w:rsidRPr="00BB518D" w14:paraId="254A9911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5224986" w14:textId="13FEA28D" w:rsidR="0002193F" w:rsidRPr="0002193F" w:rsidRDefault="0002193F" w:rsidP="0002193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02193F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387" w:type="dxa"/>
          </w:tcPr>
          <w:p w14:paraId="7F6B705E" w14:textId="57FDEB88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FERIADO</w:t>
            </w:r>
          </w:p>
        </w:tc>
        <w:tc>
          <w:tcPr>
            <w:tcW w:w="2622" w:type="dxa"/>
          </w:tcPr>
          <w:p w14:paraId="57C2CC6B" w14:textId="4388F193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Mamadeira</w:t>
            </w:r>
          </w:p>
        </w:tc>
        <w:tc>
          <w:tcPr>
            <w:tcW w:w="3286" w:type="dxa"/>
          </w:tcPr>
          <w:p w14:paraId="672911E4" w14:textId="3C8F5AEF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Mamadeira</w:t>
            </w:r>
          </w:p>
        </w:tc>
        <w:tc>
          <w:tcPr>
            <w:tcW w:w="2621" w:type="dxa"/>
          </w:tcPr>
          <w:p w14:paraId="2DA03CAF" w14:textId="22BD0473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Mamadeira</w:t>
            </w:r>
          </w:p>
        </w:tc>
        <w:tc>
          <w:tcPr>
            <w:tcW w:w="2886" w:type="dxa"/>
          </w:tcPr>
          <w:p w14:paraId="7744CBC7" w14:textId="2FD226AC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Mamadeira</w:t>
            </w:r>
          </w:p>
        </w:tc>
      </w:tr>
      <w:tr w:rsidR="0002193F" w:rsidRPr="00BB518D" w14:paraId="66353A45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 w:val="restart"/>
          </w:tcPr>
          <w:p w14:paraId="78AA25C1" w14:textId="2B89D577" w:rsidR="0002193F" w:rsidRPr="008F2E13" w:rsidRDefault="0002193F" w:rsidP="0002193F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5B74D671" w14:textId="77777777" w:rsidR="0002193F" w:rsidRPr="008F2E13" w:rsidRDefault="0002193F" w:rsidP="0002193F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27D9D37F" w14:textId="584EA09F" w:rsidR="0002193F" w:rsidRPr="008F2E13" w:rsidRDefault="0002193F" w:rsidP="0002193F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87" w:type="dxa"/>
            <w:vMerge w:val="restart"/>
          </w:tcPr>
          <w:p w14:paraId="6A93744B" w14:textId="163C4B3B" w:rsidR="0002193F" w:rsidRPr="008F2E13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622" w:type="dxa"/>
          </w:tcPr>
          <w:p w14:paraId="35E15430" w14:textId="7E720E4E" w:rsidR="0002193F" w:rsidRPr="008F2E13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286" w:type="dxa"/>
          </w:tcPr>
          <w:p w14:paraId="20678158" w14:textId="4986208D" w:rsidR="0002193F" w:rsidRPr="008F2E13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21" w:type="dxa"/>
          </w:tcPr>
          <w:p w14:paraId="3DD9C085" w14:textId="6BCEADBC" w:rsidR="0002193F" w:rsidRPr="008F2E13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65BB86F4" w14:textId="77777777" w:rsidR="0002193F" w:rsidRPr="008F2E13" w:rsidRDefault="0002193F" w:rsidP="000219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2193F" w:rsidRPr="00BB518D" w14:paraId="560EE2B5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41764E6D" w14:textId="77777777" w:rsidR="0002193F" w:rsidRPr="008F2E13" w:rsidRDefault="0002193F" w:rsidP="0002193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7" w:type="dxa"/>
            <w:vMerge/>
          </w:tcPr>
          <w:p w14:paraId="72AB78C5" w14:textId="77777777" w:rsidR="0002193F" w:rsidRPr="008F2E13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2" w:type="dxa"/>
          </w:tcPr>
          <w:p w14:paraId="37452137" w14:textId="7858C16D" w:rsidR="0002193F" w:rsidRPr="008F2E13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286" w:type="dxa"/>
          </w:tcPr>
          <w:p w14:paraId="72181A5D" w14:textId="1BB06CB3" w:rsidR="0002193F" w:rsidRPr="008F2E13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21" w:type="dxa"/>
          </w:tcPr>
          <w:p w14:paraId="21B84465" w14:textId="4DFFEE24" w:rsidR="0002193F" w:rsidRPr="008F2E13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35248BAB" w14:textId="77777777" w:rsidR="0002193F" w:rsidRPr="008F2E13" w:rsidRDefault="0002193F" w:rsidP="000219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2193F" w:rsidRPr="00BB518D" w14:paraId="617D1B1B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643CC849" w14:textId="77777777" w:rsidR="0002193F" w:rsidRPr="008F2E13" w:rsidRDefault="0002193F" w:rsidP="0002193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7" w:type="dxa"/>
          </w:tcPr>
          <w:p w14:paraId="0ADC7C07" w14:textId="77777777" w:rsidR="0002193F" w:rsidRPr="008F2E13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2" w:type="dxa"/>
          </w:tcPr>
          <w:p w14:paraId="478ED469" w14:textId="6E5FB151" w:rsidR="0002193F" w:rsidRPr="008F2E13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4D779F01" w14:textId="77777777" w:rsidR="0002193F" w:rsidRPr="008F2E13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1" w:type="dxa"/>
          </w:tcPr>
          <w:p w14:paraId="011BC18F" w14:textId="77777777" w:rsidR="0002193F" w:rsidRPr="008F2E13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20DD3669" w14:textId="77777777" w:rsidR="0002193F" w:rsidRPr="008F2E13" w:rsidRDefault="0002193F" w:rsidP="000219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59B1EFF" w14:textId="768EA51C" w:rsidR="00C033D7" w:rsidRPr="00BB518D" w:rsidRDefault="005C02FB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581E92A" w14:textId="12625CF6" w:rsidR="005C02FB" w:rsidRPr="002111D6" w:rsidRDefault="00B17D04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É PROIBIDO O USO DE AÇÚCAR </w:t>
      </w:r>
      <w:r w:rsidR="002111D6"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 w:rsidR="002111D6"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2589B96D" w14:textId="0DE98295" w:rsidR="00B17D04" w:rsidRPr="00BB518D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F404B17" w14:textId="69582FE6" w:rsidR="00FF3C83" w:rsidRPr="00BB518D" w:rsidRDefault="00FF3C83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6108868F" w14:textId="184381FA" w:rsidR="00B17D04" w:rsidRPr="00BB518D" w:rsidRDefault="00B17D04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="00112BE7"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34C8CEAE" w14:textId="5FC87503" w:rsidR="00B17D04" w:rsidRPr="00BB518D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Cardápio sujeito a alterações conforme disponibilidade de alimentos com autorização da </w:t>
      </w:r>
      <w:r w:rsidR="00641929" w:rsidRPr="00BB518D">
        <w:rPr>
          <w:rFonts w:ascii="Arial" w:hAnsi="Arial" w:cs="Arial"/>
          <w:sz w:val="18"/>
          <w:szCs w:val="18"/>
        </w:rPr>
        <w:t>n</w:t>
      </w:r>
      <w:r w:rsidRPr="00BB518D">
        <w:rPr>
          <w:rFonts w:ascii="Arial" w:hAnsi="Arial" w:cs="Arial"/>
          <w:sz w:val="18"/>
          <w:szCs w:val="18"/>
        </w:rPr>
        <w:t>utricionista</w:t>
      </w:r>
      <w:r w:rsidR="00641929" w:rsidRPr="00BB518D">
        <w:rPr>
          <w:rFonts w:ascii="Arial" w:hAnsi="Arial" w:cs="Arial"/>
          <w:sz w:val="18"/>
          <w:szCs w:val="18"/>
        </w:rPr>
        <w:t>;</w:t>
      </w:r>
    </w:p>
    <w:p w14:paraId="503F7769" w14:textId="6ABCBEC9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</w:t>
      </w:r>
      <w:r w:rsidR="00B17D04" w:rsidRPr="00BB518D">
        <w:rPr>
          <w:rFonts w:ascii="Arial" w:hAnsi="Arial" w:cs="Arial"/>
          <w:sz w:val="18"/>
          <w:szCs w:val="18"/>
        </w:rPr>
        <w:t>Deve ser comunicado a nutricionista urgentemente sobre a falta de qualquer item que afete a execução do cardápio</w:t>
      </w:r>
      <w:r w:rsidR="00641929" w:rsidRPr="00BB518D">
        <w:rPr>
          <w:rFonts w:ascii="Arial" w:hAnsi="Arial" w:cs="Arial"/>
          <w:sz w:val="18"/>
          <w:szCs w:val="18"/>
        </w:rPr>
        <w:t>.</w:t>
      </w:r>
    </w:p>
    <w:p w14:paraId="1D141D72" w14:textId="540E3024" w:rsidR="00007765" w:rsidRDefault="00007765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4B5F48B" w14:textId="3F59B8E2" w:rsidR="00007765" w:rsidRDefault="0002193F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9504" behindDoc="0" locked="0" layoutInCell="1" allowOverlap="1" wp14:anchorId="699D381A" wp14:editId="70168DD7">
            <wp:simplePos x="0" y="0"/>
            <wp:positionH relativeFrom="page">
              <wp:align>right</wp:align>
            </wp:positionH>
            <wp:positionV relativeFrom="margin">
              <wp:posOffset>5950585</wp:posOffset>
            </wp:positionV>
            <wp:extent cx="1105535" cy="863600"/>
            <wp:effectExtent l="0" t="0" r="0" b="0"/>
            <wp:wrapSquare wrapText="bothSides"/>
            <wp:docPr id="288282551" name="Imagem 288282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C2162A" w14:textId="6EAB5B57" w:rsidR="00007765" w:rsidRDefault="00007765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142"/>
        <w:gridCol w:w="3031"/>
        <w:gridCol w:w="2766"/>
        <w:gridCol w:w="2840"/>
        <w:gridCol w:w="2365"/>
        <w:gridCol w:w="3016"/>
      </w:tblGrid>
      <w:tr w:rsidR="008923A5" w:rsidRPr="00BB518D" w14:paraId="52CBCA26" w14:textId="77777777" w:rsidTr="00C270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EACE7FB" w14:textId="77777777" w:rsidR="008923A5" w:rsidRPr="0002193F" w:rsidRDefault="008923A5" w:rsidP="00C27061">
            <w:pPr>
              <w:jc w:val="center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2A4C7907" w14:textId="77777777" w:rsidR="008923A5" w:rsidRPr="0002193F" w:rsidRDefault="008923A5" w:rsidP="00C27061">
            <w:pPr>
              <w:jc w:val="center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8923A5" w:rsidRPr="00BB518D" w14:paraId="5DB603F7" w14:textId="77777777" w:rsidTr="00C270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6F16EE04" w14:textId="77777777" w:rsidR="008923A5" w:rsidRPr="0002193F" w:rsidRDefault="008923A5" w:rsidP="00C27061">
            <w:pPr>
              <w:jc w:val="center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CARDÁPIO: CRECHE - BERÇÁRIOS</w:t>
            </w:r>
          </w:p>
        </w:tc>
      </w:tr>
      <w:tr w:rsidR="008923A5" w:rsidRPr="00BB518D" w14:paraId="16C838B6" w14:textId="77777777" w:rsidTr="00C270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AC305F4" w14:textId="77777777" w:rsidR="008923A5" w:rsidRPr="0002193F" w:rsidRDefault="008923A5" w:rsidP="00C27061">
            <w:pPr>
              <w:jc w:val="center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NOVEMBRO DE 2026</w:t>
            </w:r>
          </w:p>
        </w:tc>
      </w:tr>
      <w:tr w:rsidR="008923A5" w:rsidRPr="00BB518D" w14:paraId="19F40558" w14:textId="77777777" w:rsidTr="000219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2" w:type="dxa"/>
          </w:tcPr>
          <w:p w14:paraId="1A345425" w14:textId="1B3567C9" w:rsidR="008923A5" w:rsidRPr="0002193F" w:rsidRDefault="008923A5" w:rsidP="00C27061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02193F">
              <w:rPr>
                <w:rFonts w:ascii="Arial" w:hAnsi="Arial" w:cs="Arial"/>
                <w:color w:val="7C354D" w:themeColor="accent4" w:themeShade="80"/>
              </w:rPr>
              <w:t>2ª SEMANA</w:t>
            </w:r>
          </w:p>
        </w:tc>
        <w:tc>
          <w:tcPr>
            <w:tcW w:w="3031" w:type="dxa"/>
          </w:tcPr>
          <w:p w14:paraId="648CC17E" w14:textId="77777777" w:rsidR="008923A5" w:rsidRPr="0002193F" w:rsidRDefault="008923A5" w:rsidP="00C270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02193F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766" w:type="dxa"/>
          </w:tcPr>
          <w:p w14:paraId="06E7E581" w14:textId="77777777" w:rsidR="008923A5" w:rsidRPr="0002193F" w:rsidRDefault="008923A5" w:rsidP="00C270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02193F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840" w:type="dxa"/>
          </w:tcPr>
          <w:p w14:paraId="095C3A77" w14:textId="77777777" w:rsidR="008923A5" w:rsidRPr="0002193F" w:rsidRDefault="008923A5" w:rsidP="00C270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02193F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365" w:type="dxa"/>
          </w:tcPr>
          <w:p w14:paraId="323BAE57" w14:textId="77777777" w:rsidR="008923A5" w:rsidRPr="0002193F" w:rsidRDefault="008923A5" w:rsidP="00C270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02193F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3016" w:type="dxa"/>
          </w:tcPr>
          <w:p w14:paraId="369C018B" w14:textId="77777777" w:rsidR="008923A5" w:rsidRPr="0002193F" w:rsidRDefault="008923A5" w:rsidP="00C270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02193F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1A127D" w:rsidRPr="00BB518D" w14:paraId="468E9B9D" w14:textId="77777777" w:rsidTr="000219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2" w:type="dxa"/>
          </w:tcPr>
          <w:p w14:paraId="417DBE43" w14:textId="77777777" w:rsidR="001A127D" w:rsidRPr="0002193F" w:rsidRDefault="001A127D" w:rsidP="001A127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3031" w:type="dxa"/>
          </w:tcPr>
          <w:p w14:paraId="0FF8DA26" w14:textId="719AE26F" w:rsidR="001A127D" w:rsidRPr="0002193F" w:rsidRDefault="001A127D" w:rsidP="001A12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09/nov</w:t>
            </w:r>
          </w:p>
        </w:tc>
        <w:tc>
          <w:tcPr>
            <w:tcW w:w="2766" w:type="dxa"/>
          </w:tcPr>
          <w:p w14:paraId="58D5940F" w14:textId="5DEDBB7A" w:rsidR="001A127D" w:rsidRPr="0002193F" w:rsidRDefault="001A127D" w:rsidP="001A12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10/nov</w:t>
            </w:r>
          </w:p>
        </w:tc>
        <w:tc>
          <w:tcPr>
            <w:tcW w:w="2840" w:type="dxa"/>
          </w:tcPr>
          <w:p w14:paraId="149DDC64" w14:textId="043E1A9B" w:rsidR="001A127D" w:rsidRPr="0002193F" w:rsidRDefault="001A127D" w:rsidP="001A12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11/nov</w:t>
            </w:r>
          </w:p>
        </w:tc>
        <w:tc>
          <w:tcPr>
            <w:tcW w:w="2365" w:type="dxa"/>
          </w:tcPr>
          <w:p w14:paraId="071CB31C" w14:textId="5D8F5345" w:rsidR="001A127D" w:rsidRPr="0002193F" w:rsidRDefault="001A127D" w:rsidP="001A12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12/nov</w:t>
            </w:r>
          </w:p>
        </w:tc>
        <w:tc>
          <w:tcPr>
            <w:tcW w:w="3016" w:type="dxa"/>
          </w:tcPr>
          <w:p w14:paraId="730FF749" w14:textId="5E7A694A" w:rsidR="001A127D" w:rsidRPr="0002193F" w:rsidRDefault="001A127D" w:rsidP="001A12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13/nov</w:t>
            </w:r>
          </w:p>
        </w:tc>
      </w:tr>
      <w:tr w:rsidR="0002193F" w:rsidRPr="00BB518D" w14:paraId="52F4DD3D" w14:textId="77777777" w:rsidTr="000219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2" w:type="dxa"/>
          </w:tcPr>
          <w:p w14:paraId="67F4A5AF" w14:textId="77777777" w:rsidR="0002193F" w:rsidRPr="0002193F" w:rsidRDefault="0002193F" w:rsidP="0002193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02193F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2F8507A3" w14:textId="77777777" w:rsidR="0002193F" w:rsidRPr="0002193F" w:rsidRDefault="0002193F" w:rsidP="0002193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02193F">
              <w:rPr>
                <w:rFonts w:ascii="Arial" w:hAnsi="Arial" w:cs="Arial"/>
                <w:color w:val="7C354D" w:themeColor="accent4" w:themeShade="80"/>
              </w:rPr>
              <w:t>(08h15’)</w:t>
            </w:r>
          </w:p>
        </w:tc>
        <w:tc>
          <w:tcPr>
            <w:tcW w:w="3031" w:type="dxa"/>
          </w:tcPr>
          <w:p w14:paraId="798BC5FC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*Leite com aveia</w:t>
            </w:r>
          </w:p>
          <w:p w14:paraId="02374E62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*Fruta</w:t>
            </w:r>
          </w:p>
          <w:p w14:paraId="1EC6C691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_______________________</w:t>
            </w:r>
          </w:p>
          <w:p w14:paraId="4ABC6EA9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*Pão de queijo de frigideira</w:t>
            </w:r>
          </w:p>
          <w:p w14:paraId="39EE2CE6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*Leite com cacau</w:t>
            </w:r>
          </w:p>
          <w:p w14:paraId="1D82C29F" w14:textId="013D55CA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(para maiores)</w:t>
            </w:r>
          </w:p>
        </w:tc>
        <w:tc>
          <w:tcPr>
            <w:tcW w:w="2766" w:type="dxa"/>
          </w:tcPr>
          <w:p w14:paraId="2910DEE1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*Mingau de aveia + fruta</w:t>
            </w:r>
          </w:p>
          <w:p w14:paraId="3C710F66" w14:textId="074335EF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(leite, aveia, fruta)</w:t>
            </w:r>
          </w:p>
        </w:tc>
        <w:tc>
          <w:tcPr>
            <w:tcW w:w="2840" w:type="dxa"/>
          </w:tcPr>
          <w:p w14:paraId="58689A63" w14:textId="3878C8C9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*Purê de maçã com aveia</w:t>
            </w:r>
          </w:p>
        </w:tc>
        <w:tc>
          <w:tcPr>
            <w:tcW w:w="2365" w:type="dxa"/>
          </w:tcPr>
          <w:p w14:paraId="0CBB96A2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*Leite com farinha láctea sem açúcar</w:t>
            </w:r>
          </w:p>
          <w:p w14:paraId="3FF7BC1B" w14:textId="138E8B4A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*Fruta</w:t>
            </w:r>
          </w:p>
        </w:tc>
        <w:tc>
          <w:tcPr>
            <w:tcW w:w="3016" w:type="dxa"/>
          </w:tcPr>
          <w:p w14:paraId="5E823F77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*Banana amassada com aveia</w:t>
            </w:r>
          </w:p>
          <w:p w14:paraId="45C9B12A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_____________________</w:t>
            </w:r>
          </w:p>
          <w:p w14:paraId="659E788A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*Bolo de banana com aveia</w:t>
            </w:r>
          </w:p>
          <w:p w14:paraId="0B832FA3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*Chá</w:t>
            </w:r>
          </w:p>
          <w:p w14:paraId="1DF8201E" w14:textId="42C72A1A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(para os maiores)</w:t>
            </w:r>
          </w:p>
        </w:tc>
      </w:tr>
      <w:tr w:rsidR="0002193F" w:rsidRPr="00BB518D" w14:paraId="3352B9F0" w14:textId="77777777" w:rsidTr="000219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2" w:type="dxa"/>
          </w:tcPr>
          <w:p w14:paraId="16D84BCC" w14:textId="77777777" w:rsidR="0002193F" w:rsidRPr="0002193F" w:rsidRDefault="0002193F" w:rsidP="0002193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02193F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02E09466" w14:textId="77777777" w:rsidR="0002193F" w:rsidRPr="0002193F" w:rsidRDefault="0002193F" w:rsidP="0002193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02193F">
              <w:rPr>
                <w:rFonts w:ascii="Arial" w:hAnsi="Arial" w:cs="Arial"/>
                <w:color w:val="7C354D" w:themeColor="accent4" w:themeShade="80"/>
              </w:rPr>
              <w:t>(10h15’)</w:t>
            </w:r>
          </w:p>
        </w:tc>
        <w:tc>
          <w:tcPr>
            <w:tcW w:w="3031" w:type="dxa"/>
          </w:tcPr>
          <w:p w14:paraId="7CA9C4DF" w14:textId="3950BA1F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*Sopa de feijão carioca, macarrão cabelo de anjo, legumes</w:t>
            </w:r>
          </w:p>
        </w:tc>
        <w:tc>
          <w:tcPr>
            <w:tcW w:w="2766" w:type="dxa"/>
          </w:tcPr>
          <w:p w14:paraId="17F2AB95" w14:textId="690109C1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 xml:space="preserve">*Polenta cremosa, carne moída em molho, legumes amassados </w:t>
            </w:r>
          </w:p>
        </w:tc>
        <w:tc>
          <w:tcPr>
            <w:tcW w:w="2840" w:type="dxa"/>
          </w:tcPr>
          <w:p w14:paraId="67E030CA" w14:textId="77777777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 xml:space="preserve">*Sopa de lentilha, macarrão de letrinhas e legumes </w:t>
            </w:r>
          </w:p>
          <w:p w14:paraId="53AD3464" w14:textId="77777777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365" w:type="dxa"/>
          </w:tcPr>
          <w:p w14:paraId="36BFC22F" w14:textId="1EBCA301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*Risoto com frango e legumes (papa)</w:t>
            </w:r>
          </w:p>
        </w:tc>
        <w:tc>
          <w:tcPr>
            <w:tcW w:w="3016" w:type="dxa"/>
          </w:tcPr>
          <w:p w14:paraId="75896774" w14:textId="45C62D3D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*Arroz com legumes (papa), carne moída em molho</w:t>
            </w:r>
          </w:p>
        </w:tc>
      </w:tr>
      <w:tr w:rsidR="0002193F" w:rsidRPr="00BB518D" w14:paraId="703D3A8A" w14:textId="77777777" w:rsidTr="000219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2" w:type="dxa"/>
          </w:tcPr>
          <w:p w14:paraId="07B3FC24" w14:textId="77777777" w:rsidR="0002193F" w:rsidRPr="0002193F" w:rsidRDefault="0002193F" w:rsidP="0002193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02193F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3031" w:type="dxa"/>
          </w:tcPr>
          <w:p w14:paraId="1EDC9D4A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Chá de ervas</w:t>
            </w:r>
          </w:p>
        </w:tc>
        <w:tc>
          <w:tcPr>
            <w:tcW w:w="2766" w:type="dxa"/>
          </w:tcPr>
          <w:p w14:paraId="108AD9CE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Chá de ervas</w:t>
            </w:r>
          </w:p>
        </w:tc>
        <w:tc>
          <w:tcPr>
            <w:tcW w:w="2840" w:type="dxa"/>
          </w:tcPr>
          <w:p w14:paraId="39D276F9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Chá de ervas</w:t>
            </w:r>
          </w:p>
        </w:tc>
        <w:tc>
          <w:tcPr>
            <w:tcW w:w="2365" w:type="dxa"/>
          </w:tcPr>
          <w:p w14:paraId="5A2AFEB4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Chá de ervas</w:t>
            </w:r>
          </w:p>
        </w:tc>
        <w:tc>
          <w:tcPr>
            <w:tcW w:w="3016" w:type="dxa"/>
          </w:tcPr>
          <w:p w14:paraId="3E7A2DD6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Chá de ervas</w:t>
            </w:r>
          </w:p>
        </w:tc>
      </w:tr>
      <w:tr w:rsidR="0002193F" w:rsidRPr="00BB518D" w14:paraId="21039822" w14:textId="77777777" w:rsidTr="000219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2" w:type="dxa"/>
          </w:tcPr>
          <w:p w14:paraId="77FBAB21" w14:textId="77777777" w:rsidR="0002193F" w:rsidRPr="0002193F" w:rsidRDefault="0002193F" w:rsidP="0002193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02193F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0CE0F984" w14:textId="77777777" w:rsidR="0002193F" w:rsidRPr="0002193F" w:rsidRDefault="0002193F" w:rsidP="0002193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02193F">
              <w:rPr>
                <w:rFonts w:ascii="Arial" w:hAnsi="Arial" w:cs="Arial"/>
                <w:color w:val="7C354D" w:themeColor="accent4" w:themeShade="80"/>
              </w:rPr>
              <w:t>(13h15’)</w:t>
            </w:r>
          </w:p>
        </w:tc>
        <w:tc>
          <w:tcPr>
            <w:tcW w:w="3031" w:type="dxa"/>
          </w:tcPr>
          <w:p w14:paraId="2DD0FF6A" w14:textId="49FA35B8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*Creme branco sem açúcar</w:t>
            </w:r>
          </w:p>
        </w:tc>
        <w:tc>
          <w:tcPr>
            <w:tcW w:w="2766" w:type="dxa"/>
          </w:tcPr>
          <w:p w14:paraId="45E363C4" w14:textId="1EEBAA77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*Fruta</w:t>
            </w:r>
          </w:p>
        </w:tc>
        <w:tc>
          <w:tcPr>
            <w:tcW w:w="2840" w:type="dxa"/>
          </w:tcPr>
          <w:p w14:paraId="3F774360" w14:textId="51F749CE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*Iogurte natural batido com fruta</w:t>
            </w:r>
          </w:p>
        </w:tc>
        <w:tc>
          <w:tcPr>
            <w:tcW w:w="2365" w:type="dxa"/>
          </w:tcPr>
          <w:p w14:paraId="5D60864D" w14:textId="16D754FB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*Fruta</w:t>
            </w:r>
          </w:p>
        </w:tc>
        <w:tc>
          <w:tcPr>
            <w:tcW w:w="3016" w:type="dxa"/>
          </w:tcPr>
          <w:p w14:paraId="5B0D1C4D" w14:textId="5DE3DF4C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*Mingau de mucilon sem açúcar com aveia, linhaça, gergelim moído, banana amassada</w:t>
            </w:r>
          </w:p>
        </w:tc>
      </w:tr>
      <w:tr w:rsidR="0002193F" w:rsidRPr="00BB518D" w14:paraId="78D5B9F1" w14:textId="77777777" w:rsidTr="000219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2" w:type="dxa"/>
          </w:tcPr>
          <w:p w14:paraId="21F001E2" w14:textId="77777777" w:rsidR="0002193F" w:rsidRPr="0002193F" w:rsidRDefault="0002193F" w:rsidP="0002193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02193F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0F84F10E" w14:textId="77777777" w:rsidR="0002193F" w:rsidRPr="0002193F" w:rsidRDefault="0002193F" w:rsidP="0002193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02193F">
              <w:rPr>
                <w:rFonts w:ascii="Arial" w:hAnsi="Arial" w:cs="Arial"/>
                <w:color w:val="7C354D" w:themeColor="accent4" w:themeShade="80"/>
              </w:rPr>
              <w:t>(15h30’)</w:t>
            </w:r>
          </w:p>
        </w:tc>
        <w:tc>
          <w:tcPr>
            <w:tcW w:w="3031" w:type="dxa"/>
          </w:tcPr>
          <w:p w14:paraId="7A20512B" w14:textId="334913F8" w:rsidR="0002193F" w:rsidRPr="0002193F" w:rsidRDefault="0002193F" w:rsidP="001A11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</w:t>
            </w:r>
            <w:r w:rsidR="001A1124">
              <w:rPr>
                <w:rFonts w:ascii="Arial" w:hAnsi="Arial" w:cs="Arial"/>
              </w:rPr>
              <w:t>Sopa de legumes, frango, arroz</w:t>
            </w:r>
          </w:p>
        </w:tc>
        <w:tc>
          <w:tcPr>
            <w:tcW w:w="2766" w:type="dxa"/>
          </w:tcPr>
          <w:p w14:paraId="44D6C978" w14:textId="0EDE41BA" w:rsidR="0002193F" w:rsidRPr="0002193F" w:rsidRDefault="0002193F" w:rsidP="001A11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</w:t>
            </w:r>
            <w:r w:rsidR="001A1124">
              <w:rPr>
                <w:rFonts w:ascii="Arial" w:hAnsi="Arial" w:cs="Arial"/>
              </w:rPr>
              <w:t>Sopa de legumes, frango, macarrão conchinha</w:t>
            </w:r>
          </w:p>
        </w:tc>
        <w:tc>
          <w:tcPr>
            <w:tcW w:w="2840" w:type="dxa"/>
          </w:tcPr>
          <w:p w14:paraId="55884E81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 Sopa de feijão preto, macarrão cabelo de anjo e legumes</w:t>
            </w:r>
          </w:p>
          <w:p w14:paraId="7EFBDB54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365" w:type="dxa"/>
          </w:tcPr>
          <w:p w14:paraId="1F1A2472" w14:textId="5B55EFC5" w:rsidR="0002193F" w:rsidRPr="0002193F" w:rsidRDefault="0002193F" w:rsidP="001A11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</w:t>
            </w:r>
            <w:r w:rsidR="001A1124">
              <w:rPr>
                <w:rFonts w:ascii="Arial" w:hAnsi="Arial" w:cs="Arial"/>
              </w:rPr>
              <w:t>Sopa de feijão, arroz e legumes</w:t>
            </w:r>
          </w:p>
        </w:tc>
        <w:tc>
          <w:tcPr>
            <w:tcW w:w="3016" w:type="dxa"/>
          </w:tcPr>
          <w:p w14:paraId="48F4F7DD" w14:textId="6B3ED37C" w:rsidR="0002193F" w:rsidRPr="0002193F" w:rsidRDefault="0002193F" w:rsidP="001A112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</w:t>
            </w:r>
            <w:r w:rsidR="001A1124">
              <w:rPr>
                <w:rFonts w:ascii="Arial" w:hAnsi="Arial" w:cs="Arial"/>
              </w:rPr>
              <w:t>Sopa de legumes, macarrão cabelo de anjo e frango</w:t>
            </w:r>
          </w:p>
        </w:tc>
      </w:tr>
      <w:tr w:rsidR="0002193F" w:rsidRPr="00BB518D" w14:paraId="4B00C3B3" w14:textId="77777777" w:rsidTr="000219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2" w:type="dxa"/>
          </w:tcPr>
          <w:p w14:paraId="3A4B3887" w14:textId="77777777" w:rsidR="0002193F" w:rsidRPr="0002193F" w:rsidRDefault="0002193F" w:rsidP="0002193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02193F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3031" w:type="dxa"/>
          </w:tcPr>
          <w:p w14:paraId="72C4751F" w14:textId="77777777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Mamadeira</w:t>
            </w:r>
          </w:p>
        </w:tc>
        <w:tc>
          <w:tcPr>
            <w:tcW w:w="2766" w:type="dxa"/>
          </w:tcPr>
          <w:p w14:paraId="75CE1D8B" w14:textId="77777777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Mamadeira</w:t>
            </w:r>
          </w:p>
        </w:tc>
        <w:tc>
          <w:tcPr>
            <w:tcW w:w="2840" w:type="dxa"/>
          </w:tcPr>
          <w:p w14:paraId="7F50644A" w14:textId="77777777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Mamadeira</w:t>
            </w:r>
          </w:p>
        </w:tc>
        <w:tc>
          <w:tcPr>
            <w:tcW w:w="2365" w:type="dxa"/>
          </w:tcPr>
          <w:p w14:paraId="4A246265" w14:textId="77777777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Mamadeira</w:t>
            </w:r>
          </w:p>
        </w:tc>
        <w:tc>
          <w:tcPr>
            <w:tcW w:w="3016" w:type="dxa"/>
          </w:tcPr>
          <w:p w14:paraId="70DF8BBD" w14:textId="77777777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Mamadeira</w:t>
            </w:r>
          </w:p>
        </w:tc>
      </w:tr>
      <w:tr w:rsidR="0002193F" w:rsidRPr="00BB518D" w14:paraId="16FC5BA4" w14:textId="77777777" w:rsidTr="000219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2" w:type="dxa"/>
            <w:vMerge w:val="restart"/>
          </w:tcPr>
          <w:p w14:paraId="7760958C" w14:textId="77777777" w:rsidR="0002193F" w:rsidRPr="008F2E13" w:rsidRDefault="0002193F" w:rsidP="0002193F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4F560ECC" w14:textId="77777777" w:rsidR="0002193F" w:rsidRPr="008F2E13" w:rsidRDefault="0002193F" w:rsidP="0002193F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33829A87" w14:textId="77777777" w:rsidR="0002193F" w:rsidRPr="008F2E13" w:rsidRDefault="0002193F" w:rsidP="0002193F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3031" w:type="dxa"/>
            <w:vMerge w:val="restart"/>
          </w:tcPr>
          <w:p w14:paraId="346EEE88" w14:textId="77777777" w:rsidR="0002193F" w:rsidRPr="008F2E13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766" w:type="dxa"/>
          </w:tcPr>
          <w:p w14:paraId="1EC1A7CF" w14:textId="77777777" w:rsidR="0002193F" w:rsidRPr="008F2E13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40" w:type="dxa"/>
          </w:tcPr>
          <w:p w14:paraId="064F5FDC" w14:textId="77777777" w:rsidR="0002193F" w:rsidRPr="008F2E13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365" w:type="dxa"/>
          </w:tcPr>
          <w:p w14:paraId="2E1D1C1E" w14:textId="77777777" w:rsidR="0002193F" w:rsidRPr="008F2E13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3016" w:type="dxa"/>
          </w:tcPr>
          <w:p w14:paraId="2DCC7049" w14:textId="77777777" w:rsidR="0002193F" w:rsidRPr="008F2E13" w:rsidRDefault="0002193F" w:rsidP="000219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2193F" w:rsidRPr="00BB518D" w14:paraId="594DA87B" w14:textId="77777777" w:rsidTr="000219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2" w:type="dxa"/>
            <w:vMerge/>
          </w:tcPr>
          <w:p w14:paraId="6A54621D" w14:textId="77777777" w:rsidR="0002193F" w:rsidRPr="008F2E13" w:rsidRDefault="0002193F" w:rsidP="0002193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1" w:type="dxa"/>
            <w:vMerge/>
          </w:tcPr>
          <w:p w14:paraId="4244F3F0" w14:textId="77777777" w:rsidR="0002193F" w:rsidRPr="008F2E13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6" w:type="dxa"/>
          </w:tcPr>
          <w:p w14:paraId="6A4F0C43" w14:textId="77777777" w:rsidR="0002193F" w:rsidRPr="008F2E13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2840" w:type="dxa"/>
          </w:tcPr>
          <w:p w14:paraId="75964A84" w14:textId="77777777" w:rsidR="0002193F" w:rsidRPr="008F2E13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365" w:type="dxa"/>
          </w:tcPr>
          <w:p w14:paraId="21B5A48A" w14:textId="77777777" w:rsidR="0002193F" w:rsidRPr="008F2E13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3016" w:type="dxa"/>
          </w:tcPr>
          <w:p w14:paraId="5075FBE7" w14:textId="77777777" w:rsidR="0002193F" w:rsidRPr="008F2E13" w:rsidRDefault="0002193F" w:rsidP="000219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2193F" w:rsidRPr="00BB518D" w14:paraId="552D428D" w14:textId="77777777" w:rsidTr="000219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2" w:type="dxa"/>
            <w:vMerge/>
          </w:tcPr>
          <w:p w14:paraId="13454F2D" w14:textId="77777777" w:rsidR="0002193F" w:rsidRPr="008F2E13" w:rsidRDefault="0002193F" w:rsidP="0002193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1" w:type="dxa"/>
          </w:tcPr>
          <w:p w14:paraId="64FB38AD" w14:textId="77777777" w:rsidR="0002193F" w:rsidRPr="008F2E13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66" w:type="dxa"/>
          </w:tcPr>
          <w:p w14:paraId="14BA420E" w14:textId="77777777" w:rsidR="0002193F" w:rsidRPr="008F2E13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40" w:type="dxa"/>
          </w:tcPr>
          <w:p w14:paraId="4884DA91" w14:textId="77777777" w:rsidR="0002193F" w:rsidRPr="008F2E13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5" w:type="dxa"/>
          </w:tcPr>
          <w:p w14:paraId="2BC1D175" w14:textId="77777777" w:rsidR="0002193F" w:rsidRPr="008F2E13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16" w:type="dxa"/>
          </w:tcPr>
          <w:p w14:paraId="458D34BE" w14:textId="77777777" w:rsidR="0002193F" w:rsidRPr="008F2E13" w:rsidRDefault="0002193F" w:rsidP="000219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45EF9C8" w14:textId="77777777" w:rsidR="008923A5" w:rsidRPr="00BB518D" w:rsidRDefault="008923A5" w:rsidP="008923A5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0AA15057" w14:textId="77777777" w:rsidR="008923A5" w:rsidRPr="002111D6" w:rsidRDefault="008923A5" w:rsidP="008923A5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6993D58C" w14:textId="77777777" w:rsidR="008923A5" w:rsidRPr="00BB518D" w:rsidRDefault="008923A5" w:rsidP="008923A5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677441AF" w14:textId="77777777" w:rsidR="008923A5" w:rsidRPr="00BB518D" w:rsidRDefault="008923A5" w:rsidP="008923A5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7208D101" w14:textId="5E80DAD6" w:rsidR="008923A5" w:rsidRPr="00BB518D" w:rsidRDefault="008923A5" w:rsidP="008923A5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57470BEC" w14:textId="1B8EBD8A" w:rsidR="008923A5" w:rsidRPr="00BB518D" w:rsidRDefault="008923A5" w:rsidP="008923A5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5BA1409D" w14:textId="076AFBBE" w:rsidR="008923A5" w:rsidRDefault="0002193F" w:rsidP="008923A5">
      <w:pPr>
        <w:spacing w:after="0" w:line="240" w:lineRule="auto"/>
        <w:jc w:val="both"/>
        <w:rPr>
          <w:rFonts w:ascii="Arial" w:hAnsi="Arial" w:cs="Arial"/>
          <w:noProof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71552" behindDoc="0" locked="0" layoutInCell="1" allowOverlap="1" wp14:anchorId="68CA67F2" wp14:editId="2E486D56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1105535" cy="863600"/>
            <wp:effectExtent l="0" t="0" r="0" b="0"/>
            <wp:wrapSquare wrapText="bothSides"/>
            <wp:docPr id="546431889" name="Imagem 5464318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23A5"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  <w:r w:rsidRPr="0002193F">
        <w:rPr>
          <w:rFonts w:ascii="Arial" w:hAnsi="Arial" w:cs="Arial"/>
          <w:noProof/>
          <w:sz w:val="18"/>
          <w:szCs w:val="18"/>
        </w:rPr>
        <w:t xml:space="preserve"> </w:t>
      </w:r>
    </w:p>
    <w:p w14:paraId="2472A6EB" w14:textId="77777777" w:rsidR="001A1124" w:rsidRDefault="001A1124" w:rsidP="008923A5">
      <w:pPr>
        <w:spacing w:after="0" w:line="240" w:lineRule="auto"/>
        <w:jc w:val="both"/>
        <w:rPr>
          <w:rFonts w:ascii="Arial" w:hAnsi="Arial" w:cs="Arial"/>
          <w:noProof/>
          <w:sz w:val="18"/>
          <w:szCs w:val="18"/>
        </w:rPr>
      </w:pPr>
    </w:p>
    <w:p w14:paraId="3889E479" w14:textId="77777777" w:rsidR="001A1124" w:rsidRDefault="001A1124" w:rsidP="008923A5">
      <w:pPr>
        <w:spacing w:after="0" w:line="240" w:lineRule="auto"/>
        <w:jc w:val="both"/>
        <w:rPr>
          <w:rFonts w:ascii="Arial" w:hAnsi="Arial" w:cs="Arial"/>
          <w:noProof/>
          <w:sz w:val="18"/>
          <w:szCs w:val="18"/>
        </w:rPr>
      </w:pPr>
    </w:p>
    <w:p w14:paraId="5CB6B1BC" w14:textId="77777777" w:rsidR="001A1124" w:rsidRDefault="001A1124" w:rsidP="008923A5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303"/>
        <w:gridCol w:w="2517"/>
        <w:gridCol w:w="2799"/>
        <w:gridCol w:w="3031"/>
        <w:gridCol w:w="3113"/>
        <w:gridCol w:w="2397"/>
      </w:tblGrid>
      <w:tr w:rsidR="008923A5" w:rsidRPr="00BB518D" w14:paraId="6F1BAD16" w14:textId="77777777" w:rsidTr="00C270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5D92C7C" w14:textId="77777777" w:rsidR="008923A5" w:rsidRPr="0002193F" w:rsidRDefault="008923A5" w:rsidP="00C27061">
            <w:pPr>
              <w:jc w:val="center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478C5EBF" w14:textId="77777777" w:rsidR="008923A5" w:rsidRPr="0002193F" w:rsidRDefault="008923A5" w:rsidP="00C27061">
            <w:pPr>
              <w:jc w:val="center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8923A5" w:rsidRPr="00BB518D" w14:paraId="163AE943" w14:textId="77777777" w:rsidTr="00C270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3CC0DD2" w14:textId="77777777" w:rsidR="008923A5" w:rsidRPr="0002193F" w:rsidRDefault="008923A5" w:rsidP="00C27061">
            <w:pPr>
              <w:jc w:val="center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CARDÁPIO: CRECHE - BERÇÁRIOS</w:t>
            </w:r>
          </w:p>
        </w:tc>
      </w:tr>
      <w:tr w:rsidR="008923A5" w:rsidRPr="00BB518D" w14:paraId="1FB3B035" w14:textId="77777777" w:rsidTr="00C270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6D137D1D" w14:textId="77777777" w:rsidR="008923A5" w:rsidRPr="0002193F" w:rsidRDefault="008923A5" w:rsidP="00C27061">
            <w:pPr>
              <w:jc w:val="center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NOVEMBRO DE 2026</w:t>
            </w:r>
          </w:p>
        </w:tc>
      </w:tr>
      <w:tr w:rsidR="008923A5" w:rsidRPr="00BB518D" w14:paraId="6EB9150E" w14:textId="77777777" w:rsidTr="000219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14:paraId="4B7B9FAB" w14:textId="17EE856A" w:rsidR="008923A5" w:rsidRPr="0002193F" w:rsidRDefault="008923A5" w:rsidP="00C27061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02193F">
              <w:rPr>
                <w:rFonts w:ascii="Arial" w:hAnsi="Arial" w:cs="Arial"/>
                <w:color w:val="7C354D" w:themeColor="accent4" w:themeShade="80"/>
              </w:rPr>
              <w:t>3ª SEMANA</w:t>
            </w:r>
          </w:p>
        </w:tc>
        <w:tc>
          <w:tcPr>
            <w:tcW w:w="2517" w:type="dxa"/>
          </w:tcPr>
          <w:p w14:paraId="60A948B9" w14:textId="77777777" w:rsidR="008923A5" w:rsidRPr="0002193F" w:rsidRDefault="008923A5" w:rsidP="00C270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02193F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799" w:type="dxa"/>
          </w:tcPr>
          <w:p w14:paraId="5957C6BC" w14:textId="77777777" w:rsidR="008923A5" w:rsidRPr="0002193F" w:rsidRDefault="008923A5" w:rsidP="00C270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02193F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031" w:type="dxa"/>
          </w:tcPr>
          <w:p w14:paraId="176FF8DC" w14:textId="77777777" w:rsidR="008923A5" w:rsidRPr="0002193F" w:rsidRDefault="008923A5" w:rsidP="00C270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02193F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3113" w:type="dxa"/>
          </w:tcPr>
          <w:p w14:paraId="3DAACC3D" w14:textId="77777777" w:rsidR="008923A5" w:rsidRPr="0002193F" w:rsidRDefault="008923A5" w:rsidP="00C270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02193F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397" w:type="dxa"/>
          </w:tcPr>
          <w:p w14:paraId="5C6A2277" w14:textId="77777777" w:rsidR="008923A5" w:rsidRPr="0002193F" w:rsidRDefault="008923A5" w:rsidP="00C270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02193F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1A127D" w:rsidRPr="00BB518D" w14:paraId="63621DB0" w14:textId="77777777" w:rsidTr="000219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14:paraId="4D69B485" w14:textId="77777777" w:rsidR="001A127D" w:rsidRPr="0002193F" w:rsidRDefault="001A127D" w:rsidP="001A127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517" w:type="dxa"/>
          </w:tcPr>
          <w:p w14:paraId="6B3F24A9" w14:textId="62B2B912" w:rsidR="001A127D" w:rsidRPr="0002193F" w:rsidRDefault="001A127D" w:rsidP="001A12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16/nov</w:t>
            </w:r>
          </w:p>
        </w:tc>
        <w:tc>
          <w:tcPr>
            <w:tcW w:w="2799" w:type="dxa"/>
          </w:tcPr>
          <w:p w14:paraId="706E5922" w14:textId="7D72C040" w:rsidR="001A127D" w:rsidRPr="0002193F" w:rsidRDefault="001A127D" w:rsidP="001A12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17/nov</w:t>
            </w:r>
          </w:p>
        </w:tc>
        <w:tc>
          <w:tcPr>
            <w:tcW w:w="3031" w:type="dxa"/>
          </w:tcPr>
          <w:p w14:paraId="545E635D" w14:textId="36466551" w:rsidR="001A127D" w:rsidRPr="0002193F" w:rsidRDefault="001A127D" w:rsidP="001A12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18/nov</w:t>
            </w:r>
          </w:p>
        </w:tc>
        <w:tc>
          <w:tcPr>
            <w:tcW w:w="3113" w:type="dxa"/>
          </w:tcPr>
          <w:p w14:paraId="4416C3EC" w14:textId="45A996E3" w:rsidR="001A127D" w:rsidRPr="0002193F" w:rsidRDefault="001A127D" w:rsidP="001A12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19/nov</w:t>
            </w:r>
          </w:p>
        </w:tc>
        <w:tc>
          <w:tcPr>
            <w:tcW w:w="2397" w:type="dxa"/>
          </w:tcPr>
          <w:p w14:paraId="3867061B" w14:textId="160E60BA" w:rsidR="001A127D" w:rsidRPr="0002193F" w:rsidRDefault="001A127D" w:rsidP="001A12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20/nov</w:t>
            </w:r>
          </w:p>
        </w:tc>
      </w:tr>
      <w:tr w:rsidR="0002193F" w:rsidRPr="00BB518D" w14:paraId="5EA378E1" w14:textId="77777777" w:rsidTr="000219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14:paraId="4619C7A6" w14:textId="77777777" w:rsidR="0002193F" w:rsidRPr="0002193F" w:rsidRDefault="0002193F" w:rsidP="0002193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02193F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660CF58E" w14:textId="77777777" w:rsidR="0002193F" w:rsidRPr="0002193F" w:rsidRDefault="0002193F" w:rsidP="0002193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02193F">
              <w:rPr>
                <w:rFonts w:ascii="Arial" w:hAnsi="Arial" w:cs="Arial"/>
                <w:color w:val="7C354D" w:themeColor="accent4" w:themeShade="80"/>
              </w:rPr>
              <w:t>(08h15’)</w:t>
            </w:r>
          </w:p>
        </w:tc>
        <w:tc>
          <w:tcPr>
            <w:tcW w:w="2517" w:type="dxa"/>
          </w:tcPr>
          <w:p w14:paraId="2B3F7D05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*Banana amassada com aveia</w:t>
            </w:r>
          </w:p>
          <w:p w14:paraId="3DAC019B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_________</w:t>
            </w:r>
          </w:p>
          <w:p w14:paraId="1A354904" w14:textId="0AC67A84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*Panqueca de banana com aveia</w:t>
            </w:r>
          </w:p>
        </w:tc>
        <w:tc>
          <w:tcPr>
            <w:tcW w:w="2799" w:type="dxa"/>
          </w:tcPr>
          <w:p w14:paraId="093EDEAC" w14:textId="7B56E04F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*Purê de maçã com aveia</w:t>
            </w:r>
          </w:p>
        </w:tc>
        <w:tc>
          <w:tcPr>
            <w:tcW w:w="3031" w:type="dxa"/>
          </w:tcPr>
          <w:p w14:paraId="4EE8260B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*Mingau de mucilon com aveia, linhaça, gergelim e banana</w:t>
            </w:r>
          </w:p>
          <w:p w14:paraId="3B084AD7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_______________________</w:t>
            </w:r>
          </w:p>
          <w:p w14:paraId="482BE196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*Waffle + suco ou chá (para os maiores)</w:t>
            </w:r>
          </w:p>
          <w:p w14:paraId="4BF11326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3" w:type="dxa"/>
          </w:tcPr>
          <w:p w14:paraId="567A1C45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*Mamão amassado + *Banana amassada (dar após o mamão em caso de recusa)</w:t>
            </w:r>
          </w:p>
          <w:p w14:paraId="259B68AC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___________________</w:t>
            </w:r>
          </w:p>
          <w:p w14:paraId="560B4DA6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*Leite com cacau</w:t>
            </w:r>
          </w:p>
          <w:p w14:paraId="0AAEB7DE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*Bolo de tapioca</w:t>
            </w:r>
          </w:p>
          <w:p w14:paraId="7A786827" w14:textId="6BD07BF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(para os maiores)</w:t>
            </w:r>
          </w:p>
        </w:tc>
        <w:tc>
          <w:tcPr>
            <w:tcW w:w="2397" w:type="dxa"/>
          </w:tcPr>
          <w:p w14:paraId="784087B7" w14:textId="5F498916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FERIADO</w:t>
            </w:r>
          </w:p>
        </w:tc>
      </w:tr>
      <w:tr w:rsidR="0002193F" w:rsidRPr="00BB518D" w14:paraId="042A928B" w14:textId="77777777" w:rsidTr="000219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14:paraId="40614441" w14:textId="77777777" w:rsidR="0002193F" w:rsidRPr="0002193F" w:rsidRDefault="0002193F" w:rsidP="0002193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02193F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6E843665" w14:textId="77777777" w:rsidR="0002193F" w:rsidRPr="0002193F" w:rsidRDefault="0002193F" w:rsidP="0002193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02193F">
              <w:rPr>
                <w:rFonts w:ascii="Arial" w:hAnsi="Arial" w:cs="Arial"/>
                <w:color w:val="7C354D" w:themeColor="accent4" w:themeShade="80"/>
              </w:rPr>
              <w:t>(10h15’)</w:t>
            </w:r>
          </w:p>
        </w:tc>
        <w:tc>
          <w:tcPr>
            <w:tcW w:w="2517" w:type="dxa"/>
          </w:tcPr>
          <w:p w14:paraId="6127B727" w14:textId="1B567B7C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 xml:space="preserve">*Sopa de legumes, macarrão de letrinhas, frango </w:t>
            </w:r>
          </w:p>
        </w:tc>
        <w:tc>
          <w:tcPr>
            <w:tcW w:w="2799" w:type="dxa"/>
          </w:tcPr>
          <w:p w14:paraId="4BAA33C0" w14:textId="5FCBF559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*Sopa de feijão preto, macarrão cabelo de anjo e legumes</w:t>
            </w:r>
          </w:p>
        </w:tc>
        <w:tc>
          <w:tcPr>
            <w:tcW w:w="3031" w:type="dxa"/>
          </w:tcPr>
          <w:p w14:paraId="5B902BC2" w14:textId="2E90451A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*Sopa de feijão carioca, arroz e legumes</w:t>
            </w:r>
          </w:p>
        </w:tc>
        <w:tc>
          <w:tcPr>
            <w:tcW w:w="3113" w:type="dxa"/>
          </w:tcPr>
          <w:p w14:paraId="6FB7D441" w14:textId="77777777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 Polenta cremosa, carne moída em molho com legumes picados</w:t>
            </w:r>
          </w:p>
          <w:p w14:paraId="7A56AB55" w14:textId="77777777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4EB979B" w14:textId="77777777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397" w:type="dxa"/>
          </w:tcPr>
          <w:p w14:paraId="1D23DEE4" w14:textId="2C7A24BA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FERIADO</w:t>
            </w:r>
          </w:p>
        </w:tc>
      </w:tr>
      <w:tr w:rsidR="0002193F" w:rsidRPr="00BB518D" w14:paraId="31844890" w14:textId="77777777" w:rsidTr="000219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14:paraId="70449D6F" w14:textId="77777777" w:rsidR="0002193F" w:rsidRPr="0002193F" w:rsidRDefault="0002193F" w:rsidP="0002193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02193F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517" w:type="dxa"/>
          </w:tcPr>
          <w:p w14:paraId="13589B58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Chá de ervas</w:t>
            </w:r>
          </w:p>
        </w:tc>
        <w:tc>
          <w:tcPr>
            <w:tcW w:w="2799" w:type="dxa"/>
          </w:tcPr>
          <w:p w14:paraId="494C47B9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Chá de ervas</w:t>
            </w:r>
          </w:p>
        </w:tc>
        <w:tc>
          <w:tcPr>
            <w:tcW w:w="3031" w:type="dxa"/>
          </w:tcPr>
          <w:p w14:paraId="0E686C5C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Chá de ervas</w:t>
            </w:r>
          </w:p>
        </w:tc>
        <w:tc>
          <w:tcPr>
            <w:tcW w:w="3113" w:type="dxa"/>
          </w:tcPr>
          <w:p w14:paraId="5711CB54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Chá de ervas</w:t>
            </w:r>
          </w:p>
        </w:tc>
        <w:tc>
          <w:tcPr>
            <w:tcW w:w="2397" w:type="dxa"/>
          </w:tcPr>
          <w:p w14:paraId="60B24169" w14:textId="76348534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FERIADO</w:t>
            </w:r>
          </w:p>
        </w:tc>
      </w:tr>
      <w:tr w:rsidR="0002193F" w:rsidRPr="00BB518D" w14:paraId="4351FAAF" w14:textId="77777777" w:rsidTr="000219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14:paraId="3AE099F9" w14:textId="77777777" w:rsidR="0002193F" w:rsidRPr="0002193F" w:rsidRDefault="0002193F" w:rsidP="0002193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02193F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557FC13E" w14:textId="77777777" w:rsidR="0002193F" w:rsidRPr="0002193F" w:rsidRDefault="0002193F" w:rsidP="0002193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02193F">
              <w:rPr>
                <w:rFonts w:ascii="Arial" w:hAnsi="Arial" w:cs="Arial"/>
                <w:color w:val="7C354D" w:themeColor="accent4" w:themeShade="80"/>
              </w:rPr>
              <w:t>(13h15’)</w:t>
            </w:r>
          </w:p>
        </w:tc>
        <w:tc>
          <w:tcPr>
            <w:tcW w:w="2517" w:type="dxa"/>
          </w:tcPr>
          <w:p w14:paraId="212554EC" w14:textId="6A489A18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*Iogurte natural batido com fruta</w:t>
            </w:r>
          </w:p>
        </w:tc>
        <w:tc>
          <w:tcPr>
            <w:tcW w:w="2799" w:type="dxa"/>
          </w:tcPr>
          <w:p w14:paraId="30379CB4" w14:textId="7E4C6B73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*Fruta</w:t>
            </w:r>
          </w:p>
        </w:tc>
        <w:tc>
          <w:tcPr>
            <w:tcW w:w="3031" w:type="dxa"/>
          </w:tcPr>
          <w:p w14:paraId="60837D5B" w14:textId="54C307B9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*Fruta</w:t>
            </w:r>
          </w:p>
        </w:tc>
        <w:tc>
          <w:tcPr>
            <w:tcW w:w="3113" w:type="dxa"/>
          </w:tcPr>
          <w:p w14:paraId="2F6CEF57" w14:textId="590C223E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 xml:space="preserve">*Creme branco sem açúcar </w:t>
            </w:r>
          </w:p>
        </w:tc>
        <w:tc>
          <w:tcPr>
            <w:tcW w:w="2397" w:type="dxa"/>
          </w:tcPr>
          <w:p w14:paraId="0126A9F0" w14:textId="5983A726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FERIADO</w:t>
            </w:r>
          </w:p>
        </w:tc>
      </w:tr>
      <w:tr w:rsidR="0002193F" w:rsidRPr="00BB518D" w14:paraId="6209F878" w14:textId="77777777" w:rsidTr="000219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14:paraId="3B0AE2A5" w14:textId="77777777" w:rsidR="0002193F" w:rsidRPr="0002193F" w:rsidRDefault="0002193F" w:rsidP="0002193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02193F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2BA5956E" w14:textId="77777777" w:rsidR="0002193F" w:rsidRPr="0002193F" w:rsidRDefault="0002193F" w:rsidP="0002193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02193F">
              <w:rPr>
                <w:rFonts w:ascii="Arial" w:hAnsi="Arial" w:cs="Arial"/>
                <w:color w:val="7C354D" w:themeColor="accent4" w:themeShade="80"/>
              </w:rPr>
              <w:t>(15h30’)</w:t>
            </w:r>
          </w:p>
        </w:tc>
        <w:tc>
          <w:tcPr>
            <w:tcW w:w="2517" w:type="dxa"/>
          </w:tcPr>
          <w:p w14:paraId="39845C35" w14:textId="2FB58047" w:rsidR="0002193F" w:rsidRPr="0002193F" w:rsidRDefault="0002193F" w:rsidP="006C66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*Risoto com frango</w:t>
            </w:r>
            <w:r w:rsidR="006C660E">
              <w:rPr>
                <w:rFonts w:ascii="Arial" w:hAnsi="Arial" w:cs="Arial"/>
              </w:rPr>
              <w:t xml:space="preserve"> e legumes em papa</w:t>
            </w:r>
          </w:p>
          <w:p w14:paraId="0A626D5D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799" w:type="dxa"/>
          </w:tcPr>
          <w:p w14:paraId="7D0A3870" w14:textId="763631FB" w:rsidR="0002193F" w:rsidRPr="0002193F" w:rsidRDefault="006C660E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Sopa de legumes, arroz, carne de frango</w:t>
            </w:r>
          </w:p>
        </w:tc>
        <w:tc>
          <w:tcPr>
            <w:tcW w:w="3031" w:type="dxa"/>
          </w:tcPr>
          <w:p w14:paraId="0C240E9C" w14:textId="53C950C6" w:rsidR="0002193F" w:rsidRPr="0002193F" w:rsidRDefault="006C660E" w:rsidP="006C66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*Sopa de legumes, macarrão conchinha, carne bovina</w:t>
            </w:r>
          </w:p>
        </w:tc>
        <w:tc>
          <w:tcPr>
            <w:tcW w:w="3113" w:type="dxa"/>
          </w:tcPr>
          <w:p w14:paraId="5E513C21" w14:textId="1F74A8EC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</w:t>
            </w:r>
            <w:r w:rsidR="006C660E">
              <w:rPr>
                <w:rFonts w:ascii="Arial" w:hAnsi="Arial" w:cs="Arial"/>
              </w:rPr>
              <w:t>Sopa de feijão preto, arroz e legumes</w:t>
            </w:r>
          </w:p>
        </w:tc>
        <w:tc>
          <w:tcPr>
            <w:tcW w:w="2397" w:type="dxa"/>
          </w:tcPr>
          <w:p w14:paraId="6D7CA670" w14:textId="39090AEC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FERIADO</w:t>
            </w:r>
          </w:p>
        </w:tc>
      </w:tr>
      <w:tr w:rsidR="0002193F" w:rsidRPr="00BB518D" w14:paraId="680CEB7B" w14:textId="77777777" w:rsidTr="000219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</w:tcPr>
          <w:p w14:paraId="338DEF15" w14:textId="77777777" w:rsidR="0002193F" w:rsidRPr="0002193F" w:rsidRDefault="0002193F" w:rsidP="0002193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02193F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517" w:type="dxa"/>
          </w:tcPr>
          <w:p w14:paraId="6719CA26" w14:textId="77777777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Mamadeira</w:t>
            </w:r>
          </w:p>
        </w:tc>
        <w:tc>
          <w:tcPr>
            <w:tcW w:w="2799" w:type="dxa"/>
          </w:tcPr>
          <w:p w14:paraId="636D059E" w14:textId="77777777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Mamadeira</w:t>
            </w:r>
          </w:p>
        </w:tc>
        <w:tc>
          <w:tcPr>
            <w:tcW w:w="3031" w:type="dxa"/>
          </w:tcPr>
          <w:p w14:paraId="687D7B3A" w14:textId="77777777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Mamadeira</w:t>
            </w:r>
          </w:p>
        </w:tc>
        <w:tc>
          <w:tcPr>
            <w:tcW w:w="3113" w:type="dxa"/>
          </w:tcPr>
          <w:p w14:paraId="30ED5170" w14:textId="77777777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Mamadeira</w:t>
            </w:r>
          </w:p>
        </w:tc>
        <w:tc>
          <w:tcPr>
            <w:tcW w:w="2397" w:type="dxa"/>
          </w:tcPr>
          <w:p w14:paraId="1B5A08B6" w14:textId="2C14BFFD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FERIADO</w:t>
            </w:r>
          </w:p>
        </w:tc>
      </w:tr>
      <w:tr w:rsidR="0002193F" w:rsidRPr="00BB518D" w14:paraId="61D0CB0D" w14:textId="77777777" w:rsidTr="000219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  <w:vMerge w:val="restart"/>
          </w:tcPr>
          <w:p w14:paraId="52B2C4D2" w14:textId="77777777" w:rsidR="0002193F" w:rsidRPr="008F2E13" w:rsidRDefault="0002193F" w:rsidP="0002193F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2F357EC9" w14:textId="77777777" w:rsidR="0002193F" w:rsidRPr="008F2E13" w:rsidRDefault="0002193F" w:rsidP="0002193F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324DBE56" w14:textId="77777777" w:rsidR="0002193F" w:rsidRPr="008F2E13" w:rsidRDefault="0002193F" w:rsidP="0002193F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517" w:type="dxa"/>
            <w:vMerge w:val="restart"/>
          </w:tcPr>
          <w:p w14:paraId="6B8BB07F" w14:textId="77777777" w:rsidR="0002193F" w:rsidRPr="008F2E13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799" w:type="dxa"/>
          </w:tcPr>
          <w:p w14:paraId="68FEEE5F" w14:textId="77777777" w:rsidR="0002193F" w:rsidRPr="008F2E13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031" w:type="dxa"/>
          </w:tcPr>
          <w:p w14:paraId="170BA4A1" w14:textId="77777777" w:rsidR="0002193F" w:rsidRPr="008F2E13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3113" w:type="dxa"/>
          </w:tcPr>
          <w:p w14:paraId="34B78077" w14:textId="77777777" w:rsidR="0002193F" w:rsidRPr="008F2E13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397" w:type="dxa"/>
          </w:tcPr>
          <w:p w14:paraId="7EC8361C" w14:textId="77777777" w:rsidR="0002193F" w:rsidRPr="008F2E13" w:rsidRDefault="0002193F" w:rsidP="000219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2193F" w:rsidRPr="00BB518D" w14:paraId="0F05EFBE" w14:textId="77777777" w:rsidTr="000219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  <w:vMerge/>
          </w:tcPr>
          <w:p w14:paraId="220AADBB" w14:textId="77777777" w:rsidR="0002193F" w:rsidRPr="008F2E13" w:rsidRDefault="0002193F" w:rsidP="0002193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7" w:type="dxa"/>
            <w:vMerge/>
          </w:tcPr>
          <w:p w14:paraId="0EB7AA04" w14:textId="77777777" w:rsidR="0002193F" w:rsidRPr="008F2E13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99" w:type="dxa"/>
          </w:tcPr>
          <w:p w14:paraId="37020F14" w14:textId="77777777" w:rsidR="0002193F" w:rsidRPr="008F2E13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031" w:type="dxa"/>
          </w:tcPr>
          <w:p w14:paraId="650951DF" w14:textId="77777777" w:rsidR="0002193F" w:rsidRPr="008F2E13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3113" w:type="dxa"/>
          </w:tcPr>
          <w:p w14:paraId="3196CF86" w14:textId="77777777" w:rsidR="0002193F" w:rsidRPr="008F2E13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397" w:type="dxa"/>
          </w:tcPr>
          <w:p w14:paraId="01A416A9" w14:textId="77777777" w:rsidR="0002193F" w:rsidRPr="008F2E13" w:rsidRDefault="0002193F" w:rsidP="000219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2193F" w:rsidRPr="00BB518D" w14:paraId="5B6D4993" w14:textId="77777777" w:rsidTr="000219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3" w:type="dxa"/>
            <w:vMerge/>
          </w:tcPr>
          <w:p w14:paraId="71CB1527" w14:textId="77777777" w:rsidR="0002193F" w:rsidRPr="008F2E13" w:rsidRDefault="0002193F" w:rsidP="0002193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17" w:type="dxa"/>
          </w:tcPr>
          <w:p w14:paraId="16F7694D" w14:textId="77777777" w:rsidR="0002193F" w:rsidRPr="008F2E13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99" w:type="dxa"/>
          </w:tcPr>
          <w:p w14:paraId="2C8F6F0A" w14:textId="77777777" w:rsidR="0002193F" w:rsidRPr="008F2E13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31" w:type="dxa"/>
          </w:tcPr>
          <w:p w14:paraId="15A391BA" w14:textId="77777777" w:rsidR="0002193F" w:rsidRPr="008F2E13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3" w:type="dxa"/>
          </w:tcPr>
          <w:p w14:paraId="3F1A3DCC" w14:textId="77777777" w:rsidR="0002193F" w:rsidRPr="008F2E13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97" w:type="dxa"/>
          </w:tcPr>
          <w:p w14:paraId="6CC1A1E9" w14:textId="77777777" w:rsidR="0002193F" w:rsidRPr="008F2E13" w:rsidRDefault="0002193F" w:rsidP="000219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AAC75D4" w14:textId="77777777" w:rsidR="008923A5" w:rsidRPr="00BB518D" w:rsidRDefault="008923A5" w:rsidP="008923A5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15310F4C" w14:textId="77777777" w:rsidR="008923A5" w:rsidRPr="002111D6" w:rsidRDefault="008923A5" w:rsidP="008923A5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1624A2D0" w14:textId="77777777" w:rsidR="008923A5" w:rsidRPr="00BB518D" w:rsidRDefault="008923A5" w:rsidP="008923A5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1686D4FD" w14:textId="77777777" w:rsidR="008923A5" w:rsidRPr="00BB518D" w:rsidRDefault="008923A5" w:rsidP="008923A5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4DA5B611" w14:textId="77777777" w:rsidR="008923A5" w:rsidRPr="00BB518D" w:rsidRDefault="008923A5" w:rsidP="008923A5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694680F1" w14:textId="77777777" w:rsidR="008923A5" w:rsidRPr="00BB518D" w:rsidRDefault="008923A5" w:rsidP="008923A5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50CD846D" w14:textId="32377A93" w:rsidR="008923A5" w:rsidRDefault="008923A5" w:rsidP="008923A5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775E327F" w14:textId="4AB0A4F2" w:rsidR="008923A5" w:rsidRDefault="008923A5" w:rsidP="008923A5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3C4175D" w14:textId="75B4C47B" w:rsidR="008923A5" w:rsidRDefault="0002193F" w:rsidP="008923A5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73600" behindDoc="0" locked="0" layoutInCell="1" allowOverlap="1" wp14:anchorId="290D7601" wp14:editId="32E2AA74">
            <wp:simplePos x="0" y="0"/>
            <wp:positionH relativeFrom="page">
              <wp:align>right</wp:align>
            </wp:positionH>
            <wp:positionV relativeFrom="margin">
              <wp:posOffset>6052318</wp:posOffset>
            </wp:positionV>
            <wp:extent cx="1105535" cy="863600"/>
            <wp:effectExtent l="0" t="0" r="0" b="0"/>
            <wp:wrapSquare wrapText="bothSides"/>
            <wp:docPr id="419834508" name="Imagem 419834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291"/>
        <w:gridCol w:w="2326"/>
        <w:gridCol w:w="2542"/>
        <w:gridCol w:w="3174"/>
        <w:gridCol w:w="2541"/>
        <w:gridCol w:w="3286"/>
      </w:tblGrid>
      <w:tr w:rsidR="008923A5" w:rsidRPr="00BB518D" w14:paraId="0826370B" w14:textId="77777777" w:rsidTr="00C270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60CA8B99" w14:textId="77777777" w:rsidR="008923A5" w:rsidRPr="0002193F" w:rsidRDefault="008923A5" w:rsidP="00C27061">
            <w:pPr>
              <w:jc w:val="center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555A66CA" w14:textId="77777777" w:rsidR="008923A5" w:rsidRPr="0002193F" w:rsidRDefault="008923A5" w:rsidP="00C27061">
            <w:pPr>
              <w:jc w:val="center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8923A5" w:rsidRPr="00BB518D" w14:paraId="33C0534E" w14:textId="77777777" w:rsidTr="00C270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D1A4470" w14:textId="77777777" w:rsidR="008923A5" w:rsidRPr="0002193F" w:rsidRDefault="008923A5" w:rsidP="00C27061">
            <w:pPr>
              <w:jc w:val="center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CARDÁPIO: CRECHE - BERÇÁRIOS</w:t>
            </w:r>
          </w:p>
        </w:tc>
      </w:tr>
      <w:tr w:rsidR="008923A5" w:rsidRPr="00BB518D" w14:paraId="239F5E93" w14:textId="77777777" w:rsidTr="00C270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448B046" w14:textId="77777777" w:rsidR="008923A5" w:rsidRPr="0002193F" w:rsidRDefault="008923A5" w:rsidP="00C27061">
            <w:pPr>
              <w:jc w:val="center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NOVEMBRO DE 2026</w:t>
            </w:r>
          </w:p>
        </w:tc>
      </w:tr>
      <w:tr w:rsidR="008923A5" w:rsidRPr="00BB518D" w14:paraId="42B3E476" w14:textId="77777777" w:rsidTr="000219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33FBEBAB" w14:textId="7B19C11B" w:rsidR="008923A5" w:rsidRPr="0002193F" w:rsidRDefault="008923A5" w:rsidP="00C27061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02193F">
              <w:rPr>
                <w:rFonts w:ascii="Arial" w:hAnsi="Arial" w:cs="Arial"/>
                <w:color w:val="7C354D" w:themeColor="accent4" w:themeShade="80"/>
              </w:rPr>
              <w:t>4ª SEMANA</w:t>
            </w:r>
          </w:p>
        </w:tc>
        <w:tc>
          <w:tcPr>
            <w:tcW w:w="2326" w:type="dxa"/>
          </w:tcPr>
          <w:p w14:paraId="628CD6C9" w14:textId="77777777" w:rsidR="008923A5" w:rsidRPr="0002193F" w:rsidRDefault="008923A5" w:rsidP="00C270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02193F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542" w:type="dxa"/>
          </w:tcPr>
          <w:p w14:paraId="5018CACA" w14:textId="77777777" w:rsidR="008923A5" w:rsidRPr="0002193F" w:rsidRDefault="008923A5" w:rsidP="00C270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02193F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174" w:type="dxa"/>
          </w:tcPr>
          <w:p w14:paraId="62288531" w14:textId="77777777" w:rsidR="008923A5" w:rsidRPr="0002193F" w:rsidRDefault="008923A5" w:rsidP="00C270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02193F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541" w:type="dxa"/>
          </w:tcPr>
          <w:p w14:paraId="478A9286" w14:textId="77777777" w:rsidR="008923A5" w:rsidRPr="0002193F" w:rsidRDefault="008923A5" w:rsidP="00C270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02193F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3286" w:type="dxa"/>
          </w:tcPr>
          <w:p w14:paraId="2A2403D6" w14:textId="77777777" w:rsidR="008923A5" w:rsidRPr="0002193F" w:rsidRDefault="008923A5" w:rsidP="00C270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02193F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1A127D" w:rsidRPr="00BB518D" w14:paraId="2862D38B" w14:textId="77777777" w:rsidTr="000219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0A5053CB" w14:textId="77777777" w:rsidR="001A127D" w:rsidRPr="0002193F" w:rsidRDefault="001A127D" w:rsidP="001A127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326" w:type="dxa"/>
          </w:tcPr>
          <w:p w14:paraId="46AB4CD1" w14:textId="6D9AB52F" w:rsidR="001A127D" w:rsidRPr="0002193F" w:rsidRDefault="001A127D" w:rsidP="001A12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23/nov</w:t>
            </w:r>
          </w:p>
        </w:tc>
        <w:tc>
          <w:tcPr>
            <w:tcW w:w="2542" w:type="dxa"/>
          </w:tcPr>
          <w:p w14:paraId="34AEBF00" w14:textId="6325BA84" w:rsidR="001A127D" w:rsidRPr="0002193F" w:rsidRDefault="001A127D" w:rsidP="001A12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24/nov</w:t>
            </w:r>
          </w:p>
        </w:tc>
        <w:tc>
          <w:tcPr>
            <w:tcW w:w="3174" w:type="dxa"/>
          </w:tcPr>
          <w:p w14:paraId="2EE22B02" w14:textId="39715044" w:rsidR="001A127D" w:rsidRPr="0002193F" w:rsidRDefault="001A127D" w:rsidP="001A12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25/nov</w:t>
            </w:r>
          </w:p>
        </w:tc>
        <w:tc>
          <w:tcPr>
            <w:tcW w:w="2541" w:type="dxa"/>
          </w:tcPr>
          <w:p w14:paraId="3598B48F" w14:textId="4B211346" w:rsidR="001A127D" w:rsidRPr="0002193F" w:rsidRDefault="001A127D" w:rsidP="001A12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26/nov</w:t>
            </w:r>
          </w:p>
        </w:tc>
        <w:tc>
          <w:tcPr>
            <w:tcW w:w="3286" w:type="dxa"/>
          </w:tcPr>
          <w:p w14:paraId="3E539AB4" w14:textId="4EED44B6" w:rsidR="001A127D" w:rsidRPr="0002193F" w:rsidRDefault="001A127D" w:rsidP="001A12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27/nov</w:t>
            </w:r>
          </w:p>
        </w:tc>
      </w:tr>
      <w:tr w:rsidR="0002193F" w:rsidRPr="00BB518D" w14:paraId="0E6509EB" w14:textId="77777777" w:rsidTr="000219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725A4167" w14:textId="77777777" w:rsidR="0002193F" w:rsidRPr="0002193F" w:rsidRDefault="0002193F" w:rsidP="0002193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02193F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0B8BF851" w14:textId="77777777" w:rsidR="0002193F" w:rsidRPr="0002193F" w:rsidRDefault="0002193F" w:rsidP="0002193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02193F">
              <w:rPr>
                <w:rFonts w:ascii="Arial" w:hAnsi="Arial" w:cs="Arial"/>
                <w:color w:val="7C354D" w:themeColor="accent4" w:themeShade="80"/>
              </w:rPr>
              <w:t>(08h15’)</w:t>
            </w:r>
          </w:p>
        </w:tc>
        <w:tc>
          <w:tcPr>
            <w:tcW w:w="2326" w:type="dxa"/>
          </w:tcPr>
          <w:p w14:paraId="13C2047C" w14:textId="7EFED4E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*Leite com farinha láctea sem açúcar e banana amassada</w:t>
            </w:r>
          </w:p>
        </w:tc>
        <w:tc>
          <w:tcPr>
            <w:tcW w:w="2542" w:type="dxa"/>
          </w:tcPr>
          <w:p w14:paraId="113AAF29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 xml:space="preserve"> *Purê de maçã com aveia</w:t>
            </w:r>
          </w:p>
          <w:p w14:paraId="135E7A82" w14:textId="77777777" w:rsidR="0002193F" w:rsidRPr="0002193F" w:rsidRDefault="0002193F" w:rsidP="0002193F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532C059" w14:textId="2A8E9310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*Pão de queijo de frigideira e suco (para os maiores)</w:t>
            </w:r>
          </w:p>
        </w:tc>
        <w:tc>
          <w:tcPr>
            <w:tcW w:w="3174" w:type="dxa"/>
          </w:tcPr>
          <w:p w14:paraId="5709CBC1" w14:textId="3AAC8B61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*Mamão amassado + *banana amassada (dar após o mamão em caso de recusa)</w:t>
            </w:r>
          </w:p>
        </w:tc>
        <w:tc>
          <w:tcPr>
            <w:tcW w:w="2541" w:type="dxa"/>
          </w:tcPr>
          <w:p w14:paraId="086BD56B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*Leite com aveia</w:t>
            </w:r>
          </w:p>
          <w:p w14:paraId="2BE720CC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 xml:space="preserve">*Fruta </w:t>
            </w:r>
          </w:p>
          <w:p w14:paraId="2DDA9883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286" w:type="dxa"/>
          </w:tcPr>
          <w:p w14:paraId="5CE1EB0E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 xml:space="preserve">*Leite </w:t>
            </w:r>
          </w:p>
          <w:p w14:paraId="620353B9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*Fruta</w:t>
            </w:r>
          </w:p>
          <w:p w14:paraId="34AFBFAB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_______________________</w:t>
            </w:r>
          </w:p>
          <w:p w14:paraId="5558C655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*Bolo de banana + aveia</w:t>
            </w:r>
          </w:p>
          <w:p w14:paraId="49BD8218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Chá</w:t>
            </w:r>
          </w:p>
          <w:p w14:paraId="3619948F" w14:textId="0634BD0C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(para os maiores)</w:t>
            </w:r>
          </w:p>
        </w:tc>
      </w:tr>
      <w:tr w:rsidR="0002193F" w:rsidRPr="00BB518D" w14:paraId="7249CDEC" w14:textId="77777777" w:rsidTr="000219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553A3949" w14:textId="77777777" w:rsidR="0002193F" w:rsidRPr="0002193F" w:rsidRDefault="0002193F" w:rsidP="0002193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02193F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35B49936" w14:textId="77777777" w:rsidR="0002193F" w:rsidRPr="0002193F" w:rsidRDefault="0002193F" w:rsidP="0002193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02193F">
              <w:rPr>
                <w:rFonts w:ascii="Arial" w:hAnsi="Arial" w:cs="Arial"/>
                <w:color w:val="7C354D" w:themeColor="accent4" w:themeShade="80"/>
              </w:rPr>
              <w:t>(10h15’)</w:t>
            </w:r>
          </w:p>
        </w:tc>
        <w:tc>
          <w:tcPr>
            <w:tcW w:w="2326" w:type="dxa"/>
          </w:tcPr>
          <w:p w14:paraId="6C667179" w14:textId="621DEA4B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*Sopa de legumes, acém, macarrão cabelo de anjo</w:t>
            </w:r>
          </w:p>
        </w:tc>
        <w:tc>
          <w:tcPr>
            <w:tcW w:w="2542" w:type="dxa"/>
          </w:tcPr>
          <w:p w14:paraId="311C2C63" w14:textId="30B21770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*Sopa de feijão vermelho + branco, massinha e legumes</w:t>
            </w:r>
          </w:p>
        </w:tc>
        <w:tc>
          <w:tcPr>
            <w:tcW w:w="3174" w:type="dxa"/>
          </w:tcPr>
          <w:p w14:paraId="20DFAE81" w14:textId="3B39F583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*Arroz papa com legumes triturados, frango cozido desfiado</w:t>
            </w:r>
          </w:p>
        </w:tc>
        <w:tc>
          <w:tcPr>
            <w:tcW w:w="2541" w:type="dxa"/>
          </w:tcPr>
          <w:p w14:paraId="40364ADA" w14:textId="398C638E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*Purê de batatas, carne moída em molho com legumes</w:t>
            </w:r>
          </w:p>
        </w:tc>
        <w:tc>
          <w:tcPr>
            <w:tcW w:w="3286" w:type="dxa"/>
          </w:tcPr>
          <w:p w14:paraId="59D40491" w14:textId="77777777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 xml:space="preserve">*Carreteiro com carne bovina desfiada e legumes </w:t>
            </w:r>
          </w:p>
          <w:p w14:paraId="35C0218B" w14:textId="77777777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DE26BAD" w14:textId="77777777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2193F" w:rsidRPr="00BB518D" w14:paraId="38641388" w14:textId="77777777" w:rsidTr="000219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146DBD2A" w14:textId="77777777" w:rsidR="0002193F" w:rsidRPr="0002193F" w:rsidRDefault="0002193F" w:rsidP="0002193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02193F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326" w:type="dxa"/>
          </w:tcPr>
          <w:p w14:paraId="50FEB36C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Chá de ervas</w:t>
            </w:r>
          </w:p>
        </w:tc>
        <w:tc>
          <w:tcPr>
            <w:tcW w:w="2542" w:type="dxa"/>
          </w:tcPr>
          <w:p w14:paraId="563614CB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Chá de ervas</w:t>
            </w:r>
          </w:p>
        </w:tc>
        <w:tc>
          <w:tcPr>
            <w:tcW w:w="3174" w:type="dxa"/>
          </w:tcPr>
          <w:p w14:paraId="73C8926C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Chá de ervas</w:t>
            </w:r>
          </w:p>
        </w:tc>
        <w:tc>
          <w:tcPr>
            <w:tcW w:w="2541" w:type="dxa"/>
          </w:tcPr>
          <w:p w14:paraId="70A641E7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Chá de ervas</w:t>
            </w:r>
          </w:p>
        </w:tc>
        <w:tc>
          <w:tcPr>
            <w:tcW w:w="3286" w:type="dxa"/>
          </w:tcPr>
          <w:p w14:paraId="353B20BF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Chá de ervas</w:t>
            </w:r>
          </w:p>
        </w:tc>
      </w:tr>
      <w:tr w:rsidR="0002193F" w:rsidRPr="00BB518D" w14:paraId="32439C2C" w14:textId="77777777" w:rsidTr="000219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724E2191" w14:textId="77777777" w:rsidR="0002193F" w:rsidRPr="0002193F" w:rsidRDefault="0002193F" w:rsidP="0002193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02193F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3A6ABDB9" w14:textId="77777777" w:rsidR="0002193F" w:rsidRPr="0002193F" w:rsidRDefault="0002193F" w:rsidP="0002193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02193F">
              <w:rPr>
                <w:rFonts w:ascii="Arial" w:hAnsi="Arial" w:cs="Arial"/>
                <w:color w:val="7C354D" w:themeColor="accent4" w:themeShade="80"/>
              </w:rPr>
              <w:t>(13h15’)</w:t>
            </w:r>
          </w:p>
        </w:tc>
        <w:tc>
          <w:tcPr>
            <w:tcW w:w="2326" w:type="dxa"/>
          </w:tcPr>
          <w:p w14:paraId="2BFD3A66" w14:textId="014BF3C5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*Creme branco sem açúcar</w:t>
            </w:r>
          </w:p>
        </w:tc>
        <w:tc>
          <w:tcPr>
            <w:tcW w:w="2542" w:type="dxa"/>
          </w:tcPr>
          <w:p w14:paraId="2CB62CE1" w14:textId="59D37926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 xml:space="preserve">*Fruta </w:t>
            </w:r>
          </w:p>
        </w:tc>
        <w:tc>
          <w:tcPr>
            <w:tcW w:w="3174" w:type="dxa"/>
          </w:tcPr>
          <w:p w14:paraId="20DB8392" w14:textId="77777777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*Fruta</w:t>
            </w:r>
          </w:p>
          <w:p w14:paraId="63E474B3" w14:textId="77777777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41" w:type="dxa"/>
          </w:tcPr>
          <w:p w14:paraId="4E5DE360" w14:textId="20533209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*Fruta</w:t>
            </w:r>
          </w:p>
        </w:tc>
        <w:tc>
          <w:tcPr>
            <w:tcW w:w="3286" w:type="dxa"/>
          </w:tcPr>
          <w:p w14:paraId="02E8A661" w14:textId="32B34D60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*Iogurte natural batido com fruta</w:t>
            </w:r>
          </w:p>
        </w:tc>
      </w:tr>
      <w:tr w:rsidR="0002193F" w:rsidRPr="00BB518D" w14:paraId="5D556626" w14:textId="77777777" w:rsidTr="000219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66CB2205" w14:textId="77777777" w:rsidR="0002193F" w:rsidRPr="0002193F" w:rsidRDefault="0002193F" w:rsidP="0002193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02193F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19E50916" w14:textId="77777777" w:rsidR="0002193F" w:rsidRPr="0002193F" w:rsidRDefault="0002193F" w:rsidP="0002193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02193F">
              <w:rPr>
                <w:rFonts w:ascii="Arial" w:hAnsi="Arial" w:cs="Arial"/>
                <w:color w:val="7C354D" w:themeColor="accent4" w:themeShade="80"/>
              </w:rPr>
              <w:t>(15h30’)</w:t>
            </w:r>
          </w:p>
        </w:tc>
        <w:tc>
          <w:tcPr>
            <w:tcW w:w="2326" w:type="dxa"/>
          </w:tcPr>
          <w:p w14:paraId="1A69AC3C" w14:textId="587D0562" w:rsidR="0002193F" w:rsidRPr="0002193F" w:rsidRDefault="0002193F" w:rsidP="00EB11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 xml:space="preserve">* </w:t>
            </w:r>
            <w:r w:rsidR="00EB113B">
              <w:rPr>
                <w:rFonts w:ascii="Arial" w:hAnsi="Arial" w:cs="Arial"/>
              </w:rPr>
              <w:t>Sopa de feijão, legumes, arroz</w:t>
            </w:r>
          </w:p>
          <w:p w14:paraId="029A60B8" w14:textId="77777777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42" w:type="dxa"/>
          </w:tcPr>
          <w:p w14:paraId="777D3082" w14:textId="70252FC6" w:rsidR="0002193F" w:rsidRPr="0002193F" w:rsidRDefault="0002193F" w:rsidP="00EB11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*Polenta com molho de frango (sassami)</w:t>
            </w:r>
            <w:r w:rsidR="00EB113B">
              <w:rPr>
                <w:rFonts w:ascii="Arial" w:hAnsi="Arial" w:cs="Arial"/>
              </w:rPr>
              <w:t xml:space="preserve"> + legumes</w:t>
            </w:r>
          </w:p>
        </w:tc>
        <w:tc>
          <w:tcPr>
            <w:tcW w:w="3174" w:type="dxa"/>
          </w:tcPr>
          <w:p w14:paraId="18BAD7E1" w14:textId="191671DC" w:rsidR="0002193F" w:rsidRPr="0002193F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*Sopa de legumes, macarrão de letrinhas e carne bovina</w:t>
            </w:r>
          </w:p>
        </w:tc>
        <w:tc>
          <w:tcPr>
            <w:tcW w:w="2541" w:type="dxa"/>
          </w:tcPr>
          <w:p w14:paraId="52F88577" w14:textId="579EA417" w:rsidR="0002193F" w:rsidRPr="0002193F" w:rsidRDefault="0002193F" w:rsidP="00EB11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*</w:t>
            </w:r>
            <w:r w:rsidR="00EB113B">
              <w:rPr>
                <w:rFonts w:ascii="Arial" w:hAnsi="Arial" w:cs="Arial"/>
              </w:rPr>
              <w:t>Arroz papa</w:t>
            </w:r>
            <w:r w:rsidRPr="0002193F">
              <w:rPr>
                <w:rFonts w:ascii="Arial" w:hAnsi="Arial" w:cs="Arial"/>
              </w:rPr>
              <w:t xml:space="preserve"> com molho de carne moída bovina</w:t>
            </w:r>
            <w:r w:rsidR="00EB113B">
              <w:rPr>
                <w:rFonts w:ascii="Arial" w:hAnsi="Arial" w:cs="Arial"/>
              </w:rPr>
              <w:t xml:space="preserve"> + legumes</w:t>
            </w:r>
          </w:p>
        </w:tc>
        <w:tc>
          <w:tcPr>
            <w:tcW w:w="3286" w:type="dxa"/>
          </w:tcPr>
          <w:p w14:paraId="2324FEF3" w14:textId="40DC8897" w:rsidR="0002193F" w:rsidRPr="0002193F" w:rsidRDefault="00EB113B" w:rsidP="00EB113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*Sopa de feijão vermelho + preto, macarrão cabelo de anjo e legumes</w:t>
            </w:r>
          </w:p>
        </w:tc>
      </w:tr>
      <w:tr w:rsidR="0002193F" w:rsidRPr="00BB518D" w14:paraId="07354886" w14:textId="77777777" w:rsidTr="000219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</w:tcPr>
          <w:p w14:paraId="303CB0A6" w14:textId="77777777" w:rsidR="0002193F" w:rsidRPr="0002193F" w:rsidRDefault="0002193F" w:rsidP="0002193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02193F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326" w:type="dxa"/>
          </w:tcPr>
          <w:p w14:paraId="235198EA" w14:textId="77777777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Mamadeira</w:t>
            </w:r>
          </w:p>
        </w:tc>
        <w:tc>
          <w:tcPr>
            <w:tcW w:w="2542" w:type="dxa"/>
          </w:tcPr>
          <w:p w14:paraId="0C63FCDD" w14:textId="77777777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Mamadeira</w:t>
            </w:r>
          </w:p>
        </w:tc>
        <w:tc>
          <w:tcPr>
            <w:tcW w:w="3174" w:type="dxa"/>
          </w:tcPr>
          <w:p w14:paraId="72E85212" w14:textId="77777777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Mamadeira</w:t>
            </w:r>
          </w:p>
        </w:tc>
        <w:tc>
          <w:tcPr>
            <w:tcW w:w="2541" w:type="dxa"/>
          </w:tcPr>
          <w:p w14:paraId="55A167AF" w14:textId="77777777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Mamadeira</w:t>
            </w:r>
          </w:p>
        </w:tc>
        <w:tc>
          <w:tcPr>
            <w:tcW w:w="3286" w:type="dxa"/>
          </w:tcPr>
          <w:p w14:paraId="2C139B30" w14:textId="77777777" w:rsidR="0002193F" w:rsidRPr="0002193F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2193F">
              <w:rPr>
                <w:rFonts w:ascii="Arial" w:hAnsi="Arial" w:cs="Arial"/>
              </w:rPr>
              <w:t>Mamadeira</w:t>
            </w:r>
          </w:p>
        </w:tc>
      </w:tr>
      <w:tr w:rsidR="0002193F" w:rsidRPr="00BB518D" w14:paraId="16E294F4" w14:textId="77777777" w:rsidTr="000219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 w:val="restart"/>
          </w:tcPr>
          <w:p w14:paraId="222BE61E" w14:textId="77777777" w:rsidR="0002193F" w:rsidRPr="008F2E13" w:rsidRDefault="0002193F" w:rsidP="0002193F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0927D189" w14:textId="77777777" w:rsidR="0002193F" w:rsidRPr="008F2E13" w:rsidRDefault="0002193F" w:rsidP="0002193F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579E36EE" w14:textId="77777777" w:rsidR="0002193F" w:rsidRPr="008F2E13" w:rsidRDefault="0002193F" w:rsidP="0002193F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26" w:type="dxa"/>
            <w:vMerge w:val="restart"/>
          </w:tcPr>
          <w:p w14:paraId="6BAE3135" w14:textId="77777777" w:rsidR="0002193F" w:rsidRPr="008F2E13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542" w:type="dxa"/>
          </w:tcPr>
          <w:p w14:paraId="14A2BBE9" w14:textId="77777777" w:rsidR="0002193F" w:rsidRPr="008F2E13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174" w:type="dxa"/>
          </w:tcPr>
          <w:p w14:paraId="420FA4A6" w14:textId="77777777" w:rsidR="0002193F" w:rsidRPr="008F2E13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541" w:type="dxa"/>
          </w:tcPr>
          <w:p w14:paraId="6D2C4753" w14:textId="77777777" w:rsidR="0002193F" w:rsidRPr="008F2E13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3286" w:type="dxa"/>
          </w:tcPr>
          <w:p w14:paraId="56B91EE1" w14:textId="77777777" w:rsidR="0002193F" w:rsidRPr="008F2E13" w:rsidRDefault="0002193F" w:rsidP="000219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2193F" w:rsidRPr="00BB518D" w14:paraId="0B6B7268" w14:textId="77777777" w:rsidTr="000219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/>
          </w:tcPr>
          <w:p w14:paraId="0D7907BF" w14:textId="77777777" w:rsidR="0002193F" w:rsidRPr="008F2E13" w:rsidRDefault="0002193F" w:rsidP="0002193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6" w:type="dxa"/>
            <w:vMerge/>
          </w:tcPr>
          <w:p w14:paraId="772AD937" w14:textId="77777777" w:rsidR="0002193F" w:rsidRPr="008F2E13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2" w:type="dxa"/>
          </w:tcPr>
          <w:p w14:paraId="41DC00FA" w14:textId="77777777" w:rsidR="0002193F" w:rsidRPr="008F2E13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174" w:type="dxa"/>
          </w:tcPr>
          <w:p w14:paraId="301E432C" w14:textId="77777777" w:rsidR="0002193F" w:rsidRPr="008F2E13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541" w:type="dxa"/>
          </w:tcPr>
          <w:p w14:paraId="1403CC59" w14:textId="77777777" w:rsidR="0002193F" w:rsidRPr="008F2E13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3286" w:type="dxa"/>
          </w:tcPr>
          <w:p w14:paraId="70C3323E" w14:textId="77777777" w:rsidR="0002193F" w:rsidRPr="008F2E13" w:rsidRDefault="0002193F" w:rsidP="000219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2193F" w:rsidRPr="00BB518D" w14:paraId="221A2434" w14:textId="77777777" w:rsidTr="000219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1" w:type="dxa"/>
            <w:vMerge/>
          </w:tcPr>
          <w:p w14:paraId="3410B941" w14:textId="77777777" w:rsidR="0002193F" w:rsidRPr="008F2E13" w:rsidRDefault="0002193F" w:rsidP="0002193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26" w:type="dxa"/>
          </w:tcPr>
          <w:p w14:paraId="009FB24E" w14:textId="77777777" w:rsidR="0002193F" w:rsidRPr="008F2E13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2" w:type="dxa"/>
          </w:tcPr>
          <w:p w14:paraId="09881CF3" w14:textId="77777777" w:rsidR="0002193F" w:rsidRPr="008F2E13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74" w:type="dxa"/>
          </w:tcPr>
          <w:p w14:paraId="45CB5C1D" w14:textId="77777777" w:rsidR="0002193F" w:rsidRPr="008F2E13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1" w:type="dxa"/>
          </w:tcPr>
          <w:p w14:paraId="25998E9B" w14:textId="77777777" w:rsidR="0002193F" w:rsidRPr="008F2E13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0F0085D0" w14:textId="77777777" w:rsidR="0002193F" w:rsidRPr="008F2E13" w:rsidRDefault="0002193F" w:rsidP="000219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FEB95BD" w14:textId="77777777" w:rsidR="008923A5" w:rsidRPr="00BB518D" w:rsidRDefault="008923A5" w:rsidP="008923A5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6BDC4C00" w14:textId="4922C5C3" w:rsidR="008923A5" w:rsidRPr="002111D6" w:rsidRDefault="008923A5" w:rsidP="008923A5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7D5C7BC1" w14:textId="6C474A8D" w:rsidR="008923A5" w:rsidRPr="00BB518D" w:rsidRDefault="008923A5" w:rsidP="008923A5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6004A0B5" w14:textId="56F80883" w:rsidR="008923A5" w:rsidRPr="00BB518D" w:rsidRDefault="008923A5" w:rsidP="008923A5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2C963ADD" w14:textId="51616D62" w:rsidR="008923A5" w:rsidRPr="00BB518D" w:rsidRDefault="008923A5" w:rsidP="008923A5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1A5CF479" w14:textId="17EE59A4" w:rsidR="008923A5" w:rsidRPr="00BB518D" w:rsidRDefault="008923A5" w:rsidP="008923A5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7B1B84AB" w14:textId="7F14E116" w:rsidR="008923A5" w:rsidRDefault="008923A5" w:rsidP="008923A5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69BD9598" w14:textId="7BB1BFA7" w:rsidR="008923A5" w:rsidRDefault="008923A5" w:rsidP="008923A5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07EFACA" w14:textId="77777777" w:rsidR="00EB113B" w:rsidRDefault="00EB113B" w:rsidP="008923A5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E88C55F" w14:textId="77777777" w:rsidR="00EB113B" w:rsidRDefault="00EB113B" w:rsidP="008923A5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920E3A1" w14:textId="661862EB" w:rsidR="008923A5" w:rsidRDefault="008923A5" w:rsidP="008923A5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6DC9512E" w14:textId="5097B699" w:rsidR="008923A5" w:rsidRDefault="0002193F" w:rsidP="008923A5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75648" behindDoc="0" locked="0" layoutInCell="1" allowOverlap="1" wp14:anchorId="7FD64A4E" wp14:editId="4D320C6C">
            <wp:simplePos x="0" y="0"/>
            <wp:positionH relativeFrom="page">
              <wp:align>right</wp:align>
            </wp:positionH>
            <wp:positionV relativeFrom="margin">
              <wp:posOffset>5952824</wp:posOffset>
            </wp:positionV>
            <wp:extent cx="1105535" cy="863600"/>
            <wp:effectExtent l="0" t="0" r="0" b="0"/>
            <wp:wrapSquare wrapText="bothSides"/>
            <wp:docPr id="412121762" name="Imagem 412121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358"/>
        <w:gridCol w:w="2387"/>
        <w:gridCol w:w="2622"/>
        <w:gridCol w:w="3286"/>
        <w:gridCol w:w="2621"/>
        <w:gridCol w:w="2886"/>
      </w:tblGrid>
      <w:tr w:rsidR="008923A5" w:rsidRPr="00BB518D" w14:paraId="4CC38697" w14:textId="77777777" w:rsidTr="00C270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45A00EE" w14:textId="77777777" w:rsidR="008923A5" w:rsidRPr="003D71FE" w:rsidRDefault="008923A5" w:rsidP="00C27061">
            <w:pPr>
              <w:jc w:val="center"/>
              <w:rPr>
                <w:rFonts w:ascii="Arial" w:hAnsi="Arial" w:cs="Arial"/>
              </w:rPr>
            </w:pPr>
            <w:r w:rsidRPr="003D71FE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4BE2898B" w14:textId="77777777" w:rsidR="008923A5" w:rsidRPr="003D71FE" w:rsidRDefault="008923A5" w:rsidP="00C27061">
            <w:pPr>
              <w:jc w:val="center"/>
              <w:rPr>
                <w:rFonts w:ascii="Arial" w:hAnsi="Arial" w:cs="Arial"/>
              </w:rPr>
            </w:pPr>
            <w:r w:rsidRPr="003D71FE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8923A5" w:rsidRPr="00BB518D" w14:paraId="574AE74C" w14:textId="77777777" w:rsidTr="00C270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040F3AAE" w14:textId="77777777" w:rsidR="008923A5" w:rsidRPr="003D71FE" w:rsidRDefault="008923A5" w:rsidP="00C27061">
            <w:pPr>
              <w:jc w:val="center"/>
              <w:rPr>
                <w:rFonts w:ascii="Arial" w:hAnsi="Arial" w:cs="Arial"/>
              </w:rPr>
            </w:pPr>
            <w:r w:rsidRPr="003D71FE">
              <w:rPr>
                <w:rFonts w:ascii="Arial" w:hAnsi="Arial" w:cs="Arial"/>
              </w:rPr>
              <w:t>CARDÁPIO: CRECHE - BERÇÁRIOS</w:t>
            </w:r>
          </w:p>
        </w:tc>
      </w:tr>
      <w:tr w:rsidR="008923A5" w:rsidRPr="00BB518D" w14:paraId="3C8547BE" w14:textId="77777777" w:rsidTr="00C270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6F983063" w14:textId="77777777" w:rsidR="008923A5" w:rsidRPr="003D71FE" w:rsidRDefault="008923A5" w:rsidP="00C27061">
            <w:pPr>
              <w:jc w:val="center"/>
              <w:rPr>
                <w:rFonts w:ascii="Arial" w:hAnsi="Arial" w:cs="Arial"/>
              </w:rPr>
            </w:pPr>
            <w:r w:rsidRPr="003D71FE">
              <w:rPr>
                <w:rFonts w:ascii="Arial" w:hAnsi="Arial" w:cs="Arial"/>
              </w:rPr>
              <w:t>NOVEMBRO DE 2026</w:t>
            </w:r>
          </w:p>
        </w:tc>
      </w:tr>
      <w:tr w:rsidR="008923A5" w:rsidRPr="00BB518D" w14:paraId="159BB386" w14:textId="77777777" w:rsidTr="00C270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601E0E93" w14:textId="3A7DA998" w:rsidR="008923A5" w:rsidRPr="003D71FE" w:rsidRDefault="008923A5" w:rsidP="00C27061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3D71FE">
              <w:rPr>
                <w:rFonts w:ascii="Arial" w:hAnsi="Arial" w:cs="Arial"/>
                <w:color w:val="7C354D" w:themeColor="accent4" w:themeShade="80"/>
              </w:rPr>
              <w:t>5ª SEMANA</w:t>
            </w:r>
          </w:p>
        </w:tc>
        <w:tc>
          <w:tcPr>
            <w:tcW w:w="2387" w:type="dxa"/>
          </w:tcPr>
          <w:p w14:paraId="7C221356" w14:textId="77777777" w:rsidR="008923A5" w:rsidRPr="003D71FE" w:rsidRDefault="008923A5" w:rsidP="00C270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D71FE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622" w:type="dxa"/>
          </w:tcPr>
          <w:p w14:paraId="424CC6B3" w14:textId="77777777" w:rsidR="008923A5" w:rsidRPr="003D71FE" w:rsidRDefault="008923A5" w:rsidP="00C270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D71FE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286" w:type="dxa"/>
          </w:tcPr>
          <w:p w14:paraId="166F8FA1" w14:textId="77777777" w:rsidR="008923A5" w:rsidRPr="003D71FE" w:rsidRDefault="008923A5" w:rsidP="00C270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D71FE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21" w:type="dxa"/>
          </w:tcPr>
          <w:p w14:paraId="50E5DBB8" w14:textId="77777777" w:rsidR="008923A5" w:rsidRPr="003D71FE" w:rsidRDefault="008923A5" w:rsidP="00C270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D71FE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1D2AFF95" w14:textId="77777777" w:rsidR="008923A5" w:rsidRPr="003D71FE" w:rsidRDefault="008923A5" w:rsidP="00C270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3D71FE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1A127D" w:rsidRPr="00BB518D" w14:paraId="2E2462F9" w14:textId="77777777" w:rsidTr="00C270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1142DE98" w14:textId="77777777" w:rsidR="001A127D" w:rsidRPr="003D71FE" w:rsidRDefault="001A127D" w:rsidP="001A127D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2387" w:type="dxa"/>
          </w:tcPr>
          <w:p w14:paraId="4D622890" w14:textId="0DE80FBB" w:rsidR="001A127D" w:rsidRPr="003D71FE" w:rsidRDefault="001A127D" w:rsidP="001A12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D71FE">
              <w:rPr>
                <w:rFonts w:ascii="Arial" w:hAnsi="Arial" w:cs="Arial"/>
              </w:rPr>
              <w:t>30/nov</w:t>
            </w:r>
          </w:p>
        </w:tc>
        <w:tc>
          <w:tcPr>
            <w:tcW w:w="2622" w:type="dxa"/>
          </w:tcPr>
          <w:p w14:paraId="49BAF0C2" w14:textId="1AB02824" w:rsidR="001A127D" w:rsidRPr="003D71FE" w:rsidRDefault="001A127D" w:rsidP="001A12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D71FE">
              <w:rPr>
                <w:rFonts w:ascii="Arial" w:hAnsi="Arial" w:cs="Arial"/>
              </w:rPr>
              <w:t>01/dez</w:t>
            </w:r>
          </w:p>
        </w:tc>
        <w:tc>
          <w:tcPr>
            <w:tcW w:w="3286" w:type="dxa"/>
          </w:tcPr>
          <w:p w14:paraId="23B31127" w14:textId="7300B12F" w:rsidR="001A127D" w:rsidRPr="003D71FE" w:rsidRDefault="001A127D" w:rsidP="001A12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D71FE">
              <w:rPr>
                <w:rFonts w:ascii="Arial" w:hAnsi="Arial" w:cs="Arial"/>
              </w:rPr>
              <w:t>02/dez</w:t>
            </w:r>
          </w:p>
        </w:tc>
        <w:tc>
          <w:tcPr>
            <w:tcW w:w="2621" w:type="dxa"/>
          </w:tcPr>
          <w:p w14:paraId="27A5D45E" w14:textId="7C9A5C8B" w:rsidR="001A127D" w:rsidRPr="003D71FE" w:rsidRDefault="001A127D" w:rsidP="001A12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D71FE">
              <w:rPr>
                <w:rFonts w:ascii="Arial" w:hAnsi="Arial" w:cs="Arial"/>
              </w:rPr>
              <w:t>03/dez</w:t>
            </w:r>
          </w:p>
        </w:tc>
        <w:tc>
          <w:tcPr>
            <w:tcW w:w="2886" w:type="dxa"/>
          </w:tcPr>
          <w:p w14:paraId="1FD0F3C4" w14:textId="48DD4618" w:rsidR="001A127D" w:rsidRPr="003D71FE" w:rsidRDefault="001A127D" w:rsidP="001A12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D71FE">
              <w:rPr>
                <w:rFonts w:ascii="Arial" w:hAnsi="Arial" w:cs="Arial"/>
              </w:rPr>
              <w:t>04/dez</w:t>
            </w:r>
          </w:p>
        </w:tc>
      </w:tr>
      <w:tr w:rsidR="0002193F" w:rsidRPr="00BB518D" w14:paraId="079EFD71" w14:textId="77777777" w:rsidTr="00C270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44F5A9D9" w14:textId="77777777" w:rsidR="0002193F" w:rsidRPr="003D71FE" w:rsidRDefault="0002193F" w:rsidP="0002193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3D71FE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1F81B6F0" w14:textId="77777777" w:rsidR="0002193F" w:rsidRPr="003D71FE" w:rsidRDefault="0002193F" w:rsidP="0002193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3D71FE">
              <w:rPr>
                <w:rFonts w:ascii="Arial" w:hAnsi="Arial" w:cs="Arial"/>
                <w:color w:val="7C354D" w:themeColor="accent4" w:themeShade="80"/>
              </w:rPr>
              <w:t>(08h15’)</w:t>
            </w:r>
          </w:p>
        </w:tc>
        <w:tc>
          <w:tcPr>
            <w:tcW w:w="2387" w:type="dxa"/>
          </w:tcPr>
          <w:p w14:paraId="7CD99332" w14:textId="77777777" w:rsidR="0002193F" w:rsidRPr="003D71FE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D71FE">
              <w:rPr>
                <w:rFonts w:ascii="Arial" w:hAnsi="Arial" w:cs="Arial"/>
              </w:rPr>
              <w:t xml:space="preserve">*Mamão amassado </w:t>
            </w:r>
          </w:p>
          <w:p w14:paraId="41F0EDC2" w14:textId="77777777" w:rsidR="0002193F" w:rsidRPr="003D71FE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E53C524" w14:textId="52DE0A69" w:rsidR="0002193F" w:rsidRPr="003D71FE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D71FE">
              <w:rPr>
                <w:rFonts w:ascii="Arial" w:hAnsi="Arial" w:cs="Arial"/>
              </w:rPr>
              <w:t xml:space="preserve"> *Banana amassada (dar após o mamão em caso de recusa)</w:t>
            </w:r>
          </w:p>
        </w:tc>
        <w:tc>
          <w:tcPr>
            <w:tcW w:w="2622" w:type="dxa"/>
          </w:tcPr>
          <w:p w14:paraId="7EBED981" w14:textId="2B423D4E" w:rsidR="0002193F" w:rsidRPr="003D71FE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D71FE">
              <w:rPr>
                <w:rFonts w:ascii="Arial" w:hAnsi="Arial" w:cs="Arial"/>
              </w:rPr>
              <w:t>*Mingau de aveia e mucilon (leite, mucilon, aveia, banana)</w:t>
            </w:r>
          </w:p>
        </w:tc>
        <w:tc>
          <w:tcPr>
            <w:tcW w:w="3286" w:type="dxa"/>
          </w:tcPr>
          <w:p w14:paraId="2736A70A" w14:textId="77777777" w:rsidR="0002193F" w:rsidRPr="003D71FE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D71FE">
              <w:rPr>
                <w:rFonts w:ascii="Arial" w:hAnsi="Arial" w:cs="Arial"/>
              </w:rPr>
              <w:t>*Banana amassada com aveia e farinha láctea sem açúcar</w:t>
            </w:r>
          </w:p>
          <w:p w14:paraId="76B2EBF8" w14:textId="77777777" w:rsidR="0002193F" w:rsidRPr="003D71FE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D71FE">
              <w:rPr>
                <w:rFonts w:ascii="Arial" w:hAnsi="Arial" w:cs="Arial"/>
              </w:rPr>
              <w:t>_______________________</w:t>
            </w:r>
          </w:p>
          <w:p w14:paraId="7AAB2B7C" w14:textId="491371EB" w:rsidR="0002193F" w:rsidRPr="003D71FE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D71FE">
              <w:rPr>
                <w:rFonts w:ascii="Arial" w:hAnsi="Arial" w:cs="Arial"/>
              </w:rPr>
              <w:t>*Panqueca de aveia e banana, chá (para os maiores)</w:t>
            </w:r>
          </w:p>
        </w:tc>
        <w:tc>
          <w:tcPr>
            <w:tcW w:w="2621" w:type="dxa"/>
          </w:tcPr>
          <w:p w14:paraId="0A0622B6" w14:textId="77777777" w:rsidR="0002193F" w:rsidRPr="003D71FE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D71FE">
              <w:rPr>
                <w:rFonts w:ascii="Arial" w:hAnsi="Arial" w:cs="Arial"/>
              </w:rPr>
              <w:t>*Leite com aveia</w:t>
            </w:r>
          </w:p>
          <w:p w14:paraId="13B03D8B" w14:textId="286E4788" w:rsidR="0002193F" w:rsidRPr="003D71FE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D71FE">
              <w:rPr>
                <w:rFonts w:ascii="Arial" w:hAnsi="Arial" w:cs="Arial"/>
              </w:rPr>
              <w:t>*Fruta</w:t>
            </w:r>
          </w:p>
        </w:tc>
        <w:tc>
          <w:tcPr>
            <w:tcW w:w="2886" w:type="dxa"/>
          </w:tcPr>
          <w:p w14:paraId="29BAF4B7" w14:textId="77777777" w:rsidR="0002193F" w:rsidRPr="003D71FE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D71FE">
              <w:rPr>
                <w:rFonts w:ascii="Arial" w:hAnsi="Arial" w:cs="Arial"/>
              </w:rPr>
              <w:t>*Purê de maçã com aveia</w:t>
            </w:r>
          </w:p>
          <w:p w14:paraId="044ACED3" w14:textId="77777777" w:rsidR="0002193F" w:rsidRPr="003D71FE" w:rsidRDefault="0002193F" w:rsidP="000219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D71FE">
              <w:rPr>
                <w:rFonts w:ascii="Arial" w:hAnsi="Arial" w:cs="Arial"/>
              </w:rPr>
              <w:t>____________________</w:t>
            </w:r>
          </w:p>
          <w:p w14:paraId="44ED2CEC" w14:textId="77777777" w:rsidR="0002193F" w:rsidRPr="003D71FE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D71FE">
              <w:rPr>
                <w:rFonts w:ascii="Arial" w:hAnsi="Arial" w:cs="Arial"/>
              </w:rPr>
              <w:t>*Bolo de laranja</w:t>
            </w:r>
          </w:p>
          <w:p w14:paraId="59E14362" w14:textId="77777777" w:rsidR="0002193F" w:rsidRPr="003D71FE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D71FE">
              <w:rPr>
                <w:rFonts w:ascii="Arial" w:hAnsi="Arial" w:cs="Arial"/>
              </w:rPr>
              <w:t>*Chá</w:t>
            </w:r>
          </w:p>
          <w:p w14:paraId="6B35BCF5" w14:textId="31E2E4CA" w:rsidR="0002193F" w:rsidRPr="003D71FE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D71FE">
              <w:rPr>
                <w:rFonts w:ascii="Arial" w:hAnsi="Arial" w:cs="Arial"/>
              </w:rPr>
              <w:t>(para os maiores)</w:t>
            </w:r>
          </w:p>
        </w:tc>
      </w:tr>
      <w:tr w:rsidR="0002193F" w:rsidRPr="00BB518D" w14:paraId="45CBF939" w14:textId="77777777" w:rsidTr="00C270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796D8408" w14:textId="77777777" w:rsidR="0002193F" w:rsidRPr="003D71FE" w:rsidRDefault="0002193F" w:rsidP="0002193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3D71FE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796F18A5" w14:textId="77777777" w:rsidR="0002193F" w:rsidRPr="003D71FE" w:rsidRDefault="0002193F" w:rsidP="0002193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3D71FE">
              <w:rPr>
                <w:rFonts w:ascii="Arial" w:hAnsi="Arial" w:cs="Arial"/>
                <w:color w:val="7C354D" w:themeColor="accent4" w:themeShade="80"/>
              </w:rPr>
              <w:t>(10h15’)</w:t>
            </w:r>
          </w:p>
        </w:tc>
        <w:tc>
          <w:tcPr>
            <w:tcW w:w="2387" w:type="dxa"/>
          </w:tcPr>
          <w:p w14:paraId="361167F4" w14:textId="5C195BFB" w:rsidR="0002193F" w:rsidRPr="003D71FE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D71FE">
              <w:rPr>
                <w:rFonts w:ascii="Arial" w:hAnsi="Arial" w:cs="Arial"/>
              </w:rPr>
              <w:t xml:space="preserve">*Sopa de feijão vermelho + branco, legumes e arroz </w:t>
            </w:r>
          </w:p>
        </w:tc>
        <w:tc>
          <w:tcPr>
            <w:tcW w:w="2622" w:type="dxa"/>
          </w:tcPr>
          <w:p w14:paraId="54CDD8C7" w14:textId="53EA880B" w:rsidR="0002193F" w:rsidRPr="003D71FE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D71FE">
              <w:rPr>
                <w:rFonts w:ascii="Arial" w:hAnsi="Arial" w:cs="Arial"/>
              </w:rPr>
              <w:t>*Polenta cremosa, frango em molho desfiado, legumes amassados</w:t>
            </w:r>
          </w:p>
        </w:tc>
        <w:tc>
          <w:tcPr>
            <w:tcW w:w="3286" w:type="dxa"/>
          </w:tcPr>
          <w:p w14:paraId="78021BA9" w14:textId="6772025C" w:rsidR="0002193F" w:rsidRPr="003D71FE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D71FE">
              <w:rPr>
                <w:rFonts w:ascii="Arial" w:hAnsi="Arial" w:cs="Arial"/>
              </w:rPr>
              <w:t>*Sopa de feijão preto, arroz e legumes</w:t>
            </w:r>
          </w:p>
        </w:tc>
        <w:tc>
          <w:tcPr>
            <w:tcW w:w="2621" w:type="dxa"/>
          </w:tcPr>
          <w:p w14:paraId="03EC2CA4" w14:textId="1BD160A3" w:rsidR="0002193F" w:rsidRPr="003D71FE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D71FE">
              <w:rPr>
                <w:rFonts w:ascii="Arial" w:hAnsi="Arial" w:cs="Arial"/>
              </w:rPr>
              <w:t>*Sopa de lentilha, macarrão de letrinhas e legumes</w:t>
            </w:r>
          </w:p>
        </w:tc>
        <w:tc>
          <w:tcPr>
            <w:tcW w:w="2886" w:type="dxa"/>
          </w:tcPr>
          <w:p w14:paraId="16794801" w14:textId="4A74FF31" w:rsidR="0002193F" w:rsidRPr="003D71FE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D71FE">
              <w:rPr>
                <w:rFonts w:ascii="Arial" w:hAnsi="Arial" w:cs="Arial"/>
              </w:rPr>
              <w:t>*Caldo de mandioca, acém desfiado com legumes amassados</w:t>
            </w:r>
          </w:p>
        </w:tc>
      </w:tr>
      <w:tr w:rsidR="0002193F" w:rsidRPr="00BB518D" w14:paraId="2AB2FEE3" w14:textId="77777777" w:rsidTr="00C270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D24D5A6" w14:textId="77777777" w:rsidR="0002193F" w:rsidRPr="003D71FE" w:rsidRDefault="0002193F" w:rsidP="0002193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3D71FE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2387" w:type="dxa"/>
          </w:tcPr>
          <w:p w14:paraId="49252842" w14:textId="77777777" w:rsidR="0002193F" w:rsidRPr="003D71FE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D71FE">
              <w:rPr>
                <w:rFonts w:ascii="Arial" w:hAnsi="Arial" w:cs="Arial"/>
              </w:rPr>
              <w:t>Chá de ervas</w:t>
            </w:r>
          </w:p>
        </w:tc>
        <w:tc>
          <w:tcPr>
            <w:tcW w:w="2622" w:type="dxa"/>
          </w:tcPr>
          <w:p w14:paraId="3186357C" w14:textId="77777777" w:rsidR="0002193F" w:rsidRPr="003D71FE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D71FE">
              <w:rPr>
                <w:rFonts w:ascii="Arial" w:hAnsi="Arial" w:cs="Arial"/>
              </w:rPr>
              <w:t>Chá de ervas</w:t>
            </w:r>
          </w:p>
        </w:tc>
        <w:tc>
          <w:tcPr>
            <w:tcW w:w="3286" w:type="dxa"/>
          </w:tcPr>
          <w:p w14:paraId="04BE90CB" w14:textId="77777777" w:rsidR="0002193F" w:rsidRPr="003D71FE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D71FE">
              <w:rPr>
                <w:rFonts w:ascii="Arial" w:hAnsi="Arial" w:cs="Arial"/>
              </w:rPr>
              <w:t>Chá de ervas</w:t>
            </w:r>
          </w:p>
        </w:tc>
        <w:tc>
          <w:tcPr>
            <w:tcW w:w="2621" w:type="dxa"/>
          </w:tcPr>
          <w:p w14:paraId="1DC57ECF" w14:textId="77777777" w:rsidR="0002193F" w:rsidRPr="003D71FE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D71FE">
              <w:rPr>
                <w:rFonts w:ascii="Arial" w:hAnsi="Arial" w:cs="Arial"/>
              </w:rPr>
              <w:t>Chá de ervas</w:t>
            </w:r>
          </w:p>
        </w:tc>
        <w:tc>
          <w:tcPr>
            <w:tcW w:w="2886" w:type="dxa"/>
          </w:tcPr>
          <w:p w14:paraId="3C9E947B" w14:textId="77777777" w:rsidR="0002193F" w:rsidRPr="003D71FE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D71FE">
              <w:rPr>
                <w:rFonts w:ascii="Arial" w:hAnsi="Arial" w:cs="Arial"/>
              </w:rPr>
              <w:t>Chá de ervas</w:t>
            </w:r>
          </w:p>
        </w:tc>
      </w:tr>
      <w:tr w:rsidR="0002193F" w:rsidRPr="00BB518D" w14:paraId="1DC4355E" w14:textId="77777777" w:rsidTr="00C270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2FE919E4" w14:textId="77777777" w:rsidR="0002193F" w:rsidRPr="003D71FE" w:rsidRDefault="0002193F" w:rsidP="0002193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3D71FE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1C9307FD" w14:textId="77777777" w:rsidR="0002193F" w:rsidRPr="003D71FE" w:rsidRDefault="0002193F" w:rsidP="0002193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3D71FE">
              <w:rPr>
                <w:rFonts w:ascii="Arial" w:hAnsi="Arial" w:cs="Arial"/>
                <w:color w:val="7C354D" w:themeColor="accent4" w:themeShade="80"/>
              </w:rPr>
              <w:t>(13h15’)</w:t>
            </w:r>
          </w:p>
        </w:tc>
        <w:tc>
          <w:tcPr>
            <w:tcW w:w="2387" w:type="dxa"/>
          </w:tcPr>
          <w:p w14:paraId="4FA62550" w14:textId="17D80B8A" w:rsidR="0002193F" w:rsidRPr="003D71FE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D71FE">
              <w:rPr>
                <w:rFonts w:ascii="Arial" w:hAnsi="Arial" w:cs="Arial"/>
              </w:rPr>
              <w:t xml:space="preserve">*Iogurte natural batido com fruta </w:t>
            </w:r>
          </w:p>
        </w:tc>
        <w:tc>
          <w:tcPr>
            <w:tcW w:w="2622" w:type="dxa"/>
          </w:tcPr>
          <w:p w14:paraId="33F254F1" w14:textId="563F59B7" w:rsidR="0002193F" w:rsidRPr="003D71FE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D71FE">
              <w:rPr>
                <w:rFonts w:ascii="Arial" w:hAnsi="Arial" w:cs="Arial"/>
              </w:rPr>
              <w:t>*Fruta</w:t>
            </w:r>
          </w:p>
        </w:tc>
        <w:tc>
          <w:tcPr>
            <w:tcW w:w="3286" w:type="dxa"/>
          </w:tcPr>
          <w:p w14:paraId="72B16416" w14:textId="57619E3E" w:rsidR="0002193F" w:rsidRPr="003D71FE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D71FE">
              <w:rPr>
                <w:rFonts w:ascii="Arial" w:hAnsi="Arial" w:cs="Arial"/>
              </w:rPr>
              <w:t>*Fruta</w:t>
            </w:r>
          </w:p>
        </w:tc>
        <w:tc>
          <w:tcPr>
            <w:tcW w:w="2621" w:type="dxa"/>
          </w:tcPr>
          <w:p w14:paraId="1A598539" w14:textId="5700856B" w:rsidR="0002193F" w:rsidRPr="003D71FE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D71FE">
              <w:rPr>
                <w:rFonts w:ascii="Arial" w:hAnsi="Arial" w:cs="Arial"/>
              </w:rPr>
              <w:t xml:space="preserve">*Creme branco sem açúcar </w:t>
            </w:r>
          </w:p>
        </w:tc>
        <w:tc>
          <w:tcPr>
            <w:tcW w:w="2886" w:type="dxa"/>
          </w:tcPr>
          <w:p w14:paraId="77589E77" w14:textId="4A0B2BFE" w:rsidR="0002193F" w:rsidRPr="003D71FE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D71FE">
              <w:rPr>
                <w:rFonts w:ascii="Arial" w:hAnsi="Arial" w:cs="Arial"/>
              </w:rPr>
              <w:t>*Fruta</w:t>
            </w:r>
          </w:p>
        </w:tc>
      </w:tr>
      <w:tr w:rsidR="0002193F" w:rsidRPr="00BB518D" w14:paraId="33EB7188" w14:textId="77777777" w:rsidTr="00C270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0B400DA0" w14:textId="77777777" w:rsidR="0002193F" w:rsidRPr="003D71FE" w:rsidRDefault="0002193F" w:rsidP="0002193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3D71FE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335768A0" w14:textId="77777777" w:rsidR="0002193F" w:rsidRPr="003D71FE" w:rsidRDefault="0002193F" w:rsidP="0002193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3D71FE">
              <w:rPr>
                <w:rFonts w:ascii="Arial" w:hAnsi="Arial" w:cs="Arial"/>
                <w:color w:val="7C354D" w:themeColor="accent4" w:themeShade="80"/>
              </w:rPr>
              <w:t>(15h30’)</w:t>
            </w:r>
          </w:p>
        </w:tc>
        <w:tc>
          <w:tcPr>
            <w:tcW w:w="2387" w:type="dxa"/>
          </w:tcPr>
          <w:p w14:paraId="3B559020" w14:textId="6A3BC4A5" w:rsidR="0002193F" w:rsidRPr="003D71FE" w:rsidRDefault="0002193F" w:rsidP="00EB113B">
            <w:pPr>
              <w:ind w:left="3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D71FE">
              <w:rPr>
                <w:rFonts w:ascii="Arial" w:hAnsi="Arial" w:cs="Arial"/>
              </w:rPr>
              <w:t>*</w:t>
            </w:r>
            <w:r w:rsidR="00EB113B">
              <w:rPr>
                <w:rFonts w:ascii="Arial" w:hAnsi="Arial" w:cs="Arial"/>
              </w:rPr>
              <w:t>Sopa de legumes, frango, macarrão de letrinhas</w:t>
            </w:r>
          </w:p>
        </w:tc>
        <w:tc>
          <w:tcPr>
            <w:tcW w:w="2622" w:type="dxa"/>
          </w:tcPr>
          <w:p w14:paraId="5C86F8D6" w14:textId="6FE73C95" w:rsidR="0002193F" w:rsidRPr="003D71FE" w:rsidRDefault="0002193F" w:rsidP="007953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D71FE">
              <w:rPr>
                <w:rFonts w:ascii="Arial" w:hAnsi="Arial" w:cs="Arial"/>
              </w:rPr>
              <w:t>*</w:t>
            </w:r>
            <w:r w:rsidR="0079532B">
              <w:rPr>
                <w:rFonts w:ascii="Arial" w:hAnsi="Arial" w:cs="Arial"/>
              </w:rPr>
              <w:t>Sopa de legumes, arroz, carne bovina</w:t>
            </w:r>
          </w:p>
        </w:tc>
        <w:tc>
          <w:tcPr>
            <w:tcW w:w="3286" w:type="dxa"/>
          </w:tcPr>
          <w:p w14:paraId="2E48160A" w14:textId="77777777" w:rsidR="0002193F" w:rsidRPr="003D71FE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D71FE">
              <w:rPr>
                <w:rFonts w:ascii="Arial" w:hAnsi="Arial" w:cs="Arial"/>
              </w:rPr>
              <w:t>* Sopa de legumes, frango, macarrão conchinha</w:t>
            </w:r>
          </w:p>
          <w:p w14:paraId="41050215" w14:textId="77777777" w:rsidR="0002193F" w:rsidRPr="003D71FE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21" w:type="dxa"/>
          </w:tcPr>
          <w:p w14:paraId="782DBF62" w14:textId="609142D3" w:rsidR="0002193F" w:rsidRPr="003D71FE" w:rsidRDefault="0002193F" w:rsidP="007953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D71FE">
              <w:rPr>
                <w:rFonts w:ascii="Arial" w:hAnsi="Arial" w:cs="Arial"/>
              </w:rPr>
              <w:t>*</w:t>
            </w:r>
            <w:r w:rsidR="0079532B">
              <w:rPr>
                <w:rFonts w:ascii="Arial" w:hAnsi="Arial" w:cs="Arial"/>
              </w:rPr>
              <w:t>Sopa de feijão vermelho + branco, arroz</w:t>
            </w:r>
          </w:p>
        </w:tc>
        <w:tc>
          <w:tcPr>
            <w:tcW w:w="2886" w:type="dxa"/>
          </w:tcPr>
          <w:p w14:paraId="0E14180D" w14:textId="3A35AB5A" w:rsidR="0002193F" w:rsidRPr="003D71FE" w:rsidRDefault="0002193F" w:rsidP="007953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D71FE">
              <w:rPr>
                <w:rFonts w:ascii="Arial" w:hAnsi="Arial" w:cs="Arial"/>
              </w:rPr>
              <w:t>*</w:t>
            </w:r>
            <w:r w:rsidR="0079532B">
              <w:rPr>
                <w:rFonts w:ascii="Arial" w:hAnsi="Arial" w:cs="Arial"/>
              </w:rPr>
              <w:t>Sopa de legumes, frango, macarrão cabelo de anjo</w:t>
            </w:r>
          </w:p>
        </w:tc>
      </w:tr>
      <w:tr w:rsidR="0002193F" w:rsidRPr="00BB518D" w14:paraId="289CEAC0" w14:textId="77777777" w:rsidTr="00C270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6A6F3AD5" w14:textId="77777777" w:rsidR="0002193F" w:rsidRPr="003D71FE" w:rsidRDefault="0002193F" w:rsidP="0002193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3D71FE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2387" w:type="dxa"/>
          </w:tcPr>
          <w:p w14:paraId="4830E1B5" w14:textId="77777777" w:rsidR="0002193F" w:rsidRPr="003D71FE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D71FE">
              <w:rPr>
                <w:rFonts w:ascii="Arial" w:hAnsi="Arial" w:cs="Arial"/>
              </w:rPr>
              <w:t>Mamadeira</w:t>
            </w:r>
          </w:p>
        </w:tc>
        <w:tc>
          <w:tcPr>
            <w:tcW w:w="2622" w:type="dxa"/>
          </w:tcPr>
          <w:p w14:paraId="164FBEEA" w14:textId="77777777" w:rsidR="0002193F" w:rsidRPr="003D71FE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D71FE">
              <w:rPr>
                <w:rFonts w:ascii="Arial" w:hAnsi="Arial" w:cs="Arial"/>
              </w:rPr>
              <w:t>Mamadeira</w:t>
            </w:r>
          </w:p>
        </w:tc>
        <w:tc>
          <w:tcPr>
            <w:tcW w:w="3286" w:type="dxa"/>
          </w:tcPr>
          <w:p w14:paraId="0C5BC88A" w14:textId="77777777" w:rsidR="0002193F" w:rsidRPr="003D71FE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D71FE">
              <w:rPr>
                <w:rFonts w:ascii="Arial" w:hAnsi="Arial" w:cs="Arial"/>
              </w:rPr>
              <w:t>Mamadeira</w:t>
            </w:r>
          </w:p>
        </w:tc>
        <w:tc>
          <w:tcPr>
            <w:tcW w:w="2621" w:type="dxa"/>
          </w:tcPr>
          <w:p w14:paraId="38290C15" w14:textId="77777777" w:rsidR="0002193F" w:rsidRPr="003D71FE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D71FE">
              <w:rPr>
                <w:rFonts w:ascii="Arial" w:hAnsi="Arial" w:cs="Arial"/>
              </w:rPr>
              <w:t>Mamadeira</w:t>
            </w:r>
          </w:p>
        </w:tc>
        <w:tc>
          <w:tcPr>
            <w:tcW w:w="2886" w:type="dxa"/>
          </w:tcPr>
          <w:p w14:paraId="19C15314" w14:textId="77777777" w:rsidR="0002193F" w:rsidRPr="003D71FE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D71FE">
              <w:rPr>
                <w:rFonts w:ascii="Arial" w:hAnsi="Arial" w:cs="Arial"/>
              </w:rPr>
              <w:t>Mamadeira</w:t>
            </w:r>
          </w:p>
        </w:tc>
      </w:tr>
      <w:tr w:rsidR="0002193F" w:rsidRPr="00BB518D" w14:paraId="3694E0A5" w14:textId="77777777" w:rsidTr="00C270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 w:val="restart"/>
          </w:tcPr>
          <w:p w14:paraId="26E6A257" w14:textId="77777777" w:rsidR="0002193F" w:rsidRPr="008F2E13" w:rsidRDefault="0002193F" w:rsidP="0002193F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78EEAE3B" w14:textId="77777777" w:rsidR="0002193F" w:rsidRPr="008F2E13" w:rsidRDefault="0002193F" w:rsidP="0002193F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779F0A56" w14:textId="77777777" w:rsidR="0002193F" w:rsidRPr="008F2E13" w:rsidRDefault="0002193F" w:rsidP="0002193F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87" w:type="dxa"/>
            <w:vMerge w:val="restart"/>
          </w:tcPr>
          <w:p w14:paraId="2B5C7DA7" w14:textId="77777777" w:rsidR="0002193F" w:rsidRPr="008F2E13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622" w:type="dxa"/>
          </w:tcPr>
          <w:p w14:paraId="164D459D" w14:textId="77777777" w:rsidR="0002193F" w:rsidRPr="008F2E13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286" w:type="dxa"/>
          </w:tcPr>
          <w:p w14:paraId="2D7458A0" w14:textId="77777777" w:rsidR="0002193F" w:rsidRPr="008F2E13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21" w:type="dxa"/>
          </w:tcPr>
          <w:p w14:paraId="6378BBA1" w14:textId="77777777" w:rsidR="0002193F" w:rsidRPr="008F2E13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29C2F099" w14:textId="77777777" w:rsidR="0002193F" w:rsidRPr="008F2E13" w:rsidRDefault="0002193F" w:rsidP="000219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2193F" w:rsidRPr="00BB518D" w14:paraId="2BE574A5" w14:textId="77777777" w:rsidTr="00C270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087AE33A" w14:textId="77777777" w:rsidR="0002193F" w:rsidRPr="008F2E13" w:rsidRDefault="0002193F" w:rsidP="0002193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7" w:type="dxa"/>
            <w:vMerge/>
          </w:tcPr>
          <w:p w14:paraId="6D6BCDE8" w14:textId="77777777" w:rsidR="0002193F" w:rsidRPr="008F2E13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2" w:type="dxa"/>
          </w:tcPr>
          <w:p w14:paraId="5BC73311" w14:textId="77777777" w:rsidR="0002193F" w:rsidRPr="008F2E13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286" w:type="dxa"/>
          </w:tcPr>
          <w:p w14:paraId="03FF01B3" w14:textId="77777777" w:rsidR="0002193F" w:rsidRPr="008F2E13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21" w:type="dxa"/>
          </w:tcPr>
          <w:p w14:paraId="68F0E06E" w14:textId="77777777" w:rsidR="0002193F" w:rsidRPr="008F2E13" w:rsidRDefault="0002193F" w:rsidP="000219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7BDEC2D6" w14:textId="77777777" w:rsidR="0002193F" w:rsidRPr="008F2E13" w:rsidRDefault="0002193F" w:rsidP="000219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2193F" w:rsidRPr="00BB518D" w14:paraId="58359360" w14:textId="77777777" w:rsidTr="00C270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1CB89CCF" w14:textId="77777777" w:rsidR="0002193F" w:rsidRPr="008F2E13" w:rsidRDefault="0002193F" w:rsidP="0002193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7" w:type="dxa"/>
          </w:tcPr>
          <w:p w14:paraId="716473E2" w14:textId="77777777" w:rsidR="0002193F" w:rsidRPr="008F2E13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2" w:type="dxa"/>
          </w:tcPr>
          <w:p w14:paraId="35BE9844" w14:textId="77777777" w:rsidR="0002193F" w:rsidRPr="008F2E13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6BE44995" w14:textId="77777777" w:rsidR="0002193F" w:rsidRPr="008F2E13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1" w:type="dxa"/>
          </w:tcPr>
          <w:p w14:paraId="2FE7D403" w14:textId="77777777" w:rsidR="0002193F" w:rsidRPr="008F2E13" w:rsidRDefault="0002193F" w:rsidP="000219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6BBD4CBB" w14:textId="77777777" w:rsidR="0002193F" w:rsidRPr="008F2E13" w:rsidRDefault="0002193F" w:rsidP="000219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A63A404" w14:textId="77777777" w:rsidR="008923A5" w:rsidRPr="00BB518D" w:rsidRDefault="008923A5" w:rsidP="008923A5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7B97F4A2" w14:textId="77777777" w:rsidR="008923A5" w:rsidRPr="002111D6" w:rsidRDefault="008923A5" w:rsidP="008923A5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0F90DA20" w14:textId="77777777" w:rsidR="008923A5" w:rsidRPr="00BB518D" w:rsidRDefault="008923A5" w:rsidP="008923A5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430CA70F" w14:textId="77777777" w:rsidR="008923A5" w:rsidRPr="00BB518D" w:rsidRDefault="008923A5" w:rsidP="008923A5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5771D572" w14:textId="2414196B" w:rsidR="008923A5" w:rsidRPr="00BB518D" w:rsidRDefault="008923A5" w:rsidP="008923A5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45165EF0" w14:textId="452EA12A" w:rsidR="008923A5" w:rsidRPr="00BB518D" w:rsidRDefault="008923A5" w:rsidP="008923A5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064505F1" w14:textId="71C40C49" w:rsidR="008923A5" w:rsidRDefault="008923A5" w:rsidP="008923A5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  <w:r w:rsidR="0002193F" w:rsidRPr="0002193F">
        <w:rPr>
          <w:rFonts w:ascii="Arial" w:hAnsi="Arial" w:cs="Arial"/>
          <w:noProof/>
          <w:sz w:val="18"/>
          <w:szCs w:val="18"/>
        </w:rPr>
        <w:t xml:space="preserve"> </w:t>
      </w:r>
    </w:p>
    <w:p w14:paraId="21019F7B" w14:textId="09183E30" w:rsidR="008923A5" w:rsidRDefault="0002193F" w:rsidP="008923A5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77696" behindDoc="0" locked="0" layoutInCell="1" allowOverlap="1" wp14:anchorId="19258A98" wp14:editId="0216800C">
            <wp:simplePos x="0" y="0"/>
            <wp:positionH relativeFrom="page">
              <wp:align>right</wp:align>
            </wp:positionH>
            <wp:positionV relativeFrom="margin">
              <wp:posOffset>6007033</wp:posOffset>
            </wp:positionV>
            <wp:extent cx="1105535" cy="8636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4FFC9C" w14:textId="77777777" w:rsidR="008923A5" w:rsidRDefault="008923A5" w:rsidP="008923A5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559ADF16" w14:textId="77777777" w:rsidR="008923A5" w:rsidRDefault="008923A5" w:rsidP="008923A5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BAB61AC" w14:textId="2CD05353" w:rsidR="00007765" w:rsidRDefault="00007765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sectPr w:rsidR="00007765" w:rsidSect="00A87116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2CF857" w14:textId="77777777" w:rsidR="00333368" w:rsidRDefault="00333368" w:rsidP="009E2024">
      <w:pPr>
        <w:spacing w:after="0" w:line="240" w:lineRule="auto"/>
      </w:pPr>
      <w:r>
        <w:separator/>
      </w:r>
    </w:p>
  </w:endnote>
  <w:endnote w:type="continuationSeparator" w:id="0">
    <w:p w14:paraId="2DA6B5B3" w14:textId="77777777" w:rsidR="00333368" w:rsidRDefault="00333368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69651582" w:rsidR="009E2024" w:rsidRDefault="00821D0D">
    <w:pPr>
      <w:pStyle w:val="Rodap"/>
    </w:pPr>
    <w:r w:rsidRPr="00973C96">
      <w:rPr>
        <w:noProof/>
      </w:rPr>
      <w:drawing>
        <wp:anchor distT="0" distB="0" distL="114300" distR="114300" simplePos="0" relativeHeight="251662336" behindDoc="0" locked="0" layoutInCell="1" allowOverlap="1" wp14:anchorId="1BC814C8" wp14:editId="34BCD02F">
          <wp:simplePos x="0" y="0"/>
          <wp:positionH relativeFrom="page">
            <wp:align>right</wp:align>
          </wp:positionH>
          <wp:positionV relativeFrom="paragraph">
            <wp:posOffset>-627446</wp:posOffset>
          </wp:positionV>
          <wp:extent cx="10863618" cy="1036955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63618" cy="1036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09433" w14:textId="77777777" w:rsidR="00333368" w:rsidRDefault="00333368" w:rsidP="009E2024">
      <w:pPr>
        <w:spacing w:after="0" w:line="240" w:lineRule="auto"/>
      </w:pPr>
      <w:r>
        <w:separator/>
      </w:r>
    </w:p>
  </w:footnote>
  <w:footnote w:type="continuationSeparator" w:id="0">
    <w:p w14:paraId="4363CE38" w14:textId="77777777" w:rsidR="00333368" w:rsidRDefault="00333368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07765"/>
    <w:rsid w:val="0002193F"/>
    <w:rsid w:val="0003059C"/>
    <w:rsid w:val="00042408"/>
    <w:rsid w:val="000F6E1D"/>
    <w:rsid w:val="00102EA4"/>
    <w:rsid w:val="00112BE7"/>
    <w:rsid w:val="00160FE7"/>
    <w:rsid w:val="001A1124"/>
    <w:rsid w:val="001A127D"/>
    <w:rsid w:val="001F7400"/>
    <w:rsid w:val="002111D6"/>
    <w:rsid w:val="002B4EDF"/>
    <w:rsid w:val="002D3F52"/>
    <w:rsid w:val="003105CA"/>
    <w:rsid w:val="00326040"/>
    <w:rsid w:val="00333368"/>
    <w:rsid w:val="003D71FE"/>
    <w:rsid w:val="00414A6D"/>
    <w:rsid w:val="00414AF0"/>
    <w:rsid w:val="00472EAC"/>
    <w:rsid w:val="00484D4A"/>
    <w:rsid w:val="004C50FE"/>
    <w:rsid w:val="00517714"/>
    <w:rsid w:val="005864C7"/>
    <w:rsid w:val="005B1C7D"/>
    <w:rsid w:val="005C02FB"/>
    <w:rsid w:val="00636A3D"/>
    <w:rsid w:val="00641929"/>
    <w:rsid w:val="006C660E"/>
    <w:rsid w:val="006D5A2B"/>
    <w:rsid w:val="006F42CE"/>
    <w:rsid w:val="006F67B8"/>
    <w:rsid w:val="0079532B"/>
    <w:rsid w:val="007E1967"/>
    <w:rsid w:val="007F55A8"/>
    <w:rsid w:val="008058EE"/>
    <w:rsid w:val="00810A90"/>
    <w:rsid w:val="00821D0D"/>
    <w:rsid w:val="0086066F"/>
    <w:rsid w:val="008807A9"/>
    <w:rsid w:val="00882F9D"/>
    <w:rsid w:val="008923A5"/>
    <w:rsid w:val="008F2E13"/>
    <w:rsid w:val="009031A0"/>
    <w:rsid w:val="0093430A"/>
    <w:rsid w:val="00950B03"/>
    <w:rsid w:val="00973C96"/>
    <w:rsid w:val="009E2024"/>
    <w:rsid w:val="009E7211"/>
    <w:rsid w:val="009F3BAD"/>
    <w:rsid w:val="00A654AC"/>
    <w:rsid w:val="00A87116"/>
    <w:rsid w:val="00A91388"/>
    <w:rsid w:val="00B1545A"/>
    <w:rsid w:val="00B17D04"/>
    <w:rsid w:val="00B40553"/>
    <w:rsid w:val="00B47F7B"/>
    <w:rsid w:val="00B51E0B"/>
    <w:rsid w:val="00B6201D"/>
    <w:rsid w:val="00BB518D"/>
    <w:rsid w:val="00BE2F83"/>
    <w:rsid w:val="00C033D7"/>
    <w:rsid w:val="00C40138"/>
    <w:rsid w:val="00C43A38"/>
    <w:rsid w:val="00C574AF"/>
    <w:rsid w:val="00C92D39"/>
    <w:rsid w:val="00D03083"/>
    <w:rsid w:val="00D10501"/>
    <w:rsid w:val="00D1701E"/>
    <w:rsid w:val="00D96B2F"/>
    <w:rsid w:val="00DA1A25"/>
    <w:rsid w:val="00DA50F8"/>
    <w:rsid w:val="00DE73C4"/>
    <w:rsid w:val="00E206B9"/>
    <w:rsid w:val="00E54D5D"/>
    <w:rsid w:val="00E60919"/>
    <w:rsid w:val="00E701EF"/>
    <w:rsid w:val="00E946DD"/>
    <w:rsid w:val="00EB113B"/>
    <w:rsid w:val="00ED12B2"/>
    <w:rsid w:val="00F054A5"/>
    <w:rsid w:val="00F159AB"/>
    <w:rsid w:val="00F43BF8"/>
    <w:rsid w:val="00F91363"/>
    <w:rsid w:val="00F96650"/>
    <w:rsid w:val="00FD6969"/>
    <w:rsid w:val="00FF2225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4-nfase3">
    <w:name w:val="Grid Table 4 Accent 3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o Office">
  <a:themeElements>
    <a:clrScheme name="Papel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5</Pages>
  <Words>1660</Words>
  <Characters>8969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52</cp:revision>
  <dcterms:created xsi:type="dcterms:W3CDTF">2022-07-13T11:43:00Z</dcterms:created>
  <dcterms:modified xsi:type="dcterms:W3CDTF">2026-10-20T19:50:00Z</dcterms:modified>
</cp:coreProperties>
</file>