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deGrade4-nfase4"/>
        <w:tblW w:w="16160" w:type="dxa"/>
        <w:tblInd w:w="-856" w:type="dxa"/>
        <w:tblLook w:val="04A0" w:firstRow="1" w:lastRow="0" w:firstColumn="1" w:lastColumn="0" w:noHBand="0" w:noVBand="1"/>
      </w:tblPr>
      <w:tblGrid>
        <w:gridCol w:w="2358"/>
        <w:gridCol w:w="2387"/>
        <w:gridCol w:w="2622"/>
        <w:gridCol w:w="3286"/>
        <w:gridCol w:w="2621"/>
        <w:gridCol w:w="2886"/>
      </w:tblGrid>
      <w:tr w:rsidR="00D03083" w:rsidRPr="00BB518D" w14:paraId="400A3F53" w14:textId="77777777" w:rsidTr="00A8711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440C8EBD" w14:textId="649625CD" w:rsidR="00D03083" w:rsidRPr="004A1895" w:rsidRDefault="008058EE" w:rsidP="00A9138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A1895">
              <w:rPr>
                <w:rFonts w:ascii="Arial" w:hAnsi="Arial" w:cs="Arial"/>
                <w:sz w:val="24"/>
                <w:szCs w:val="24"/>
              </w:rPr>
              <w:t>S</w:t>
            </w:r>
            <w:r w:rsidR="00D03083" w:rsidRPr="004A1895">
              <w:rPr>
                <w:rFonts w:ascii="Arial" w:hAnsi="Arial" w:cs="Arial"/>
                <w:sz w:val="24"/>
                <w:szCs w:val="24"/>
              </w:rPr>
              <w:t>ECRETARIA MUNICIPAL DE EDUCAÇÃO DE PINHEIRO PRETO – SC</w:t>
            </w:r>
          </w:p>
          <w:p w14:paraId="2A920D05" w14:textId="04917098" w:rsidR="00D03083" w:rsidRPr="004A1895" w:rsidRDefault="00D03083" w:rsidP="00A9138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A1895">
              <w:rPr>
                <w:rFonts w:ascii="Arial" w:hAnsi="Arial" w:cs="Arial"/>
                <w:sz w:val="24"/>
                <w:szCs w:val="24"/>
              </w:rPr>
              <w:t>PROGRAMA NACIONAL DE ALIMENTAÇÃO ESCOLAR – PNAE</w:t>
            </w:r>
          </w:p>
        </w:tc>
      </w:tr>
      <w:tr w:rsidR="00414AF0" w:rsidRPr="00BB518D" w14:paraId="607E8706" w14:textId="77777777" w:rsidTr="00A871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165BF2CE" w14:textId="50EB7428" w:rsidR="00414AF0" w:rsidRPr="004A1895" w:rsidRDefault="00414AF0" w:rsidP="009F3BA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A1895">
              <w:rPr>
                <w:rFonts w:ascii="Arial" w:hAnsi="Arial" w:cs="Arial"/>
                <w:sz w:val="24"/>
                <w:szCs w:val="24"/>
              </w:rPr>
              <w:t xml:space="preserve">CARDÁPIO: </w:t>
            </w:r>
            <w:r w:rsidR="00810A90" w:rsidRPr="004A1895">
              <w:rPr>
                <w:rFonts w:ascii="Arial" w:hAnsi="Arial" w:cs="Arial"/>
                <w:sz w:val="24"/>
                <w:szCs w:val="24"/>
              </w:rPr>
              <w:t xml:space="preserve">CRECHE - </w:t>
            </w:r>
            <w:r w:rsidR="00F054A5" w:rsidRPr="004A1895">
              <w:rPr>
                <w:rFonts w:ascii="Arial" w:hAnsi="Arial" w:cs="Arial"/>
                <w:sz w:val="24"/>
                <w:szCs w:val="24"/>
              </w:rPr>
              <w:t>BERÇÁRIOS</w:t>
            </w:r>
          </w:p>
        </w:tc>
      </w:tr>
      <w:tr w:rsidR="00414AF0" w:rsidRPr="00BB518D" w14:paraId="326EA7F9" w14:textId="77777777" w:rsidTr="00A8711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73558225" w14:textId="7E49217D" w:rsidR="00414AF0" w:rsidRPr="004A1895" w:rsidRDefault="00E3211D" w:rsidP="00A9138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A1895">
              <w:rPr>
                <w:rFonts w:ascii="Arial" w:hAnsi="Arial" w:cs="Arial"/>
                <w:sz w:val="24"/>
                <w:szCs w:val="24"/>
              </w:rPr>
              <w:t>SETEMBRO</w:t>
            </w:r>
            <w:r w:rsidR="00414AF0" w:rsidRPr="004A1895">
              <w:rPr>
                <w:rFonts w:ascii="Arial" w:hAnsi="Arial" w:cs="Arial"/>
                <w:sz w:val="24"/>
                <w:szCs w:val="24"/>
              </w:rPr>
              <w:t xml:space="preserve"> DE 202</w:t>
            </w:r>
            <w:r w:rsidRPr="004A1895">
              <w:rPr>
                <w:rFonts w:ascii="Arial" w:hAnsi="Arial" w:cs="Arial"/>
                <w:sz w:val="24"/>
                <w:szCs w:val="24"/>
              </w:rPr>
              <w:t>6</w:t>
            </w:r>
          </w:p>
        </w:tc>
      </w:tr>
      <w:tr w:rsidR="00F054A5" w:rsidRPr="00BB518D" w14:paraId="4A59918C" w14:textId="77777777" w:rsidTr="00F966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</w:tcPr>
          <w:p w14:paraId="5A2ECFE6" w14:textId="6BFF15C4" w:rsidR="00D03083" w:rsidRPr="004A1895" w:rsidRDefault="00E3211D" w:rsidP="00FF2225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  <w:r w:rsidRPr="004A1895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2</w:t>
            </w:r>
            <w:r w:rsidR="00414AF0" w:rsidRPr="004A1895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ª SEMANA</w:t>
            </w:r>
          </w:p>
        </w:tc>
        <w:tc>
          <w:tcPr>
            <w:tcW w:w="2387" w:type="dxa"/>
          </w:tcPr>
          <w:p w14:paraId="50EA9F98" w14:textId="45081C39" w:rsidR="00D03083" w:rsidRPr="004A1895" w:rsidRDefault="00414AF0" w:rsidP="00FF22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4A1895">
              <w:rPr>
                <w:rFonts w:ascii="Arial" w:hAnsi="Arial" w:cs="Arial"/>
                <w:sz w:val="24"/>
                <w:szCs w:val="24"/>
                <w:u w:val="single"/>
              </w:rPr>
              <w:t>SEGUNDA-FEIRA</w:t>
            </w:r>
          </w:p>
        </w:tc>
        <w:tc>
          <w:tcPr>
            <w:tcW w:w="2622" w:type="dxa"/>
          </w:tcPr>
          <w:p w14:paraId="53F9596B" w14:textId="6C671C76" w:rsidR="00D03083" w:rsidRPr="004A1895" w:rsidRDefault="00414AF0" w:rsidP="00FF22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4A1895">
              <w:rPr>
                <w:rFonts w:ascii="Arial" w:hAnsi="Arial" w:cs="Arial"/>
                <w:sz w:val="24"/>
                <w:szCs w:val="24"/>
                <w:u w:val="single"/>
              </w:rPr>
              <w:t>TERÇA-FEIRA</w:t>
            </w:r>
          </w:p>
        </w:tc>
        <w:tc>
          <w:tcPr>
            <w:tcW w:w="3286" w:type="dxa"/>
          </w:tcPr>
          <w:p w14:paraId="1FE8377D" w14:textId="3BCB4199" w:rsidR="00D03083" w:rsidRPr="004A1895" w:rsidRDefault="00414AF0" w:rsidP="00FF22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4A1895">
              <w:rPr>
                <w:rFonts w:ascii="Arial" w:hAnsi="Arial" w:cs="Arial"/>
                <w:sz w:val="24"/>
                <w:szCs w:val="24"/>
                <w:u w:val="single"/>
              </w:rPr>
              <w:t>QUARTA-FEIRA</w:t>
            </w:r>
          </w:p>
        </w:tc>
        <w:tc>
          <w:tcPr>
            <w:tcW w:w="2621" w:type="dxa"/>
          </w:tcPr>
          <w:p w14:paraId="2AA5732E" w14:textId="7CF28542" w:rsidR="00D03083" w:rsidRPr="004A1895" w:rsidRDefault="00414AF0" w:rsidP="00FF22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4A1895">
              <w:rPr>
                <w:rFonts w:ascii="Arial" w:hAnsi="Arial" w:cs="Arial"/>
                <w:sz w:val="24"/>
                <w:szCs w:val="24"/>
                <w:u w:val="single"/>
              </w:rPr>
              <w:t>QUINTA-FEIRA</w:t>
            </w:r>
          </w:p>
        </w:tc>
        <w:tc>
          <w:tcPr>
            <w:tcW w:w="2886" w:type="dxa"/>
          </w:tcPr>
          <w:p w14:paraId="28406B1A" w14:textId="528E8010" w:rsidR="00D03083" w:rsidRPr="004A1895" w:rsidRDefault="00414AF0" w:rsidP="00FF22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4A1895">
              <w:rPr>
                <w:rFonts w:ascii="Arial" w:hAnsi="Arial" w:cs="Arial"/>
                <w:sz w:val="24"/>
                <w:szCs w:val="24"/>
                <w:u w:val="single"/>
              </w:rPr>
              <w:t>SEXTA-FEIRA</w:t>
            </w:r>
          </w:p>
        </w:tc>
      </w:tr>
      <w:tr w:rsidR="00E3211D" w:rsidRPr="00BB518D" w14:paraId="0680455C" w14:textId="77777777" w:rsidTr="00F966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</w:tcPr>
          <w:p w14:paraId="69317E2D" w14:textId="77777777" w:rsidR="00E3211D" w:rsidRPr="004A1895" w:rsidRDefault="00E3211D" w:rsidP="00E3211D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</w:p>
        </w:tc>
        <w:tc>
          <w:tcPr>
            <w:tcW w:w="2387" w:type="dxa"/>
          </w:tcPr>
          <w:p w14:paraId="2AC267C7" w14:textId="18EF04C8" w:rsidR="00E3211D" w:rsidRPr="004A1895" w:rsidRDefault="00E3211D" w:rsidP="00E321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A1895">
              <w:rPr>
                <w:rFonts w:ascii="Arial" w:hAnsi="Arial" w:cs="Arial"/>
                <w:sz w:val="24"/>
                <w:szCs w:val="24"/>
              </w:rPr>
              <w:t>07/set</w:t>
            </w:r>
          </w:p>
        </w:tc>
        <w:tc>
          <w:tcPr>
            <w:tcW w:w="2622" w:type="dxa"/>
          </w:tcPr>
          <w:p w14:paraId="7F14188D" w14:textId="24972C6C" w:rsidR="00E3211D" w:rsidRPr="004A1895" w:rsidRDefault="00E3211D" w:rsidP="00E321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A1895">
              <w:rPr>
                <w:rFonts w:ascii="Arial" w:hAnsi="Arial" w:cs="Arial"/>
                <w:sz w:val="24"/>
                <w:szCs w:val="24"/>
              </w:rPr>
              <w:t>08/set</w:t>
            </w:r>
          </w:p>
        </w:tc>
        <w:tc>
          <w:tcPr>
            <w:tcW w:w="3286" w:type="dxa"/>
          </w:tcPr>
          <w:p w14:paraId="40FEE291" w14:textId="568FF4D0" w:rsidR="00E3211D" w:rsidRPr="004A1895" w:rsidRDefault="00E3211D" w:rsidP="00E321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A1895">
              <w:rPr>
                <w:rFonts w:ascii="Arial" w:hAnsi="Arial" w:cs="Arial"/>
                <w:sz w:val="24"/>
                <w:szCs w:val="24"/>
              </w:rPr>
              <w:t>09/set</w:t>
            </w:r>
          </w:p>
        </w:tc>
        <w:tc>
          <w:tcPr>
            <w:tcW w:w="2621" w:type="dxa"/>
          </w:tcPr>
          <w:p w14:paraId="0D46AC92" w14:textId="6BAFB7A3" w:rsidR="00E3211D" w:rsidRPr="004A1895" w:rsidRDefault="00E3211D" w:rsidP="00E321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A1895">
              <w:rPr>
                <w:rFonts w:ascii="Arial" w:hAnsi="Arial" w:cs="Arial"/>
                <w:sz w:val="24"/>
                <w:szCs w:val="24"/>
              </w:rPr>
              <w:t>10/set</w:t>
            </w:r>
          </w:p>
        </w:tc>
        <w:tc>
          <w:tcPr>
            <w:tcW w:w="2886" w:type="dxa"/>
          </w:tcPr>
          <w:p w14:paraId="6B5712FC" w14:textId="4F24CD84" w:rsidR="00E3211D" w:rsidRPr="004A1895" w:rsidRDefault="00E3211D" w:rsidP="00E321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A1895">
              <w:rPr>
                <w:rFonts w:ascii="Arial" w:hAnsi="Arial" w:cs="Arial"/>
                <w:sz w:val="24"/>
                <w:szCs w:val="24"/>
              </w:rPr>
              <w:t>11/set</w:t>
            </w:r>
          </w:p>
        </w:tc>
      </w:tr>
      <w:tr w:rsidR="001B041B" w:rsidRPr="00BB518D" w14:paraId="3332152C" w14:textId="77777777" w:rsidTr="00F966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</w:tcPr>
          <w:p w14:paraId="004B496D" w14:textId="3804B401" w:rsidR="001B041B" w:rsidRPr="004A1895" w:rsidRDefault="001B041B" w:rsidP="001B041B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  <w:sz w:val="24"/>
                <w:szCs w:val="24"/>
              </w:rPr>
            </w:pPr>
            <w:r w:rsidRPr="004A1895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Café da manhã</w:t>
            </w:r>
          </w:p>
          <w:p w14:paraId="01F19EFC" w14:textId="11831122" w:rsidR="001B041B" w:rsidRPr="004A1895" w:rsidRDefault="001B041B" w:rsidP="001B041B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  <w:r w:rsidRPr="004A1895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(08h15’)</w:t>
            </w:r>
          </w:p>
        </w:tc>
        <w:tc>
          <w:tcPr>
            <w:tcW w:w="2387" w:type="dxa"/>
          </w:tcPr>
          <w:p w14:paraId="2D6CE4BE" w14:textId="0574254A" w:rsidR="001B041B" w:rsidRPr="004A1895" w:rsidRDefault="001B041B" w:rsidP="001B04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A1895">
              <w:rPr>
                <w:rFonts w:ascii="Arial" w:hAnsi="Arial" w:cs="Arial"/>
                <w:sz w:val="24"/>
                <w:szCs w:val="24"/>
              </w:rPr>
              <w:t>FERIADO</w:t>
            </w:r>
          </w:p>
        </w:tc>
        <w:tc>
          <w:tcPr>
            <w:tcW w:w="2622" w:type="dxa"/>
          </w:tcPr>
          <w:p w14:paraId="414780CA" w14:textId="77777777" w:rsidR="001B041B" w:rsidRPr="004A1895" w:rsidRDefault="001B041B" w:rsidP="001B04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A1895">
              <w:rPr>
                <w:rFonts w:ascii="Arial" w:hAnsi="Arial" w:cs="Arial"/>
                <w:sz w:val="24"/>
                <w:szCs w:val="24"/>
              </w:rPr>
              <w:t>*Banana amassada com aveia e farinha láctea sem açúcar</w:t>
            </w:r>
          </w:p>
          <w:p w14:paraId="6F249362" w14:textId="77777777" w:rsidR="001B041B" w:rsidRPr="004A1895" w:rsidRDefault="001B041B" w:rsidP="001B041B">
            <w:pPr>
              <w:pBdr>
                <w:bottom w:val="single" w:sz="12" w:space="1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45901389" w14:textId="69370AD0" w:rsidR="001B041B" w:rsidRPr="004A1895" w:rsidRDefault="001B041B" w:rsidP="001B04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A1895">
              <w:rPr>
                <w:rFonts w:ascii="Arial" w:hAnsi="Arial" w:cs="Arial"/>
                <w:sz w:val="24"/>
                <w:szCs w:val="24"/>
              </w:rPr>
              <w:t>*Panqueca de banana com aveia</w:t>
            </w:r>
          </w:p>
        </w:tc>
        <w:tc>
          <w:tcPr>
            <w:tcW w:w="3286" w:type="dxa"/>
          </w:tcPr>
          <w:p w14:paraId="7FA6C345" w14:textId="77777777" w:rsidR="001B041B" w:rsidRPr="004A1895" w:rsidRDefault="001B041B" w:rsidP="001B04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A1895">
              <w:rPr>
                <w:rFonts w:ascii="Arial" w:hAnsi="Arial" w:cs="Arial"/>
                <w:sz w:val="24"/>
                <w:szCs w:val="24"/>
              </w:rPr>
              <w:t xml:space="preserve">*Mingau de </w:t>
            </w:r>
            <w:proofErr w:type="spellStart"/>
            <w:r w:rsidRPr="004A1895">
              <w:rPr>
                <w:rFonts w:ascii="Arial" w:hAnsi="Arial" w:cs="Arial"/>
                <w:sz w:val="24"/>
                <w:szCs w:val="24"/>
              </w:rPr>
              <w:t>mucilon</w:t>
            </w:r>
            <w:proofErr w:type="spellEnd"/>
            <w:r w:rsidRPr="004A1895">
              <w:rPr>
                <w:rFonts w:ascii="Arial" w:hAnsi="Arial" w:cs="Arial"/>
                <w:sz w:val="24"/>
                <w:szCs w:val="24"/>
              </w:rPr>
              <w:t xml:space="preserve"> sem açúcar com aveia, linhaça, gergelim moído, banana amassada</w:t>
            </w:r>
          </w:p>
          <w:p w14:paraId="3B9E3BFB" w14:textId="77777777" w:rsidR="001B041B" w:rsidRPr="004A1895" w:rsidRDefault="001B041B" w:rsidP="001B04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A1895">
              <w:rPr>
                <w:rFonts w:ascii="Arial" w:hAnsi="Arial" w:cs="Arial"/>
                <w:sz w:val="24"/>
                <w:szCs w:val="24"/>
              </w:rPr>
              <w:t>_______________________</w:t>
            </w:r>
          </w:p>
          <w:p w14:paraId="434A3654" w14:textId="06AFDE79" w:rsidR="001B041B" w:rsidRPr="004A1895" w:rsidRDefault="001B041B" w:rsidP="004A18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A1895">
              <w:rPr>
                <w:rFonts w:ascii="Arial" w:hAnsi="Arial" w:cs="Arial"/>
                <w:sz w:val="24"/>
                <w:szCs w:val="24"/>
              </w:rPr>
              <w:t>*</w:t>
            </w:r>
            <w:proofErr w:type="spellStart"/>
            <w:r w:rsidRPr="004A1895">
              <w:rPr>
                <w:rFonts w:ascii="Arial" w:hAnsi="Arial" w:cs="Arial"/>
                <w:sz w:val="24"/>
                <w:szCs w:val="24"/>
              </w:rPr>
              <w:t>Waffle</w:t>
            </w:r>
            <w:proofErr w:type="spellEnd"/>
            <w:r w:rsidRPr="004A1895">
              <w:rPr>
                <w:rFonts w:ascii="Arial" w:hAnsi="Arial" w:cs="Arial"/>
                <w:sz w:val="24"/>
                <w:szCs w:val="24"/>
              </w:rPr>
              <w:t xml:space="preserve"> + suco ou chá (para os maiores)</w:t>
            </w:r>
          </w:p>
        </w:tc>
        <w:tc>
          <w:tcPr>
            <w:tcW w:w="2621" w:type="dxa"/>
          </w:tcPr>
          <w:p w14:paraId="200643C9" w14:textId="77777777" w:rsidR="001B041B" w:rsidRPr="004A1895" w:rsidRDefault="001B041B" w:rsidP="001B04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A1895">
              <w:rPr>
                <w:rFonts w:ascii="Arial" w:hAnsi="Arial" w:cs="Arial"/>
                <w:sz w:val="24"/>
                <w:szCs w:val="24"/>
              </w:rPr>
              <w:t>*Purê de maçã com aveia</w:t>
            </w:r>
          </w:p>
          <w:p w14:paraId="1112F9E7" w14:textId="77777777" w:rsidR="001B041B" w:rsidRPr="004A1895" w:rsidRDefault="001B041B" w:rsidP="001B04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86" w:type="dxa"/>
          </w:tcPr>
          <w:p w14:paraId="2B6333D6" w14:textId="77777777" w:rsidR="001B041B" w:rsidRPr="004A1895" w:rsidRDefault="001B041B" w:rsidP="001B04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A1895">
              <w:rPr>
                <w:rFonts w:ascii="Arial" w:hAnsi="Arial" w:cs="Arial"/>
                <w:sz w:val="24"/>
                <w:szCs w:val="24"/>
              </w:rPr>
              <w:t>*Mingau de aveia</w:t>
            </w:r>
          </w:p>
          <w:p w14:paraId="17C86CF7" w14:textId="77777777" w:rsidR="001B041B" w:rsidRPr="004A1895" w:rsidRDefault="001B041B" w:rsidP="001B04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A1895">
              <w:rPr>
                <w:rFonts w:ascii="Arial" w:hAnsi="Arial" w:cs="Arial"/>
                <w:sz w:val="24"/>
                <w:szCs w:val="24"/>
              </w:rPr>
              <w:t>*Fruta</w:t>
            </w:r>
          </w:p>
          <w:p w14:paraId="7F08F97F" w14:textId="77777777" w:rsidR="001B041B" w:rsidRPr="004A1895" w:rsidRDefault="001B041B" w:rsidP="001B04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A1895">
              <w:rPr>
                <w:rFonts w:ascii="Arial" w:hAnsi="Arial" w:cs="Arial"/>
                <w:sz w:val="24"/>
                <w:szCs w:val="24"/>
              </w:rPr>
              <w:t>____________________</w:t>
            </w:r>
          </w:p>
          <w:p w14:paraId="16587F11" w14:textId="77777777" w:rsidR="001B041B" w:rsidRPr="004A1895" w:rsidRDefault="001B041B" w:rsidP="001B04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A1895">
              <w:rPr>
                <w:rFonts w:ascii="Arial" w:hAnsi="Arial" w:cs="Arial"/>
                <w:sz w:val="24"/>
                <w:szCs w:val="24"/>
              </w:rPr>
              <w:t>*Bolo de maçã integral</w:t>
            </w:r>
          </w:p>
          <w:p w14:paraId="5C0F6174" w14:textId="77777777" w:rsidR="001B041B" w:rsidRPr="004A1895" w:rsidRDefault="001B041B" w:rsidP="001B04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A1895">
              <w:rPr>
                <w:rFonts w:ascii="Arial" w:hAnsi="Arial" w:cs="Arial"/>
                <w:sz w:val="24"/>
                <w:szCs w:val="24"/>
              </w:rPr>
              <w:t>* Chá de ervas</w:t>
            </w:r>
          </w:p>
          <w:p w14:paraId="2009CE0A" w14:textId="551A7468" w:rsidR="001B041B" w:rsidRPr="004A1895" w:rsidRDefault="001B041B" w:rsidP="001B04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A1895">
              <w:rPr>
                <w:rFonts w:ascii="Arial" w:hAnsi="Arial" w:cs="Arial"/>
                <w:sz w:val="24"/>
                <w:szCs w:val="24"/>
              </w:rPr>
              <w:t>(para maiores)</w:t>
            </w:r>
          </w:p>
        </w:tc>
      </w:tr>
      <w:tr w:rsidR="001B041B" w:rsidRPr="00BB518D" w14:paraId="21944ACB" w14:textId="77777777" w:rsidTr="00F966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</w:tcPr>
          <w:p w14:paraId="20B6B919" w14:textId="197D7D71" w:rsidR="001B041B" w:rsidRPr="004A1895" w:rsidRDefault="001B041B" w:rsidP="001B041B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  <w:sz w:val="24"/>
                <w:szCs w:val="24"/>
              </w:rPr>
            </w:pPr>
            <w:r w:rsidRPr="004A1895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Almoço</w:t>
            </w:r>
          </w:p>
          <w:p w14:paraId="395AA47C" w14:textId="6C0F97EC" w:rsidR="001B041B" w:rsidRPr="004A1895" w:rsidRDefault="001B041B" w:rsidP="001B041B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  <w:r w:rsidRPr="004A1895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(10h15’)</w:t>
            </w:r>
          </w:p>
        </w:tc>
        <w:tc>
          <w:tcPr>
            <w:tcW w:w="2387" w:type="dxa"/>
          </w:tcPr>
          <w:p w14:paraId="6564FFE3" w14:textId="51E7BCAC" w:rsidR="001B041B" w:rsidRPr="004A1895" w:rsidRDefault="001B041B" w:rsidP="001B04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A1895">
              <w:rPr>
                <w:rFonts w:ascii="Arial" w:hAnsi="Arial" w:cs="Arial"/>
                <w:sz w:val="24"/>
                <w:szCs w:val="24"/>
              </w:rPr>
              <w:t>FERIADO</w:t>
            </w:r>
          </w:p>
        </w:tc>
        <w:tc>
          <w:tcPr>
            <w:tcW w:w="2622" w:type="dxa"/>
          </w:tcPr>
          <w:p w14:paraId="6EB9954F" w14:textId="60888045" w:rsidR="001B041B" w:rsidRPr="004A1895" w:rsidRDefault="001B041B" w:rsidP="001B04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A1895">
              <w:rPr>
                <w:rFonts w:ascii="Arial" w:hAnsi="Arial" w:cs="Arial"/>
                <w:sz w:val="24"/>
                <w:szCs w:val="24"/>
              </w:rPr>
              <w:t>*Sopa de feijão preto, macarrão cabelo de anjo e legumes</w:t>
            </w:r>
          </w:p>
        </w:tc>
        <w:tc>
          <w:tcPr>
            <w:tcW w:w="3286" w:type="dxa"/>
          </w:tcPr>
          <w:p w14:paraId="60A1DC7A" w14:textId="6FADAE35" w:rsidR="001B041B" w:rsidRPr="004A1895" w:rsidRDefault="001B041B" w:rsidP="001B04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A1895">
              <w:rPr>
                <w:rFonts w:ascii="Arial" w:hAnsi="Arial" w:cs="Arial"/>
                <w:sz w:val="24"/>
                <w:szCs w:val="24"/>
              </w:rPr>
              <w:t>*Sopa de feijão carioca, arroz e legumes</w:t>
            </w:r>
          </w:p>
        </w:tc>
        <w:tc>
          <w:tcPr>
            <w:tcW w:w="2621" w:type="dxa"/>
          </w:tcPr>
          <w:p w14:paraId="3C941A00" w14:textId="061A76E9" w:rsidR="001B041B" w:rsidRPr="004A1895" w:rsidRDefault="001B041B" w:rsidP="004A18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A1895">
              <w:rPr>
                <w:rFonts w:ascii="Arial" w:hAnsi="Arial" w:cs="Arial"/>
                <w:sz w:val="24"/>
                <w:szCs w:val="24"/>
              </w:rPr>
              <w:t>* Polenta cremosa, carne moída em molho com legumes picados</w:t>
            </w:r>
          </w:p>
        </w:tc>
        <w:tc>
          <w:tcPr>
            <w:tcW w:w="2886" w:type="dxa"/>
          </w:tcPr>
          <w:p w14:paraId="18B63823" w14:textId="6F4968A5" w:rsidR="001B041B" w:rsidRPr="004A1895" w:rsidRDefault="001B041B" w:rsidP="001B04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A1895">
              <w:rPr>
                <w:rFonts w:ascii="Arial" w:hAnsi="Arial" w:cs="Arial"/>
                <w:sz w:val="24"/>
                <w:szCs w:val="24"/>
              </w:rPr>
              <w:t>* Sopa de lentilha, arroz e legumes</w:t>
            </w:r>
          </w:p>
        </w:tc>
      </w:tr>
      <w:tr w:rsidR="001B041B" w:rsidRPr="00BB518D" w14:paraId="543A077B" w14:textId="77777777" w:rsidTr="00F966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</w:tcPr>
          <w:p w14:paraId="46C6F75C" w14:textId="3F7968D5" w:rsidR="001B041B" w:rsidRPr="004A1895" w:rsidRDefault="001B041B" w:rsidP="001B041B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  <w:r w:rsidRPr="004A1895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Antes de dormir</w:t>
            </w:r>
          </w:p>
        </w:tc>
        <w:tc>
          <w:tcPr>
            <w:tcW w:w="2387" w:type="dxa"/>
          </w:tcPr>
          <w:p w14:paraId="5A0C56B1" w14:textId="3D1C6183" w:rsidR="001B041B" w:rsidRPr="004A1895" w:rsidRDefault="001B041B" w:rsidP="001B04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A1895">
              <w:rPr>
                <w:rFonts w:ascii="Arial" w:hAnsi="Arial" w:cs="Arial"/>
                <w:sz w:val="24"/>
                <w:szCs w:val="24"/>
              </w:rPr>
              <w:t>FERIADO</w:t>
            </w:r>
          </w:p>
        </w:tc>
        <w:tc>
          <w:tcPr>
            <w:tcW w:w="2622" w:type="dxa"/>
          </w:tcPr>
          <w:p w14:paraId="2666AF13" w14:textId="27EA1DD1" w:rsidR="001B041B" w:rsidRPr="004A1895" w:rsidRDefault="001B041B" w:rsidP="001B04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A1895">
              <w:rPr>
                <w:rFonts w:ascii="Arial" w:hAnsi="Arial" w:cs="Arial"/>
                <w:sz w:val="24"/>
                <w:szCs w:val="24"/>
              </w:rPr>
              <w:t>Chá de ervas</w:t>
            </w:r>
          </w:p>
        </w:tc>
        <w:tc>
          <w:tcPr>
            <w:tcW w:w="3286" w:type="dxa"/>
          </w:tcPr>
          <w:p w14:paraId="4C573F86" w14:textId="5B86A6E7" w:rsidR="001B041B" w:rsidRPr="004A1895" w:rsidRDefault="001B041B" w:rsidP="001B04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A1895">
              <w:rPr>
                <w:rFonts w:ascii="Arial" w:hAnsi="Arial" w:cs="Arial"/>
                <w:sz w:val="24"/>
                <w:szCs w:val="24"/>
              </w:rPr>
              <w:t>Chá de ervas</w:t>
            </w:r>
          </w:p>
        </w:tc>
        <w:tc>
          <w:tcPr>
            <w:tcW w:w="2621" w:type="dxa"/>
          </w:tcPr>
          <w:p w14:paraId="4A2CC66E" w14:textId="57BDCCCD" w:rsidR="001B041B" w:rsidRPr="004A1895" w:rsidRDefault="001B041B" w:rsidP="001B04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A1895">
              <w:rPr>
                <w:rFonts w:ascii="Arial" w:hAnsi="Arial" w:cs="Arial"/>
                <w:sz w:val="24"/>
                <w:szCs w:val="24"/>
              </w:rPr>
              <w:t>Chá de ervas</w:t>
            </w:r>
          </w:p>
        </w:tc>
        <w:tc>
          <w:tcPr>
            <w:tcW w:w="2886" w:type="dxa"/>
          </w:tcPr>
          <w:p w14:paraId="32C54021" w14:textId="36C05506" w:rsidR="001B041B" w:rsidRPr="004A1895" w:rsidRDefault="001B041B" w:rsidP="001B04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A1895">
              <w:rPr>
                <w:rFonts w:ascii="Arial" w:hAnsi="Arial" w:cs="Arial"/>
                <w:sz w:val="24"/>
                <w:szCs w:val="24"/>
              </w:rPr>
              <w:t>Chá de ervas</w:t>
            </w:r>
          </w:p>
        </w:tc>
      </w:tr>
      <w:tr w:rsidR="001B041B" w:rsidRPr="00BB518D" w14:paraId="0BF52E05" w14:textId="77777777" w:rsidTr="00F966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</w:tcPr>
          <w:p w14:paraId="3556147B" w14:textId="77777777" w:rsidR="001B041B" w:rsidRPr="004A1895" w:rsidRDefault="001B041B" w:rsidP="001B041B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  <w:sz w:val="24"/>
                <w:szCs w:val="24"/>
              </w:rPr>
            </w:pPr>
            <w:r w:rsidRPr="004A1895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Lanche da tarde</w:t>
            </w:r>
          </w:p>
          <w:p w14:paraId="61C7A5CD" w14:textId="59F10632" w:rsidR="001B041B" w:rsidRPr="004A1895" w:rsidRDefault="001B041B" w:rsidP="001B041B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  <w:r w:rsidRPr="004A1895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(13h15’)</w:t>
            </w:r>
          </w:p>
        </w:tc>
        <w:tc>
          <w:tcPr>
            <w:tcW w:w="2387" w:type="dxa"/>
          </w:tcPr>
          <w:p w14:paraId="433095AB" w14:textId="74E4C950" w:rsidR="001B041B" w:rsidRPr="004A1895" w:rsidRDefault="001B041B" w:rsidP="001B04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A1895">
              <w:rPr>
                <w:rFonts w:ascii="Arial" w:hAnsi="Arial" w:cs="Arial"/>
                <w:sz w:val="24"/>
                <w:szCs w:val="24"/>
              </w:rPr>
              <w:t>FERIADO</w:t>
            </w:r>
          </w:p>
        </w:tc>
        <w:tc>
          <w:tcPr>
            <w:tcW w:w="2622" w:type="dxa"/>
          </w:tcPr>
          <w:p w14:paraId="39EAA60D" w14:textId="6ED246EE" w:rsidR="001B041B" w:rsidRPr="004A1895" w:rsidRDefault="001B041B" w:rsidP="001B04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A1895">
              <w:rPr>
                <w:rFonts w:ascii="Arial" w:hAnsi="Arial" w:cs="Arial"/>
                <w:sz w:val="24"/>
                <w:szCs w:val="24"/>
              </w:rPr>
              <w:t>*Fruta</w:t>
            </w:r>
          </w:p>
        </w:tc>
        <w:tc>
          <w:tcPr>
            <w:tcW w:w="3286" w:type="dxa"/>
          </w:tcPr>
          <w:p w14:paraId="79F10DE5" w14:textId="13F7FC58" w:rsidR="001B041B" w:rsidRPr="004A1895" w:rsidRDefault="001B041B" w:rsidP="001B04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A1895">
              <w:rPr>
                <w:rFonts w:ascii="Arial" w:hAnsi="Arial" w:cs="Arial"/>
                <w:sz w:val="24"/>
                <w:szCs w:val="24"/>
              </w:rPr>
              <w:t>*Fruta</w:t>
            </w:r>
          </w:p>
        </w:tc>
        <w:tc>
          <w:tcPr>
            <w:tcW w:w="2621" w:type="dxa"/>
          </w:tcPr>
          <w:p w14:paraId="2FAF0DD7" w14:textId="2B987464" w:rsidR="001B041B" w:rsidRPr="004A1895" w:rsidRDefault="001B041B" w:rsidP="001B04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A1895">
              <w:rPr>
                <w:rFonts w:ascii="Arial" w:hAnsi="Arial" w:cs="Arial"/>
                <w:sz w:val="24"/>
                <w:szCs w:val="24"/>
              </w:rPr>
              <w:t>*Fruta</w:t>
            </w:r>
          </w:p>
        </w:tc>
        <w:tc>
          <w:tcPr>
            <w:tcW w:w="2886" w:type="dxa"/>
          </w:tcPr>
          <w:p w14:paraId="69B2D07D" w14:textId="12B5F18E" w:rsidR="001B041B" w:rsidRPr="004A1895" w:rsidRDefault="001B041B" w:rsidP="001B04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A1895">
              <w:rPr>
                <w:rFonts w:ascii="Arial" w:hAnsi="Arial" w:cs="Arial"/>
                <w:sz w:val="24"/>
                <w:szCs w:val="24"/>
              </w:rPr>
              <w:t>*Iogurte natural batido com fruta</w:t>
            </w:r>
          </w:p>
        </w:tc>
      </w:tr>
      <w:tr w:rsidR="001B041B" w:rsidRPr="00BB518D" w14:paraId="2B832B57" w14:textId="77777777" w:rsidTr="00F966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</w:tcPr>
          <w:p w14:paraId="03CBF03C" w14:textId="77777777" w:rsidR="001B041B" w:rsidRPr="004A1895" w:rsidRDefault="001B041B" w:rsidP="001B041B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  <w:sz w:val="24"/>
                <w:szCs w:val="24"/>
              </w:rPr>
            </w:pPr>
            <w:r w:rsidRPr="004A1895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Jantar</w:t>
            </w:r>
          </w:p>
          <w:p w14:paraId="30697321" w14:textId="0E08C211" w:rsidR="001B041B" w:rsidRPr="004A1895" w:rsidRDefault="001B041B" w:rsidP="001B041B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  <w:r w:rsidRPr="004A1895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(15h30’)</w:t>
            </w:r>
          </w:p>
        </w:tc>
        <w:tc>
          <w:tcPr>
            <w:tcW w:w="2387" w:type="dxa"/>
          </w:tcPr>
          <w:p w14:paraId="58727C59" w14:textId="53D9B26B" w:rsidR="001B041B" w:rsidRPr="004A1895" w:rsidRDefault="001B041B" w:rsidP="001B04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A1895">
              <w:rPr>
                <w:rFonts w:ascii="Arial" w:hAnsi="Arial" w:cs="Arial"/>
                <w:sz w:val="24"/>
                <w:szCs w:val="24"/>
              </w:rPr>
              <w:t>FERIADO</w:t>
            </w:r>
          </w:p>
        </w:tc>
        <w:tc>
          <w:tcPr>
            <w:tcW w:w="2622" w:type="dxa"/>
          </w:tcPr>
          <w:p w14:paraId="3B19477C" w14:textId="5FD1EA4C" w:rsidR="001B041B" w:rsidRPr="004A1895" w:rsidRDefault="001B041B" w:rsidP="004A18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A1895">
              <w:rPr>
                <w:rFonts w:ascii="Arial" w:hAnsi="Arial" w:cs="Arial"/>
                <w:sz w:val="24"/>
                <w:szCs w:val="24"/>
              </w:rPr>
              <w:t>*Risoto com frango</w:t>
            </w:r>
            <w:r w:rsidR="004A1895" w:rsidRPr="004A1895">
              <w:rPr>
                <w:rFonts w:ascii="Arial" w:hAnsi="Arial" w:cs="Arial"/>
                <w:sz w:val="24"/>
                <w:szCs w:val="24"/>
              </w:rPr>
              <w:t xml:space="preserve"> e legumes (papinha)</w:t>
            </w:r>
          </w:p>
        </w:tc>
        <w:tc>
          <w:tcPr>
            <w:tcW w:w="3286" w:type="dxa"/>
          </w:tcPr>
          <w:p w14:paraId="66C50F9D" w14:textId="0C38C5B4" w:rsidR="001B041B" w:rsidRPr="004A1895" w:rsidRDefault="001B041B" w:rsidP="004A18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A1895">
              <w:rPr>
                <w:rFonts w:ascii="Arial" w:hAnsi="Arial" w:cs="Arial"/>
                <w:sz w:val="24"/>
                <w:szCs w:val="24"/>
              </w:rPr>
              <w:t>*</w:t>
            </w:r>
            <w:r w:rsidR="004A1895" w:rsidRPr="004A1895">
              <w:rPr>
                <w:rFonts w:ascii="Arial" w:hAnsi="Arial" w:cs="Arial"/>
                <w:sz w:val="24"/>
                <w:szCs w:val="24"/>
              </w:rPr>
              <w:t>Sopa de legumes, frango, macarrão de letrinhas</w:t>
            </w:r>
          </w:p>
          <w:p w14:paraId="53D84221" w14:textId="77777777" w:rsidR="001B041B" w:rsidRPr="004A1895" w:rsidRDefault="001B041B" w:rsidP="001B04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21" w:type="dxa"/>
          </w:tcPr>
          <w:p w14:paraId="2A6DBCEA" w14:textId="30F4EB67" w:rsidR="001B041B" w:rsidRPr="004A1895" w:rsidRDefault="001B041B" w:rsidP="001B04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A1895">
              <w:rPr>
                <w:rFonts w:ascii="Arial" w:hAnsi="Arial" w:cs="Arial"/>
                <w:sz w:val="24"/>
                <w:szCs w:val="24"/>
              </w:rPr>
              <w:t>*Sopa de feijão, macarrão e legumes</w:t>
            </w:r>
          </w:p>
        </w:tc>
        <w:tc>
          <w:tcPr>
            <w:tcW w:w="2886" w:type="dxa"/>
          </w:tcPr>
          <w:p w14:paraId="4EF51714" w14:textId="53C5B3DA" w:rsidR="001B041B" w:rsidRPr="004A1895" w:rsidRDefault="001B041B" w:rsidP="004A18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A1895">
              <w:rPr>
                <w:rFonts w:ascii="Arial" w:hAnsi="Arial" w:cs="Arial"/>
                <w:sz w:val="24"/>
                <w:szCs w:val="24"/>
              </w:rPr>
              <w:t>*</w:t>
            </w:r>
            <w:r w:rsidR="004A1895" w:rsidRPr="004A1895">
              <w:rPr>
                <w:rFonts w:ascii="Arial" w:hAnsi="Arial" w:cs="Arial"/>
                <w:sz w:val="24"/>
                <w:szCs w:val="24"/>
              </w:rPr>
              <w:t>Sopa de legumes, macarrão conchinha, frango</w:t>
            </w:r>
          </w:p>
        </w:tc>
      </w:tr>
      <w:tr w:rsidR="001B041B" w:rsidRPr="00BB518D" w14:paraId="254A9911" w14:textId="77777777" w:rsidTr="00F966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</w:tcPr>
          <w:p w14:paraId="35224986" w14:textId="13FEA28D" w:rsidR="001B041B" w:rsidRPr="004A1895" w:rsidRDefault="001B041B" w:rsidP="001B041B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  <w:r w:rsidRPr="004A1895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Ao acordar</w:t>
            </w:r>
          </w:p>
        </w:tc>
        <w:tc>
          <w:tcPr>
            <w:tcW w:w="2387" w:type="dxa"/>
          </w:tcPr>
          <w:p w14:paraId="7F6B705E" w14:textId="5A6CD1BB" w:rsidR="001B041B" w:rsidRPr="004A1895" w:rsidRDefault="001B041B" w:rsidP="001B04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A1895">
              <w:rPr>
                <w:rFonts w:ascii="Arial" w:hAnsi="Arial" w:cs="Arial"/>
                <w:sz w:val="24"/>
                <w:szCs w:val="24"/>
              </w:rPr>
              <w:t>FERIADO</w:t>
            </w:r>
          </w:p>
        </w:tc>
        <w:tc>
          <w:tcPr>
            <w:tcW w:w="2622" w:type="dxa"/>
          </w:tcPr>
          <w:p w14:paraId="57C2CC6B" w14:textId="4388F193" w:rsidR="001B041B" w:rsidRPr="004A1895" w:rsidRDefault="001B041B" w:rsidP="001B04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A1895">
              <w:rPr>
                <w:rFonts w:ascii="Arial" w:hAnsi="Arial" w:cs="Arial"/>
                <w:sz w:val="24"/>
                <w:szCs w:val="24"/>
              </w:rPr>
              <w:t>Mamadeira</w:t>
            </w:r>
          </w:p>
        </w:tc>
        <w:tc>
          <w:tcPr>
            <w:tcW w:w="3286" w:type="dxa"/>
          </w:tcPr>
          <w:p w14:paraId="672911E4" w14:textId="3C8F5AEF" w:rsidR="001B041B" w:rsidRPr="004A1895" w:rsidRDefault="001B041B" w:rsidP="001B04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A1895">
              <w:rPr>
                <w:rFonts w:ascii="Arial" w:hAnsi="Arial" w:cs="Arial"/>
                <w:sz w:val="24"/>
                <w:szCs w:val="24"/>
              </w:rPr>
              <w:t>Mamadeira</w:t>
            </w:r>
          </w:p>
        </w:tc>
        <w:tc>
          <w:tcPr>
            <w:tcW w:w="2621" w:type="dxa"/>
          </w:tcPr>
          <w:p w14:paraId="2DA03CAF" w14:textId="22BD0473" w:rsidR="001B041B" w:rsidRPr="004A1895" w:rsidRDefault="001B041B" w:rsidP="001B04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A1895">
              <w:rPr>
                <w:rFonts w:ascii="Arial" w:hAnsi="Arial" w:cs="Arial"/>
                <w:sz w:val="24"/>
                <w:szCs w:val="24"/>
              </w:rPr>
              <w:t>Mamadeira</w:t>
            </w:r>
          </w:p>
        </w:tc>
        <w:tc>
          <w:tcPr>
            <w:tcW w:w="2886" w:type="dxa"/>
          </w:tcPr>
          <w:p w14:paraId="7744CBC7" w14:textId="2FD226AC" w:rsidR="001B041B" w:rsidRPr="004A1895" w:rsidRDefault="001B041B" w:rsidP="001B04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A1895">
              <w:rPr>
                <w:rFonts w:ascii="Arial" w:hAnsi="Arial" w:cs="Arial"/>
                <w:sz w:val="24"/>
                <w:szCs w:val="24"/>
              </w:rPr>
              <w:t>Mamadeira</w:t>
            </w:r>
          </w:p>
        </w:tc>
      </w:tr>
      <w:tr w:rsidR="001B041B" w:rsidRPr="00BB518D" w14:paraId="66353A45" w14:textId="77777777" w:rsidTr="00F966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  <w:vMerge w:val="restart"/>
          </w:tcPr>
          <w:p w14:paraId="78AA25C1" w14:textId="2B89D577" w:rsidR="001B041B" w:rsidRPr="008F2E13" w:rsidRDefault="001B041B" w:rsidP="001B041B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  <w:r w:rsidRPr="008F2E13"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  <w:t>Composição nutricional (média semanal)</w:t>
            </w:r>
          </w:p>
          <w:p w14:paraId="5B74D671" w14:textId="77777777" w:rsidR="001B041B" w:rsidRPr="008F2E13" w:rsidRDefault="001B041B" w:rsidP="001B041B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</w:p>
          <w:p w14:paraId="27D9D37F" w14:textId="584EA09F" w:rsidR="001B041B" w:rsidRPr="008F2E13" w:rsidRDefault="001B041B" w:rsidP="001B041B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</w:p>
        </w:tc>
        <w:tc>
          <w:tcPr>
            <w:tcW w:w="2387" w:type="dxa"/>
            <w:vMerge w:val="restart"/>
          </w:tcPr>
          <w:p w14:paraId="6A93744B" w14:textId="163C4B3B" w:rsidR="001B041B" w:rsidRPr="008F2E13" w:rsidRDefault="001B041B" w:rsidP="001B04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622" w:type="dxa"/>
          </w:tcPr>
          <w:p w14:paraId="35E15430" w14:textId="7E720E4E" w:rsidR="001B041B" w:rsidRPr="008F2E13" w:rsidRDefault="001B041B" w:rsidP="001B04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3286" w:type="dxa"/>
          </w:tcPr>
          <w:p w14:paraId="20678158" w14:textId="4986208D" w:rsidR="001B041B" w:rsidRPr="008F2E13" w:rsidRDefault="001B041B" w:rsidP="001B04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621" w:type="dxa"/>
          </w:tcPr>
          <w:p w14:paraId="3DD9C085" w14:textId="6BCEADBC" w:rsidR="001B041B" w:rsidRPr="008F2E13" w:rsidRDefault="001B041B" w:rsidP="001B04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886" w:type="dxa"/>
          </w:tcPr>
          <w:p w14:paraId="65BB86F4" w14:textId="77777777" w:rsidR="001B041B" w:rsidRPr="008F2E13" w:rsidRDefault="001B041B" w:rsidP="001B04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B041B" w:rsidRPr="00BB518D" w14:paraId="560EE2B5" w14:textId="77777777" w:rsidTr="00F966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  <w:vMerge/>
          </w:tcPr>
          <w:p w14:paraId="41764E6D" w14:textId="77777777" w:rsidR="001B041B" w:rsidRPr="008F2E13" w:rsidRDefault="001B041B" w:rsidP="001B041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87" w:type="dxa"/>
            <w:vMerge/>
          </w:tcPr>
          <w:p w14:paraId="72AB78C5" w14:textId="77777777" w:rsidR="001B041B" w:rsidRPr="008F2E13" w:rsidRDefault="001B041B" w:rsidP="001B04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22" w:type="dxa"/>
          </w:tcPr>
          <w:p w14:paraId="37452137" w14:textId="7858C16D" w:rsidR="001B041B" w:rsidRPr="008F2E13" w:rsidRDefault="001B041B" w:rsidP="001B04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3286" w:type="dxa"/>
          </w:tcPr>
          <w:p w14:paraId="72181A5D" w14:textId="1BB06CB3" w:rsidR="001B041B" w:rsidRPr="008F2E13" w:rsidRDefault="001B041B" w:rsidP="001B04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621" w:type="dxa"/>
          </w:tcPr>
          <w:p w14:paraId="21B84465" w14:textId="4DFFEE24" w:rsidR="001B041B" w:rsidRPr="008F2E13" w:rsidRDefault="001B041B" w:rsidP="001B04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2886" w:type="dxa"/>
          </w:tcPr>
          <w:p w14:paraId="35248BAB" w14:textId="77777777" w:rsidR="001B041B" w:rsidRPr="008F2E13" w:rsidRDefault="001B041B" w:rsidP="001B04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B041B" w:rsidRPr="00BB518D" w14:paraId="617D1B1B" w14:textId="77777777" w:rsidTr="00F966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  <w:vMerge/>
          </w:tcPr>
          <w:p w14:paraId="643CC849" w14:textId="77777777" w:rsidR="001B041B" w:rsidRPr="008F2E13" w:rsidRDefault="001B041B" w:rsidP="001B041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87" w:type="dxa"/>
          </w:tcPr>
          <w:p w14:paraId="0ADC7C07" w14:textId="77777777" w:rsidR="001B041B" w:rsidRPr="008F2E13" w:rsidRDefault="001B041B" w:rsidP="001B04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22" w:type="dxa"/>
          </w:tcPr>
          <w:p w14:paraId="478ED469" w14:textId="6E5FB151" w:rsidR="001B041B" w:rsidRPr="008F2E13" w:rsidRDefault="001B041B" w:rsidP="001B04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86" w:type="dxa"/>
          </w:tcPr>
          <w:p w14:paraId="4D779F01" w14:textId="77777777" w:rsidR="001B041B" w:rsidRPr="008F2E13" w:rsidRDefault="001B041B" w:rsidP="001B04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21" w:type="dxa"/>
          </w:tcPr>
          <w:p w14:paraId="011BC18F" w14:textId="77777777" w:rsidR="001B041B" w:rsidRPr="008F2E13" w:rsidRDefault="001B041B" w:rsidP="001B04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86" w:type="dxa"/>
          </w:tcPr>
          <w:p w14:paraId="20DD3669" w14:textId="77777777" w:rsidR="001B041B" w:rsidRPr="008F2E13" w:rsidRDefault="001B041B" w:rsidP="001B04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059B1EFF" w14:textId="768EA51C" w:rsidR="00C033D7" w:rsidRPr="00BB518D" w:rsidRDefault="005C02FB" w:rsidP="00FF3C83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BB518D">
        <w:rPr>
          <w:rFonts w:ascii="Arial" w:hAnsi="Arial" w:cs="Arial"/>
          <w:b/>
          <w:bCs/>
          <w:sz w:val="18"/>
          <w:szCs w:val="18"/>
          <w:u w:val="single"/>
        </w:rPr>
        <w:t>Observações:</w:t>
      </w:r>
    </w:p>
    <w:p w14:paraId="4581E92A" w14:textId="12625CF6" w:rsidR="005C02FB" w:rsidRPr="002111D6" w:rsidRDefault="00B17D04" w:rsidP="00FF3C83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2111D6">
        <w:rPr>
          <w:rFonts w:ascii="Arial" w:hAnsi="Arial" w:cs="Arial"/>
          <w:b/>
          <w:bCs/>
          <w:sz w:val="18"/>
          <w:szCs w:val="18"/>
          <w:u w:val="single"/>
        </w:rPr>
        <w:t xml:space="preserve">- </w:t>
      </w:r>
      <w:r w:rsidR="002111D6" w:rsidRPr="002111D6">
        <w:rPr>
          <w:rFonts w:ascii="Arial" w:hAnsi="Arial" w:cs="Arial"/>
          <w:b/>
          <w:bCs/>
          <w:sz w:val="18"/>
          <w:szCs w:val="18"/>
          <w:u w:val="single"/>
        </w:rPr>
        <w:t xml:space="preserve">É PROIBIDO O USO DE AÇÚCAR </w:t>
      </w:r>
      <w:r w:rsidR="002111D6">
        <w:rPr>
          <w:rFonts w:ascii="Arial" w:hAnsi="Arial" w:cs="Arial"/>
          <w:b/>
          <w:bCs/>
          <w:sz w:val="18"/>
          <w:szCs w:val="18"/>
          <w:u w:val="single"/>
        </w:rPr>
        <w:t>EM QUALQUER</w:t>
      </w:r>
      <w:r w:rsidR="002111D6" w:rsidRPr="002111D6">
        <w:rPr>
          <w:rFonts w:ascii="Arial" w:hAnsi="Arial" w:cs="Arial"/>
          <w:b/>
          <w:bCs/>
          <w:sz w:val="18"/>
          <w:szCs w:val="18"/>
          <w:u w:val="single"/>
        </w:rPr>
        <w:t xml:space="preserve"> PREPARAÇ</w:t>
      </w:r>
      <w:r w:rsidR="002111D6">
        <w:rPr>
          <w:rFonts w:ascii="Arial" w:hAnsi="Arial" w:cs="Arial"/>
          <w:b/>
          <w:bCs/>
          <w:sz w:val="18"/>
          <w:szCs w:val="18"/>
          <w:u w:val="single"/>
        </w:rPr>
        <w:t>ÃO, INCLUINDO BEBIDAS</w:t>
      </w:r>
      <w:r w:rsidR="002111D6" w:rsidRPr="002111D6">
        <w:rPr>
          <w:rFonts w:ascii="Arial" w:hAnsi="Arial" w:cs="Arial"/>
          <w:b/>
          <w:bCs/>
          <w:sz w:val="18"/>
          <w:szCs w:val="18"/>
          <w:u w:val="single"/>
        </w:rPr>
        <w:t>!</w:t>
      </w:r>
    </w:p>
    <w:p w14:paraId="2589B96D" w14:textId="0DE98295" w:rsidR="00B17D04" w:rsidRPr="00BB518D" w:rsidRDefault="00B17D04" w:rsidP="00FF3C83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 xml:space="preserve">- É autorizado inverter os dias das frutas se necessário conforme amadurecimento e disponibilidade; </w:t>
      </w:r>
    </w:p>
    <w:p w14:paraId="5F404B17" w14:textId="69582FE6" w:rsidR="00FF3C83" w:rsidRPr="00BB518D" w:rsidRDefault="00FF3C83" w:rsidP="00FF3C83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>- Devem ser servidas no mínimo DOIS tipos de saladas no dia.</w:t>
      </w:r>
    </w:p>
    <w:p w14:paraId="6108868F" w14:textId="184381FA" w:rsidR="00B17D04" w:rsidRPr="00BB518D" w:rsidRDefault="00B17D04" w:rsidP="00FF3C83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>- Necessidades alimentares especiais: usar produtos exclusivos para atendimento das necessidades alimentares especiais;</w:t>
      </w:r>
      <w:r w:rsidR="00112BE7" w:rsidRPr="00BB518D">
        <w:rPr>
          <w:rFonts w:ascii="Arial" w:hAnsi="Arial" w:cs="Arial"/>
          <w:noProof/>
          <w:sz w:val="18"/>
          <w:szCs w:val="18"/>
        </w:rPr>
        <w:t xml:space="preserve"> </w:t>
      </w:r>
    </w:p>
    <w:p w14:paraId="34C8CEAE" w14:textId="68A6EC48" w:rsidR="00B17D04" w:rsidRPr="00BB518D" w:rsidRDefault="00B17D04" w:rsidP="00FF3C83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 xml:space="preserve">- Cardápio sujeito a alterações conforme disponibilidade de alimentos com autorização da </w:t>
      </w:r>
      <w:r w:rsidR="00641929" w:rsidRPr="00BB518D">
        <w:rPr>
          <w:rFonts w:ascii="Arial" w:hAnsi="Arial" w:cs="Arial"/>
          <w:sz w:val="18"/>
          <w:szCs w:val="18"/>
        </w:rPr>
        <w:t>n</w:t>
      </w:r>
      <w:r w:rsidRPr="00BB518D">
        <w:rPr>
          <w:rFonts w:ascii="Arial" w:hAnsi="Arial" w:cs="Arial"/>
          <w:sz w:val="18"/>
          <w:szCs w:val="18"/>
        </w:rPr>
        <w:t>utricionista</w:t>
      </w:r>
      <w:r w:rsidR="00641929" w:rsidRPr="00BB518D">
        <w:rPr>
          <w:rFonts w:ascii="Arial" w:hAnsi="Arial" w:cs="Arial"/>
          <w:sz w:val="18"/>
          <w:szCs w:val="18"/>
        </w:rPr>
        <w:t>;</w:t>
      </w:r>
    </w:p>
    <w:p w14:paraId="503F7769" w14:textId="2884E0D2" w:rsidR="005C02FB" w:rsidRDefault="00FF3C83" w:rsidP="00A9138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 xml:space="preserve">- </w:t>
      </w:r>
      <w:r w:rsidR="00B17D04" w:rsidRPr="00BB518D">
        <w:rPr>
          <w:rFonts w:ascii="Arial" w:hAnsi="Arial" w:cs="Arial"/>
          <w:sz w:val="18"/>
          <w:szCs w:val="18"/>
        </w:rPr>
        <w:t>Deve ser comunicado a nutricionista urgentemente sobre a falta de qualquer item que afete a execução do cardápio</w:t>
      </w:r>
      <w:r w:rsidR="00641929" w:rsidRPr="00BB518D">
        <w:rPr>
          <w:rFonts w:ascii="Arial" w:hAnsi="Arial" w:cs="Arial"/>
          <w:sz w:val="18"/>
          <w:szCs w:val="18"/>
        </w:rPr>
        <w:t>.</w:t>
      </w:r>
      <w:r w:rsidR="001B041B" w:rsidRPr="001B041B">
        <w:rPr>
          <w:rFonts w:ascii="Arial" w:hAnsi="Arial" w:cs="Arial"/>
          <w:noProof/>
          <w:sz w:val="18"/>
          <w:szCs w:val="18"/>
        </w:rPr>
        <w:t xml:space="preserve"> </w:t>
      </w:r>
    </w:p>
    <w:p w14:paraId="1D141D72" w14:textId="46EC02A3" w:rsidR="00007765" w:rsidRDefault="00007765" w:rsidP="00A9138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34B5F48B" w14:textId="28A31DAF" w:rsidR="00007765" w:rsidRDefault="00007765" w:rsidP="00A9138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36C2162A" w14:textId="0CB1ACD0" w:rsidR="00007765" w:rsidRDefault="001B041B" w:rsidP="00A9138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67456" behindDoc="0" locked="0" layoutInCell="1" allowOverlap="1" wp14:anchorId="607FEB8E" wp14:editId="26A5B0D8">
            <wp:simplePos x="0" y="0"/>
            <wp:positionH relativeFrom="page">
              <wp:align>right</wp:align>
            </wp:positionH>
            <wp:positionV relativeFrom="margin">
              <wp:posOffset>6137275</wp:posOffset>
            </wp:positionV>
            <wp:extent cx="929005" cy="725805"/>
            <wp:effectExtent l="0" t="0" r="4445" b="0"/>
            <wp:wrapSquare wrapText="bothSides"/>
            <wp:docPr id="376145591" name="Imagem 3761455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9005" cy="7258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TabeladeGrade4-nfase4"/>
        <w:tblW w:w="16160" w:type="dxa"/>
        <w:tblInd w:w="-856" w:type="dxa"/>
        <w:tblLook w:val="04A0" w:firstRow="1" w:lastRow="0" w:firstColumn="1" w:lastColumn="0" w:noHBand="0" w:noVBand="1"/>
      </w:tblPr>
      <w:tblGrid>
        <w:gridCol w:w="2112"/>
        <w:gridCol w:w="3286"/>
        <w:gridCol w:w="2897"/>
        <w:gridCol w:w="2762"/>
        <w:gridCol w:w="2762"/>
        <w:gridCol w:w="2341"/>
      </w:tblGrid>
      <w:tr w:rsidR="00E3211D" w:rsidRPr="00BB518D" w14:paraId="17EB76D1" w14:textId="77777777" w:rsidTr="009975D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56B1EF43" w14:textId="77777777" w:rsidR="00E3211D" w:rsidRPr="004A1895" w:rsidRDefault="00E3211D" w:rsidP="009975D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A1895">
              <w:rPr>
                <w:rFonts w:ascii="Arial" w:hAnsi="Arial" w:cs="Arial"/>
                <w:sz w:val="24"/>
                <w:szCs w:val="24"/>
              </w:rPr>
              <w:lastRenderedPageBreak/>
              <w:t>SECRETARIA MUNICIPAL DE EDUCAÇÃO DE PINHEIRO PRETO – SC</w:t>
            </w:r>
          </w:p>
          <w:p w14:paraId="0334B409" w14:textId="77777777" w:rsidR="00E3211D" w:rsidRPr="004A1895" w:rsidRDefault="00E3211D" w:rsidP="009975D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A1895">
              <w:rPr>
                <w:rFonts w:ascii="Arial" w:hAnsi="Arial" w:cs="Arial"/>
                <w:sz w:val="24"/>
                <w:szCs w:val="24"/>
              </w:rPr>
              <w:t>PROGRAMA NACIONAL DE ALIMENTAÇÃO ESCOLAR – PNAE</w:t>
            </w:r>
          </w:p>
        </w:tc>
      </w:tr>
      <w:tr w:rsidR="00E3211D" w:rsidRPr="00BB518D" w14:paraId="2DB5ADFD" w14:textId="77777777" w:rsidTr="009975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3F39F696" w14:textId="77777777" w:rsidR="00E3211D" w:rsidRPr="004A1895" w:rsidRDefault="00E3211D" w:rsidP="009975D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A1895">
              <w:rPr>
                <w:rFonts w:ascii="Arial" w:hAnsi="Arial" w:cs="Arial"/>
                <w:sz w:val="24"/>
                <w:szCs w:val="24"/>
              </w:rPr>
              <w:t>CARDÁPIO: CRECHE - BERÇÁRIOS</w:t>
            </w:r>
          </w:p>
        </w:tc>
      </w:tr>
      <w:tr w:rsidR="00E3211D" w:rsidRPr="00BB518D" w14:paraId="189D54F5" w14:textId="77777777" w:rsidTr="009975D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2DE0800E" w14:textId="77777777" w:rsidR="00E3211D" w:rsidRPr="004A1895" w:rsidRDefault="00E3211D" w:rsidP="009975D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A1895">
              <w:rPr>
                <w:rFonts w:ascii="Arial" w:hAnsi="Arial" w:cs="Arial"/>
                <w:sz w:val="24"/>
                <w:szCs w:val="24"/>
              </w:rPr>
              <w:t>SETEMBRO DE 2026</w:t>
            </w:r>
          </w:p>
        </w:tc>
      </w:tr>
      <w:tr w:rsidR="00E3211D" w:rsidRPr="00BB518D" w14:paraId="1A0B58F9" w14:textId="77777777" w:rsidTr="004A189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7" w:type="dxa"/>
          </w:tcPr>
          <w:p w14:paraId="66D0F37F" w14:textId="3A52C321" w:rsidR="00E3211D" w:rsidRPr="004A1895" w:rsidRDefault="00E3211D" w:rsidP="009975D0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  <w:r w:rsidRPr="004A1895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3ª SEMANA</w:t>
            </w:r>
          </w:p>
        </w:tc>
        <w:tc>
          <w:tcPr>
            <w:tcW w:w="2947" w:type="dxa"/>
          </w:tcPr>
          <w:p w14:paraId="791A4DB0" w14:textId="77777777" w:rsidR="00E3211D" w:rsidRPr="004A1895" w:rsidRDefault="00E3211D" w:rsidP="009975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4A1895">
              <w:rPr>
                <w:rFonts w:ascii="Arial" w:hAnsi="Arial" w:cs="Arial"/>
                <w:sz w:val="24"/>
                <w:szCs w:val="24"/>
                <w:u w:val="single"/>
              </w:rPr>
              <w:t>SEGUNDA-FEIRA</w:t>
            </w:r>
          </w:p>
        </w:tc>
        <w:tc>
          <w:tcPr>
            <w:tcW w:w="2977" w:type="dxa"/>
          </w:tcPr>
          <w:p w14:paraId="01235120" w14:textId="77777777" w:rsidR="00E3211D" w:rsidRPr="004A1895" w:rsidRDefault="00E3211D" w:rsidP="009975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4A1895">
              <w:rPr>
                <w:rFonts w:ascii="Arial" w:hAnsi="Arial" w:cs="Arial"/>
                <w:sz w:val="24"/>
                <w:szCs w:val="24"/>
                <w:u w:val="single"/>
              </w:rPr>
              <w:t>TERÇA-FEIRA</w:t>
            </w:r>
          </w:p>
        </w:tc>
        <w:tc>
          <w:tcPr>
            <w:tcW w:w="2835" w:type="dxa"/>
          </w:tcPr>
          <w:p w14:paraId="42EBF997" w14:textId="77777777" w:rsidR="00E3211D" w:rsidRPr="004A1895" w:rsidRDefault="00E3211D" w:rsidP="009975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4A1895">
              <w:rPr>
                <w:rFonts w:ascii="Arial" w:hAnsi="Arial" w:cs="Arial"/>
                <w:sz w:val="24"/>
                <w:szCs w:val="24"/>
                <w:u w:val="single"/>
              </w:rPr>
              <w:t>QUARTA-FEIRA</w:t>
            </w:r>
          </w:p>
        </w:tc>
        <w:tc>
          <w:tcPr>
            <w:tcW w:w="2835" w:type="dxa"/>
          </w:tcPr>
          <w:p w14:paraId="71D2DBD6" w14:textId="77777777" w:rsidR="00E3211D" w:rsidRPr="004A1895" w:rsidRDefault="00E3211D" w:rsidP="009975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4A1895">
              <w:rPr>
                <w:rFonts w:ascii="Arial" w:hAnsi="Arial" w:cs="Arial"/>
                <w:sz w:val="24"/>
                <w:szCs w:val="24"/>
                <w:u w:val="single"/>
              </w:rPr>
              <w:t>QUINTA-FEIRA</w:t>
            </w:r>
          </w:p>
        </w:tc>
        <w:tc>
          <w:tcPr>
            <w:tcW w:w="2409" w:type="dxa"/>
          </w:tcPr>
          <w:p w14:paraId="41489F12" w14:textId="77777777" w:rsidR="00E3211D" w:rsidRPr="004A1895" w:rsidRDefault="00E3211D" w:rsidP="009975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4A1895">
              <w:rPr>
                <w:rFonts w:ascii="Arial" w:hAnsi="Arial" w:cs="Arial"/>
                <w:sz w:val="24"/>
                <w:szCs w:val="24"/>
                <w:u w:val="single"/>
              </w:rPr>
              <w:t>SEXTA-FEIRA</w:t>
            </w:r>
          </w:p>
        </w:tc>
      </w:tr>
      <w:tr w:rsidR="00E3211D" w:rsidRPr="00BB518D" w14:paraId="3BB8D543" w14:textId="77777777" w:rsidTr="004A189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7" w:type="dxa"/>
          </w:tcPr>
          <w:p w14:paraId="4060FD5B" w14:textId="77777777" w:rsidR="00E3211D" w:rsidRPr="004A1895" w:rsidRDefault="00E3211D" w:rsidP="00E3211D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</w:p>
        </w:tc>
        <w:tc>
          <w:tcPr>
            <w:tcW w:w="2947" w:type="dxa"/>
          </w:tcPr>
          <w:p w14:paraId="63E46F09" w14:textId="574F5C5F" w:rsidR="00E3211D" w:rsidRPr="004A1895" w:rsidRDefault="00E3211D" w:rsidP="00E321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A1895">
              <w:rPr>
                <w:rFonts w:ascii="Arial" w:hAnsi="Arial" w:cs="Arial"/>
                <w:sz w:val="24"/>
                <w:szCs w:val="24"/>
              </w:rPr>
              <w:t>14/set</w:t>
            </w:r>
          </w:p>
        </w:tc>
        <w:tc>
          <w:tcPr>
            <w:tcW w:w="2977" w:type="dxa"/>
          </w:tcPr>
          <w:p w14:paraId="4D84AA73" w14:textId="1A979FA6" w:rsidR="00E3211D" w:rsidRPr="004A1895" w:rsidRDefault="00E3211D" w:rsidP="00E321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A1895">
              <w:rPr>
                <w:rFonts w:ascii="Arial" w:hAnsi="Arial" w:cs="Arial"/>
                <w:sz w:val="24"/>
                <w:szCs w:val="24"/>
              </w:rPr>
              <w:t>15/set</w:t>
            </w:r>
          </w:p>
        </w:tc>
        <w:tc>
          <w:tcPr>
            <w:tcW w:w="2835" w:type="dxa"/>
          </w:tcPr>
          <w:p w14:paraId="758BD31E" w14:textId="45D475CD" w:rsidR="00E3211D" w:rsidRPr="004A1895" w:rsidRDefault="00E3211D" w:rsidP="00E321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A1895">
              <w:rPr>
                <w:rFonts w:ascii="Arial" w:hAnsi="Arial" w:cs="Arial"/>
                <w:sz w:val="24"/>
                <w:szCs w:val="24"/>
              </w:rPr>
              <w:t>16/set</w:t>
            </w:r>
          </w:p>
        </w:tc>
        <w:tc>
          <w:tcPr>
            <w:tcW w:w="2835" w:type="dxa"/>
          </w:tcPr>
          <w:p w14:paraId="102F21D5" w14:textId="02B812CB" w:rsidR="00E3211D" w:rsidRPr="004A1895" w:rsidRDefault="00E3211D" w:rsidP="00E321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A1895">
              <w:rPr>
                <w:rFonts w:ascii="Arial" w:hAnsi="Arial" w:cs="Arial"/>
                <w:sz w:val="24"/>
                <w:szCs w:val="24"/>
              </w:rPr>
              <w:t>17/set</w:t>
            </w:r>
          </w:p>
        </w:tc>
        <w:tc>
          <w:tcPr>
            <w:tcW w:w="2409" w:type="dxa"/>
          </w:tcPr>
          <w:p w14:paraId="7B31ACA3" w14:textId="6AB596A3" w:rsidR="00E3211D" w:rsidRPr="004A1895" w:rsidRDefault="00E3211D" w:rsidP="00E321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A1895">
              <w:rPr>
                <w:rFonts w:ascii="Arial" w:hAnsi="Arial" w:cs="Arial"/>
                <w:sz w:val="24"/>
                <w:szCs w:val="24"/>
              </w:rPr>
              <w:t>18/set</w:t>
            </w:r>
          </w:p>
        </w:tc>
      </w:tr>
      <w:tr w:rsidR="001B041B" w:rsidRPr="00BB518D" w14:paraId="19FCBAF4" w14:textId="77777777" w:rsidTr="004A189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7" w:type="dxa"/>
          </w:tcPr>
          <w:p w14:paraId="3CDA427B" w14:textId="77777777" w:rsidR="001B041B" w:rsidRPr="004A1895" w:rsidRDefault="001B041B" w:rsidP="001B041B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  <w:sz w:val="24"/>
                <w:szCs w:val="24"/>
              </w:rPr>
            </w:pPr>
            <w:r w:rsidRPr="004A1895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Café da manhã</w:t>
            </w:r>
          </w:p>
          <w:p w14:paraId="1C354C0B" w14:textId="77777777" w:rsidR="001B041B" w:rsidRPr="004A1895" w:rsidRDefault="001B041B" w:rsidP="001B041B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  <w:r w:rsidRPr="004A1895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(08h15’)</w:t>
            </w:r>
          </w:p>
        </w:tc>
        <w:tc>
          <w:tcPr>
            <w:tcW w:w="2947" w:type="dxa"/>
          </w:tcPr>
          <w:p w14:paraId="4F08C7DA" w14:textId="77777777" w:rsidR="001B041B" w:rsidRPr="004A1895" w:rsidRDefault="001B041B" w:rsidP="001B04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A1895">
              <w:rPr>
                <w:rFonts w:ascii="Arial" w:hAnsi="Arial" w:cs="Arial"/>
                <w:sz w:val="24"/>
                <w:szCs w:val="24"/>
              </w:rPr>
              <w:t>*Leite com aveia</w:t>
            </w:r>
          </w:p>
          <w:p w14:paraId="1EE7E5D7" w14:textId="77777777" w:rsidR="001B041B" w:rsidRPr="004A1895" w:rsidRDefault="001B041B" w:rsidP="001B04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A1895">
              <w:rPr>
                <w:rFonts w:ascii="Arial" w:hAnsi="Arial" w:cs="Arial"/>
                <w:sz w:val="24"/>
                <w:szCs w:val="24"/>
              </w:rPr>
              <w:t>*Fruta</w:t>
            </w:r>
          </w:p>
          <w:p w14:paraId="4169354F" w14:textId="77777777" w:rsidR="001B041B" w:rsidRPr="004A1895" w:rsidRDefault="001B041B" w:rsidP="001B04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A1895">
              <w:rPr>
                <w:rFonts w:ascii="Arial" w:hAnsi="Arial" w:cs="Arial"/>
                <w:sz w:val="24"/>
                <w:szCs w:val="24"/>
              </w:rPr>
              <w:t>_______________________</w:t>
            </w:r>
          </w:p>
          <w:p w14:paraId="7C2EE71F" w14:textId="77777777" w:rsidR="001B041B" w:rsidRPr="004A1895" w:rsidRDefault="001B041B" w:rsidP="001B04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A1895">
              <w:rPr>
                <w:rFonts w:ascii="Arial" w:hAnsi="Arial" w:cs="Arial"/>
                <w:sz w:val="24"/>
                <w:szCs w:val="24"/>
              </w:rPr>
              <w:t>*Pão de queijo de frigideira</w:t>
            </w:r>
          </w:p>
          <w:p w14:paraId="2E657EC8" w14:textId="77777777" w:rsidR="001B041B" w:rsidRPr="004A1895" w:rsidRDefault="001B041B" w:rsidP="001B04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A1895">
              <w:rPr>
                <w:rFonts w:ascii="Arial" w:hAnsi="Arial" w:cs="Arial"/>
                <w:sz w:val="24"/>
                <w:szCs w:val="24"/>
              </w:rPr>
              <w:t>*Leite com cacau</w:t>
            </w:r>
          </w:p>
          <w:p w14:paraId="43B2EFED" w14:textId="06BD9581" w:rsidR="001B041B" w:rsidRPr="004A1895" w:rsidRDefault="001B041B" w:rsidP="001B04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A1895">
              <w:rPr>
                <w:rFonts w:ascii="Arial" w:hAnsi="Arial" w:cs="Arial"/>
                <w:sz w:val="24"/>
                <w:szCs w:val="24"/>
              </w:rPr>
              <w:t>(para maiores)</w:t>
            </w:r>
          </w:p>
        </w:tc>
        <w:tc>
          <w:tcPr>
            <w:tcW w:w="2977" w:type="dxa"/>
          </w:tcPr>
          <w:p w14:paraId="321D16FC" w14:textId="77777777" w:rsidR="001B041B" w:rsidRPr="004A1895" w:rsidRDefault="001B041B" w:rsidP="001B04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A1895">
              <w:rPr>
                <w:rFonts w:ascii="Arial" w:hAnsi="Arial" w:cs="Arial"/>
                <w:sz w:val="24"/>
                <w:szCs w:val="24"/>
              </w:rPr>
              <w:t>*Mingau de aveia + fruta</w:t>
            </w:r>
          </w:p>
          <w:p w14:paraId="42AB3E33" w14:textId="21077FF7" w:rsidR="001B041B" w:rsidRPr="004A1895" w:rsidRDefault="001B041B" w:rsidP="001B04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A1895">
              <w:rPr>
                <w:rFonts w:ascii="Arial" w:hAnsi="Arial" w:cs="Arial"/>
                <w:sz w:val="24"/>
                <w:szCs w:val="24"/>
              </w:rPr>
              <w:t>(leite, aveia, fruta)</w:t>
            </w:r>
          </w:p>
        </w:tc>
        <w:tc>
          <w:tcPr>
            <w:tcW w:w="2835" w:type="dxa"/>
          </w:tcPr>
          <w:p w14:paraId="3E7E01F8" w14:textId="37C4E5F9" w:rsidR="001B041B" w:rsidRPr="004A1895" w:rsidRDefault="001B041B" w:rsidP="001B04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A1895">
              <w:rPr>
                <w:rFonts w:ascii="Arial" w:hAnsi="Arial" w:cs="Arial"/>
                <w:sz w:val="24"/>
                <w:szCs w:val="24"/>
              </w:rPr>
              <w:t>*Purê de maçã com aveia</w:t>
            </w:r>
          </w:p>
        </w:tc>
        <w:tc>
          <w:tcPr>
            <w:tcW w:w="2835" w:type="dxa"/>
          </w:tcPr>
          <w:p w14:paraId="17B740A0" w14:textId="77777777" w:rsidR="001B041B" w:rsidRPr="004A1895" w:rsidRDefault="001B041B" w:rsidP="001B04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A1895">
              <w:rPr>
                <w:rFonts w:ascii="Arial" w:hAnsi="Arial" w:cs="Arial"/>
                <w:sz w:val="24"/>
                <w:szCs w:val="24"/>
              </w:rPr>
              <w:t>*Leite com farinha láctea sem açúcar</w:t>
            </w:r>
          </w:p>
          <w:p w14:paraId="031E5FF6" w14:textId="6C36F252" w:rsidR="001B041B" w:rsidRPr="004A1895" w:rsidRDefault="001B041B" w:rsidP="001B04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A1895">
              <w:rPr>
                <w:rFonts w:ascii="Arial" w:hAnsi="Arial" w:cs="Arial"/>
                <w:sz w:val="24"/>
                <w:szCs w:val="24"/>
              </w:rPr>
              <w:t>*Fruta</w:t>
            </w:r>
          </w:p>
        </w:tc>
        <w:tc>
          <w:tcPr>
            <w:tcW w:w="2409" w:type="dxa"/>
          </w:tcPr>
          <w:p w14:paraId="3F54242D" w14:textId="2E16AF27" w:rsidR="001B041B" w:rsidRPr="004A1895" w:rsidRDefault="004A1895" w:rsidP="001B04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A1895">
              <w:rPr>
                <w:rFonts w:ascii="Arial" w:hAnsi="Arial" w:cs="Arial"/>
                <w:sz w:val="24"/>
                <w:szCs w:val="24"/>
              </w:rPr>
              <w:t>CURSO LEEI</w:t>
            </w:r>
          </w:p>
        </w:tc>
      </w:tr>
      <w:tr w:rsidR="001B041B" w:rsidRPr="00BB518D" w14:paraId="6734C42D" w14:textId="77777777" w:rsidTr="004A189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7" w:type="dxa"/>
          </w:tcPr>
          <w:p w14:paraId="0F9CDCA3" w14:textId="77777777" w:rsidR="001B041B" w:rsidRPr="004A1895" w:rsidRDefault="001B041B" w:rsidP="001B041B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  <w:sz w:val="24"/>
                <w:szCs w:val="24"/>
              </w:rPr>
            </w:pPr>
            <w:r w:rsidRPr="004A1895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Almoço</w:t>
            </w:r>
          </w:p>
          <w:p w14:paraId="0FC92352" w14:textId="77777777" w:rsidR="001B041B" w:rsidRPr="004A1895" w:rsidRDefault="001B041B" w:rsidP="001B041B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  <w:r w:rsidRPr="004A1895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(10h15’)</w:t>
            </w:r>
          </w:p>
        </w:tc>
        <w:tc>
          <w:tcPr>
            <w:tcW w:w="2947" w:type="dxa"/>
          </w:tcPr>
          <w:p w14:paraId="325CCCEB" w14:textId="5FC0E212" w:rsidR="001B041B" w:rsidRPr="004A1895" w:rsidRDefault="001B041B" w:rsidP="001B04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A1895">
              <w:rPr>
                <w:rFonts w:ascii="Arial" w:hAnsi="Arial" w:cs="Arial"/>
                <w:sz w:val="24"/>
                <w:szCs w:val="24"/>
              </w:rPr>
              <w:t>*Sopa de legumes, acém, macarrão cabelo de anjo</w:t>
            </w:r>
          </w:p>
        </w:tc>
        <w:tc>
          <w:tcPr>
            <w:tcW w:w="2977" w:type="dxa"/>
          </w:tcPr>
          <w:p w14:paraId="2D2E1BD4" w14:textId="05ADC5C7" w:rsidR="001B041B" w:rsidRPr="004A1895" w:rsidRDefault="001B041B" w:rsidP="001B04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A1895">
              <w:rPr>
                <w:rFonts w:ascii="Arial" w:hAnsi="Arial" w:cs="Arial"/>
                <w:sz w:val="24"/>
                <w:szCs w:val="24"/>
              </w:rPr>
              <w:t>*Sopa de feijão vermelho + branco, massinha e legumes</w:t>
            </w:r>
          </w:p>
        </w:tc>
        <w:tc>
          <w:tcPr>
            <w:tcW w:w="2835" w:type="dxa"/>
          </w:tcPr>
          <w:p w14:paraId="5CEE604B" w14:textId="768912B8" w:rsidR="001B041B" w:rsidRPr="004A1895" w:rsidRDefault="001B041B" w:rsidP="001B04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A1895">
              <w:rPr>
                <w:rFonts w:ascii="Arial" w:hAnsi="Arial" w:cs="Arial"/>
                <w:sz w:val="24"/>
                <w:szCs w:val="24"/>
              </w:rPr>
              <w:t>*Arroz papa com legumes triturados, frango cozido desfiado</w:t>
            </w:r>
          </w:p>
        </w:tc>
        <w:tc>
          <w:tcPr>
            <w:tcW w:w="2835" w:type="dxa"/>
          </w:tcPr>
          <w:p w14:paraId="3FF0F3A4" w14:textId="03A01C3A" w:rsidR="001B041B" w:rsidRPr="004A1895" w:rsidRDefault="001B041B" w:rsidP="001B04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A1895">
              <w:rPr>
                <w:rFonts w:ascii="Arial" w:hAnsi="Arial" w:cs="Arial"/>
                <w:sz w:val="24"/>
                <w:szCs w:val="24"/>
              </w:rPr>
              <w:t>*Purê de batatas, carne moída em molho com legumes</w:t>
            </w:r>
          </w:p>
        </w:tc>
        <w:tc>
          <w:tcPr>
            <w:tcW w:w="2409" w:type="dxa"/>
          </w:tcPr>
          <w:p w14:paraId="0EEAAA80" w14:textId="223D0F8E" w:rsidR="001B041B" w:rsidRPr="004A1895" w:rsidRDefault="004A1895" w:rsidP="001B04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A1895">
              <w:rPr>
                <w:rFonts w:ascii="Arial" w:hAnsi="Arial" w:cs="Arial"/>
                <w:sz w:val="24"/>
                <w:szCs w:val="24"/>
              </w:rPr>
              <w:t>CURSO LEEI</w:t>
            </w:r>
          </w:p>
          <w:p w14:paraId="19BF9E9E" w14:textId="77777777" w:rsidR="001B041B" w:rsidRPr="004A1895" w:rsidRDefault="001B041B" w:rsidP="001B04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B041B" w:rsidRPr="00BB518D" w14:paraId="631303DD" w14:textId="77777777" w:rsidTr="004A189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7" w:type="dxa"/>
          </w:tcPr>
          <w:p w14:paraId="6E56D5B3" w14:textId="77777777" w:rsidR="001B041B" w:rsidRPr="004A1895" w:rsidRDefault="001B041B" w:rsidP="001B041B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  <w:r w:rsidRPr="004A1895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Antes de dormir</w:t>
            </w:r>
          </w:p>
        </w:tc>
        <w:tc>
          <w:tcPr>
            <w:tcW w:w="2947" w:type="dxa"/>
          </w:tcPr>
          <w:p w14:paraId="14512EB0" w14:textId="77777777" w:rsidR="001B041B" w:rsidRPr="004A1895" w:rsidRDefault="001B041B" w:rsidP="001B04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A1895">
              <w:rPr>
                <w:rFonts w:ascii="Arial" w:hAnsi="Arial" w:cs="Arial"/>
                <w:sz w:val="24"/>
                <w:szCs w:val="24"/>
              </w:rPr>
              <w:t>Chá de ervas</w:t>
            </w:r>
          </w:p>
        </w:tc>
        <w:tc>
          <w:tcPr>
            <w:tcW w:w="2977" w:type="dxa"/>
          </w:tcPr>
          <w:p w14:paraId="0978D6C1" w14:textId="77777777" w:rsidR="001B041B" w:rsidRPr="004A1895" w:rsidRDefault="001B041B" w:rsidP="001B04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A1895">
              <w:rPr>
                <w:rFonts w:ascii="Arial" w:hAnsi="Arial" w:cs="Arial"/>
                <w:sz w:val="24"/>
                <w:szCs w:val="24"/>
              </w:rPr>
              <w:t>Chá de ervas</w:t>
            </w:r>
          </w:p>
        </w:tc>
        <w:tc>
          <w:tcPr>
            <w:tcW w:w="2835" w:type="dxa"/>
          </w:tcPr>
          <w:p w14:paraId="7BD36228" w14:textId="77777777" w:rsidR="001B041B" w:rsidRPr="004A1895" w:rsidRDefault="001B041B" w:rsidP="001B04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A1895">
              <w:rPr>
                <w:rFonts w:ascii="Arial" w:hAnsi="Arial" w:cs="Arial"/>
                <w:sz w:val="24"/>
                <w:szCs w:val="24"/>
              </w:rPr>
              <w:t>Chá de ervas</w:t>
            </w:r>
          </w:p>
        </w:tc>
        <w:tc>
          <w:tcPr>
            <w:tcW w:w="2835" w:type="dxa"/>
          </w:tcPr>
          <w:p w14:paraId="776993A3" w14:textId="77777777" w:rsidR="001B041B" w:rsidRPr="004A1895" w:rsidRDefault="001B041B" w:rsidP="001B04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A1895">
              <w:rPr>
                <w:rFonts w:ascii="Arial" w:hAnsi="Arial" w:cs="Arial"/>
                <w:sz w:val="24"/>
                <w:szCs w:val="24"/>
              </w:rPr>
              <w:t>Chá de ervas</w:t>
            </w:r>
          </w:p>
        </w:tc>
        <w:tc>
          <w:tcPr>
            <w:tcW w:w="2409" w:type="dxa"/>
          </w:tcPr>
          <w:p w14:paraId="2851BED7" w14:textId="644ABCE2" w:rsidR="001B041B" w:rsidRPr="004A1895" w:rsidRDefault="004A1895" w:rsidP="001B04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A1895">
              <w:rPr>
                <w:rFonts w:ascii="Arial" w:hAnsi="Arial" w:cs="Arial"/>
                <w:sz w:val="24"/>
                <w:szCs w:val="24"/>
              </w:rPr>
              <w:t>CURSO LEEI</w:t>
            </w:r>
          </w:p>
        </w:tc>
      </w:tr>
      <w:tr w:rsidR="001B041B" w:rsidRPr="00BB518D" w14:paraId="418E7473" w14:textId="77777777" w:rsidTr="004A189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7" w:type="dxa"/>
          </w:tcPr>
          <w:p w14:paraId="6B88133E" w14:textId="77777777" w:rsidR="001B041B" w:rsidRPr="004A1895" w:rsidRDefault="001B041B" w:rsidP="001B041B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  <w:sz w:val="24"/>
                <w:szCs w:val="24"/>
              </w:rPr>
            </w:pPr>
            <w:r w:rsidRPr="004A1895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Lanche da tarde</w:t>
            </w:r>
          </w:p>
          <w:p w14:paraId="5E57292F" w14:textId="77777777" w:rsidR="001B041B" w:rsidRPr="004A1895" w:rsidRDefault="001B041B" w:rsidP="001B041B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  <w:r w:rsidRPr="004A1895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(13h15’)</w:t>
            </w:r>
          </w:p>
        </w:tc>
        <w:tc>
          <w:tcPr>
            <w:tcW w:w="2947" w:type="dxa"/>
          </w:tcPr>
          <w:p w14:paraId="50D3CD0F" w14:textId="3CCC7681" w:rsidR="001B041B" w:rsidRPr="004A1895" w:rsidRDefault="001B041B" w:rsidP="001B04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A1895">
              <w:rPr>
                <w:rFonts w:ascii="Arial" w:hAnsi="Arial" w:cs="Arial"/>
                <w:sz w:val="24"/>
                <w:szCs w:val="24"/>
              </w:rPr>
              <w:t>*Creme branco sem açúcar</w:t>
            </w:r>
          </w:p>
        </w:tc>
        <w:tc>
          <w:tcPr>
            <w:tcW w:w="2977" w:type="dxa"/>
          </w:tcPr>
          <w:p w14:paraId="686EA23F" w14:textId="0AEB0763" w:rsidR="001B041B" w:rsidRPr="004A1895" w:rsidRDefault="001B041B" w:rsidP="001B04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A1895">
              <w:rPr>
                <w:rFonts w:ascii="Arial" w:hAnsi="Arial" w:cs="Arial"/>
                <w:sz w:val="24"/>
                <w:szCs w:val="24"/>
              </w:rPr>
              <w:t>*Fruta</w:t>
            </w:r>
          </w:p>
        </w:tc>
        <w:tc>
          <w:tcPr>
            <w:tcW w:w="2835" w:type="dxa"/>
          </w:tcPr>
          <w:p w14:paraId="77533701" w14:textId="7587103E" w:rsidR="001B041B" w:rsidRPr="004A1895" w:rsidRDefault="001B041B" w:rsidP="001B04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A1895">
              <w:rPr>
                <w:rFonts w:ascii="Arial" w:hAnsi="Arial" w:cs="Arial"/>
                <w:sz w:val="24"/>
                <w:szCs w:val="24"/>
              </w:rPr>
              <w:t>*Iogurte natural batido com fruta</w:t>
            </w:r>
          </w:p>
        </w:tc>
        <w:tc>
          <w:tcPr>
            <w:tcW w:w="2835" w:type="dxa"/>
          </w:tcPr>
          <w:p w14:paraId="4E7225B0" w14:textId="59870BF7" w:rsidR="001B041B" w:rsidRPr="004A1895" w:rsidRDefault="001B041B" w:rsidP="001B04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A1895">
              <w:rPr>
                <w:rFonts w:ascii="Arial" w:hAnsi="Arial" w:cs="Arial"/>
                <w:sz w:val="24"/>
                <w:szCs w:val="24"/>
              </w:rPr>
              <w:t>*Fruta</w:t>
            </w:r>
          </w:p>
        </w:tc>
        <w:tc>
          <w:tcPr>
            <w:tcW w:w="2409" w:type="dxa"/>
          </w:tcPr>
          <w:p w14:paraId="0C1CA263" w14:textId="7A8BF440" w:rsidR="001B041B" w:rsidRPr="004A1895" w:rsidRDefault="004A1895" w:rsidP="001B04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A1895">
              <w:rPr>
                <w:rFonts w:ascii="Arial" w:hAnsi="Arial" w:cs="Arial"/>
                <w:sz w:val="24"/>
                <w:szCs w:val="24"/>
              </w:rPr>
              <w:t>CURSO LEEI</w:t>
            </w:r>
          </w:p>
        </w:tc>
      </w:tr>
      <w:tr w:rsidR="001B041B" w:rsidRPr="00BB518D" w14:paraId="28276A99" w14:textId="77777777" w:rsidTr="004A189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7" w:type="dxa"/>
          </w:tcPr>
          <w:p w14:paraId="11163A5E" w14:textId="77777777" w:rsidR="001B041B" w:rsidRPr="004A1895" w:rsidRDefault="001B041B" w:rsidP="001B041B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  <w:sz w:val="24"/>
                <w:szCs w:val="24"/>
              </w:rPr>
            </w:pPr>
            <w:r w:rsidRPr="004A1895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Jantar</w:t>
            </w:r>
          </w:p>
          <w:p w14:paraId="1CC9F2C8" w14:textId="77777777" w:rsidR="001B041B" w:rsidRPr="004A1895" w:rsidRDefault="001B041B" w:rsidP="001B041B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  <w:r w:rsidRPr="004A1895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(15h30’)</w:t>
            </w:r>
          </w:p>
        </w:tc>
        <w:tc>
          <w:tcPr>
            <w:tcW w:w="2947" w:type="dxa"/>
          </w:tcPr>
          <w:p w14:paraId="0A7392D7" w14:textId="63E8EC25" w:rsidR="001B041B" w:rsidRPr="004A1895" w:rsidRDefault="001B041B" w:rsidP="004A18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A1895">
              <w:rPr>
                <w:rFonts w:ascii="Arial" w:hAnsi="Arial" w:cs="Arial"/>
                <w:sz w:val="24"/>
                <w:szCs w:val="24"/>
              </w:rPr>
              <w:t xml:space="preserve">* </w:t>
            </w:r>
            <w:r w:rsidR="004A1895" w:rsidRPr="004A1895">
              <w:rPr>
                <w:rFonts w:ascii="Arial" w:hAnsi="Arial" w:cs="Arial"/>
                <w:sz w:val="24"/>
                <w:szCs w:val="24"/>
              </w:rPr>
              <w:t>Sopa de feijão, arroz e legumes</w:t>
            </w:r>
          </w:p>
        </w:tc>
        <w:tc>
          <w:tcPr>
            <w:tcW w:w="2977" w:type="dxa"/>
          </w:tcPr>
          <w:p w14:paraId="0ED4EDB8" w14:textId="2DB55F96" w:rsidR="001B041B" w:rsidRPr="004A1895" w:rsidRDefault="001B041B" w:rsidP="004A18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A1895">
              <w:rPr>
                <w:rFonts w:ascii="Arial" w:hAnsi="Arial" w:cs="Arial"/>
                <w:sz w:val="24"/>
                <w:szCs w:val="24"/>
              </w:rPr>
              <w:t>*Polenta com molho de frango (</w:t>
            </w:r>
            <w:proofErr w:type="spellStart"/>
            <w:r w:rsidRPr="004A1895">
              <w:rPr>
                <w:rFonts w:ascii="Arial" w:hAnsi="Arial" w:cs="Arial"/>
                <w:sz w:val="24"/>
                <w:szCs w:val="24"/>
              </w:rPr>
              <w:t>sassami</w:t>
            </w:r>
            <w:proofErr w:type="spellEnd"/>
            <w:r w:rsidRPr="004A1895">
              <w:rPr>
                <w:rFonts w:ascii="Arial" w:hAnsi="Arial" w:cs="Arial"/>
                <w:sz w:val="24"/>
                <w:szCs w:val="24"/>
              </w:rPr>
              <w:t>)</w:t>
            </w:r>
            <w:r w:rsidR="004A1895" w:rsidRPr="004A1895">
              <w:rPr>
                <w:rFonts w:ascii="Arial" w:hAnsi="Arial" w:cs="Arial"/>
                <w:sz w:val="24"/>
                <w:szCs w:val="24"/>
              </w:rPr>
              <w:t xml:space="preserve"> + legumes</w:t>
            </w:r>
          </w:p>
        </w:tc>
        <w:tc>
          <w:tcPr>
            <w:tcW w:w="2835" w:type="dxa"/>
          </w:tcPr>
          <w:p w14:paraId="19B05462" w14:textId="104EA1F6" w:rsidR="001B041B" w:rsidRPr="004A1895" w:rsidRDefault="001B041B" w:rsidP="001B04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A1895">
              <w:rPr>
                <w:rFonts w:ascii="Arial" w:hAnsi="Arial" w:cs="Arial"/>
                <w:sz w:val="24"/>
                <w:szCs w:val="24"/>
              </w:rPr>
              <w:t>*Sopa de feijão vermelho + carioca, macarrão de letrinhas</w:t>
            </w:r>
          </w:p>
        </w:tc>
        <w:tc>
          <w:tcPr>
            <w:tcW w:w="2835" w:type="dxa"/>
          </w:tcPr>
          <w:p w14:paraId="1CA1F158" w14:textId="33281EF8" w:rsidR="001B041B" w:rsidRPr="004A1895" w:rsidRDefault="001B041B" w:rsidP="004A18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A1895">
              <w:rPr>
                <w:rFonts w:ascii="Arial" w:hAnsi="Arial" w:cs="Arial"/>
                <w:sz w:val="24"/>
                <w:szCs w:val="24"/>
              </w:rPr>
              <w:t>*</w:t>
            </w:r>
            <w:r w:rsidR="004A1895" w:rsidRPr="004A1895">
              <w:rPr>
                <w:rFonts w:ascii="Arial" w:hAnsi="Arial" w:cs="Arial"/>
                <w:sz w:val="24"/>
                <w:szCs w:val="24"/>
              </w:rPr>
              <w:t>Sopa de legumes, arroz e frango</w:t>
            </w:r>
          </w:p>
        </w:tc>
        <w:tc>
          <w:tcPr>
            <w:tcW w:w="2409" w:type="dxa"/>
          </w:tcPr>
          <w:p w14:paraId="0BB48A39" w14:textId="779F6DF9" w:rsidR="001B041B" w:rsidRPr="004A1895" w:rsidRDefault="001B041B" w:rsidP="001B04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A1895">
              <w:rPr>
                <w:rFonts w:ascii="Arial" w:hAnsi="Arial" w:cs="Arial"/>
                <w:sz w:val="24"/>
                <w:szCs w:val="24"/>
              </w:rPr>
              <w:t>CURSO LEEI</w:t>
            </w:r>
          </w:p>
        </w:tc>
      </w:tr>
      <w:tr w:rsidR="001B041B" w:rsidRPr="00BB518D" w14:paraId="2F28C6C7" w14:textId="77777777" w:rsidTr="004A189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7" w:type="dxa"/>
          </w:tcPr>
          <w:p w14:paraId="0B314AC6" w14:textId="77777777" w:rsidR="001B041B" w:rsidRPr="004A1895" w:rsidRDefault="001B041B" w:rsidP="001B041B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  <w:r w:rsidRPr="004A1895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Ao acordar</w:t>
            </w:r>
          </w:p>
        </w:tc>
        <w:tc>
          <w:tcPr>
            <w:tcW w:w="2947" w:type="dxa"/>
          </w:tcPr>
          <w:p w14:paraId="7D0E4393" w14:textId="77777777" w:rsidR="001B041B" w:rsidRPr="004A1895" w:rsidRDefault="001B041B" w:rsidP="001B04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A1895">
              <w:rPr>
                <w:rFonts w:ascii="Arial" w:hAnsi="Arial" w:cs="Arial"/>
                <w:sz w:val="24"/>
                <w:szCs w:val="24"/>
              </w:rPr>
              <w:t>Mamadeira</w:t>
            </w:r>
          </w:p>
        </w:tc>
        <w:tc>
          <w:tcPr>
            <w:tcW w:w="2977" w:type="dxa"/>
          </w:tcPr>
          <w:p w14:paraId="274360B4" w14:textId="77777777" w:rsidR="001B041B" w:rsidRPr="004A1895" w:rsidRDefault="001B041B" w:rsidP="001B04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A1895">
              <w:rPr>
                <w:rFonts w:ascii="Arial" w:hAnsi="Arial" w:cs="Arial"/>
                <w:sz w:val="24"/>
                <w:szCs w:val="24"/>
              </w:rPr>
              <w:t>Mamadeira</w:t>
            </w:r>
          </w:p>
        </w:tc>
        <w:tc>
          <w:tcPr>
            <w:tcW w:w="2835" w:type="dxa"/>
          </w:tcPr>
          <w:p w14:paraId="5EE1AE6F" w14:textId="77777777" w:rsidR="001B041B" w:rsidRPr="004A1895" w:rsidRDefault="001B041B" w:rsidP="001B04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A1895">
              <w:rPr>
                <w:rFonts w:ascii="Arial" w:hAnsi="Arial" w:cs="Arial"/>
                <w:sz w:val="24"/>
                <w:szCs w:val="24"/>
              </w:rPr>
              <w:t>Mamadeira</w:t>
            </w:r>
          </w:p>
        </w:tc>
        <w:tc>
          <w:tcPr>
            <w:tcW w:w="2835" w:type="dxa"/>
          </w:tcPr>
          <w:p w14:paraId="12EDB863" w14:textId="77777777" w:rsidR="001B041B" w:rsidRPr="004A1895" w:rsidRDefault="001B041B" w:rsidP="001B04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A1895">
              <w:rPr>
                <w:rFonts w:ascii="Arial" w:hAnsi="Arial" w:cs="Arial"/>
                <w:sz w:val="24"/>
                <w:szCs w:val="24"/>
              </w:rPr>
              <w:t>Mamadeira</w:t>
            </w:r>
          </w:p>
        </w:tc>
        <w:tc>
          <w:tcPr>
            <w:tcW w:w="2409" w:type="dxa"/>
          </w:tcPr>
          <w:p w14:paraId="44C75C32" w14:textId="32BCE3A6" w:rsidR="001B041B" w:rsidRPr="004A1895" w:rsidRDefault="004A1895" w:rsidP="001B04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A1895">
              <w:rPr>
                <w:rFonts w:ascii="Arial" w:hAnsi="Arial" w:cs="Arial"/>
                <w:sz w:val="24"/>
                <w:szCs w:val="24"/>
              </w:rPr>
              <w:t>CURSO LEEI</w:t>
            </w:r>
          </w:p>
        </w:tc>
      </w:tr>
      <w:tr w:rsidR="001B041B" w:rsidRPr="00BB518D" w14:paraId="3DF62EC1" w14:textId="77777777" w:rsidTr="004A189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7" w:type="dxa"/>
            <w:vMerge w:val="restart"/>
          </w:tcPr>
          <w:p w14:paraId="4A5E8740" w14:textId="77777777" w:rsidR="001B041B" w:rsidRPr="008F2E13" w:rsidRDefault="001B041B" w:rsidP="001B041B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  <w:r w:rsidRPr="008F2E13"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  <w:t>Composição nutricional (média semanal)</w:t>
            </w:r>
          </w:p>
          <w:p w14:paraId="27777C9E" w14:textId="77777777" w:rsidR="001B041B" w:rsidRPr="008F2E13" w:rsidRDefault="001B041B" w:rsidP="001B041B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</w:p>
          <w:p w14:paraId="2DF46F20" w14:textId="77777777" w:rsidR="001B041B" w:rsidRPr="008F2E13" w:rsidRDefault="001B041B" w:rsidP="001B041B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</w:p>
        </w:tc>
        <w:tc>
          <w:tcPr>
            <w:tcW w:w="2947" w:type="dxa"/>
            <w:vMerge w:val="restart"/>
          </w:tcPr>
          <w:p w14:paraId="1557DB2C" w14:textId="77777777" w:rsidR="001B041B" w:rsidRPr="008F2E13" w:rsidRDefault="001B041B" w:rsidP="001B04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977" w:type="dxa"/>
          </w:tcPr>
          <w:p w14:paraId="667FD177" w14:textId="77777777" w:rsidR="001B041B" w:rsidRPr="008F2E13" w:rsidRDefault="001B041B" w:rsidP="001B04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2835" w:type="dxa"/>
          </w:tcPr>
          <w:p w14:paraId="5093C20F" w14:textId="77777777" w:rsidR="001B041B" w:rsidRPr="008F2E13" w:rsidRDefault="001B041B" w:rsidP="001B04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835" w:type="dxa"/>
          </w:tcPr>
          <w:p w14:paraId="4F888EA4" w14:textId="77777777" w:rsidR="001B041B" w:rsidRPr="008F2E13" w:rsidRDefault="001B041B" w:rsidP="001B04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409" w:type="dxa"/>
          </w:tcPr>
          <w:p w14:paraId="44D51793" w14:textId="77777777" w:rsidR="001B041B" w:rsidRPr="008F2E13" w:rsidRDefault="001B041B" w:rsidP="001B04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B041B" w:rsidRPr="00BB518D" w14:paraId="31B4AA56" w14:textId="77777777" w:rsidTr="004A189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7" w:type="dxa"/>
            <w:vMerge/>
          </w:tcPr>
          <w:p w14:paraId="286C7F7A" w14:textId="77777777" w:rsidR="001B041B" w:rsidRPr="008F2E13" w:rsidRDefault="001B041B" w:rsidP="001B041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47" w:type="dxa"/>
            <w:vMerge/>
          </w:tcPr>
          <w:p w14:paraId="65632B3B" w14:textId="77777777" w:rsidR="001B041B" w:rsidRPr="008F2E13" w:rsidRDefault="001B041B" w:rsidP="001B04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</w:tcPr>
          <w:p w14:paraId="287E7451" w14:textId="77777777" w:rsidR="001B041B" w:rsidRPr="008F2E13" w:rsidRDefault="001B041B" w:rsidP="001B04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2835" w:type="dxa"/>
          </w:tcPr>
          <w:p w14:paraId="164100E6" w14:textId="77777777" w:rsidR="001B041B" w:rsidRPr="008F2E13" w:rsidRDefault="001B041B" w:rsidP="001B04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835" w:type="dxa"/>
          </w:tcPr>
          <w:p w14:paraId="56CC373E" w14:textId="77777777" w:rsidR="001B041B" w:rsidRPr="008F2E13" w:rsidRDefault="001B041B" w:rsidP="001B04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2409" w:type="dxa"/>
          </w:tcPr>
          <w:p w14:paraId="73702E7F" w14:textId="77777777" w:rsidR="001B041B" w:rsidRPr="008F2E13" w:rsidRDefault="001B041B" w:rsidP="001B04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B041B" w:rsidRPr="00BB518D" w14:paraId="16354818" w14:textId="77777777" w:rsidTr="004A189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7" w:type="dxa"/>
            <w:vMerge/>
          </w:tcPr>
          <w:p w14:paraId="7AF763CE" w14:textId="77777777" w:rsidR="001B041B" w:rsidRPr="008F2E13" w:rsidRDefault="001B041B" w:rsidP="001B041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47" w:type="dxa"/>
          </w:tcPr>
          <w:p w14:paraId="7FBCC95F" w14:textId="77777777" w:rsidR="001B041B" w:rsidRPr="008F2E13" w:rsidRDefault="001B041B" w:rsidP="001B04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</w:tcPr>
          <w:p w14:paraId="08864550" w14:textId="77777777" w:rsidR="001B041B" w:rsidRPr="008F2E13" w:rsidRDefault="001B041B" w:rsidP="001B04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</w:tcPr>
          <w:p w14:paraId="221DD506" w14:textId="77777777" w:rsidR="001B041B" w:rsidRPr="008F2E13" w:rsidRDefault="001B041B" w:rsidP="001B04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</w:tcPr>
          <w:p w14:paraId="6D81FB2D" w14:textId="77777777" w:rsidR="001B041B" w:rsidRPr="008F2E13" w:rsidRDefault="001B041B" w:rsidP="001B04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09" w:type="dxa"/>
          </w:tcPr>
          <w:p w14:paraId="2E8DEFCD" w14:textId="77777777" w:rsidR="001B041B" w:rsidRPr="008F2E13" w:rsidRDefault="001B041B" w:rsidP="001B04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151B722D" w14:textId="77777777" w:rsidR="00E3211D" w:rsidRPr="004A1895" w:rsidRDefault="00E3211D" w:rsidP="00E3211D">
      <w:pPr>
        <w:spacing w:after="0" w:line="240" w:lineRule="auto"/>
        <w:rPr>
          <w:rFonts w:ascii="Arial" w:hAnsi="Arial" w:cs="Arial"/>
          <w:b/>
          <w:bCs/>
          <w:sz w:val="20"/>
          <w:szCs w:val="20"/>
          <w:u w:val="single"/>
        </w:rPr>
      </w:pPr>
      <w:r w:rsidRPr="004A1895">
        <w:rPr>
          <w:rFonts w:ascii="Arial" w:hAnsi="Arial" w:cs="Arial"/>
          <w:b/>
          <w:bCs/>
          <w:sz w:val="20"/>
          <w:szCs w:val="20"/>
          <w:u w:val="single"/>
        </w:rPr>
        <w:t>Observações:</w:t>
      </w:r>
    </w:p>
    <w:p w14:paraId="58F7D754" w14:textId="77777777" w:rsidR="00E3211D" w:rsidRPr="004A1895" w:rsidRDefault="00E3211D" w:rsidP="00E3211D">
      <w:pPr>
        <w:spacing w:after="0" w:line="240" w:lineRule="auto"/>
        <w:rPr>
          <w:rFonts w:ascii="Arial" w:hAnsi="Arial" w:cs="Arial"/>
          <w:b/>
          <w:bCs/>
          <w:sz w:val="20"/>
          <w:szCs w:val="20"/>
          <w:u w:val="single"/>
        </w:rPr>
      </w:pPr>
      <w:r w:rsidRPr="004A1895">
        <w:rPr>
          <w:rFonts w:ascii="Arial" w:hAnsi="Arial" w:cs="Arial"/>
          <w:b/>
          <w:bCs/>
          <w:sz w:val="20"/>
          <w:szCs w:val="20"/>
          <w:u w:val="single"/>
        </w:rPr>
        <w:t>- É PROIBIDO O USO DE AÇÚCAR EM QUALQUER PREPARAÇÃO, INCLUINDO BEBIDAS!</w:t>
      </w:r>
    </w:p>
    <w:p w14:paraId="370C8716" w14:textId="77777777" w:rsidR="00E3211D" w:rsidRPr="004A1895" w:rsidRDefault="00E3211D" w:rsidP="00E3211D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4A1895">
        <w:rPr>
          <w:rFonts w:ascii="Arial" w:hAnsi="Arial" w:cs="Arial"/>
          <w:sz w:val="20"/>
          <w:szCs w:val="20"/>
        </w:rPr>
        <w:t xml:space="preserve">- É autorizado inverter os dias das frutas se necessário conforme amadurecimento e disponibilidade; </w:t>
      </w:r>
    </w:p>
    <w:p w14:paraId="76A71B19" w14:textId="77777777" w:rsidR="00E3211D" w:rsidRPr="004A1895" w:rsidRDefault="00E3211D" w:rsidP="00E3211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4A1895">
        <w:rPr>
          <w:rFonts w:ascii="Arial" w:hAnsi="Arial" w:cs="Arial"/>
          <w:sz w:val="20"/>
          <w:szCs w:val="20"/>
        </w:rPr>
        <w:t>- Devem ser servidas no mínimo DOIS tipos de saladas no dia.</w:t>
      </w:r>
    </w:p>
    <w:p w14:paraId="03C7928F" w14:textId="77777777" w:rsidR="00E3211D" w:rsidRPr="004A1895" w:rsidRDefault="00E3211D" w:rsidP="00E3211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4A1895">
        <w:rPr>
          <w:rFonts w:ascii="Arial" w:hAnsi="Arial" w:cs="Arial"/>
          <w:sz w:val="20"/>
          <w:szCs w:val="20"/>
        </w:rPr>
        <w:t>- Necessidades alimentares especiais: usar produtos exclusivos para atendimento das necessidades alimentares especiais;</w:t>
      </w:r>
      <w:r w:rsidRPr="004A1895">
        <w:rPr>
          <w:rFonts w:ascii="Arial" w:hAnsi="Arial" w:cs="Arial"/>
          <w:noProof/>
          <w:sz w:val="20"/>
          <w:szCs w:val="20"/>
        </w:rPr>
        <w:t xml:space="preserve"> </w:t>
      </w:r>
    </w:p>
    <w:p w14:paraId="1A4E30D3" w14:textId="77777777" w:rsidR="00E3211D" w:rsidRPr="004A1895" w:rsidRDefault="00E3211D" w:rsidP="00E3211D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4A1895">
        <w:rPr>
          <w:rFonts w:ascii="Arial" w:hAnsi="Arial" w:cs="Arial"/>
          <w:sz w:val="20"/>
          <w:szCs w:val="20"/>
        </w:rPr>
        <w:t>- Cardápio sujeito a alterações conforme disponibilidade de alimentos com autorização da nutricionista;</w:t>
      </w:r>
    </w:p>
    <w:p w14:paraId="44B3BCF5" w14:textId="77777777" w:rsidR="00E3211D" w:rsidRDefault="00E3211D" w:rsidP="00E3211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4A1895">
        <w:rPr>
          <w:rFonts w:ascii="Arial" w:hAnsi="Arial" w:cs="Arial"/>
          <w:sz w:val="20"/>
          <w:szCs w:val="20"/>
        </w:rPr>
        <w:t>- Deve ser comunicado a nutricionista urgentemente sobre a falta de qualquer item que afete a execução do cardápio.</w:t>
      </w:r>
    </w:p>
    <w:p w14:paraId="2FD99956" w14:textId="77777777" w:rsidR="004A1895" w:rsidRPr="004A1895" w:rsidRDefault="004A1895" w:rsidP="00E3211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E64E696" w14:textId="2B12E2A4" w:rsidR="00E3211D" w:rsidRDefault="00E3211D" w:rsidP="00E3211D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3FEECB54" w14:textId="01734823" w:rsidR="00E3211D" w:rsidRDefault="00E3211D" w:rsidP="00E3211D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46FB3041" w14:textId="3EA324E8" w:rsidR="00E3211D" w:rsidRDefault="001B041B" w:rsidP="00E3211D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69504" behindDoc="0" locked="0" layoutInCell="1" allowOverlap="1" wp14:anchorId="47D4C7F6" wp14:editId="3AB256FE">
            <wp:simplePos x="0" y="0"/>
            <wp:positionH relativeFrom="page">
              <wp:posOffset>9610702</wp:posOffset>
            </wp:positionH>
            <wp:positionV relativeFrom="bottomMargin">
              <wp:align>top</wp:align>
            </wp:positionV>
            <wp:extent cx="1105535" cy="863600"/>
            <wp:effectExtent l="0" t="0" r="0" b="0"/>
            <wp:wrapSquare wrapText="bothSides"/>
            <wp:docPr id="1234197292" name="Imagem 12341972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5535" cy="86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TabeladeGrade4-nfase4"/>
        <w:tblW w:w="16160" w:type="dxa"/>
        <w:tblInd w:w="-856" w:type="dxa"/>
        <w:tblLook w:val="04A0" w:firstRow="1" w:lastRow="0" w:firstColumn="1" w:lastColumn="0" w:noHBand="0" w:noVBand="1"/>
      </w:tblPr>
      <w:tblGrid>
        <w:gridCol w:w="2314"/>
        <w:gridCol w:w="2351"/>
        <w:gridCol w:w="2570"/>
        <w:gridCol w:w="3286"/>
        <w:gridCol w:w="2753"/>
        <w:gridCol w:w="2886"/>
      </w:tblGrid>
      <w:tr w:rsidR="00E3211D" w:rsidRPr="00BB518D" w14:paraId="1831B087" w14:textId="77777777" w:rsidTr="009975D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433D5B65" w14:textId="77777777" w:rsidR="00E3211D" w:rsidRPr="004A1895" w:rsidRDefault="00E3211D" w:rsidP="009975D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A1895">
              <w:rPr>
                <w:rFonts w:ascii="Arial" w:hAnsi="Arial" w:cs="Arial"/>
                <w:sz w:val="24"/>
                <w:szCs w:val="24"/>
              </w:rPr>
              <w:lastRenderedPageBreak/>
              <w:t>SECRETARIA MUNICIPAL DE EDUCAÇÃO DE PINHEIRO PRETO – SC</w:t>
            </w:r>
          </w:p>
          <w:p w14:paraId="23E80C6E" w14:textId="77777777" w:rsidR="00E3211D" w:rsidRPr="004A1895" w:rsidRDefault="00E3211D" w:rsidP="009975D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A1895">
              <w:rPr>
                <w:rFonts w:ascii="Arial" w:hAnsi="Arial" w:cs="Arial"/>
                <w:sz w:val="24"/>
                <w:szCs w:val="24"/>
              </w:rPr>
              <w:t>PROGRAMA NACIONAL DE ALIMENTAÇÃO ESCOLAR – PNAE</w:t>
            </w:r>
          </w:p>
        </w:tc>
      </w:tr>
      <w:tr w:rsidR="00E3211D" w:rsidRPr="00BB518D" w14:paraId="5B6377B0" w14:textId="77777777" w:rsidTr="009975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454DF958" w14:textId="77777777" w:rsidR="00E3211D" w:rsidRPr="004A1895" w:rsidRDefault="00E3211D" w:rsidP="009975D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A1895">
              <w:rPr>
                <w:rFonts w:ascii="Arial" w:hAnsi="Arial" w:cs="Arial"/>
                <w:sz w:val="24"/>
                <w:szCs w:val="24"/>
              </w:rPr>
              <w:t>CARDÁPIO: CRECHE - BERÇÁRIOS</w:t>
            </w:r>
          </w:p>
        </w:tc>
      </w:tr>
      <w:tr w:rsidR="00E3211D" w:rsidRPr="00BB518D" w14:paraId="46E1A4CA" w14:textId="77777777" w:rsidTr="009975D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11F38929" w14:textId="77777777" w:rsidR="00E3211D" w:rsidRPr="004A1895" w:rsidRDefault="00E3211D" w:rsidP="009975D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A1895">
              <w:rPr>
                <w:rFonts w:ascii="Arial" w:hAnsi="Arial" w:cs="Arial"/>
                <w:sz w:val="24"/>
                <w:szCs w:val="24"/>
              </w:rPr>
              <w:t>SETEMBRO DE 2026</w:t>
            </w:r>
          </w:p>
        </w:tc>
      </w:tr>
      <w:tr w:rsidR="00E3211D" w:rsidRPr="00BB518D" w14:paraId="292500AE" w14:textId="77777777" w:rsidTr="001B04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4" w:type="dxa"/>
          </w:tcPr>
          <w:p w14:paraId="597BAA61" w14:textId="039BCA02" w:rsidR="00E3211D" w:rsidRPr="004A1895" w:rsidRDefault="00E3211D" w:rsidP="009975D0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  <w:r w:rsidRPr="004A1895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4ª SEMANA</w:t>
            </w:r>
          </w:p>
        </w:tc>
        <w:tc>
          <w:tcPr>
            <w:tcW w:w="2351" w:type="dxa"/>
          </w:tcPr>
          <w:p w14:paraId="784432A3" w14:textId="77777777" w:rsidR="00E3211D" w:rsidRPr="004A1895" w:rsidRDefault="00E3211D" w:rsidP="009975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4A1895">
              <w:rPr>
                <w:rFonts w:ascii="Arial" w:hAnsi="Arial" w:cs="Arial"/>
                <w:sz w:val="24"/>
                <w:szCs w:val="24"/>
                <w:u w:val="single"/>
              </w:rPr>
              <w:t>SEGUNDA-FEIRA</w:t>
            </w:r>
          </w:p>
        </w:tc>
        <w:tc>
          <w:tcPr>
            <w:tcW w:w="2570" w:type="dxa"/>
          </w:tcPr>
          <w:p w14:paraId="6B578A87" w14:textId="77777777" w:rsidR="00E3211D" w:rsidRPr="004A1895" w:rsidRDefault="00E3211D" w:rsidP="009975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4A1895">
              <w:rPr>
                <w:rFonts w:ascii="Arial" w:hAnsi="Arial" w:cs="Arial"/>
                <w:sz w:val="24"/>
                <w:szCs w:val="24"/>
                <w:u w:val="single"/>
              </w:rPr>
              <w:t>TERÇA-FEIRA</w:t>
            </w:r>
          </w:p>
        </w:tc>
        <w:tc>
          <w:tcPr>
            <w:tcW w:w="3286" w:type="dxa"/>
          </w:tcPr>
          <w:p w14:paraId="186A4BDD" w14:textId="77777777" w:rsidR="00E3211D" w:rsidRPr="004A1895" w:rsidRDefault="00E3211D" w:rsidP="009975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4A1895">
              <w:rPr>
                <w:rFonts w:ascii="Arial" w:hAnsi="Arial" w:cs="Arial"/>
                <w:sz w:val="24"/>
                <w:szCs w:val="24"/>
                <w:u w:val="single"/>
              </w:rPr>
              <w:t>QUARTA-FEIRA</w:t>
            </w:r>
          </w:p>
        </w:tc>
        <w:tc>
          <w:tcPr>
            <w:tcW w:w="2753" w:type="dxa"/>
          </w:tcPr>
          <w:p w14:paraId="40ED29A3" w14:textId="77777777" w:rsidR="00E3211D" w:rsidRPr="004A1895" w:rsidRDefault="00E3211D" w:rsidP="009975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4A1895">
              <w:rPr>
                <w:rFonts w:ascii="Arial" w:hAnsi="Arial" w:cs="Arial"/>
                <w:sz w:val="24"/>
                <w:szCs w:val="24"/>
                <w:u w:val="single"/>
              </w:rPr>
              <w:t>QUINTA-FEIRA</w:t>
            </w:r>
          </w:p>
        </w:tc>
        <w:tc>
          <w:tcPr>
            <w:tcW w:w="2886" w:type="dxa"/>
          </w:tcPr>
          <w:p w14:paraId="65632F93" w14:textId="77777777" w:rsidR="00E3211D" w:rsidRPr="004A1895" w:rsidRDefault="00E3211D" w:rsidP="009975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4A1895">
              <w:rPr>
                <w:rFonts w:ascii="Arial" w:hAnsi="Arial" w:cs="Arial"/>
                <w:sz w:val="24"/>
                <w:szCs w:val="24"/>
                <w:u w:val="single"/>
              </w:rPr>
              <w:t>SEXTA-FEIRA</w:t>
            </w:r>
          </w:p>
        </w:tc>
      </w:tr>
      <w:tr w:rsidR="00E3211D" w:rsidRPr="00BB518D" w14:paraId="5A8179BA" w14:textId="77777777" w:rsidTr="001B04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4" w:type="dxa"/>
          </w:tcPr>
          <w:p w14:paraId="0B97EABB" w14:textId="77777777" w:rsidR="00E3211D" w:rsidRPr="004A1895" w:rsidRDefault="00E3211D" w:rsidP="00E3211D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</w:p>
        </w:tc>
        <w:tc>
          <w:tcPr>
            <w:tcW w:w="2351" w:type="dxa"/>
          </w:tcPr>
          <w:p w14:paraId="5E14C167" w14:textId="3737C078" w:rsidR="00E3211D" w:rsidRPr="004A1895" w:rsidRDefault="00E3211D" w:rsidP="00E321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A1895">
              <w:rPr>
                <w:rFonts w:ascii="Arial" w:hAnsi="Arial" w:cs="Arial"/>
                <w:sz w:val="24"/>
                <w:szCs w:val="24"/>
              </w:rPr>
              <w:t>21/set</w:t>
            </w:r>
          </w:p>
        </w:tc>
        <w:tc>
          <w:tcPr>
            <w:tcW w:w="2570" w:type="dxa"/>
          </w:tcPr>
          <w:p w14:paraId="5D4C7278" w14:textId="70DF8AF1" w:rsidR="00E3211D" w:rsidRPr="004A1895" w:rsidRDefault="00E3211D" w:rsidP="00E321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A1895">
              <w:rPr>
                <w:rFonts w:ascii="Arial" w:hAnsi="Arial" w:cs="Arial"/>
                <w:sz w:val="24"/>
                <w:szCs w:val="24"/>
              </w:rPr>
              <w:t>22/set</w:t>
            </w:r>
          </w:p>
        </w:tc>
        <w:tc>
          <w:tcPr>
            <w:tcW w:w="3286" w:type="dxa"/>
          </w:tcPr>
          <w:p w14:paraId="58D04E91" w14:textId="4AE2271A" w:rsidR="00E3211D" w:rsidRPr="004A1895" w:rsidRDefault="00E3211D" w:rsidP="00E321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A1895">
              <w:rPr>
                <w:rFonts w:ascii="Arial" w:hAnsi="Arial" w:cs="Arial"/>
                <w:sz w:val="24"/>
                <w:szCs w:val="24"/>
              </w:rPr>
              <w:t>23/set</w:t>
            </w:r>
          </w:p>
        </w:tc>
        <w:tc>
          <w:tcPr>
            <w:tcW w:w="2753" w:type="dxa"/>
          </w:tcPr>
          <w:p w14:paraId="4A62FCDF" w14:textId="6102EB7B" w:rsidR="00E3211D" w:rsidRPr="004A1895" w:rsidRDefault="00E3211D" w:rsidP="00E321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A1895">
              <w:rPr>
                <w:rFonts w:ascii="Arial" w:hAnsi="Arial" w:cs="Arial"/>
                <w:sz w:val="24"/>
                <w:szCs w:val="24"/>
              </w:rPr>
              <w:t>24/set</w:t>
            </w:r>
          </w:p>
        </w:tc>
        <w:tc>
          <w:tcPr>
            <w:tcW w:w="2886" w:type="dxa"/>
          </w:tcPr>
          <w:p w14:paraId="528BDBF0" w14:textId="4810C21F" w:rsidR="00E3211D" w:rsidRPr="004A1895" w:rsidRDefault="00E3211D" w:rsidP="00E321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A1895">
              <w:rPr>
                <w:rFonts w:ascii="Arial" w:hAnsi="Arial" w:cs="Arial"/>
                <w:sz w:val="24"/>
                <w:szCs w:val="24"/>
              </w:rPr>
              <w:t>25/set</w:t>
            </w:r>
          </w:p>
        </w:tc>
      </w:tr>
      <w:tr w:rsidR="001B041B" w:rsidRPr="00BB518D" w14:paraId="68F5CCD9" w14:textId="77777777" w:rsidTr="001B04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4" w:type="dxa"/>
          </w:tcPr>
          <w:p w14:paraId="3427B1DB" w14:textId="77777777" w:rsidR="001B041B" w:rsidRPr="004A1895" w:rsidRDefault="001B041B" w:rsidP="001B041B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  <w:sz w:val="24"/>
                <w:szCs w:val="24"/>
              </w:rPr>
            </w:pPr>
            <w:r w:rsidRPr="004A1895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Café da manhã</w:t>
            </w:r>
          </w:p>
          <w:p w14:paraId="71DEFDDD" w14:textId="77777777" w:rsidR="001B041B" w:rsidRPr="004A1895" w:rsidRDefault="001B041B" w:rsidP="001B041B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  <w:r w:rsidRPr="004A1895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(08h15’)</w:t>
            </w:r>
          </w:p>
        </w:tc>
        <w:tc>
          <w:tcPr>
            <w:tcW w:w="2351" w:type="dxa"/>
          </w:tcPr>
          <w:p w14:paraId="79275337" w14:textId="77777777" w:rsidR="001B041B" w:rsidRPr="004A1895" w:rsidRDefault="001B041B" w:rsidP="001B04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A1895">
              <w:rPr>
                <w:rFonts w:ascii="Arial" w:hAnsi="Arial" w:cs="Arial"/>
                <w:sz w:val="24"/>
                <w:szCs w:val="24"/>
              </w:rPr>
              <w:t>*Banana amassada com aveia</w:t>
            </w:r>
          </w:p>
          <w:p w14:paraId="74B0651B" w14:textId="77777777" w:rsidR="001B041B" w:rsidRPr="004A1895" w:rsidRDefault="001B041B" w:rsidP="001B04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A1895">
              <w:rPr>
                <w:rFonts w:ascii="Arial" w:hAnsi="Arial" w:cs="Arial"/>
                <w:sz w:val="24"/>
                <w:szCs w:val="24"/>
              </w:rPr>
              <w:t>_________</w:t>
            </w:r>
          </w:p>
          <w:p w14:paraId="12BE094A" w14:textId="2E23AE07" w:rsidR="001B041B" w:rsidRPr="004A1895" w:rsidRDefault="001B041B" w:rsidP="001B04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A1895">
              <w:rPr>
                <w:rFonts w:ascii="Arial" w:hAnsi="Arial" w:cs="Arial"/>
                <w:sz w:val="24"/>
                <w:szCs w:val="24"/>
              </w:rPr>
              <w:t>*Panqueca de banana com aveia</w:t>
            </w:r>
          </w:p>
        </w:tc>
        <w:tc>
          <w:tcPr>
            <w:tcW w:w="2570" w:type="dxa"/>
          </w:tcPr>
          <w:p w14:paraId="1F77150E" w14:textId="29D807B4" w:rsidR="001B041B" w:rsidRPr="004A1895" w:rsidRDefault="001B041B" w:rsidP="001B04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A1895">
              <w:rPr>
                <w:rFonts w:ascii="Arial" w:hAnsi="Arial" w:cs="Arial"/>
                <w:sz w:val="24"/>
                <w:szCs w:val="24"/>
              </w:rPr>
              <w:t>*Purê de maçã com aveia</w:t>
            </w:r>
          </w:p>
        </w:tc>
        <w:tc>
          <w:tcPr>
            <w:tcW w:w="3286" w:type="dxa"/>
          </w:tcPr>
          <w:p w14:paraId="5FAC50F7" w14:textId="77777777" w:rsidR="001B041B" w:rsidRPr="004A1895" w:rsidRDefault="001B041B" w:rsidP="001B04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A1895">
              <w:rPr>
                <w:rFonts w:ascii="Arial" w:hAnsi="Arial" w:cs="Arial"/>
                <w:sz w:val="24"/>
                <w:szCs w:val="24"/>
              </w:rPr>
              <w:t xml:space="preserve">*Mingau de </w:t>
            </w:r>
            <w:proofErr w:type="spellStart"/>
            <w:r w:rsidRPr="004A1895">
              <w:rPr>
                <w:rFonts w:ascii="Arial" w:hAnsi="Arial" w:cs="Arial"/>
                <w:sz w:val="24"/>
                <w:szCs w:val="24"/>
              </w:rPr>
              <w:t>mucilon</w:t>
            </w:r>
            <w:proofErr w:type="spellEnd"/>
            <w:r w:rsidRPr="004A1895">
              <w:rPr>
                <w:rFonts w:ascii="Arial" w:hAnsi="Arial" w:cs="Arial"/>
                <w:sz w:val="24"/>
                <w:szCs w:val="24"/>
              </w:rPr>
              <w:t xml:space="preserve"> com aveia, linhaça, gergelim e banana</w:t>
            </w:r>
          </w:p>
          <w:p w14:paraId="70AB05FE" w14:textId="77777777" w:rsidR="001B041B" w:rsidRPr="004A1895" w:rsidRDefault="001B041B" w:rsidP="001B04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A1895">
              <w:rPr>
                <w:rFonts w:ascii="Arial" w:hAnsi="Arial" w:cs="Arial"/>
                <w:sz w:val="24"/>
                <w:szCs w:val="24"/>
              </w:rPr>
              <w:t>_______________________</w:t>
            </w:r>
          </w:p>
          <w:p w14:paraId="6C11E18C" w14:textId="77777777" w:rsidR="001B041B" w:rsidRPr="004A1895" w:rsidRDefault="001B041B" w:rsidP="001B04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A1895">
              <w:rPr>
                <w:rFonts w:ascii="Arial" w:hAnsi="Arial" w:cs="Arial"/>
                <w:sz w:val="24"/>
                <w:szCs w:val="24"/>
              </w:rPr>
              <w:t>*</w:t>
            </w:r>
            <w:proofErr w:type="spellStart"/>
            <w:r w:rsidRPr="004A1895">
              <w:rPr>
                <w:rFonts w:ascii="Arial" w:hAnsi="Arial" w:cs="Arial"/>
                <w:sz w:val="24"/>
                <w:szCs w:val="24"/>
              </w:rPr>
              <w:t>Waffle</w:t>
            </w:r>
            <w:proofErr w:type="spellEnd"/>
            <w:r w:rsidRPr="004A1895">
              <w:rPr>
                <w:rFonts w:ascii="Arial" w:hAnsi="Arial" w:cs="Arial"/>
                <w:sz w:val="24"/>
                <w:szCs w:val="24"/>
              </w:rPr>
              <w:t xml:space="preserve"> + suco ou chá (para os maiores)</w:t>
            </w:r>
          </w:p>
          <w:p w14:paraId="366F8444" w14:textId="77777777" w:rsidR="001B041B" w:rsidRPr="004A1895" w:rsidRDefault="001B041B" w:rsidP="001B04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53" w:type="dxa"/>
          </w:tcPr>
          <w:p w14:paraId="0506B6DE" w14:textId="77777777" w:rsidR="001B041B" w:rsidRPr="004A1895" w:rsidRDefault="001B041B" w:rsidP="001B04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A1895">
              <w:rPr>
                <w:rFonts w:ascii="Arial" w:hAnsi="Arial" w:cs="Arial"/>
                <w:sz w:val="24"/>
                <w:szCs w:val="24"/>
              </w:rPr>
              <w:t>*Mamão amassado + *Banana amassada (dar após o mamão em caso de recusa)</w:t>
            </w:r>
          </w:p>
          <w:p w14:paraId="6DA211A0" w14:textId="77777777" w:rsidR="001B041B" w:rsidRPr="004A1895" w:rsidRDefault="001B041B" w:rsidP="001B04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A1895">
              <w:rPr>
                <w:rFonts w:ascii="Arial" w:hAnsi="Arial" w:cs="Arial"/>
                <w:sz w:val="24"/>
                <w:szCs w:val="24"/>
              </w:rPr>
              <w:t>___________________</w:t>
            </w:r>
          </w:p>
          <w:p w14:paraId="7D8B230E" w14:textId="77777777" w:rsidR="001B041B" w:rsidRPr="004A1895" w:rsidRDefault="001B041B" w:rsidP="001B04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A1895">
              <w:rPr>
                <w:rFonts w:ascii="Arial" w:hAnsi="Arial" w:cs="Arial"/>
                <w:sz w:val="24"/>
                <w:szCs w:val="24"/>
              </w:rPr>
              <w:t>*Leite com cacau</w:t>
            </w:r>
          </w:p>
          <w:p w14:paraId="5DCCBAB5" w14:textId="77777777" w:rsidR="001B041B" w:rsidRPr="004A1895" w:rsidRDefault="001B041B" w:rsidP="001B04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A1895">
              <w:rPr>
                <w:rFonts w:ascii="Arial" w:hAnsi="Arial" w:cs="Arial"/>
                <w:sz w:val="24"/>
                <w:szCs w:val="24"/>
              </w:rPr>
              <w:t>*Bolo de tapioca</w:t>
            </w:r>
          </w:p>
          <w:p w14:paraId="6F31F7CC" w14:textId="12239DE1" w:rsidR="001B041B" w:rsidRPr="004A1895" w:rsidRDefault="001B041B" w:rsidP="001B04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A1895">
              <w:rPr>
                <w:rFonts w:ascii="Arial" w:hAnsi="Arial" w:cs="Arial"/>
                <w:sz w:val="24"/>
                <w:szCs w:val="24"/>
              </w:rPr>
              <w:t>(para os maiores)</w:t>
            </w:r>
          </w:p>
        </w:tc>
        <w:tc>
          <w:tcPr>
            <w:tcW w:w="2886" w:type="dxa"/>
          </w:tcPr>
          <w:p w14:paraId="7B6C7855" w14:textId="77777777" w:rsidR="001B041B" w:rsidRPr="004A1895" w:rsidRDefault="001B041B" w:rsidP="001B04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A1895">
              <w:rPr>
                <w:rFonts w:ascii="Arial" w:hAnsi="Arial" w:cs="Arial"/>
                <w:sz w:val="24"/>
                <w:szCs w:val="24"/>
              </w:rPr>
              <w:t>*Leite com aveia</w:t>
            </w:r>
          </w:p>
          <w:p w14:paraId="0B514C8B" w14:textId="77777777" w:rsidR="001B041B" w:rsidRPr="004A1895" w:rsidRDefault="001B041B" w:rsidP="001B04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A1895">
              <w:rPr>
                <w:rFonts w:ascii="Arial" w:hAnsi="Arial" w:cs="Arial"/>
                <w:sz w:val="24"/>
                <w:szCs w:val="24"/>
              </w:rPr>
              <w:t>*Fruta</w:t>
            </w:r>
          </w:p>
          <w:p w14:paraId="48F2271E" w14:textId="77777777" w:rsidR="001B041B" w:rsidRPr="004A1895" w:rsidRDefault="001B041B" w:rsidP="001B04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A1895">
              <w:rPr>
                <w:rFonts w:ascii="Arial" w:hAnsi="Arial" w:cs="Arial"/>
                <w:sz w:val="24"/>
                <w:szCs w:val="24"/>
              </w:rPr>
              <w:t>____________________</w:t>
            </w:r>
          </w:p>
          <w:p w14:paraId="0CD393B3" w14:textId="77777777" w:rsidR="001B041B" w:rsidRPr="004A1895" w:rsidRDefault="001B041B" w:rsidP="001B04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A1895">
              <w:rPr>
                <w:rFonts w:ascii="Arial" w:hAnsi="Arial" w:cs="Arial"/>
                <w:sz w:val="24"/>
                <w:szCs w:val="24"/>
              </w:rPr>
              <w:t>*Bolo de laranja</w:t>
            </w:r>
          </w:p>
          <w:p w14:paraId="2BD5FFCA" w14:textId="77777777" w:rsidR="001B041B" w:rsidRPr="004A1895" w:rsidRDefault="001B041B" w:rsidP="001B04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A1895">
              <w:rPr>
                <w:rFonts w:ascii="Arial" w:hAnsi="Arial" w:cs="Arial"/>
                <w:sz w:val="24"/>
                <w:szCs w:val="24"/>
              </w:rPr>
              <w:t>*Chá</w:t>
            </w:r>
          </w:p>
          <w:p w14:paraId="6AFC37CE" w14:textId="4BC29FFB" w:rsidR="001B041B" w:rsidRPr="004A1895" w:rsidRDefault="001B041B" w:rsidP="001B04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A1895">
              <w:rPr>
                <w:rFonts w:ascii="Arial" w:hAnsi="Arial" w:cs="Arial"/>
                <w:sz w:val="24"/>
                <w:szCs w:val="24"/>
              </w:rPr>
              <w:t>(para os maiores)</w:t>
            </w:r>
          </w:p>
        </w:tc>
      </w:tr>
      <w:tr w:rsidR="001B041B" w:rsidRPr="00BB518D" w14:paraId="6F4D0537" w14:textId="77777777" w:rsidTr="001B04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4" w:type="dxa"/>
          </w:tcPr>
          <w:p w14:paraId="38C09A24" w14:textId="77777777" w:rsidR="001B041B" w:rsidRPr="004A1895" w:rsidRDefault="001B041B" w:rsidP="001B041B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  <w:sz w:val="24"/>
                <w:szCs w:val="24"/>
              </w:rPr>
            </w:pPr>
            <w:r w:rsidRPr="004A1895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Almoço</w:t>
            </w:r>
          </w:p>
          <w:p w14:paraId="4FE633D7" w14:textId="77777777" w:rsidR="001B041B" w:rsidRPr="004A1895" w:rsidRDefault="001B041B" w:rsidP="001B041B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  <w:r w:rsidRPr="004A1895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(10h15’)</w:t>
            </w:r>
          </w:p>
        </w:tc>
        <w:tc>
          <w:tcPr>
            <w:tcW w:w="2351" w:type="dxa"/>
          </w:tcPr>
          <w:p w14:paraId="4D5F9400" w14:textId="67AE6AF8" w:rsidR="001B041B" w:rsidRPr="004A1895" w:rsidRDefault="001B041B" w:rsidP="001B04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A1895">
              <w:rPr>
                <w:rFonts w:ascii="Arial" w:hAnsi="Arial" w:cs="Arial"/>
                <w:sz w:val="24"/>
                <w:szCs w:val="24"/>
              </w:rPr>
              <w:t xml:space="preserve">*Sopa de feijão vermelho + branco, legumes e arroz </w:t>
            </w:r>
          </w:p>
        </w:tc>
        <w:tc>
          <w:tcPr>
            <w:tcW w:w="2570" w:type="dxa"/>
          </w:tcPr>
          <w:p w14:paraId="66BD961F" w14:textId="294A9BBD" w:rsidR="001B041B" w:rsidRPr="004A1895" w:rsidRDefault="001B041B" w:rsidP="001B04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A1895">
              <w:rPr>
                <w:rFonts w:ascii="Arial" w:hAnsi="Arial" w:cs="Arial"/>
                <w:sz w:val="24"/>
                <w:szCs w:val="24"/>
              </w:rPr>
              <w:t>*Polenta cremosa, frango em molho desfiado, legumes amassados</w:t>
            </w:r>
          </w:p>
        </w:tc>
        <w:tc>
          <w:tcPr>
            <w:tcW w:w="3286" w:type="dxa"/>
          </w:tcPr>
          <w:p w14:paraId="1235001A" w14:textId="2E456DDD" w:rsidR="001B041B" w:rsidRPr="004A1895" w:rsidRDefault="001B041B" w:rsidP="001B04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A1895">
              <w:rPr>
                <w:rFonts w:ascii="Arial" w:hAnsi="Arial" w:cs="Arial"/>
                <w:sz w:val="24"/>
                <w:szCs w:val="24"/>
              </w:rPr>
              <w:t>*Sopa de feijão preto, arroz e legumes</w:t>
            </w:r>
          </w:p>
        </w:tc>
        <w:tc>
          <w:tcPr>
            <w:tcW w:w="2753" w:type="dxa"/>
          </w:tcPr>
          <w:p w14:paraId="16519AF2" w14:textId="389486B6" w:rsidR="001B041B" w:rsidRPr="004A1895" w:rsidRDefault="001B041B" w:rsidP="001B04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A1895">
              <w:rPr>
                <w:rFonts w:ascii="Arial" w:hAnsi="Arial" w:cs="Arial"/>
                <w:sz w:val="24"/>
                <w:szCs w:val="24"/>
              </w:rPr>
              <w:t>*Sopa de lentilha, macarrão de letrinhas e legumes</w:t>
            </w:r>
          </w:p>
        </w:tc>
        <w:tc>
          <w:tcPr>
            <w:tcW w:w="2886" w:type="dxa"/>
          </w:tcPr>
          <w:p w14:paraId="53B203EA" w14:textId="3500BC46" w:rsidR="001B041B" w:rsidRPr="004A1895" w:rsidRDefault="001B041B" w:rsidP="001B04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A1895">
              <w:rPr>
                <w:rFonts w:ascii="Arial" w:hAnsi="Arial" w:cs="Arial"/>
                <w:sz w:val="24"/>
                <w:szCs w:val="24"/>
              </w:rPr>
              <w:t>*Caldo de mandioca, acém desfiado com legumes amassados</w:t>
            </w:r>
          </w:p>
        </w:tc>
      </w:tr>
      <w:tr w:rsidR="001B041B" w:rsidRPr="00BB518D" w14:paraId="49A89EF4" w14:textId="77777777" w:rsidTr="001B04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4" w:type="dxa"/>
          </w:tcPr>
          <w:p w14:paraId="78CE0DAE" w14:textId="77777777" w:rsidR="001B041B" w:rsidRPr="004A1895" w:rsidRDefault="001B041B" w:rsidP="001B041B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  <w:r w:rsidRPr="004A1895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Antes de dormir</w:t>
            </w:r>
          </w:p>
        </w:tc>
        <w:tc>
          <w:tcPr>
            <w:tcW w:w="2351" w:type="dxa"/>
          </w:tcPr>
          <w:p w14:paraId="13EFD269" w14:textId="77777777" w:rsidR="001B041B" w:rsidRPr="004A1895" w:rsidRDefault="001B041B" w:rsidP="001B04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A1895">
              <w:rPr>
                <w:rFonts w:ascii="Arial" w:hAnsi="Arial" w:cs="Arial"/>
                <w:sz w:val="24"/>
                <w:szCs w:val="24"/>
              </w:rPr>
              <w:t>Chá de ervas</w:t>
            </w:r>
          </w:p>
        </w:tc>
        <w:tc>
          <w:tcPr>
            <w:tcW w:w="2570" w:type="dxa"/>
          </w:tcPr>
          <w:p w14:paraId="7267C5E8" w14:textId="77777777" w:rsidR="001B041B" w:rsidRPr="004A1895" w:rsidRDefault="001B041B" w:rsidP="001B04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A1895">
              <w:rPr>
                <w:rFonts w:ascii="Arial" w:hAnsi="Arial" w:cs="Arial"/>
                <w:sz w:val="24"/>
                <w:szCs w:val="24"/>
              </w:rPr>
              <w:t>Chá de ervas</w:t>
            </w:r>
          </w:p>
        </w:tc>
        <w:tc>
          <w:tcPr>
            <w:tcW w:w="3286" w:type="dxa"/>
          </w:tcPr>
          <w:p w14:paraId="1220453A" w14:textId="77777777" w:rsidR="001B041B" w:rsidRPr="004A1895" w:rsidRDefault="001B041B" w:rsidP="001B04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A1895">
              <w:rPr>
                <w:rFonts w:ascii="Arial" w:hAnsi="Arial" w:cs="Arial"/>
                <w:sz w:val="24"/>
                <w:szCs w:val="24"/>
              </w:rPr>
              <w:t>Chá de ervas</w:t>
            </w:r>
          </w:p>
        </w:tc>
        <w:tc>
          <w:tcPr>
            <w:tcW w:w="2753" w:type="dxa"/>
          </w:tcPr>
          <w:p w14:paraId="7B0C83EE" w14:textId="77777777" w:rsidR="001B041B" w:rsidRPr="004A1895" w:rsidRDefault="001B041B" w:rsidP="001B04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A1895">
              <w:rPr>
                <w:rFonts w:ascii="Arial" w:hAnsi="Arial" w:cs="Arial"/>
                <w:sz w:val="24"/>
                <w:szCs w:val="24"/>
              </w:rPr>
              <w:t>Chá de ervas</w:t>
            </w:r>
          </w:p>
        </w:tc>
        <w:tc>
          <w:tcPr>
            <w:tcW w:w="2886" w:type="dxa"/>
          </w:tcPr>
          <w:p w14:paraId="2A2E34B4" w14:textId="77777777" w:rsidR="001B041B" w:rsidRPr="004A1895" w:rsidRDefault="001B041B" w:rsidP="001B04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A1895">
              <w:rPr>
                <w:rFonts w:ascii="Arial" w:hAnsi="Arial" w:cs="Arial"/>
                <w:sz w:val="24"/>
                <w:szCs w:val="24"/>
              </w:rPr>
              <w:t>Chá de ervas</w:t>
            </w:r>
          </w:p>
        </w:tc>
      </w:tr>
      <w:tr w:rsidR="001B041B" w:rsidRPr="00BB518D" w14:paraId="1EAFF209" w14:textId="77777777" w:rsidTr="001B04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4" w:type="dxa"/>
          </w:tcPr>
          <w:p w14:paraId="64E6CE01" w14:textId="77777777" w:rsidR="001B041B" w:rsidRPr="004A1895" w:rsidRDefault="001B041B" w:rsidP="001B041B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  <w:sz w:val="24"/>
                <w:szCs w:val="24"/>
              </w:rPr>
            </w:pPr>
            <w:r w:rsidRPr="004A1895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Lanche da tarde</w:t>
            </w:r>
          </w:p>
          <w:p w14:paraId="0579F4A1" w14:textId="77777777" w:rsidR="001B041B" w:rsidRPr="004A1895" w:rsidRDefault="001B041B" w:rsidP="001B041B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  <w:r w:rsidRPr="004A1895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(13h15’)</w:t>
            </w:r>
          </w:p>
        </w:tc>
        <w:tc>
          <w:tcPr>
            <w:tcW w:w="2351" w:type="dxa"/>
          </w:tcPr>
          <w:p w14:paraId="32AA660F" w14:textId="15F750EA" w:rsidR="001B041B" w:rsidRPr="004A1895" w:rsidRDefault="001B041B" w:rsidP="001B04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A1895">
              <w:rPr>
                <w:rFonts w:ascii="Arial" w:hAnsi="Arial" w:cs="Arial"/>
                <w:sz w:val="24"/>
                <w:szCs w:val="24"/>
              </w:rPr>
              <w:t>*Iogurte natural batido com fruta</w:t>
            </w:r>
          </w:p>
        </w:tc>
        <w:tc>
          <w:tcPr>
            <w:tcW w:w="2570" w:type="dxa"/>
          </w:tcPr>
          <w:p w14:paraId="4E1A0F50" w14:textId="4BE7E8B7" w:rsidR="001B041B" w:rsidRPr="004A1895" w:rsidRDefault="001B041B" w:rsidP="001B04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A1895">
              <w:rPr>
                <w:rFonts w:ascii="Arial" w:hAnsi="Arial" w:cs="Arial"/>
                <w:sz w:val="24"/>
                <w:szCs w:val="24"/>
              </w:rPr>
              <w:t>*Fruta</w:t>
            </w:r>
          </w:p>
        </w:tc>
        <w:tc>
          <w:tcPr>
            <w:tcW w:w="3286" w:type="dxa"/>
          </w:tcPr>
          <w:p w14:paraId="58CA3CF0" w14:textId="1AD787CE" w:rsidR="001B041B" w:rsidRPr="004A1895" w:rsidRDefault="001B041B" w:rsidP="001B04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A1895">
              <w:rPr>
                <w:rFonts w:ascii="Arial" w:hAnsi="Arial" w:cs="Arial"/>
                <w:sz w:val="24"/>
                <w:szCs w:val="24"/>
              </w:rPr>
              <w:t>*Fruta</w:t>
            </w:r>
          </w:p>
        </w:tc>
        <w:tc>
          <w:tcPr>
            <w:tcW w:w="2753" w:type="dxa"/>
          </w:tcPr>
          <w:p w14:paraId="6190AAF6" w14:textId="59819CB6" w:rsidR="001B041B" w:rsidRPr="004A1895" w:rsidRDefault="001B041B" w:rsidP="001B04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A1895">
              <w:rPr>
                <w:rFonts w:ascii="Arial" w:hAnsi="Arial" w:cs="Arial"/>
                <w:sz w:val="24"/>
                <w:szCs w:val="24"/>
              </w:rPr>
              <w:t xml:space="preserve">*Creme branco sem açúcar </w:t>
            </w:r>
          </w:p>
        </w:tc>
        <w:tc>
          <w:tcPr>
            <w:tcW w:w="2886" w:type="dxa"/>
          </w:tcPr>
          <w:p w14:paraId="05FB8F2A" w14:textId="5C65D8C4" w:rsidR="001B041B" w:rsidRPr="004A1895" w:rsidRDefault="001B041B" w:rsidP="001B04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A1895">
              <w:rPr>
                <w:rFonts w:ascii="Arial" w:hAnsi="Arial" w:cs="Arial"/>
                <w:sz w:val="24"/>
                <w:szCs w:val="24"/>
              </w:rPr>
              <w:t>*Fruta</w:t>
            </w:r>
          </w:p>
        </w:tc>
      </w:tr>
      <w:tr w:rsidR="001B041B" w:rsidRPr="00BB518D" w14:paraId="61C45320" w14:textId="77777777" w:rsidTr="001B04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4" w:type="dxa"/>
          </w:tcPr>
          <w:p w14:paraId="5EE50A73" w14:textId="77777777" w:rsidR="001B041B" w:rsidRPr="004A1895" w:rsidRDefault="001B041B" w:rsidP="001B041B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  <w:sz w:val="24"/>
                <w:szCs w:val="24"/>
              </w:rPr>
            </w:pPr>
            <w:r w:rsidRPr="004A1895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Jantar</w:t>
            </w:r>
          </w:p>
          <w:p w14:paraId="13CECD0D" w14:textId="77777777" w:rsidR="001B041B" w:rsidRPr="004A1895" w:rsidRDefault="001B041B" w:rsidP="001B041B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  <w:r w:rsidRPr="004A1895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(15h30’)</w:t>
            </w:r>
          </w:p>
        </w:tc>
        <w:tc>
          <w:tcPr>
            <w:tcW w:w="2351" w:type="dxa"/>
          </w:tcPr>
          <w:p w14:paraId="7F9D1514" w14:textId="4F59B294" w:rsidR="001B041B" w:rsidRPr="004A1895" w:rsidRDefault="001B041B" w:rsidP="001B04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A1895">
              <w:rPr>
                <w:rFonts w:ascii="Arial" w:hAnsi="Arial" w:cs="Arial"/>
                <w:sz w:val="24"/>
                <w:szCs w:val="24"/>
              </w:rPr>
              <w:t xml:space="preserve">*Sopa de legumes, frango e macarrão cabelo de anjo </w:t>
            </w:r>
          </w:p>
        </w:tc>
        <w:tc>
          <w:tcPr>
            <w:tcW w:w="2570" w:type="dxa"/>
          </w:tcPr>
          <w:p w14:paraId="483EAAA8" w14:textId="752D4D95" w:rsidR="001B041B" w:rsidRPr="004A1895" w:rsidRDefault="001B041B" w:rsidP="004A18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A1895">
              <w:rPr>
                <w:rFonts w:ascii="Arial" w:hAnsi="Arial" w:cs="Arial"/>
                <w:sz w:val="24"/>
                <w:szCs w:val="24"/>
              </w:rPr>
              <w:t>*</w:t>
            </w:r>
            <w:r w:rsidR="004A1895" w:rsidRPr="004A1895">
              <w:rPr>
                <w:rFonts w:ascii="Arial" w:hAnsi="Arial" w:cs="Arial"/>
                <w:sz w:val="24"/>
                <w:szCs w:val="24"/>
              </w:rPr>
              <w:t xml:space="preserve">Sopa de feijão preto, arroz e </w:t>
            </w:r>
            <w:proofErr w:type="spellStart"/>
            <w:r w:rsidR="004A1895" w:rsidRPr="004A1895">
              <w:rPr>
                <w:rFonts w:ascii="Arial" w:hAnsi="Arial" w:cs="Arial"/>
                <w:sz w:val="24"/>
                <w:szCs w:val="24"/>
              </w:rPr>
              <w:t>legujmes</w:t>
            </w:r>
            <w:proofErr w:type="spellEnd"/>
          </w:p>
        </w:tc>
        <w:tc>
          <w:tcPr>
            <w:tcW w:w="3286" w:type="dxa"/>
          </w:tcPr>
          <w:p w14:paraId="2F89DCF1" w14:textId="328C0EF6" w:rsidR="001B041B" w:rsidRPr="004A1895" w:rsidRDefault="001B041B" w:rsidP="001B04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A1895">
              <w:rPr>
                <w:rFonts w:ascii="Arial" w:hAnsi="Arial" w:cs="Arial"/>
                <w:sz w:val="24"/>
                <w:szCs w:val="24"/>
              </w:rPr>
              <w:t xml:space="preserve">* Sopa de </w:t>
            </w:r>
            <w:r w:rsidR="004A1895" w:rsidRPr="004A1895">
              <w:rPr>
                <w:rFonts w:ascii="Arial" w:hAnsi="Arial" w:cs="Arial"/>
                <w:sz w:val="24"/>
                <w:szCs w:val="24"/>
              </w:rPr>
              <w:t>legumes, macarrão conchinha e frango</w:t>
            </w:r>
          </w:p>
          <w:p w14:paraId="2725DBC1" w14:textId="77777777" w:rsidR="001B041B" w:rsidRPr="004A1895" w:rsidRDefault="001B041B" w:rsidP="001B04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53" w:type="dxa"/>
          </w:tcPr>
          <w:p w14:paraId="726C4417" w14:textId="00881FF2" w:rsidR="001B041B" w:rsidRPr="004A1895" w:rsidRDefault="001B041B" w:rsidP="004A18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A1895">
              <w:rPr>
                <w:rFonts w:ascii="Arial" w:hAnsi="Arial" w:cs="Arial"/>
                <w:sz w:val="24"/>
                <w:szCs w:val="24"/>
              </w:rPr>
              <w:t>*</w:t>
            </w:r>
            <w:r w:rsidR="004A1895" w:rsidRPr="004A1895">
              <w:rPr>
                <w:rFonts w:ascii="Arial" w:hAnsi="Arial" w:cs="Arial"/>
                <w:sz w:val="24"/>
                <w:szCs w:val="24"/>
              </w:rPr>
              <w:t>Sopa de legumes, arroz, carne bovina</w:t>
            </w:r>
          </w:p>
        </w:tc>
        <w:tc>
          <w:tcPr>
            <w:tcW w:w="2886" w:type="dxa"/>
          </w:tcPr>
          <w:p w14:paraId="3E7D2369" w14:textId="3A480163" w:rsidR="001B041B" w:rsidRPr="004A1895" w:rsidRDefault="001B041B" w:rsidP="004A18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A1895">
              <w:rPr>
                <w:rFonts w:ascii="Arial" w:hAnsi="Arial" w:cs="Arial"/>
                <w:sz w:val="24"/>
                <w:szCs w:val="24"/>
              </w:rPr>
              <w:t xml:space="preserve">* </w:t>
            </w:r>
            <w:r w:rsidR="004A1895" w:rsidRPr="004A1895">
              <w:rPr>
                <w:rFonts w:ascii="Arial" w:hAnsi="Arial" w:cs="Arial"/>
                <w:sz w:val="24"/>
                <w:szCs w:val="24"/>
              </w:rPr>
              <w:t>Sopa de legumes, frango, macarrão cabelo de anjo</w:t>
            </w:r>
          </w:p>
        </w:tc>
      </w:tr>
      <w:tr w:rsidR="001B041B" w:rsidRPr="00BB518D" w14:paraId="46180FAA" w14:textId="77777777" w:rsidTr="001B04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4" w:type="dxa"/>
          </w:tcPr>
          <w:p w14:paraId="43B5E69D" w14:textId="77777777" w:rsidR="001B041B" w:rsidRPr="004A1895" w:rsidRDefault="001B041B" w:rsidP="001B041B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  <w:r w:rsidRPr="004A1895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Ao acordar</w:t>
            </w:r>
          </w:p>
        </w:tc>
        <w:tc>
          <w:tcPr>
            <w:tcW w:w="2351" w:type="dxa"/>
          </w:tcPr>
          <w:p w14:paraId="345CF5C5" w14:textId="77777777" w:rsidR="001B041B" w:rsidRPr="004A1895" w:rsidRDefault="001B041B" w:rsidP="001B04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A1895">
              <w:rPr>
                <w:rFonts w:ascii="Arial" w:hAnsi="Arial" w:cs="Arial"/>
                <w:sz w:val="24"/>
                <w:szCs w:val="24"/>
              </w:rPr>
              <w:t>Mamadeira</w:t>
            </w:r>
          </w:p>
        </w:tc>
        <w:tc>
          <w:tcPr>
            <w:tcW w:w="2570" w:type="dxa"/>
          </w:tcPr>
          <w:p w14:paraId="6D4D4D25" w14:textId="77777777" w:rsidR="001B041B" w:rsidRPr="004A1895" w:rsidRDefault="001B041B" w:rsidP="001B04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A1895">
              <w:rPr>
                <w:rFonts w:ascii="Arial" w:hAnsi="Arial" w:cs="Arial"/>
                <w:sz w:val="24"/>
                <w:szCs w:val="24"/>
              </w:rPr>
              <w:t>Mamadeira</w:t>
            </w:r>
          </w:p>
        </w:tc>
        <w:tc>
          <w:tcPr>
            <w:tcW w:w="3286" w:type="dxa"/>
          </w:tcPr>
          <w:p w14:paraId="499588B1" w14:textId="77777777" w:rsidR="001B041B" w:rsidRPr="004A1895" w:rsidRDefault="001B041B" w:rsidP="001B04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A1895">
              <w:rPr>
                <w:rFonts w:ascii="Arial" w:hAnsi="Arial" w:cs="Arial"/>
                <w:sz w:val="24"/>
                <w:szCs w:val="24"/>
              </w:rPr>
              <w:t>Mamadeira</w:t>
            </w:r>
          </w:p>
        </w:tc>
        <w:tc>
          <w:tcPr>
            <w:tcW w:w="2753" w:type="dxa"/>
          </w:tcPr>
          <w:p w14:paraId="08A9B8B5" w14:textId="77777777" w:rsidR="001B041B" w:rsidRPr="004A1895" w:rsidRDefault="001B041B" w:rsidP="001B04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A1895">
              <w:rPr>
                <w:rFonts w:ascii="Arial" w:hAnsi="Arial" w:cs="Arial"/>
                <w:sz w:val="24"/>
                <w:szCs w:val="24"/>
              </w:rPr>
              <w:t>Mamadeira</w:t>
            </w:r>
          </w:p>
        </w:tc>
        <w:tc>
          <w:tcPr>
            <w:tcW w:w="2886" w:type="dxa"/>
          </w:tcPr>
          <w:p w14:paraId="721FB963" w14:textId="77777777" w:rsidR="001B041B" w:rsidRPr="004A1895" w:rsidRDefault="001B041B" w:rsidP="001B04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A1895">
              <w:rPr>
                <w:rFonts w:ascii="Arial" w:hAnsi="Arial" w:cs="Arial"/>
                <w:sz w:val="24"/>
                <w:szCs w:val="24"/>
              </w:rPr>
              <w:t>Mamadeira</w:t>
            </w:r>
          </w:p>
        </w:tc>
      </w:tr>
      <w:tr w:rsidR="001B041B" w:rsidRPr="004A1895" w14:paraId="1C7722FF" w14:textId="77777777" w:rsidTr="001B04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4" w:type="dxa"/>
            <w:vMerge w:val="restart"/>
          </w:tcPr>
          <w:p w14:paraId="241DBA9C" w14:textId="77777777" w:rsidR="001B041B" w:rsidRPr="004A1895" w:rsidRDefault="001B041B" w:rsidP="001B041B">
            <w:pPr>
              <w:jc w:val="center"/>
              <w:rPr>
                <w:rFonts w:ascii="Arial" w:hAnsi="Arial" w:cs="Arial"/>
                <w:color w:val="7C354D" w:themeColor="accent4" w:themeShade="80"/>
                <w:sz w:val="14"/>
                <w:szCs w:val="14"/>
              </w:rPr>
            </w:pPr>
            <w:r w:rsidRPr="004A1895">
              <w:rPr>
                <w:rFonts w:ascii="Arial" w:hAnsi="Arial" w:cs="Arial"/>
                <w:color w:val="7C354D" w:themeColor="accent4" w:themeShade="80"/>
                <w:sz w:val="14"/>
                <w:szCs w:val="14"/>
              </w:rPr>
              <w:t>Composição nutricional (média semanal)</w:t>
            </w:r>
          </w:p>
          <w:p w14:paraId="238CC1F3" w14:textId="77777777" w:rsidR="001B041B" w:rsidRPr="004A1895" w:rsidRDefault="001B041B" w:rsidP="001B041B">
            <w:pPr>
              <w:jc w:val="center"/>
              <w:rPr>
                <w:rFonts w:ascii="Arial" w:hAnsi="Arial" w:cs="Arial"/>
                <w:color w:val="7C354D" w:themeColor="accent4" w:themeShade="80"/>
                <w:sz w:val="14"/>
                <w:szCs w:val="14"/>
              </w:rPr>
            </w:pPr>
          </w:p>
          <w:p w14:paraId="69F9417F" w14:textId="77777777" w:rsidR="001B041B" w:rsidRPr="004A1895" w:rsidRDefault="001B041B" w:rsidP="001B041B">
            <w:pPr>
              <w:jc w:val="center"/>
              <w:rPr>
                <w:rFonts w:ascii="Arial" w:hAnsi="Arial" w:cs="Arial"/>
                <w:color w:val="7C354D" w:themeColor="accent4" w:themeShade="80"/>
                <w:sz w:val="14"/>
                <w:szCs w:val="14"/>
              </w:rPr>
            </w:pPr>
          </w:p>
        </w:tc>
        <w:tc>
          <w:tcPr>
            <w:tcW w:w="2351" w:type="dxa"/>
            <w:vMerge w:val="restart"/>
          </w:tcPr>
          <w:p w14:paraId="1A528426" w14:textId="77777777" w:rsidR="001B041B" w:rsidRPr="004A1895" w:rsidRDefault="001B041B" w:rsidP="001B04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A1895">
              <w:rPr>
                <w:rFonts w:ascii="Arial" w:hAnsi="Arial" w:cs="Arial"/>
                <w:b/>
                <w:bCs/>
                <w:sz w:val="14"/>
                <w:szCs w:val="14"/>
              </w:rPr>
              <w:t>Energia (Kcal)</w:t>
            </w:r>
          </w:p>
        </w:tc>
        <w:tc>
          <w:tcPr>
            <w:tcW w:w="2570" w:type="dxa"/>
          </w:tcPr>
          <w:p w14:paraId="6AA46591" w14:textId="77777777" w:rsidR="001B041B" w:rsidRPr="004A1895" w:rsidRDefault="001B041B" w:rsidP="001B04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A1895">
              <w:rPr>
                <w:rFonts w:ascii="Arial" w:hAnsi="Arial" w:cs="Arial"/>
                <w:b/>
                <w:bCs/>
                <w:sz w:val="14"/>
                <w:szCs w:val="14"/>
              </w:rPr>
              <w:t>CHO (g)</w:t>
            </w:r>
          </w:p>
        </w:tc>
        <w:tc>
          <w:tcPr>
            <w:tcW w:w="3286" w:type="dxa"/>
          </w:tcPr>
          <w:p w14:paraId="3FD95B9E" w14:textId="77777777" w:rsidR="001B041B" w:rsidRPr="004A1895" w:rsidRDefault="001B041B" w:rsidP="001B04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A1895">
              <w:rPr>
                <w:rFonts w:ascii="Arial" w:hAnsi="Arial" w:cs="Arial"/>
                <w:b/>
                <w:bCs/>
                <w:sz w:val="14"/>
                <w:szCs w:val="14"/>
              </w:rPr>
              <w:t>PTNA (g)</w:t>
            </w:r>
          </w:p>
        </w:tc>
        <w:tc>
          <w:tcPr>
            <w:tcW w:w="2753" w:type="dxa"/>
          </w:tcPr>
          <w:p w14:paraId="109CA47A" w14:textId="77777777" w:rsidR="001B041B" w:rsidRPr="004A1895" w:rsidRDefault="001B041B" w:rsidP="001B04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A1895">
              <w:rPr>
                <w:rFonts w:ascii="Arial" w:hAnsi="Arial" w:cs="Arial"/>
                <w:b/>
                <w:bCs/>
                <w:sz w:val="14"/>
                <w:szCs w:val="14"/>
              </w:rPr>
              <w:t>LPD (g)</w:t>
            </w:r>
          </w:p>
        </w:tc>
        <w:tc>
          <w:tcPr>
            <w:tcW w:w="2886" w:type="dxa"/>
          </w:tcPr>
          <w:p w14:paraId="645E9B42" w14:textId="77777777" w:rsidR="001B041B" w:rsidRPr="004A1895" w:rsidRDefault="001B041B" w:rsidP="001B04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1B041B" w:rsidRPr="004A1895" w14:paraId="1848AACB" w14:textId="77777777" w:rsidTr="001B04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4" w:type="dxa"/>
            <w:vMerge/>
          </w:tcPr>
          <w:p w14:paraId="21865952" w14:textId="77777777" w:rsidR="001B041B" w:rsidRPr="004A1895" w:rsidRDefault="001B041B" w:rsidP="001B041B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351" w:type="dxa"/>
            <w:vMerge/>
          </w:tcPr>
          <w:p w14:paraId="3A1D599C" w14:textId="77777777" w:rsidR="001B041B" w:rsidRPr="004A1895" w:rsidRDefault="001B041B" w:rsidP="001B04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570" w:type="dxa"/>
          </w:tcPr>
          <w:p w14:paraId="13037FB4" w14:textId="77777777" w:rsidR="001B041B" w:rsidRPr="004A1895" w:rsidRDefault="001B041B" w:rsidP="001B04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</w:rPr>
            </w:pPr>
            <w:r w:rsidRPr="004A1895">
              <w:rPr>
                <w:rFonts w:ascii="Arial" w:hAnsi="Arial" w:cs="Arial"/>
                <w:sz w:val="14"/>
                <w:szCs w:val="14"/>
              </w:rPr>
              <w:t>55 – 65% do VET</w:t>
            </w:r>
          </w:p>
        </w:tc>
        <w:tc>
          <w:tcPr>
            <w:tcW w:w="3286" w:type="dxa"/>
          </w:tcPr>
          <w:p w14:paraId="0846E18E" w14:textId="77777777" w:rsidR="001B041B" w:rsidRPr="004A1895" w:rsidRDefault="001B041B" w:rsidP="001B04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</w:rPr>
            </w:pPr>
            <w:r w:rsidRPr="004A1895">
              <w:rPr>
                <w:rFonts w:ascii="Arial" w:hAnsi="Arial" w:cs="Arial"/>
                <w:sz w:val="14"/>
                <w:szCs w:val="14"/>
              </w:rPr>
              <w:t>10 – 15% do VET</w:t>
            </w:r>
          </w:p>
        </w:tc>
        <w:tc>
          <w:tcPr>
            <w:tcW w:w="2753" w:type="dxa"/>
          </w:tcPr>
          <w:p w14:paraId="2247AACD" w14:textId="77777777" w:rsidR="001B041B" w:rsidRPr="004A1895" w:rsidRDefault="001B041B" w:rsidP="001B04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</w:rPr>
            </w:pPr>
            <w:r w:rsidRPr="004A1895">
              <w:rPr>
                <w:rFonts w:ascii="Arial" w:hAnsi="Arial" w:cs="Arial"/>
                <w:sz w:val="14"/>
                <w:szCs w:val="14"/>
              </w:rPr>
              <w:t>15 – 30% do VET</w:t>
            </w:r>
          </w:p>
        </w:tc>
        <w:tc>
          <w:tcPr>
            <w:tcW w:w="2886" w:type="dxa"/>
          </w:tcPr>
          <w:p w14:paraId="32704660" w14:textId="77777777" w:rsidR="001B041B" w:rsidRPr="004A1895" w:rsidRDefault="001B041B" w:rsidP="001B04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1B041B" w:rsidRPr="004A1895" w14:paraId="3D70A49E" w14:textId="77777777" w:rsidTr="001B04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4" w:type="dxa"/>
            <w:vMerge/>
          </w:tcPr>
          <w:p w14:paraId="36CCE006" w14:textId="77777777" w:rsidR="001B041B" w:rsidRPr="004A1895" w:rsidRDefault="001B041B" w:rsidP="001B041B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351" w:type="dxa"/>
          </w:tcPr>
          <w:p w14:paraId="6CBB1B72" w14:textId="77777777" w:rsidR="001B041B" w:rsidRPr="004A1895" w:rsidRDefault="001B041B" w:rsidP="001B04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570" w:type="dxa"/>
          </w:tcPr>
          <w:p w14:paraId="6118D960" w14:textId="77777777" w:rsidR="001B041B" w:rsidRPr="004A1895" w:rsidRDefault="001B041B" w:rsidP="001B04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86" w:type="dxa"/>
          </w:tcPr>
          <w:p w14:paraId="1158268C" w14:textId="77777777" w:rsidR="001B041B" w:rsidRPr="004A1895" w:rsidRDefault="001B041B" w:rsidP="001B04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753" w:type="dxa"/>
          </w:tcPr>
          <w:p w14:paraId="7DCB8732" w14:textId="77777777" w:rsidR="001B041B" w:rsidRPr="004A1895" w:rsidRDefault="001B041B" w:rsidP="001B04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886" w:type="dxa"/>
          </w:tcPr>
          <w:p w14:paraId="040E8E2A" w14:textId="77777777" w:rsidR="001B041B" w:rsidRPr="004A1895" w:rsidRDefault="001B041B" w:rsidP="001B04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</w:rPr>
            </w:pPr>
          </w:p>
        </w:tc>
      </w:tr>
    </w:tbl>
    <w:p w14:paraId="2568268E" w14:textId="77777777" w:rsidR="00E3211D" w:rsidRPr="004A1895" w:rsidRDefault="00E3211D" w:rsidP="00E3211D">
      <w:pPr>
        <w:spacing w:after="0" w:line="240" w:lineRule="auto"/>
        <w:rPr>
          <w:rFonts w:ascii="Arial" w:hAnsi="Arial" w:cs="Arial"/>
          <w:b/>
          <w:bCs/>
          <w:sz w:val="16"/>
          <w:szCs w:val="16"/>
          <w:u w:val="single"/>
        </w:rPr>
      </w:pPr>
      <w:r w:rsidRPr="004A1895">
        <w:rPr>
          <w:rFonts w:ascii="Arial" w:hAnsi="Arial" w:cs="Arial"/>
          <w:b/>
          <w:bCs/>
          <w:sz w:val="16"/>
          <w:szCs w:val="16"/>
          <w:u w:val="single"/>
        </w:rPr>
        <w:t>Observações:</w:t>
      </w:r>
    </w:p>
    <w:p w14:paraId="279BD14E" w14:textId="77777777" w:rsidR="00E3211D" w:rsidRPr="004A1895" w:rsidRDefault="00E3211D" w:rsidP="00E3211D">
      <w:pPr>
        <w:spacing w:after="0" w:line="240" w:lineRule="auto"/>
        <w:rPr>
          <w:rFonts w:ascii="Arial" w:hAnsi="Arial" w:cs="Arial"/>
          <w:b/>
          <w:bCs/>
          <w:sz w:val="16"/>
          <w:szCs w:val="16"/>
          <w:u w:val="single"/>
        </w:rPr>
      </w:pPr>
      <w:r w:rsidRPr="004A1895">
        <w:rPr>
          <w:rFonts w:ascii="Arial" w:hAnsi="Arial" w:cs="Arial"/>
          <w:b/>
          <w:bCs/>
          <w:sz w:val="16"/>
          <w:szCs w:val="16"/>
          <w:u w:val="single"/>
        </w:rPr>
        <w:t>- É PROIBIDO O USO DE AÇÚCAR EM QUALQUER PREPARAÇÃO, INCLUINDO BEBIDAS!</w:t>
      </w:r>
    </w:p>
    <w:p w14:paraId="1FB96E43" w14:textId="77777777" w:rsidR="00E3211D" w:rsidRPr="004A1895" w:rsidRDefault="00E3211D" w:rsidP="00E3211D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4A1895">
        <w:rPr>
          <w:rFonts w:ascii="Arial" w:hAnsi="Arial" w:cs="Arial"/>
          <w:sz w:val="16"/>
          <w:szCs w:val="16"/>
        </w:rPr>
        <w:t xml:space="preserve">- É autorizado inverter os dias das frutas se necessário conforme amadurecimento e disponibilidade; </w:t>
      </w:r>
    </w:p>
    <w:p w14:paraId="27C7BA69" w14:textId="77777777" w:rsidR="00E3211D" w:rsidRPr="004A1895" w:rsidRDefault="00E3211D" w:rsidP="00E3211D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4A1895">
        <w:rPr>
          <w:rFonts w:ascii="Arial" w:hAnsi="Arial" w:cs="Arial"/>
          <w:sz w:val="16"/>
          <w:szCs w:val="16"/>
        </w:rPr>
        <w:t>- Devem ser servidas no mínimo DOIS tipos de saladas no dia.</w:t>
      </w:r>
    </w:p>
    <w:p w14:paraId="34471F38" w14:textId="77777777" w:rsidR="00E3211D" w:rsidRPr="004A1895" w:rsidRDefault="00E3211D" w:rsidP="00E3211D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4A1895">
        <w:rPr>
          <w:rFonts w:ascii="Arial" w:hAnsi="Arial" w:cs="Arial"/>
          <w:sz w:val="16"/>
          <w:szCs w:val="16"/>
        </w:rPr>
        <w:t>- Necessidades alimentares especiais: usar produtos exclusivos para atendimento das necessidades alimentares especiais;</w:t>
      </w:r>
      <w:r w:rsidRPr="004A1895">
        <w:rPr>
          <w:rFonts w:ascii="Arial" w:hAnsi="Arial" w:cs="Arial"/>
          <w:noProof/>
          <w:sz w:val="16"/>
          <w:szCs w:val="16"/>
        </w:rPr>
        <w:t xml:space="preserve"> </w:t>
      </w:r>
    </w:p>
    <w:p w14:paraId="27856F5A" w14:textId="545A345D" w:rsidR="00E3211D" w:rsidRPr="004A1895" w:rsidRDefault="00E3211D" w:rsidP="00E3211D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4A1895">
        <w:rPr>
          <w:rFonts w:ascii="Arial" w:hAnsi="Arial" w:cs="Arial"/>
          <w:sz w:val="16"/>
          <w:szCs w:val="16"/>
        </w:rPr>
        <w:t>- Cardápio sujeito a alterações conforme disponibilidade de alimentos com autorização da nutricionista;</w:t>
      </w:r>
    </w:p>
    <w:p w14:paraId="450D9887" w14:textId="721ADF15" w:rsidR="00E3211D" w:rsidRPr="004A1895" w:rsidRDefault="00E3211D" w:rsidP="00E3211D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4A1895">
        <w:rPr>
          <w:rFonts w:ascii="Arial" w:hAnsi="Arial" w:cs="Arial"/>
          <w:sz w:val="16"/>
          <w:szCs w:val="16"/>
        </w:rPr>
        <w:t>- Deve ser comunicado a nutricionista urgentemente sobre a falta de qualquer item que afete a execução do cardápio.</w:t>
      </w:r>
    </w:p>
    <w:p w14:paraId="35A13BCD" w14:textId="0BED2E28" w:rsidR="00E3211D" w:rsidRDefault="001B041B" w:rsidP="00E3211D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71552" behindDoc="0" locked="0" layoutInCell="1" allowOverlap="1" wp14:anchorId="0624D617" wp14:editId="5BA366A5">
            <wp:simplePos x="0" y="0"/>
            <wp:positionH relativeFrom="page">
              <wp:align>right</wp:align>
            </wp:positionH>
            <wp:positionV relativeFrom="bottomMargin">
              <wp:align>top</wp:align>
            </wp:positionV>
            <wp:extent cx="1105535" cy="863600"/>
            <wp:effectExtent l="0" t="0" r="0" b="0"/>
            <wp:wrapSquare wrapText="bothSides"/>
            <wp:docPr id="369515736" name="Imagem 3695157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5535" cy="86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TabeladeGrade4-nfase4"/>
        <w:tblW w:w="16160" w:type="dxa"/>
        <w:tblInd w:w="-856" w:type="dxa"/>
        <w:tblLook w:val="04A0" w:firstRow="1" w:lastRow="0" w:firstColumn="1" w:lastColumn="0" w:noHBand="0" w:noVBand="1"/>
      </w:tblPr>
      <w:tblGrid>
        <w:gridCol w:w="1985"/>
        <w:gridCol w:w="2835"/>
        <w:gridCol w:w="2306"/>
        <w:gridCol w:w="3171"/>
        <w:gridCol w:w="2832"/>
        <w:gridCol w:w="3031"/>
      </w:tblGrid>
      <w:tr w:rsidR="00E3211D" w:rsidRPr="00BB518D" w14:paraId="79E4926D" w14:textId="77777777" w:rsidTr="009975D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3DB9B639" w14:textId="77777777" w:rsidR="00E3211D" w:rsidRPr="004A1895" w:rsidRDefault="00E3211D" w:rsidP="009975D0">
            <w:pPr>
              <w:jc w:val="center"/>
              <w:rPr>
                <w:rFonts w:ascii="Arial" w:hAnsi="Arial" w:cs="Arial"/>
              </w:rPr>
            </w:pPr>
            <w:r w:rsidRPr="004A1895">
              <w:rPr>
                <w:rFonts w:ascii="Arial" w:hAnsi="Arial" w:cs="Arial"/>
              </w:rPr>
              <w:lastRenderedPageBreak/>
              <w:t>SECRETARIA MUNICIPAL DE EDUCAÇÃO DE PINHEIRO PRETO – SC</w:t>
            </w:r>
          </w:p>
          <w:p w14:paraId="18907BA8" w14:textId="77777777" w:rsidR="00E3211D" w:rsidRPr="004A1895" w:rsidRDefault="00E3211D" w:rsidP="009975D0">
            <w:pPr>
              <w:jc w:val="center"/>
              <w:rPr>
                <w:rFonts w:ascii="Arial" w:hAnsi="Arial" w:cs="Arial"/>
              </w:rPr>
            </w:pPr>
            <w:r w:rsidRPr="004A1895">
              <w:rPr>
                <w:rFonts w:ascii="Arial" w:hAnsi="Arial" w:cs="Arial"/>
              </w:rPr>
              <w:t>PROGRAMA NACIONAL DE ALIMENTAÇÃO ESCOLAR – PNAE</w:t>
            </w:r>
          </w:p>
        </w:tc>
      </w:tr>
      <w:tr w:rsidR="00E3211D" w:rsidRPr="00BB518D" w14:paraId="30F455C2" w14:textId="77777777" w:rsidTr="009975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50D25ADB" w14:textId="77777777" w:rsidR="00E3211D" w:rsidRPr="004A1895" w:rsidRDefault="00E3211D" w:rsidP="009975D0">
            <w:pPr>
              <w:jc w:val="center"/>
              <w:rPr>
                <w:rFonts w:ascii="Arial" w:hAnsi="Arial" w:cs="Arial"/>
              </w:rPr>
            </w:pPr>
            <w:r w:rsidRPr="004A1895">
              <w:rPr>
                <w:rFonts w:ascii="Arial" w:hAnsi="Arial" w:cs="Arial"/>
              </w:rPr>
              <w:t>CARDÁPIO: CRECHE - BERÇÁRIOS</w:t>
            </w:r>
          </w:p>
        </w:tc>
      </w:tr>
      <w:tr w:rsidR="00E3211D" w:rsidRPr="00BB518D" w14:paraId="6BB1FF1C" w14:textId="77777777" w:rsidTr="009975D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288AB0EB" w14:textId="77777777" w:rsidR="00E3211D" w:rsidRPr="004A1895" w:rsidRDefault="00E3211D" w:rsidP="009975D0">
            <w:pPr>
              <w:jc w:val="center"/>
              <w:rPr>
                <w:rFonts w:ascii="Arial" w:hAnsi="Arial" w:cs="Arial"/>
              </w:rPr>
            </w:pPr>
            <w:r w:rsidRPr="004A1895">
              <w:rPr>
                <w:rFonts w:ascii="Arial" w:hAnsi="Arial" w:cs="Arial"/>
              </w:rPr>
              <w:t>SETEMBRO DE 2026</w:t>
            </w:r>
          </w:p>
        </w:tc>
      </w:tr>
      <w:tr w:rsidR="00E3211D" w:rsidRPr="00BB518D" w14:paraId="39FF8CE1" w14:textId="77777777" w:rsidTr="004A189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2694C9E9" w14:textId="464F4837" w:rsidR="00E3211D" w:rsidRPr="004A1895" w:rsidRDefault="00E3211D" w:rsidP="009975D0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4A1895">
              <w:rPr>
                <w:rFonts w:ascii="Arial" w:hAnsi="Arial" w:cs="Arial"/>
                <w:color w:val="7C354D" w:themeColor="accent4" w:themeShade="80"/>
              </w:rPr>
              <w:t>5ª SEMANA</w:t>
            </w:r>
          </w:p>
        </w:tc>
        <w:tc>
          <w:tcPr>
            <w:tcW w:w="2835" w:type="dxa"/>
          </w:tcPr>
          <w:p w14:paraId="3512C97C" w14:textId="77777777" w:rsidR="00E3211D" w:rsidRPr="004A1895" w:rsidRDefault="00E3211D" w:rsidP="009975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4A1895">
              <w:rPr>
                <w:rFonts w:ascii="Arial" w:hAnsi="Arial" w:cs="Arial"/>
                <w:u w:val="single"/>
              </w:rPr>
              <w:t>SEGUNDA-FEIRA</w:t>
            </w:r>
          </w:p>
        </w:tc>
        <w:tc>
          <w:tcPr>
            <w:tcW w:w="2306" w:type="dxa"/>
          </w:tcPr>
          <w:p w14:paraId="2CC86BB8" w14:textId="77777777" w:rsidR="00E3211D" w:rsidRPr="004A1895" w:rsidRDefault="00E3211D" w:rsidP="009975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4A1895">
              <w:rPr>
                <w:rFonts w:ascii="Arial" w:hAnsi="Arial" w:cs="Arial"/>
                <w:u w:val="single"/>
              </w:rPr>
              <w:t>TERÇA-FEIRA</w:t>
            </w:r>
          </w:p>
        </w:tc>
        <w:tc>
          <w:tcPr>
            <w:tcW w:w="3171" w:type="dxa"/>
          </w:tcPr>
          <w:p w14:paraId="1FD94B3C" w14:textId="77777777" w:rsidR="00E3211D" w:rsidRPr="004A1895" w:rsidRDefault="00E3211D" w:rsidP="009975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4A1895">
              <w:rPr>
                <w:rFonts w:ascii="Arial" w:hAnsi="Arial" w:cs="Arial"/>
                <w:u w:val="single"/>
              </w:rPr>
              <w:t>QUARTA-FEIRA</w:t>
            </w:r>
          </w:p>
        </w:tc>
        <w:tc>
          <w:tcPr>
            <w:tcW w:w="2832" w:type="dxa"/>
          </w:tcPr>
          <w:p w14:paraId="6E280B05" w14:textId="77777777" w:rsidR="00E3211D" w:rsidRPr="004A1895" w:rsidRDefault="00E3211D" w:rsidP="009975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4A1895">
              <w:rPr>
                <w:rFonts w:ascii="Arial" w:hAnsi="Arial" w:cs="Arial"/>
                <w:u w:val="single"/>
              </w:rPr>
              <w:t>QUINTA-FEIRA</w:t>
            </w:r>
          </w:p>
        </w:tc>
        <w:tc>
          <w:tcPr>
            <w:tcW w:w="3031" w:type="dxa"/>
          </w:tcPr>
          <w:p w14:paraId="113BB0EF" w14:textId="77777777" w:rsidR="00E3211D" w:rsidRPr="004A1895" w:rsidRDefault="00E3211D" w:rsidP="009975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4A1895">
              <w:rPr>
                <w:rFonts w:ascii="Arial" w:hAnsi="Arial" w:cs="Arial"/>
                <w:u w:val="single"/>
              </w:rPr>
              <w:t>SEXTA-FEIRA</w:t>
            </w:r>
          </w:p>
        </w:tc>
      </w:tr>
      <w:tr w:rsidR="00E3211D" w:rsidRPr="00BB518D" w14:paraId="185E0981" w14:textId="77777777" w:rsidTr="004A189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1BCC553A" w14:textId="77777777" w:rsidR="00E3211D" w:rsidRPr="004A1895" w:rsidRDefault="00E3211D" w:rsidP="00E3211D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</w:p>
        </w:tc>
        <w:tc>
          <w:tcPr>
            <w:tcW w:w="2835" w:type="dxa"/>
          </w:tcPr>
          <w:p w14:paraId="08EE6279" w14:textId="12DB09DF" w:rsidR="00E3211D" w:rsidRPr="004A1895" w:rsidRDefault="00E3211D" w:rsidP="00E321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A1895">
              <w:rPr>
                <w:rFonts w:ascii="Arial" w:hAnsi="Arial" w:cs="Arial"/>
              </w:rPr>
              <w:t>28/set</w:t>
            </w:r>
          </w:p>
        </w:tc>
        <w:tc>
          <w:tcPr>
            <w:tcW w:w="2306" w:type="dxa"/>
          </w:tcPr>
          <w:p w14:paraId="3C446B9D" w14:textId="78165BD7" w:rsidR="00E3211D" w:rsidRPr="004A1895" w:rsidRDefault="00E3211D" w:rsidP="00E321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A1895">
              <w:rPr>
                <w:rFonts w:ascii="Arial" w:hAnsi="Arial" w:cs="Arial"/>
              </w:rPr>
              <w:t>29/set</w:t>
            </w:r>
          </w:p>
        </w:tc>
        <w:tc>
          <w:tcPr>
            <w:tcW w:w="3171" w:type="dxa"/>
          </w:tcPr>
          <w:p w14:paraId="27E12D98" w14:textId="0CCE5147" w:rsidR="00E3211D" w:rsidRPr="004A1895" w:rsidRDefault="00E3211D" w:rsidP="00E321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A1895">
              <w:rPr>
                <w:rFonts w:ascii="Arial" w:hAnsi="Arial" w:cs="Arial"/>
              </w:rPr>
              <w:t>30/set</w:t>
            </w:r>
          </w:p>
        </w:tc>
        <w:tc>
          <w:tcPr>
            <w:tcW w:w="2832" w:type="dxa"/>
          </w:tcPr>
          <w:p w14:paraId="049EE59B" w14:textId="6210C22B" w:rsidR="00E3211D" w:rsidRPr="004A1895" w:rsidRDefault="00E3211D" w:rsidP="00E321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A1895">
              <w:rPr>
                <w:rFonts w:ascii="Arial" w:hAnsi="Arial" w:cs="Arial"/>
              </w:rPr>
              <w:t>01/out</w:t>
            </w:r>
          </w:p>
        </w:tc>
        <w:tc>
          <w:tcPr>
            <w:tcW w:w="3031" w:type="dxa"/>
          </w:tcPr>
          <w:p w14:paraId="5EDB266D" w14:textId="37F5E05C" w:rsidR="00E3211D" w:rsidRPr="004A1895" w:rsidRDefault="00E3211D" w:rsidP="00E321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A1895">
              <w:rPr>
                <w:rFonts w:ascii="Arial" w:hAnsi="Arial" w:cs="Arial"/>
              </w:rPr>
              <w:t>02/out</w:t>
            </w:r>
          </w:p>
        </w:tc>
      </w:tr>
      <w:tr w:rsidR="001B041B" w:rsidRPr="00BB518D" w14:paraId="174754E3" w14:textId="77777777" w:rsidTr="004A189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6A9F4E89" w14:textId="77777777" w:rsidR="001B041B" w:rsidRPr="004A1895" w:rsidRDefault="001B041B" w:rsidP="001B041B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4A1895">
              <w:rPr>
                <w:rFonts w:ascii="Arial" w:hAnsi="Arial" w:cs="Arial"/>
                <w:color w:val="7C354D" w:themeColor="accent4" w:themeShade="80"/>
              </w:rPr>
              <w:t>Café da manhã</w:t>
            </w:r>
          </w:p>
          <w:p w14:paraId="7C94D234" w14:textId="77777777" w:rsidR="001B041B" w:rsidRPr="004A1895" w:rsidRDefault="001B041B" w:rsidP="001B041B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4A1895">
              <w:rPr>
                <w:rFonts w:ascii="Arial" w:hAnsi="Arial" w:cs="Arial"/>
                <w:color w:val="7C354D" w:themeColor="accent4" w:themeShade="80"/>
              </w:rPr>
              <w:t>(08h15’)</w:t>
            </w:r>
          </w:p>
        </w:tc>
        <w:tc>
          <w:tcPr>
            <w:tcW w:w="2835" w:type="dxa"/>
          </w:tcPr>
          <w:p w14:paraId="74511F6E" w14:textId="72629F2C" w:rsidR="001B041B" w:rsidRPr="004A1895" w:rsidRDefault="001B041B" w:rsidP="001B04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A1895">
              <w:rPr>
                <w:rFonts w:ascii="Arial" w:hAnsi="Arial" w:cs="Arial"/>
              </w:rPr>
              <w:t>*Leite com farinha láctea sem açúcar e banana amassada</w:t>
            </w:r>
          </w:p>
        </w:tc>
        <w:tc>
          <w:tcPr>
            <w:tcW w:w="2306" w:type="dxa"/>
          </w:tcPr>
          <w:p w14:paraId="4C8159B0" w14:textId="77777777" w:rsidR="001B041B" w:rsidRPr="004A1895" w:rsidRDefault="001B041B" w:rsidP="001B04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A1895">
              <w:rPr>
                <w:rFonts w:ascii="Arial" w:hAnsi="Arial" w:cs="Arial"/>
              </w:rPr>
              <w:t>*Leite com aveia</w:t>
            </w:r>
          </w:p>
          <w:p w14:paraId="672FB99E" w14:textId="195A94C6" w:rsidR="001B041B" w:rsidRPr="004A1895" w:rsidRDefault="001B041B" w:rsidP="001B04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A1895">
              <w:rPr>
                <w:rFonts w:ascii="Arial" w:hAnsi="Arial" w:cs="Arial"/>
              </w:rPr>
              <w:t xml:space="preserve">*Fruta </w:t>
            </w:r>
          </w:p>
        </w:tc>
        <w:tc>
          <w:tcPr>
            <w:tcW w:w="3171" w:type="dxa"/>
          </w:tcPr>
          <w:p w14:paraId="2CF0C994" w14:textId="430A2F9E" w:rsidR="001B041B" w:rsidRPr="004A1895" w:rsidRDefault="001B041B" w:rsidP="001B04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A1895">
              <w:rPr>
                <w:rFonts w:ascii="Arial" w:hAnsi="Arial" w:cs="Arial"/>
              </w:rPr>
              <w:t>*Mamão amassado + *banana amassada (dar após o mamão em caso de recusa)</w:t>
            </w:r>
          </w:p>
        </w:tc>
        <w:tc>
          <w:tcPr>
            <w:tcW w:w="2832" w:type="dxa"/>
          </w:tcPr>
          <w:p w14:paraId="78D1A95F" w14:textId="77777777" w:rsidR="001B041B" w:rsidRPr="004A1895" w:rsidRDefault="001B041B" w:rsidP="001B04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A1895">
              <w:rPr>
                <w:rFonts w:ascii="Arial" w:hAnsi="Arial" w:cs="Arial"/>
              </w:rPr>
              <w:t>*Purê de maçã com aveia</w:t>
            </w:r>
          </w:p>
          <w:p w14:paraId="1E5B8DB6" w14:textId="77777777" w:rsidR="001B041B" w:rsidRPr="004A1895" w:rsidRDefault="001B041B" w:rsidP="001B041B">
            <w:pPr>
              <w:pBdr>
                <w:bottom w:val="single" w:sz="12" w:space="1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2C71EAD0" w14:textId="39583DAF" w:rsidR="001B041B" w:rsidRPr="004A1895" w:rsidRDefault="001B041B" w:rsidP="001B04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A1895">
              <w:rPr>
                <w:rFonts w:ascii="Arial" w:hAnsi="Arial" w:cs="Arial"/>
              </w:rPr>
              <w:t>*Pão de queijo de frigideira e suco (para os maiores)</w:t>
            </w:r>
          </w:p>
        </w:tc>
        <w:tc>
          <w:tcPr>
            <w:tcW w:w="3031" w:type="dxa"/>
          </w:tcPr>
          <w:p w14:paraId="09432FC1" w14:textId="77777777" w:rsidR="001B041B" w:rsidRPr="004A1895" w:rsidRDefault="001B041B" w:rsidP="001B04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A1895">
              <w:rPr>
                <w:rFonts w:ascii="Arial" w:hAnsi="Arial" w:cs="Arial"/>
              </w:rPr>
              <w:t xml:space="preserve">*Leite </w:t>
            </w:r>
          </w:p>
          <w:p w14:paraId="718BB608" w14:textId="77777777" w:rsidR="001B041B" w:rsidRPr="004A1895" w:rsidRDefault="001B041B" w:rsidP="001B04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A1895">
              <w:rPr>
                <w:rFonts w:ascii="Arial" w:hAnsi="Arial" w:cs="Arial"/>
              </w:rPr>
              <w:t>*Fruta</w:t>
            </w:r>
          </w:p>
          <w:p w14:paraId="17D35695" w14:textId="77777777" w:rsidR="001B041B" w:rsidRPr="004A1895" w:rsidRDefault="001B041B" w:rsidP="001B04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A1895">
              <w:rPr>
                <w:rFonts w:ascii="Arial" w:hAnsi="Arial" w:cs="Arial"/>
              </w:rPr>
              <w:t>_______________________</w:t>
            </w:r>
          </w:p>
          <w:p w14:paraId="21AD4768" w14:textId="77777777" w:rsidR="001B041B" w:rsidRPr="004A1895" w:rsidRDefault="001B041B" w:rsidP="001B04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A1895">
              <w:rPr>
                <w:rFonts w:ascii="Arial" w:hAnsi="Arial" w:cs="Arial"/>
              </w:rPr>
              <w:t>*Bolo de banana + aveia</w:t>
            </w:r>
          </w:p>
          <w:p w14:paraId="0F9919E1" w14:textId="77777777" w:rsidR="001B041B" w:rsidRPr="004A1895" w:rsidRDefault="001B041B" w:rsidP="001B04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A1895">
              <w:rPr>
                <w:rFonts w:ascii="Arial" w:hAnsi="Arial" w:cs="Arial"/>
              </w:rPr>
              <w:t>Chá</w:t>
            </w:r>
          </w:p>
          <w:p w14:paraId="294A024F" w14:textId="7F828FF2" w:rsidR="001B041B" w:rsidRPr="004A1895" w:rsidRDefault="001B041B" w:rsidP="001B04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A1895">
              <w:rPr>
                <w:rFonts w:ascii="Arial" w:hAnsi="Arial" w:cs="Arial"/>
              </w:rPr>
              <w:t>(para os maiores)</w:t>
            </w:r>
          </w:p>
        </w:tc>
      </w:tr>
      <w:tr w:rsidR="001B041B" w:rsidRPr="00BB518D" w14:paraId="12F3C9A5" w14:textId="77777777" w:rsidTr="004A189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2690472F" w14:textId="77777777" w:rsidR="001B041B" w:rsidRPr="004A1895" w:rsidRDefault="001B041B" w:rsidP="001B041B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4A1895">
              <w:rPr>
                <w:rFonts w:ascii="Arial" w:hAnsi="Arial" w:cs="Arial"/>
                <w:color w:val="7C354D" w:themeColor="accent4" w:themeShade="80"/>
              </w:rPr>
              <w:t>Almoço</w:t>
            </w:r>
          </w:p>
          <w:p w14:paraId="08078AD4" w14:textId="77777777" w:rsidR="001B041B" w:rsidRPr="004A1895" w:rsidRDefault="001B041B" w:rsidP="001B041B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4A1895">
              <w:rPr>
                <w:rFonts w:ascii="Arial" w:hAnsi="Arial" w:cs="Arial"/>
                <w:color w:val="7C354D" w:themeColor="accent4" w:themeShade="80"/>
              </w:rPr>
              <w:t>(10h15’)</w:t>
            </w:r>
          </w:p>
        </w:tc>
        <w:tc>
          <w:tcPr>
            <w:tcW w:w="2835" w:type="dxa"/>
          </w:tcPr>
          <w:p w14:paraId="6F2D8575" w14:textId="77777777" w:rsidR="001B041B" w:rsidRPr="004A1895" w:rsidRDefault="001B041B" w:rsidP="001B04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A1895">
              <w:rPr>
                <w:rFonts w:ascii="Arial" w:hAnsi="Arial" w:cs="Arial"/>
              </w:rPr>
              <w:t xml:space="preserve">*Purê de batatas, carne moída em molho, legumes amassados </w:t>
            </w:r>
          </w:p>
          <w:p w14:paraId="246595B3" w14:textId="77777777" w:rsidR="001B041B" w:rsidRPr="004A1895" w:rsidRDefault="001B041B" w:rsidP="001B04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306" w:type="dxa"/>
          </w:tcPr>
          <w:p w14:paraId="5210B49D" w14:textId="77777777" w:rsidR="001B041B" w:rsidRPr="004A1895" w:rsidRDefault="001B041B" w:rsidP="001B04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A1895">
              <w:rPr>
                <w:rFonts w:ascii="Arial" w:hAnsi="Arial" w:cs="Arial"/>
              </w:rPr>
              <w:t xml:space="preserve">*Sopa de </w:t>
            </w:r>
            <w:proofErr w:type="spellStart"/>
            <w:r w:rsidRPr="004A1895">
              <w:rPr>
                <w:rFonts w:ascii="Arial" w:hAnsi="Arial" w:cs="Arial"/>
              </w:rPr>
              <w:t>agnoline</w:t>
            </w:r>
            <w:proofErr w:type="spellEnd"/>
            <w:r w:rsidRPr="004A1895">
              <w:rPr>
                <w:rFonts w:ascii="Arial" w:hAnsi="Arial" w:cs="Arial"/>
              </w:rPr>
              <w:t xml:space="preserve"> com frango, pão integral </w:t>
            </w:r>
          </w:p>
          <w:p w14:paraId="552457E9" w14:textId="77777777" w:rsidR="001B041B" w:rsidRPr="004A1895" w:rsidRDefault="001B041B" w:rsidP="001B04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682CADB8" w14:textId="77777777" w:rsidR="001B041B" w:rsidRPr="004A1895" w:rsidRDefault="001B041B" w:rsidP="001B04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3171" w:type="dxa"/>
          </w:tcPr>
          <w:p w14:paraId="151166CE" w14:textId="6E4D7B6E" w:rsidR="001B041B" w:rsidRPr="004A1895" w:rsidRDefault="001B041B" w:rsidP="001B04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A1895">
              <w:rPr>
                <w:rFonts w:ascii="Arial" w:hAnsi="Arial" w:cs="Arial"/>
              </w:rPr>
              <w:t>*Sopa de legumes, frango, macarrão cabelo de anjo</w:t>
            </w:r>
          </w:p>
        </w:tc>
        <w:tc>
          <w:tcPr>
            <w:tcW w:w="2832" w:type="dxa"/>
          </w:tcPr>
          <w:p w14:paraId="2D85197B" w14:textId="77777777" w:rsidR="001B041B" w:rsidRPr="004A1895" w:rsidRDefault="001B041B" w:rsidP="001B04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A1895">
              <w:rPr>
                <w:rFonts w:ascii="Arial" w:hAnsi="Arial" w:cs="Arial"/>
              </w:rPr>
              <w:t>*Arroz colorido com legumes (papa)</w:t>
            </w:r>
          </w:p>
          <w:p w14:paraId="57A1A315" w14:textId="662F5A86" w:rsidR="001B041B" w:rsidRPr="004A1895" w:rsidRDefault="001B041B" w:rsidP="001B04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A1895">
              <w:rPr>
                <w:rFonts w:ascii="Arial" w:hAnsi="Arial" w:cs="Arial"/>
              </w:rPr>
              <w:t>* Carne de panela em molho desfiada</w:t>
            </w:r>
          </w:p>
        </w:tc>
        <w:tc>
          <w:tcPr>
            <w:tcW w:w="3031" w:type="dxa"/>
          </w:tcPr>
          <w:p w14:paraId="6EFA49F2" w14:textId="41B0B486" w:rsidR="001B041B" w:rsidRPr="004A1895" w:rsidRDefault="001B041B" w:rsidP="001B04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A1895">
              <w:rPr>
                <w:rFonts w:ascii="Arial" w:hAnsi="Arial" w:cs="Arial"/>
              </w:rPr>
              <w:t>*Polenta cremosa, carne moída bovina em molho com legumes</w:t>
            </w:r>
          </w:p>
        </w:tc>
      </w:tr>
      <w:tr w:rsidR="001B041B" w:rsidRPr="00BB518D" w14:paraId="039729A4" w14:textId="77777777" w:rsidTr="004A189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2D8B74D1" w14:textId="77777777" w:rsidR="001B041B" w:rsidRPr="004A1895" w:rsidRDefault="001B041B" w:rsidP="001B041B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4A1895">
              <w:rPr>
                <w:rFonts w:ascii="Arial" w:hAnsi="Arial" w:cs="Arial"/>
                <w:color w:val="7C354D" w:themeColor="accent4" w:themeShade="80"/>
              </w:rPr>
              <w:t>Antes de dormir</w:t>
            </w:r>
          </w:p>
        </w:tc>
        <w:tc>
          <w:tcPr>
            <w:tcW w:w="2835" w:type="dxa"/>
          </w:tcPr>
          <w:p w14:paraId="5A0D4067" w14:textId="77777777" w:rsidR="001B041B" w:rsidRPr="004A1895" w:rsidRDefault="001B041B" w:rsidP="001B04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A1895">
              <w:rPr>
                <w:rFonts w:ascii="Arial" w:hAnsi="Arial" w:cs="Arial"/>
              </w:rPr>
              <w:t>Chá de ervas</w:t>
            </w:r>
          </w:p>
        </w:tc>
        <w:tc>
          <w:tcPr>
            <w:tcW w:w="2306" w:type="dxa"/>
          </w:tcPr>
          <w:p w14:paraId="496C9E63" w14:textId="77777777" w:rsidR="001B041B" w:rsidRPr="004A1895" w:rsidRDefault="001B041B" w:rsidP="001B04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A1895">
              <w:rPr>
                <w:rFonts w:ascii="Arial" w:hAnsi="Arial" w:cs="Arial"/>
              </w:rPr>
              <w:t>Chá de ervas</w:t>
            </w:r>
          </w:p>
        </w:tc>
        <w:tc>
          <w:tcPr>
            <w:tcW w:w="3171" w:type="dxa"/>
          </w:tcPr>
          <w:p w14:paraId="6705162D" w14:textId="77777777" w:rsidR="001B041B" w:rsidRPr="004A1895" w:rsidRDefault="001B041B" w:rsidP="001B04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A1895">
              <w:rPr>
                <w:rFonts w:ascii="Arial" w:hAnsi="Arial" w:cs="Arial"/>
              </w:rPr>
              <w:t>Chá de ervas</w:t>
            </w:r>
          </w:p>
        </w:tc>
        <w:tc>
          <w:tcPr>
            <w:tcW w:w="2832" w:type="dxa"/>
          </w:tcPr>
          <w:p w14:paraId="4930B0DC" w14:textId="77777777" w:rsidR="001B041B" w:rsidRPr="004A1895" w:rsidRDefault="001B041B" w:rsidP="001B04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A1895">
              <w:rPr>
                <w:rFonts w:ascii="Arial" w:hAnsi="Arial" w:cs="Arial"/>
              </w:rPr>
              <w:t>Chá de ervas</w:t>
            </w:r>
          </w:p>
        </w:tc>
        <w:tc>
          <w:tcPr>
            <w:tcW w:w="3031" w:type="dxa"/>
          </w:tcPr>
          <w:p w14:paraId="6BFDD311" w14:textId="77777777" w:rsidR="001B041B" w:rsidRPr="004A1895" w:rsidRDefault="001B041B" w:rsidP="001B04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A1895">
              <w:rPr>
                <w:rFonts w:ascii="Arial" w:hAnsi="Arial" w:cs="Arial"/>
              </w:rPr>
              <w:t>Chá de ervas</w:t>
            </w:r>
          </w:p>
        </w:tc>
      </w:tr>
      <w:tr w:rsidR="001B041B" w:rsidRPr="00BB518D" w14:paraId="3F9C15E2" w14:textId="77777777" w:rsidTr="004A189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592532CC" w14:textId="77777777" w:rsidR="001B041B" w:rsidRPr="004A1895" w:rsidRDefault="001B041B" w:rsidP="001B041B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4A1895">
              <w:rPr>
                <w:rFonts w:ascii="Arial" w:hAnsi="Arial" w:cs="Arial"/>
                <w:color w:val="7C354D" w:themeColor="accent4" w:themeShade="80"/>
              </w:rPr>
              <w:t>Lanche da tarde</w:t>
            </w:r>
          </w:p>
          <w:p w14:paraId="031A9B1F" w14:textId="77777777" w:rsidR="001B041B" w:rsidRPr="004A1895" w:rsidRDefault="001B041B" w:rsidP="001B041B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4A1895">
              <w:rPr>
                <w:rFonts w:ascii="Arial" w:hAnsi="Arial" w:cs="Arial"/>
                <w:color w:val="7C354D" w:themeColor="accent4" w:themeShade="80"/>
              </w:rPr>
              <w:t>(13h15’)</w:t>
            </w:r>
          </w:p>
        </w:tc>
        <w:tc>
          <w:tcPr>
            <w:tcW w:w="2835" w:type="dxa"/>
          </w:tcPr>
          <w:p w14:paraId="2EBDB407" w14:textId="2983E43A" w:rsidR="001B041B" w:rsidRPr="004A1895" w:rsidRDefault="001B041B" w:rsidP="001B04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A1895">
              <w:rPr>
                <w:rFonts w:ascii="Arial" w:hAnsi="Arial" w:cs="Arial"/>
              </w:rPr>
              <w:t>*Creme branco sem açúcar</w:t>
            </w:r>
          </w:p>
        </w:tc>
        <w:tc>
          <w:tcPr>
            <w:tcW w:w="2306" w:type="dxa"/>
          </w:tcPr>
          <w:p w14:paraId="3EB03A20" w14:textId="43D75ACA" w:rsidR="001B041B" w:rsidRPr="004A1895" w:rsidRDefault="001B041B" w:rsidP="001B04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A1895">
              <w:rPr>
                <w:rFonts w:ascii="Arial" w:hAnsi="Arial" w:cs="Arial"/>
              </w:rPr>
              <w:t xml:space="preserve">*Fruta </w:t>
            </w:r>
          </w:p>
        </w:tc>
        <w:tc>
          <w:tcPr>
            <w:tcW w:w="3171" w:type="dxa"/>
          </w:tcPr>
          <w:p w14:paraId="37C2C96E" w14:textId="77777777" w:rsidR="001B041B" w:rsidRPr="004A1895" w:rsidRDefault="001B041B" w:rsidP="001B04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A1895">
              <w:rPr>
                <w:rFonts w:ascii="Arial" w:hAnsi="Arial" w:cs="Arial"/>
              </w:rPr>
              <w:t>*Fruta</w:t>
            </w:r>
          </w:p>
          <w:p w14:paraId="09B2B658" w14:textId="77777777" w:rsidR="001B041B" w:rsidRPr="004A1895" w:rsidRDefault="001B041B" w:rsidP="001B04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32" w:type="dxa"/>
          </w:tcPr>
          <w:p w14:paraId="280A03D8" w14:textId="46B656D4" w:rsidR="001B041B" w:rsidRPr="004A1895" w:rsidRDefault="001B041B" w:rsidP="001B04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A1895">
              <w:rPr>
                <w:rFonts w:ascii="Arial" w:hAnsi="Arial" w:cs="Arial"/>
              </w:rPr>
              <w:t>*Fruta</w:t>
            </w:r>
          </w:p>
        </w:tc>
        <w:tc>
          <w:tcPr>
            <w:tcW w:w="3031" w:type="dxa"/>
          </w:tcPr>
          <w:p w14:paraId="23423FF3" w14:textId="5C2DE2FF" w:rsidR="001B041B" w:rsidRPr="004A1895" w:rsidRDefault="001B041B" w:rsidP="001B04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A1895">
              <w:rPr>
                <w:rFonts w:ascii="Arial" w:hAnsi="Arial" w:cs="Arial"/>
              </w:rPr>
              <w:t>*Iogurte natural batido com fruta</w:t>
            </w:r>
          </w:p>
        </w:tc>
      </w:tr>
      <w:tr w:rsidR="001B041B" w:rsidRPr="00BB518D" w14:paraId="083838CB" w14:textId="77777777" w:rsidTr="004A189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62005950" w14:textId="77777777" w:rsidR="001B041B" w:rsidRPr="004A1895" w:rsidRDefault="001B041B" w:rsidP="001B041B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4A1895">
              <w:rPr>
                <w:rFonts w:ascii="Arial" w:hAnsi="Arial" w:cs="Arial"/>
                <w:color w:val="7C354D" w:themeColor="accent4" w:themeShade="80"/>
              </w:rPr>
              <w:t>Jantar</w:t>
            </w:r>
          </w:p>
          <w:p w14:paraId="426F4693" w14:textId="77777777" w:rsidR="001B041B" w:rsidRPr="004A1895" w:rsidRDefault="001B041B" w:rsidP="001B041B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4A1895">
              <w:rPr>
                <w:rFonts w:ascii="Arial" w:hAnsi="Arial" w:cs="Arial"/>
                <w:color w:val="7C354D" w:themeColor="accent4" w:themeShade="80"/>
              </w:rPr>
              <w:t>(15h30’)</w:t>
            </w:r>
          </w:p>
        </w:tc>
        <w:tc>
          <w:tcPr>
            <w:tcW w:w="2835" w:type="dxa"/>
          </w:tcPr>
          <w:p w14:paraId="41F3608D" w14:textId="7DC3B552" w:rsidR="001B041B" w:rsidRPr="004A1895" w:rsidRDefault="001B041B" w:rsidP="004A18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A1895">
              <w:rPr>
                <w:rFonts w:ascii="Arial" w:hAnsi="Arial" w:cs="Arial"/>
              </w:rPr>
              <w:t xml:space="preserve">* </w:t>
            </w:r>
            <w:r w:rsidR="004A1895">
              <w:rPr>
                <w:rFonts w:ascii="Arial" w:hAnsi="Arial" w:cs="Arial"/>
              </w:rPr>
              <w:t>Sopa de legumes, frango, macarrão conchinha</w:t>
            </w:r>
          </w:p>
        </w:tc>
        <w:tc>
          <w:tcPr>
            <w:tcW w:w="2306" w:type="dxa"/>
          </w:tcPr>
          <w:p w14:paraId="30CBD152" w14:textId="49B8D096" w:rsidR="001B041B" w:rsidRPr="004A1895" w:rsidRDefault="001B041B" w:rsidP="004A18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A1895">
              <w:rPr>
                <w:rFonts w:ascii="Arial" w:hAnsi="Arial" w:cs="Arial"/>
              </w:rPr>
              <w:t>*Polenta com carne moída em molho</w:t>
            </w:r>
            <w:r w:rsidR="004A1895">
              <w:rPr>
                <w:rFonts w:ascii="Arial" w:hAnsi="Arial" w:cs="Arial"/>
              </w:rPr>
              <w:t xml:space="preserve"> + legumes</w:t>
            </w:r>
          </w:p>
        </w:tc>
        <w:tc>
          <w:tcPr>
            <w:tcW w:w="3171" w:type="dxa"/>
          </w:tcPr>
          <w:p w14:paraId="162A174D" w14:textId="3A0DE6B0" w:rsidR="001B041B" w:rsidRPr="004A1895" w:rsidRDefault="001B041B" w:rsidP="004A18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A1895">
              <w:rPr>
                <w:rFonts w:ascii="Arial" w:hAnsi="Arial" w:cs="Arial"/>
              </w:rPr>
              <w:t>*Arroz carreteiro com acém + músculo + legumes</w:t>
            </w:r>
            <w:r w:rsidR="004A1895">
              <w:rPr>
                <w:rFonts w:ascii="Arial" w:hAnsi="Arial" w:cs="Arial"/>
              </w:rPr>
              <w:t xml:space="preserve"> (papa)</w:t>
            </w:r>
          </w:p>
        </w:tc>
        <w:tc>
          <w:tcPr>
            <w:tcW w:w="2832" w:type="dxa"/>
          </w:tcPr>
          <w:p w14:paraId="458FDB4E" w14:textId="77777777" w:rsidR="001B041B" w:rsidRPr="004A1895" w:rsidRDefault="001B041B" w:rsidP="001B04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A1895">
              <w:rPr>
                <w:rFonts w:ascii="Arial" w:hAnsi="Arial" w:cs="Arial"/>
              </w:rPr>
              <w:t>* Sopa de legumes, macarrão conchinha e frango</w:t>
            </w:r>
          </w:p>
          <w:p w14:paraId="67CC96A6" w14:textId="77777777" w:rsidR="001B041B" w:rsidRPr="004A1895" w:rsidRDefault="001B041B" w:rsidP="001B04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3031" w:type="dxa"/>
          </w:tcPr>
          <w:p w14:paraId="2EBC488E" w14:textId="0E40BA6E" w:rsidR="001B041B" w:rsidRPr="004A1895" w:rsidRDefault="001B041B" w:rsidP="004A18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A1895">
              <w:rPr>
                <w:rFonts w:ascii="Arial" w:hAnsi="Arial" w:cs="Arial"/>
              </w:rPr>
              <w:t>*</w:t>
            </w:r>
            <w:r w:rsidR="004A1895">
              <w:rPr>
                <w:rFonts w:ascii="Arial" w:hAnsi="Arial" w:cs="Arial"/>
              </w:rPr>
              <w:t>Sopa de feijão preto, legumes, arroz</w:t>
            </w:r>
          </w:p>
        </w:tc>
      </w:tr>
      <w:tr w:rsidR="001B041B" w:rsidRPr="00BB518D" w14:paraId="7FBFB8C9" w14:textId="77777777" w:rsidTr="004A189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6FE788FA" w14:textId="77777777" w:rsidR="001B041B" w:rsidRPr="004A1895" w:rsidRDefault="001B041B" w:rsidP="001B041B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4A1895">
              <w:rPr>
                <w:rFonts w:ascii="Arial" w:hAnsi="Arial" w:cs="Arial"/>
                <w:color w:val="7C354D" w:themeColor="accent4" w:themeShade="80"/>
              </w:rPr>
              <w:t>Ao acordar</w:t>
            </w:r>
          </w:p>
        </w:tc>
        <w:tc>
          <w:tcPr>
            <w:tcW w:w="2835" w:type="dxa"/>
          </w:tcPr>
          <w:p w14:paraId="207ED8BB" w14:textId="77777777" w:rsidR="001B041B" w:rsidRPr="004A1895" w:rsidRDefault="001B041B" w:rsidP="001B04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A1895">
              <w:rPr>
                <w:rFonts w:ascii="Arial" w:hAnsi="Arial" w:cs="Arial"/>
              </w:rPr>
              <w:t>Mamadeira</w:t>
            </w:r>
          </w:p>
        </w:tc>
        <w:tc>
          <w:tcPr>
            <w:tcW w:w="2306" w:type="dxa"/>
          </w:tcPr>
          <w:p w14:paraId="3D4D45CA" w14:textId="77777777" w:rsidR="001B041B" w:rsidRPr="004A1895" w:rsidRDefault="001B041B" w:rsidP="001B04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A1895">
              <w:rPr>
                <w:rFonts w:ascii="Arial" w:hAnsi="Arial" w:cs="Arial"/>
              </w:rPr>
              <w:t>Mamadeira</w:t>
            </w:r>
          </w:p>
        </w:tc>
        <w:tc>
          <w:tcPr>
            <w:tcW w:w="3171" w:type="dxa"/>
          </w:tcPr>
          <w:p w14:paraId="587B37A3" w14:textId="77777777" w:rsidR="001B041B" w:rsidRPr="004A1895" w:rsidRDefault="001B041B" w:rsidP="001B04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A1895">
              <w:rPr>
                <w:rFonts w:ascii="Arial" w:hAnsi="Arial" w:cs="Arial"/>
              </w:rPr>
              <w:t>Mamadeira</w:t>
            </w:r>
          </w:p>
        </w:tc>
        <w:tc>
          <w:tcPr>
            <w:tcW w:w="2832" w:type="dxa"/>
          </w:tcPr>
          <w:p w14:paraId="0A125F94" w14:textId="77777777" w:rsidR="001B041B" w:rsidRPr="004A1895" w:rsidRDefault="001B041B" w:rsidP="001B04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A1895">
              <w:rPr>
                <w:rFonts w:ascii="Arial" w:hAnsi="Arial" w:cs="Arial"/>
              </w:rPr>
              <w:t>Mamadeira</w:t>
            </w:r>
          </w:p>
        </w:tc>
        <w:tc>
          <w:tcPr>
            <w:tcW w:w="3031" w:type="dxa"/>
          </w:tcPr>
          <w:p w14:paraId="7DE971CD" w14:textId="77777777" w:rsidR="001B041B" w:rsidRPr="004A1895" w:rsidRDefault="001B041B" w:rsidP="001B04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A1895">
              <w:rPr>
                <w:rFonts w:ascii="Arial" w:hAnsi="Arial" w:cs="Arial"/>
              </w:rPr>
              <w:t>Mamadeira</w:t>
            </w:r>
          </w:p>
        </w:tc>
      </w:tr>
      <w:tr w:rsidR="001B041B" w:rsidRPr="00BB518D" w14:paraId="4089C63C" w14:textId="77777777" w:rsidTr="004A189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 w:val="restart"/>
          </w:tcPr>
          <w:p w14:paraId="7920E5D6" w14:textId="77777777" w:rsidR="001B041B" w:rsidRPr="008F2E13" w:rsidRDefault="001B041B" w:rsidP="001B041B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  <w:r w:rsidRPr="008F2E13"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  <w:t>Composição nutricional (média semanal)</w:t>
            </w:r>
          </w:p>
          <w:p w14:paraId="7E1E3574" w14:textId="77777777" w:rsidR="001B041B" w:rsidRPr="008F2E13" w:rsidRDefault="001B041B" w:rsidP="001B041B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</w:p>
          <w:p w14:paraId="67F5A6F0" w14:textId="77777777" w:rsidR="001B041B" w:rsidRPr="008F2E13" w:rsidRDefault="001B041B" w:rsidP="001B041B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</w:p>
        </w:tc>
        <w:tc>
          <w:tcPr>
            <w:tcW w:w="2835" w:type="dxa"/>
            <w:vMerge w:val="restart"/>
          </w:tcPr>
          <w:p w14:paraId="56123282" w14:textId="77777777" w:rsidR="001B041B" w:rsidRPr="008F2E13" w:rsidRDefault="001B041B" w:rsidP="001B04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306" w:type="dxa"/>
          </w:tcPr>
          <w:p w14:paraId="13287F98" w14:textId="77777777" w:rsidR="001B041B" w:rsidRPr="008F2E13" w:rsidRDefault="001B041B" w:rsidP="001B04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3171" w:type="dxa"/>
          </w:tcPr>
          <w:p w14:paraId="13B39FF2" w14:textId="77777777" w:rsidR="001B041B" w:rsidRPr="008F2E13" w:rsidRDefault="001B041B" w:rsidP="001B04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832" w:type="dxa"/>
          </w:tcPr>
          <w:p w14:paraId="6D0BC374" w14:textId="77777777" w:rsidR="001B041B" w:rsidRPr="008F2E13" w:rsidRDefault="001B041B" w:rsidP="001B04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3031" w:type="dxa"/>
          </w:tcPr>
          <w:p w14:paraId="77563059" w14:textId="77777777" w:rsidR="001B041B" w:rsidRPr="008F2E13" w:rsidRDefault="001B041B" w:rsidP="001B04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B041B" w:rsidRPr="00BB518D" w14:paraId="2673B935" w14:textId="77777777" w:rsidTr="004A189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/>
          </w:tcPr>
          <w:p w14:paraId="0086C80A" w14:textId="77777777" w:rsidR="001B041B" w:rsidRPr="008F2E13" w:rsidRDefault="001B041B" w:rsidP="001B041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vMerge/>
          </w:tcPr>
          <w:p w14:paraId="4DB4CBBF" w14:textId="77777777" w:rsidR="001B041B" w:rsidRPr="008F2E13" w:rsidRDefault="001B041B" w:rsidP="001B04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06" w:type="dxa"/>
          </w:tcPr>
          <w:p w14:paraId="2BF94D5C" w14:textId="77777777" w:rsidR="001B041B" w:rsidRPr="008F2E13" w:rsidRDefault="001B041B" w:rsidP="001B04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3171" w:type="dxa"/>
          </w:tcPr>
          <w:p w14:paraId="161981BD" w14:textId="77777777" w:rsidR="001B041B" w:rsidRPr="008F2E13" w:rsidRDefault="001B041B" w:rsidP="001B04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832" w:type="dxa"/>
          </w:tcPr>
          <w:p w14:paraId="6B92F5CA" w14:textId="77777777" w:rsidR="001B041B" w:rsidRPr="008F2E13" w:rsidRDefault="001B041B" w:rsidP="001B04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3031" w:type="dxa"/>
          </w:tcPr>
          <w:p w14:paraId="7FEC472E" w14:textId="77777777" w:rsidR="001B041B" w:rsidRPr="008F2E13" w:rsidRDefault="001B041B" w:rsidP="001B04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B041B" w:rsidRPr="00BB518D" w14:paraId="7A63545E" w14:textId="77777777" w:rsidTr="004A189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/>
          </w:tcPr>
          <w:p w14:paraId="4094E5B8" w14:textId="77777777" w:rsidR="001B041B" w:rsidRPr="008F2E13" w:rsidRDefault="001B041B" w:rsidP="001B041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</w:tcPr>
          <w:p w14:paraId="2B3D97EA" w14:textId="77777777" w:rsidR="001B041B" w:rsidRPr="008F2E13" w:rsidRDefault="001B041B" w:rsidP="001B04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06" w:type="dxa"/>
          </w:tcPr>
          <w:p w14:paraId="74F9BE34" w14:textId="77777777" w:rsidR="001B041B" w:rsidRPr="008F2E13" w:rsidRDefault="001B041B" w:rsidP="001B04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71" w:type="dxa"/>
          </w:tcPr>
          <w:p w14:paraId="2C02B4B2" w14:textId="77777777" w:rsidR="001B041B" w:rsidRPr="008F2E13" w:rsidRDefault="001B041B" w:rsidP="001B04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2" w:type="dxa"/>
          </w:tcPr>
          <w:p w14:paraId="7EDAE867" w14:textId="77777777" w:rsidR="001B041B" w:rsidRPr="008F2E13" w:rsidRDefault="001B041B" w:rsidP="001B04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31" w:type="dxa"/>
          </w:tcPr>
          <w:p w14:paraId="2F12AC28" w14:textId="77777777" w:rsidR="001B041B" w:rsidRPr="008F2E13" w:rsidRDefault="001B041B" w:rsidP="001B04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4FA8922F" w14:textId="77777777" w:rsidR="00E3211D" w:rsidRPr="00BB518D" w:rsidRDefault="00E3211D" w:rsidP="00E3211D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BB518D">
        <w:rPr>
          <w:rFonts w:ascii="Arial" w:hAnsi="Arial" w:cs="Arial"/>
          <w:b/>
          <w:bCs/>
          <w:sz w:val="18"/>
          <w:szCs w:val="18"/>
          <w:u w:val="single"/>
        </w:rPr>
        <w:t>Observações:</w:t>
      </w:r>
    </w:p>
    <w:p w14:paraId="10FCEE9E" w14:textId="77777777" w:rsidR="00E3211D" w:rsidRPr="002111D6" w:rsidRDefault="00E3211D" w:rsidP="00E3211D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2111D6">
        <w:rPr>
          <w:rFonts w:ascii="Arial" w:hAnsi="Arial" w:cs="Arial"/>
          <w:b/>
          <w:bCs/>
          <w:sz w:val="18"/>
          <w:szCs w:val="18"/>
          <w:u w:val="single"/>
        </w:rPr>
        <w:t xml:space="preserve">- É PROIBIDO O USO DE AÇÚCAR </w:t>
      </w:r>
      <w:r>
        <w:rPr>
          <w:rFonts w:ascii="Arial" w:hAnsi="Arial" w:cs="Arial"/>
          <w:b/>
          <w:bCs/>
          <w:sz w:val="18"/>
          <w:szCs w:val="18"/>
          <w:u w:val="single"/>
        </w:rPr>
        <w:t>EM QUALQUER</w:t>
      </w:r>
      <w:r w:rsidRPr="002111D6">
        <w:rPr>
          <w:rFonts w:ascii="Arial" w:hAnsi="Arial" w:cs="Arial"/>
          <w:b/>
          <w:bCs/>
          <w:sz w:val="18"/>
          <w:szCs w:val="18"/>
          <w:u w:val="single"/>
        </w:rPr>
        <w:t xml:space="preserve"> PREPARAÇ</w:t>
      </w:r>
      <w:r>
        <w:rPr>
          <w:rFonts w:ascii="Arial" w:hAnsi="Arial" w:cs="Arial"/>
          <w:b/>
          <w:bCs/>
          <w:sz w:val="18"/>
          <w:szCs w:val="18"/>
          <w:u w:val="single"/>
        </w:rPr>
        <w:t>ÃO, INCLUINDO BEBIDAS</w:t>
      </w:r>
      <w:r w:rsidRPr="002111D6">
        <w:rPr>
          <w:rFonts w:ascii="Arial" w:hAnsi="Arial" w:cs="Arial"/>
          <w:b/>
          <w:bCs/>
          <w:sz w:val="18"/>
          <w:szCs w:val="18"/>
          <w:u w:val="single"/>
        </w:rPr>
        <w:t>!</w:t>
      </w:r>
    </w:p>
    <w:p w14:paraId="525AD932" w14:textId="77777777" w:rsidR="00E3211D" w:rsidRPr="00BB518D" w:rsidRDefault="00E3211D" w:rsidP="00E3211D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 xml:space="preserve">- É autorizado inverter os dias das frutas se necessário conforme amadurecimento e disponibilidade; </w:t>
      </w:r>
    </w:p>
    <w:p w14:paraId="024B3D0B" w14:textId="77777777" w:rsidR="00E3211D" w:rsidRPr="00BB518D" w:rsidRDefault="00E3211D" w:rsidP="00E3211D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>- Devem ser servidas no mínimo DOIS tipos de saladas no dia.</w:t>
      </w:r>
    </w:p>
    <w:p w14:paraId="1B71755D" w14:textId="77777777" w:rsidR="00E3211D" w:rsidRPr="00BB518D" w:rsidRDefault="00E3211D" w:rsidP="00E3211D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>- Necessidades alimentares especiais: usar produtos exclusivos para atendimento das necessidades alimentares especiais;</w:t>
      </w:r>
      <w:r w:rsidRPr="00BB518D">
        <w:rPr>
          <w:rFonts w:ascii="Arial" w:hAnsi="Arial" w:cs="Arial"/>
          <w:noProof/>
          <w:sz w:val="18"/>
          <w:szCs w:val="18"/>
        </w:rPr>
        <w:t xml:space="preserve"> </w:t>
      </w:r>
    </w:p>
    <w:p w14:paraId="6AB02443" w14:textId="77777777" w:rsidR="00E3211D" w:rsidRPr="00BB518D" w:rsidRDefault="00E3211D" w:rsidP="00E3211D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>- Cardápio sujeito a alterações conforme disponibilidade de alimentos com autorização da nutricionista;</w:t>
      </w:r>
    </w:p>
    <w:p w14:paraId="026C0705" w14:textId="77777777" w:rsidR="00E3211D" w:rsidRDefault="00E3211D" w:rsidP="00E3211D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>- Deve ser comunicado a nutricionista urgentemente sobre a falta de qualquer item que afete a execução do cardápio.</w:t>
      </w:r>
    </w:p>
    <w:p w14:paraId="7F1D23A3" w14:textId="2F208557" w:rsidR="00E3211D" w:rsidRDefault="004A1895" w:rsidP="00E3211D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73600" behindDoc="0" locked="0" layoutInCell="1" allowOverlap="1" wp14:anchorId="54B2E573" wp14:editId="2752D0C9">
            <wp:simplePos x="0" y="0"/>
            <wp:positionH relativeFrom="page">
              <wp:align>right</wp:align>
            </wp:positionH>
            <wp:positionV relativeFrom="margin">
              <wp:posOffset>5967317</wp:posOffset>
            </wp:positionV>
            <wp:extent cx="1105535" cy="863600"/>
            <wp:effectExtent l="0" t="0" r="0" b="0"/>
            <wp:wrapSquare wrapText="bothSides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5535" cy="86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BED1D9A" w14:textId="745DE83D" w:rsidR="00E3211D" w:rsidRDefault="00E3211D" w:rsidP="00E3211D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sectPr w:rsidR="00E3211D" w:rsidSect="00A87116">
      <w:footerReference w:type="default" r:id="rId9"/>
      <w:pgSz w:w="16838" w:h="11906" w:orient="landscape"/>
      <w:pgMar w:top="1134" w:right="1134" w:bottom="1134" w:left="1134" w:header="68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EF2549" w14:textId="77777777" w:rsidR="0013188F" w:rsidRDefault="0013188F" w:rsidP="009E2024">
      <w:pPr>
        <w:spacing w:after="0" w:line="240" w:lineRule="auto"/>
      </w:pPr>
      <w:r>
        <w:separator/>
      </w:r>
    </w:p>
  </w:endnote>
  <w:endnote w:type="continuationSeparator" w:id="0">
    <w:p w14:paraId="31D87E32" w14:textId="77777777" w:rsidR="0013188F" w:rsidRDefault="0013188F" w:rsidP="009E20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F3A16" w14:textId="69651582" w:rsidR="009E2024" w:rsidRDefault="00821D0D">
    <w:pPr>
      <w:pStyle w:val="Rodap"/>
    </w:pPr>
    <w:r w:rsidRPr="00973C96">
      <w:rPr>
        <w:noProof/>
      </w:rPr>
      <w:drawing>
        <wp:anchor distT="0" distB="0" distL="114300" distR="114300" simplePos="0" relativeHeight="251662336" behindDoc="0" locked="0" layoutInCell="1" allowOverlap="1" wp14:anchorId="1BC814C8" wp14:editId="34BCD02F">
          <wp:simplePos x="0" y="0"/>
          <wp:positionH relativeFrom="page">
            <wp:align>right</wp:align>
          </wp:positionH>
          <wp:positionV relativeFrom="paragraph">
            <wp:posOffset>-627446</wp:posOffset>
          </wp:positionV>
          <wp:extent cx="10863618" cy="1036955"/>
          <wp:effectExtent l="0" t="0" r="0" b="0"/>
          <wp:wrapNone/>
          <wp:docPr id="7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63618" cy="1036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701EF">
      <w:ptab w:relativeTo="margin" w:alignment="left" w:leader="none"/>
    </w:r>
    <w:r w:rsidR="00A654AC">
      <w:rPr>
        <w:noProof/>
      </w:rPr>
      <w:ptab w:relativeTo="indent" w:alignment="left" w:leader="none"/>
    </w:r>
  </w:p>
  <w:p w14:paraId="174114B0" w14:textId="71CEDCB9" w:rsidR="009E2024" w:rsidRDefault="00E701EF" w:rsidP="009E2024">
    <w:pPr>
      <w:pStyle w:val="Rodap"/>
    </w:pPr>
    <w:r>
      <w:rPr>
        <w:noProof/>
      </w:rPr>
      <w:ptab w:relativeTo="indent" w:alignment="center" w:leader="none"/>
    </w:r>
    <w:r w:rsidR="0093430A" w:rsidRPr="00347409">
      <w:rPr>
        <w:noProof/>
        <w:sz w:val="18"/>
        <w:szCs w:val="18"/>
      </w:rPr>
      <w:drawing>
        <wp:anchor distT="0" distB="0" distL="114300" distR="114300" simplePos="0" relativeHeight="251661312" behindDoc="0" locked="0" layoutInCell="1" allowOverlap="1" wp14:anchorId="44431314" wp14:editId="27F688F0">
          <wp:simplePos x="0" y="0"/>
          <wp:positionH relativeFrom="margin">
            <wp:posOffset>152400</wp:posOffset>
          </wp:positionH>
          <wp:positionV relativeFrom="margin">
            <wp:posOffset>6632575</wp:posOffset>
          </wp:positionV>
          <wp:extent cx="1183005" cy="924560"/>
          <wp:effectExtent l="0" t="0" r="0" b="0"/>
          <wp:wrapSquare wrapText="bothSides"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005" cy="924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93430A" w:rsidRPr="00347409">
      <w:rPr>
        <w:noProof/>
        <w:sz w:val="18"/>
        <w:szCs w:val="18"/>
      </w:rPr>
      <w:drawing>
        <wp:anchor distT="0" distB="0" distL="114300" distR="114300" simplePos="0" relativeHeight="251659264" behindDoc="0" locked="0" layoutInCell="1" allowOverlap="1" wp14:anchorId="0A68889E" wp14:editId="674DC520">
          <wp:simplePos x="0" y="0"/>
          <wp:positionH relativeFrom="margin">
            <wp:posOffset>0</wp:posOffset>
          </wp:positionH>
          <wp:positionV relativeFrom="margin">
            <wp:posOffset>6480175</wp:posOffset>
          </wp:positionV>
          <wp:extent cx="1183005" cy="924560"/>
          <wp:effectExtent l="0" t="0" r="0" b="0"/>
          <wp:wrapSquare wrapText="bothSides"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005" cy="924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F346AC" w14:textId="77777777" w:rsidR="0013188F" w:rsidRDefault="0013188F" w:rsidP="009E2024">
      <w:pPr>
        <w:spacing w:after="0" w:line="240" w:lineRule="auto"/>
      </w:pPr>
      <w:r>
        <w:separator/>
      </w:r>
    </w:p>
  </w:footnote>
  <w:footnote w:type="continuationSeparator" w:id="0">
    <w:p w14:paraId="06CA52B6" w14:textId="77777777" w:rsidR="0013188F" w:rsidRDefault="0013188F" w:rsidP="009E202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C96"/>
    <w:rsid w:val="00007765"/>
    <w:rsid w:val="0003059C"/>
    <w:rsid w:val="00042408"/>
    <w:rsid w:val="000F6E1D"/>
    <w:rsid w:val="00112BE7"/>
    <w:rsid w:val="0013188F"/>
    <w:rsid w:val="00160FE7"/>
    <w:rsid w:val="001B041B"/>
    <w:rsid w:val="001F7400"/>
    <w:rsid w:val="002111D6"/>
    <w:rsid w:val="002B4EDF"/>
    <w:rsid w:val="002D3F52"/>
    <w:rsid w:val="003105CA"/>
    <w:rsid w:val="00326040"/>
    <w:rsid w:val="003D5075"/>
    <w:rsid w:val="00414A6D"/>
    <w:rsid w:val="00414AF0"/>
    <w:rsid w:val="00472EAC"/>
    <w:rsid w:val="004A1895"/>
    <w:rsid w:val="00517714"/>
    <w:rsid w:val="00557BB0"/>
    <w:rsid w:val="005B1C7D"/>
    <w:rsid w:val="005C02FB"/>
    <w:rsid w:val="00636A3D"/>
    <w:rsid w:val="00641929"/>
    <w:rsid w:val="006D5A2B"/>
    <w:rsid w:val="006F42CE"/>
    <w:rsid w:val="006F67B8"/>
    <w:rsid w:val="007E1967"/>
    <w:rsid w:val="007F55A8"/>
    <w:rsid w:val="008058EE"/>
    <w:rsid w:val="00810A90"/>
    <w:rsid w:val="00821D0D"/>
    <w:rsid w:val="00821F15"/>
    <w:rsid w:val="0086066F"/>
    <w:rsid w:val="00882F9D"/>
    <w:rsid w:val="008F2E13"/>
    <w:rsid w:val="009031A0"/>
    <w:rsid w:val="0093430A"/>
    <w:rsid w:val="00950B03"/>
    <w:rsid w:val="00973C96"/>
    <w:rsid w:val="009E2024"/>
    <w:rsid w:val="009E7211"/>
    <w:rsid w:val="009F3BAD"/>
    <w:rsid w:val="00A654AC"/>
    <w:rsid w:val="00A87116"/>
    <w:rsid w:val="00A91388"/>
    <w:rsid w:val="00B1545A"/>
    <w:rsid w:val="00B17D04"/>
    <w:rsid w:val="00B40553"/>
    <w:rsid w:val="00B47F7B"/>
    <w:rsid w:val="00B6201D"/>
    <w:rsid w:val="00BB518D"/>
    <w:rsid w:val="00BE2F83"/>
    <w:rsid w:val="00C033D7"/>
    <w:rsid w:val="00C40138"/>
    <w:rsid w:val="00C43A38"/>
    <w:rsid w:val="00C574AF"/>
    <w:rsid w:val="00C92D39"/>
    <w:rsid w:val="00D03083"/>
    <w:rsid w:val="00D10501"/>
    <w:rsid w:val="00D1701E"/>
    <w:rsid w:val="00D96B2F"/>
    <w:rsid w:val="00DA1A25"/>
    <w:rsid w:val="00DA50F8"/>
    <w:rsid w:val="00DE73C4"/>
    <w:rsid w:val="00E206B9"/>
    <w:rsid w:val="00E3211D"/>
    <w:rsid w:val="00E54D5D"/>
    <w:rsid w:val="00E60919"/>
    <w:rsid w:val="00E67D6D"/>
    <w:rsid w:val="00E701EF"/>
    <w:rsid w:val="00E946DD"/>
    <w:rsid w:val="00ED12B2"/>
    <w:rsid w:val="00F054A5"/>
    <w:rsid w:val="00F159AB"/>
    <w:rsid w:val="00F43BF8"/>
    <w:rsid w:val="00F91363"/>
    <w:rsid w:val="00F96650"/>
    <w:rsid w:val="00FD6969"/>
    <w:rsid w:val="00FF2225"/>
    <w:rsid w:val="00FF3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D9296"/>
  <w15:chartTrackingRefBased/>
  <w15:docId w15:val="{0B229F14-881B-4DB1-8976-DD3341E25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E20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E2024"/>
  </w:style>
  <w:style w:type="paragraph" w:styleId="Rodap">
    <w:name w:val="footer"/>
    <w:basedOn w:val="Normal"/>
    <w:link w:val="RodapChar"/>
    <w:uiPriority w:val="99"/>
    <w:unhideWhenUsed/>
    <w:rsid w:val="009E20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E2024"/>
  </w:style>
  <w:style w:type="table" w:styleId="Tabelacomgrade">
    <w:name w:val="Table Grid"/>
    <w:basedOn w:val="Tabelanormal"/>
    <w:uiPriority w:val="39"/>
    <w:rsid w:val="00D030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eGrade4-nfase2">
    <w:name w:val="Grid Table 4 Accent 2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F7C890" w:themeColor="accent2" w:themeTint="99"/>
        <w:left w:val="single" w:sz="4" w:space="0" w:color="F7C890" w:themeColor="accent2" w:themeTint="99"/>
        <w:bottom w:val="single" w:sz="4" w:space="0" w:color="F7C890" w:themeColor="accent2" w:themeTint="99"/>
        <w:right w:val="single" w:sz="4" w:space="0" w:color="F7C890" w:themeColor="accent2" w:themeTint="99"/>
        <w:insideH w:val="single" w:sz="4" w:space="0" w:color="F7C890" w:themeColor="accent2" w:themeTint="99"/>
        <w:insideV w:val="single" w:sz="4" w:space="0" w:color="F7C89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3A447" w:themeColor="accent2"/>
          <w:left w:val="single" w:sz="4" w:space="0" w:color="F3A447" w:themeColor="accent2"/>
          <w:bottom w:val="single" w:sz="4" w:space="0" w:color="F3A447" w:themeColor="accent2"/>
          <w:right w:val="single" w:sz="4" w:space="0" w:color="F3A447" w:themeColor="accent2"/>
          <w:insideH w:val="nil"/>
          <w:insideV w:val="nil"/>
        </w:tcBorders>
        <w:shd w:val="clear" w:color="auto" w:fill="F3A447" w:themeFill="accent2"/>
      </w:tcPr>
    </w:tblStylePr>
    <w:tblStylePr w:type="lastRow">
      <w:rPr>
        <w:b/>
        <w:bCs/>
      </w:rPr>
      <w:tblPr/>
      <w:tcPr>
        <w:tcBorders>
          <w:top w:val="double" w:sz="4" w:space="0" w:color="F3A44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TabeladeGrade4-nfase6">
    <w:name w:val="Grid Table 4 Accent 6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B2C4DA" w:themeColor="accent6" w:themeTint="99"/>
        <w:left w:val="single" w:sz="4" w:space="0" w:color="B2C4DA" w:themeColor="accent6" w:themeTint="99"/>
        <w:bottom w:val="single" w:sz="4" w:space="0" w:color="B2C4DA" w:themeColor="accent6" w:themeTint="99"/>
        <w:right w:val="single" w:sz="4" w:space="0" w:color="B2C4DA" w:themeColor="accent6" w:themeTint="99"/>
        <w:insideH w:val="single" w:sz="4" w:space="0" w:color="B2C4DA" w:themeColor="accent6" w:themeTint="99"/>
        <w:insideV w:val="single" w:sz="4" w:space="0" w:color="B2C4DA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9EC2" w:themeColor="accent6"/>
          <w:left w:val="single" w:sz="4" w:space="0" w:color="809EC2" w:themeColor="accent6"/>
          <w:bottom w:val="single" w:sz="4" w:space="0" w:color="809EC2" w:themeColor="accent6"/>
          <w:right w:val="single" w:sz="4" w:space="0" w:color="809EC2" w:themeColor="accent6"/>
          <w:insideH w:val="nil"/>
          <w:insideV w:val="nil"/>
        </w:tcBorders>
        <w:shd w:val="clear" w:color="auto" w:fill="809EC2" w:themeFill="accent6"/>
      </w:tcPr>
    </w:tblStylePr>
    <w:tblStylePr w:type="lastRow">
      <w:rPr>
        <w:b/>
        <w:bCs/>
      </w:rPr>
      <w:tblPr/>
      <w:tcPr>
        <w:tcBorders>
          <w:top w:val="double" w:sz="4" w:space="0" w:color="809EC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TabeladeGrade4-nfase5">
    <w:name w:val="Grid Table 4 Accent 5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C3B5D9" w:themeColor="accent5" w:themeTint="99"/>
        <w:left w:val="single" w:sz="4" w:space="0" w:color="C3B5D9" w:themeColor="accent5" w:themeTint="99"/>
        <w:bottom w:val="single" w:sz="4" w:space="0" w:color="C3B5D9" w:themeColor="accent5" w:themeTint="99"/>
        <w:right w:val="single" w:sz="4" w:space="0" w:color="C3B5D9" w:themeColor="accent5" w:themeTint="99"/>
        <w:insideH w:val="single" w:sz="4" w:space="0" w:color="C3B5D9" w:themeColor="accent5" w:themeTint="99"/>
        <w:insideV w:val="single" w:sz="4" w:space="0" w:color="C3B5D9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C85C0" w:themeColor="accent5"/>
          <w:left w:val="single" w:sz="4" w:space="0" w:color="9C85C0" w:themeColor="accent5"/>
          <w:bottom w:val="single" w:sz="4" w:space="0" w:color="9C85C0" w:themeColor="accent5"/>
          <w:right w:val="single" w:sz="4" w:space="0" w:color="9C85C0" w:themeColor="accent5"/>
          <w:insideH w:val="nil"/>
          <w:insideV w:val="nil"/>
        </w:tcBorders>
        <w:shd w:val="clear" w:color="auto" w:fill="9C85C0" w:themeFill="accent5"/>
      </w:tcPr>
    </w:tblStylePr>
    <w:tblStylePr w:type="lastRow">
      <w:rPr>
        <w:b/>
        <w:bCs/>
      </w:rPr>
      <w:tblPr/>
      <w:tcPr>
        <w:tcBorders>
          <w:top w:val="double" w:sz="4" w:space="0" w:color="9C85C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TabeladeGrade5Escura-nfase5">
    <w:name w:val="Grid Table 5 Dark Accent 5"/>
    <w:basedOn w:val="Tabelanormal"/>
    <w:uiPriority w:val="50"/>
    <w:rsid w:val="00112BE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BE6F2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C85C0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C85C0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C85C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C85C0" w:themeFill="accent5"/>
      </w:tcPr>
    </w:tblStylePr>
    <w:tblStylePr w:type="band1Vert">
      <w:tblPr/>
      <w:tcPr>
        <w:shd w:val="clear" w:color="auto" w:fill="D7CEE5" w:themeFill="accent5" w:themeFillTint="66"/>
      </w:tcPr>
    </w:tblStylePr>
    <w:tblStylePr w:type="band1Horz">
      <w:tblPr/>
      <w:tcPr>
        <w:shd w:val="clear" w:color="auto" w:fill="D7CEE5" w:themeFill="accent5" w:themeFillTint="66"/>
      </w:tcPr>
    </w:tblStylePr>
  </w:style>
  <w:style w:type="table" w:styleId="TabeladeGrade2-nfase5">
    <w:name w:val="Grid Table 2 Accent 5"/>
    <w:basedOn w:val="Tabelanormal"/>
    <w:uiPriority w:val="47"/>
    <w:rsid w:val="00112BE7"/>
    <w:pPr>
      <w:spacing w:after="0" w:line="240" w:lineRule="auto"/>
    </w:pPr>
    <w:tblPr>
      <w:tblStyleRowBandSize w:val="1"/>
      <w:tblStyleColBandSize w:val="1"/>
      <w:tblBorders>
        <w:top w:val="single" w:sz="2" w:space="0" w:color="C3B5D9" w:themeColor="accent5" w:themeTint="99"/>
        <w:bottom w:val="single" w:sz="2" w:space="0" w:color="C3B5D9" w:themeColor="accent5" w:themeTint="99"/>
        <w:insideH w:val="single" w:sz="2" w:space="0" w:color="C3B5D9" w:themeColor="accent5" w:themeTint="99"/>
        <w:insideV w:val="single" w:sz="2" w:space="0" w:color="C3B5D9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3B5D9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3B5D9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TabeladeGrade4-nfase3">
    <w:name w:val="Grid Table 4 Accent 3"/>
    <w:basedOn w:val="Tabelanormal"/>
    <w:uiPriority w:val="49"/>
    <w:rsid w:val="00F054A5"/>
    <w:pPr>
      <w:spacing w:after="0" w:line="240" w:lineRule="auto"/>
    </w:pPr>
    <w:tblPr>
      <w:tblStyleRowBandSize w:val="1"/>
      <w:tblStyleColBandSize w:val="1"/>
      <w:tblBorders>
        <w:top w:val="single" w:sz="4" w:space="0" w:color="F0D67E" w:themeColor="accent3" w:themeTint="99"/>
        <w:left w:val="single" w:sz="4" w:space="0" w:color="F0D67E" w:themeColor="accent3" w:themeTint="99"/>
        <w:bottom w:val="single" w:sz="4" w:space="0" w:color="F0D67E" w:themeColor="accent3" w:themeTint="99"/>
        <w:right w:val="single" w:sz="4" w:space="0" w:color="F0D67E" w:themeColor="accent3" w:themeTint="99"/>
        <w:insideH w:val="single" w:sz="4" w:space="0" w:color="F0D67E" w:themeColor="accent3" w:themeTint="99"/>
        <w:insideV w:val="single" w:sz="4" w:space="0" w:color="F0D67E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7BC29" w:themeColor="accent3"/>
          <w:left w:val="single" w:sz="4" w:space="0" w:color="E7BC29" w:themeColor="accent3"/>
          <w:bottom w:val="single" w:sz="4" w:space="0" w:color="E7BC29" w:themeColor="accent3"/>
          <w:right w:val="single" w:sz="4" w:space="0" w:color="E7BC29" w:themeColor="accent3"/>
          <w:insideH w:val="nil"/>
          <w:insideV w:val="nil"/>
        </w:tcBorders>
        <w:shd w:val="clear" w:color="auto" w:fill="E7BC29" w:themeFill="accent3"/>
      </w:tcPr>
    </w:tblStylePr>
    <w:tblStylePr w:type="lastRow">
      <w:rPr>
        <w:b/>
        <w:bCs/>
      </w:rPr>
      <w:tblPr/>
      <w:tcPr>
        <w:tcBorders>
          <w:top w:val="double" w:sz="4" w:space="0" w:color="E7BC2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TabeladeGrade4-nfase4">
    <w:name w:val="Grid Table 4 Accent 4"/>
    <w:basedOn w:val="Tabelanormal"/>
    <w:uiPriority w:val="49"/>
    <w:rsid w:val="00F054A5"/>
    <w:pPr>
      <w:spacing w:after="0" w:line="240" w:lineRule="auto"/>
    </w:pPr>
    <w:tblPr>
      <w:tblStyleRowBandSize w:val="1"/>
      <w:tblStyleColBandSize w:val="1"/>
      <w:tblBorders>
        <w:top w:val="single" w:sz="4" w:space="0" w:color="E2BDCA" w:themeColor="accent4" w:themeTint="99"/>
        <w:left w:val="single" w:sz="4" w:space="0" w:color="E2BDCA" w:themeColor="accent4" w:themeTint="99"/>
        <w:bottom w:val="single" w:sz="4" w:space="0" w:color="E2BDCA" w:themeColor="accent4" w:themeTint="99"/>
        <w:right w:val="single" w:sz="4" w:space="0" w:color="E2BDCA" w:themeColor="accent4" w:themeTint="99"/>
        <w:insideH w:val="single" w:sz="4" w:space="0" w:color="E2BDCA" w:themeColor="accent4" w:themeTint="99"/>
        <w:insideV w:val="single" w:sz="4" w:space="0" w:color="E2BDCA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092A7" w:themeColor="accent4"/>
          <w:left w:val="single" w:sz="4" w:space="0" w:color="D092A7" w:themeColor="accent4"/>
          <w:bottom w:val="single" w:sz="4" w:space="0" w:color="D092A7" w:themeColor="accent4"/>
          <w:right w:val="single" w:sz="4" w:space="0" w:color="D092A7" w:themeColor="accent4"/>
          <w:insideH w:val="nil"/>
          <w:insideV w:val="nil"/>
        </w:tcBorders>
        <w:shd w:val="clear" w:color="auto" w:fill="D092A7" w:themeFill="accent4"/>
      </w:tcPr>
    </w:tblStylePr>
    <w:tblStylePr w:type="lastRow">
      <w:rPr>
        <w:b/>
        <w:bCs/>
      </w:rPr>
      <w:tblPr/>
      <w:tcPr>
        <w:tcBorders>
          <w:top w:val="double" w:sz="4" w:space="0" w:color="D092A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Tema do Office">
  <a:themeElements>
    <a:clrScheme name="Papel">
      <a:dk1>
        <a:sysClr val="windowText" lastClr="000000"/>
      </a:dk1>
      <a:lt1>
        <a:sysClr val="window" lastClr="FFFFFF"/>
      </a:lt1>
      <a:dk2>
        <a:srgbClr val="444D26"/>
      </a:dk2>
      <a:lt2>
        <a:srgbClr val="FEFAC9"/>
      </a:lt2>
      <a:accent1>
        <a:srgbClr val="A5B592"/>
      </a:accent1>
      <a:accent2>
        <a:srgbClr val="F3A447"/>
      </a:accent2>
      <a:accent3>
        <a:srgbClr val="E7BC29"/>
      </a:accent3>
      <a:accent4>
        <a:srgbClr val="D092A7"/>
      </a:accent4>
      <a:accent5>
        <a:srgbClr val="9C85C0"/>
      </a:accent5>
      <a:accent6>
        <a:srgbClr val="809EC2"/>
      </a:accent6>
      <a:hlink>
        <a:srgbClr val="8E58B6"/>
      </a:hlink>
      <a:folHlink>
        <a:srgbClr val="7F6F6F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FBAEDE-5C02-46CF-A1C0-39D0C524F5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4</Pages>
  <Words>1305</Words>
  <Characters>7052</Characters>
  <Application>Microsoft Office Word</Application>
  <DocSecurity>0</DocSecurity>
  <Lines>58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Thais Bee</dc:creator>
  <cp:keywords/>
  <dc:description/>
  <cp:lastModifiedBy>Thais Bee</cp:lastModifiedBy>
  <cp:revision>46</cp:revision>
  <dcterms:created xsi:type="dcterms:W3CDTF">2022-07-13T11:43:00Z</dcterms:created>
  <dcterms:modified xsi:type="dcterms:W3CDTF">2026-08-25T19:16:00Z</dcterms:modified>
</cp:coreProperties>
</file>