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2212"/>
        <w:gridCol w:w="2608"/>
        <w:gridCol w:w="2548"/>
        <w:gridCol w:w="3286"/>
        <w:gridCol w:w="2762"/>
        <w:gridCol w:w="2886"/>
      </w:tblGrid>
      <w:tr w:rsidR="00D03083" w:rsidRPr="00BB518D" w14:paraId="400A3F53" w14:textId="77777777" w:rsidTr="00237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2371FC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2371FC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2371FC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50EB7428" w:rsidR="00414AF0" w:rsidRPr="002371FC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2371FC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2371FC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718884CB" w:rsidR="00414AF0" w:rsidRPr="002371FC" w:rsidRDefault="00B21757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OUTUBRO</w:t>
            </w:r>
            <w:r w:rsidR="00414AF0" w:rsidRPr="002371FC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2371F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054A5" w:rsidRPr="00BB518D" w14:paraId="4A59918C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5A2ECFE6" w14:textId="560FB4CE" w:rsidR="00D03083" w:rsidRPr="002371FC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608" w:type="dxa"/>
          </w:tcPr>
          <w:p w14:paraId="50EA9F98" w14:textId="45081C39" w:rsidR="00D03083" w:rsidRPr="002371FC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371F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8" w:type="dxa"/>
          </w:tcPr>
          <w:p w14:paraId="53F9596B" w14:textId="6C671C76" w:rsidR="00D03083" w:rsidRPr="002371FC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371F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2371FC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371F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62" w:type="dxa"/>
          </w:tcPr>
          <w:p w14:paraId="2AA5732E" w14:textId="7CF28542" w:rsidR="00D03083" w:rsidRPr="002371FC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371F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2371FC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371F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21757" w:rsidRPr="00BB518D" w14:paraId="0680455C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69317E2D" w14:textId="77777777" w:rsidR="00B21757" w:rsidRPr="002371FC" w:rsidRDefault="00B21757" w:rsidP="00B21757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608" w:type="dxa"/>
          </w:tcPr>
          <w:p w14:paraId="2AC267C7" w14:textId="02B56B8A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05/out</w:t>
            </w:r>
          </w:p>
        </w:tc>
        <w:tc>
          <w:tcPr>
            <w:tcW w:w="2548" w:type="dxa"/>
          </w:tcPr>
          <w:p w14:paraId="7F14188D" w14:textId="04EB354C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06/out</w:t>
            </w:r>
          </w:p>
        </w:tc>
        <w:tc>
          <w:tcPr>
            <w:tcW w:w="3286" w:type="dxa"/>
          </w:tcPr>
          <w:p w14:paraId="40FEE291" w14:textId="4E6865E0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07/out</w:t>
            </w:r>
          </w:p>
        </w:tc>
        <w:tc>
          <w:tcPr>
            <w:tcW w:w="2762" w:type="dxa"/>
          </w:tcPr>
          <w:p w14:paraId="0D46AC92" w14:textId="161914DD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08/out</w:t>
            </w:r>
          </w:p>
        </w:tc>
        <w:tc>
          <w:tcPr>
            <w:tcW w:w="2886" w:type="dxa"/>
          </w:tcPr>
          <w:p w14:paraId="6B5712FC" w14:textId="5B422C50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09/out</w:t>
            </w:r>
          </w:p>
        </w:tc>
      </w:tr>
      <w:tr w:rsidR="002371FC" w:rsidRPr="00BB518D" w14:paraId="3332152C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004B496D" w14:textId="3804B401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11831122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608" w:type="dxa"/>
          </w:tcPr>
          <w:p w14:paraId="79958C38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7931377A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8" w:type="dxa"/>
          </w:tcPr>
          <w:p w14:paraId="702A3C54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1F5949D8" w14:textId="77777777" w:rsidR="002371FC" w:rsidRPr="002371FC" w:rsidRDefault="002371FC" w:rsidP="002371FC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3F72A98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2CDE7384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2371FC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2371FC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6D024FC4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0CBAF09E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371FC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2371FC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</w:tc>
        <w:tc>
          <w:tcPr>
            <w:tcW w:w="2762" w:type="dxa"/>
          </w:tcPr>
          <w:p w14:paraId="7AAD8BC7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  <w:p w14:paraId="1112F9E7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6ED83BD7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787C8C55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D208200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43283435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7867B8E8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2009CE0A" w14:textId="3E2D8C73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2371FC" w:rsidRPr="00BB518D" w14:paraId="21944ACB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20B6B919" w14:textId="197D7D71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6C0F97EC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608" w:type="dxa"/>
          </w:tcPr>
          <w:p w14:paraId="211050E6" w14:textId="77777777" w:rsidR="002371FC" w:rsidRPr="002371FC" w:rsidRDefault="002371FC" w:rsidP="002371F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*Risoto de frango e legumes (papa)</w:t>
            </w:r>
          </w:p>
          <w:p w14:paraId="09FC5E53" w14:textId="77777777" w:rsidR="002371FC" w:rsidRPr="002371FC" w:rsidRDefault="002371FC" w:rsidP="002371F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BB56AB" w14:textId="77777777" w:rsidR="002371FC" w:rsidRPr="002371FC" w:rsidRDefault="002371FC" w:rsidP="002371F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564FFE3" w14:textId="37839B9A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8" w:type="dxa"/>
          </w:tcPr>
          <w:p w14:paraId="6EB9954F" w14:textId="7AF8A0A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  <w:tc>
          <w:tcPr>
            <w:tcW w:w="3286" w:type="dxa"/>
          </w:tcPr>
          <w:p w14:paraId="60A1DC7A" w14:textId="2F383243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*Sopa de legumes, acém, macarrão cabelo de anjo</w:t>
            </w:r>
          </w:p>
        </w:tc>
        <w:tc>
          <w:tcPr>
            <w:tcW w:w="2762" w:type="dxa"/>
          </w:tcPr>
          <w:p w14:paraId="3C941A00" w14:textId="19ECF71B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*Sopa de feijão vermelho, massinha e legumes</w:t>
            </w:r>
          </w:p>
        </w:tc>
        <w:tc>
          <w:tcPr>
            <w:tcW w:w="2886" w:type="dxa"/>
          </w:tcPr>
          <w:p w14:paraId="18B63823" w14:textId="32D0743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</w:tr>
      <w:tr w:rsidR="002371FC" w:rsidRPr="00BB518D" w14:paraId="543A077B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46C6F75C" w14:textId="3F7968D5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608" w:type="dxa"/>
          </w:tcPr>
          <w:p w14:paraId="5A0C56B1" w14:textId="658F22BD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8" w:type="dxa"/>
          </w:tcPr>
          <w:p w14:paraId="2666AF13" w14:textId="27EA1DD1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62" w:type="dxa"/>
          </w:tcPr>
          <w:p w14:paraId="4A2CC66E" w14:textId="57BDCCCD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2371FC" w:rsidRPr="00BB518D" w14:paraId="0BF52E05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3556147B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9F10632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608" w:type="dxa"/>
          </w:tcPr>
          <w:p w14:paraId="433095AB" w14:textId="3E7211B9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548" w:type="dxa"/>
          </w:tcPr>
          <w:p w14:paraId="39EAA60D" w14:textId="391EBE19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6B6FA164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62" w:type="dxa"/>
          </w:tcPr>
          <w:p w14:paraId="2FAF0DD7" w14:textId="348F7124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7DF436A2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2371FC" w:rsidRPr="00BB518D" w14:paraId="2B832B57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03CBF03C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0E08C211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608" w:type="dxa"/>
          </w:tcPr>
          <w:p w14:paraId="58727C59" w14:textId="777AF82B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*Polenta com molho de carne moída</w:t>
            </w:r>
            <w:r>
              <w:rPr>
                <w:rFonts w:ascii="Arial" w:hAnsi="Arial" w:cs="Arial"/>
                <w:sz w:val="24"/>
                <w:szCs w:val="24"/>
              </w:rPr>
              <w:t xml:space="preserve"> e legumes</w:t>
            </w:r>
          </w:p>
        </w:tc>
        <w:tc>
          <w:tcPr>
            <w:tcW w:w="2548" w:type="dxa"/>
          </w:tcPr>
          <w:p w14:paraId="3B19477C" w14:textId="036A0913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legumes, frango e arroz</w:t>
            </w:r>
          </w:p>
        </w:tc>
        <w:tc>
          <w:tcPr>
            <w:tcW w:w="3286" w:type="dxa"/>
          </w:tcPr>
          <w:p w14:paraId="6DFAD75D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*Sopa de feijão preto, legumes e arroz</w:t>
            </w:r>
          </w:p>
          <w:p w14:paraId="53D84221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A6DBCEA" w14:textId="4B2501D9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2371FC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2371FC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</w:tc>
        <w:tc>
          <w:tcPr>
            <w:tcW w:w="2886" w:type="dxa"/>
          </w:tcPr>
          <w:p w14:paraId="4EF51714" w14:textId="4C6BCB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*</w:t>
            </w:r>
            <w:r>
              <w:rPr>
                <w:rFonts w:ascii="Arial" w:hAnsi="Arial" w:cs="Arial"/>
                <w:sz w:val="24"/>
                <w:szCs w:val="24"/>
              </w:rPr>
              <w:t>Arroz papa</w:t>
            </w:r>
            <w:r w:rsidRPr="002371FC">
              <w:rPr>
                <w:rFonts w:ascii="Arial" w:hAnsi="Arial" w:cs="Arial"/>
                <w:sz w:val="24"/>
                <w:szCs w:val="24"/>
              </w:rPr>
              <w:t xml:space="preserve"> com carne moída bovina</w:t>
            </w:r>
            <w:r>
              <w:rPr>
                <w:rFonts w:ascii="Arial" w:hAnsi="Arial" w:cs="Arial"/>
                <w:sz w:val="24"/>
                <w:szCs w:val="24"/>
              </w:rPr>
              <w:t xml:space="preserve"> + legumes</w:t>
            </w:r>
          </w:p>
        </w:tc>
      </w:tr>
      <w:tr w:rsidR="002371FC" w:rsidRPr="00BB518D" w14:paraId="254A9911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35224986" w14:textId="13FEA28D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2371FC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608" w:type="dxa"/>
          </w:tcPr>
          <w:p w14:paraId="7F6B705E" w14:textId="3094831C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8" w:type="dxa"/>
          </w:tcPr>
          <w:p w14:paraId="57C2CC6B" w14:textId="4388F193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62" w:type="dxa"/>
          </w:tcPr>
          <w:p w14:paraId="2DA03CAF" w14:textId="22BD0473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371FC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2371FC" w:rsidRPr="00BB518D" w14:paraId="66353A45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  <w:vMerge w:val="restart"/>
          </w:tcPr>
          <w:p w14:paraId="78AA25C1" w14:textId="2B89D5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608" w:type="dxa"/>
            <w:vMerge w:val="restart"/>
          </w:tcPr>
          <w:p w14:paraId="6A93744B" w14:textId="163C4B3B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8" w:type="dxa"/>
          </w:tcPr>
          <w:p w14:paraId="35E15430" w14:textId="7E720E4E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62" w:type="dxa"/>
          </w:tcPr>
          <w:p w14:paraId="3DD9C085" w14:textId="6BCEADBC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2371FC" w:rsidRPr="008F2E13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1FC" w:rsidRPr="00BB518D" w14:paraId="560EE2B5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  <w:vMerge/>
          </w:tcPr>
          <w:p w14:paraId="41764E6D" w14:textId="77777777" w:rsidR="002371FC" w:rsidRPr="008F2E13" w:rsidRDefault="002371FC" w:rsidP="002371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8" w:type="dxa"/>
            <w:vMerge/>
          </w:tcPr>
          <w:p w14:paraId="72AB78C5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14:paraId="37452137" w14:textId="7858C16D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62" w:type="dxa"/>
          </w:tcPr>
          <w:p w14:paraId="21B84465" w14:textId="4DFFEE24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2371FC" w:rsidRPr="008F2E13" w:rsidRDefault="002371FC" w:rsidP="00237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1FC" w:rsidRPr="00BB518D" w14:paraId="617D1B1B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  <w:vMerge/>
          </w:tcPr>
          <w:p w14:paraId="643CC849" w14:textId="77777777" w:rsidR="002371FC" w:rsidRPr="008F2E13" w:rsidRDefault="002371FC" w:rsidP="002371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8" w:type="dxa"/>
          </w:tcPr>
          <w:p w14:paraId="0ADC7C07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14:paraId="478ED469" w14:textId="6E5FB151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2" w:type="dxa"/>
          </w:tcPr>
          <w:p w14:paraId="011BC18F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2371FC" w:rsidRPr="008F2E13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2E005BDD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E2301F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4AF8854D" w:rsidR="005C02FB" w:rsidRDefault="002371F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0C07395A" wp14:editId="3B1EAE2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535871552" name="Imagem 53587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  <w:r w:rsidRPr="002371FC">
        <w:rPr>
          <w:rFonts w:ascii="Arial" w:hAnsi="Arial" w:cs="Arial"/>
          <w:noProof/>
          <w:sz w:val="18"/>
          <w:szCs w:val="18"/>
        </w:rPr>
        <w:t xml:space="preserve"> </w:t>
      </w:r>
    </w:p>
    <w:p w14:paraId="1D141D72" w14:textId="32890791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2380"/>
        <w:gridCol w:w="2410"/>
        <w:gridCol w:w="3260"/>
        <w:gridCol w:w="2933"/>
        <w:gridCol w:w="3020"/>
      </w:tblGrid>
      <w:tr w:rsidR="00B21757" w:rsidRPr="00BB518D" w14:paraId="5207DAED" w14:textId="77777777" w:rsidTr="00342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ECCA21B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SECRETARIA MUNICIPAL DE EDUCAÇÃO DE PINHEIRO PRETO – SC</w:t>
            </w:r>
          </w:p>
          <w:p w14:paraId="6B73BC33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21757" w:rsidRPr="00BB518D" w14:paraId="03454085" w14:textId="77777777" w:rsidTr="0034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2668D3E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CARDÁPIO: CRECHE - BERÇÁRIOS</w:t>
            </w:r>
          </w:p>
        </w:tc>
      </w:tr>
      <w:tr w:rsidR="00B21757" w:rsidRPr="00BB518D" w14:paraId="3EB643FE" w14:textId="77777777" w:rsidTr="00342C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2C8DC40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OUTUBRO DE 2026</w:t>
            </w:r>
          </w:p>
        </w:tc>
      </w:tr>
      <w:tr w:rsidR="00B21757" w:rsidRPr="00BB518D" w14:paraId="671FE6D7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15B2F5A" w14:textId="753D6761" w:rsidR="00B21757" w:rsidRPr="002371FC" w:rsidRDefault="00B21757" w:rsidP="00342CC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2380" w:type="dxa"/>
          </w:tcPr>
          <w:p w14:paraId="523485DB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0" w:type="dxa"/>
          </w:tcPr>
          <w:p w14:paraId="44000DA2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60" w:type="dxa"/>
          </w:tcPr>
          <w:p w14:paraId="5117C8FB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33" w:type="dxa"/>
          </w:tcPr>
          <w:p w14:paraId="188629D1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6DFEE83A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21757" w:rsidRPr="00BB518D" w14:paraId="6080CF38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DE7A3FD" w14:textId="77777777" w:rsidR="00B21757" w:rsidRPr="002371FC" w:rsidRDefault="00B21757" w:rsidP="00B217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0" w:type="dxa"/>
          </w:tcPr>
          <w:p w14:paraId="4A8B119A" w14:textId="11208446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12/out</w:t>
            </w:r>
          </w:p>
        </w:tc>
        <w:tc>
          <w:tcPr>
            <w:tcW w:w="2410" w:type="dxa"/>
          </w:tcPr>
          <w:p w14:paraId="542F21FA" w14:textId="277F1BFE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13/out</w:t>
            </w:r>
          </w:p>
        </w:tc>
        <w:tc>
          <w:tcPr>
            <w:tcW w:w="3260" w:type="dxa"/>
          </w:tcPr>
          <w:p w14:paraId="2F375647" w14:textId="52619958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14/out</w:t>
            </w:r>
          </w:p>
        </w:tc>
        <w:tc>
          <w:tcPr>
            <w:tcW w:w="2933" w:type="dxa"/>
          </w:tcPr>
          <w:p w14:paraId="78F5AF31" w14:textId="0544960C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15/out</w:t>
            </w:r>
          </w:p>
        </w:tc>
        <w:tc>
          <w:tcPr>
            <w:tcW w:w="3020" w:type="dxa"/>
          </w:tcPr>
          <w:p w14:paraId="044EDCFF" w14:textId="333CEC01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16/out</w:t>
            </w:r>
          </w:p>
        </w:tc>
      </w:tr>
      <w:tr w:rsidR="002371FC" w:rsidRPr="00BB518D" w14:paraId="056C4F44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89A741B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86504B3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80" w:type="dxa"/>
          </w:tcPr>
          <w:p w14:paraId="06723F84" w14:textId="3C18597C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2410" w:type="dxa"/>
          </w:tcPr>
          <w:p w14:paraId="67FB616D" w14:textId="2D56A8F1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3260" w:type="dxa"/>
          </w:tcPr>
          <w:p w14:paraId="31D56E76" w14:textId="5D32BE92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*Purê de maçã com aveia</w:t>
            </w:r>
          </w:p>
        </w:tc>
        <w:tc>
          <w:tcPr>
            <w:tcW w:w="2933" w:type="dxa"/>
          </w:tcPr>
          <w:p w14:paraId="7EC5D3C2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*Leite com farinha láctea sem açúcar</w:t>
            </w:r>
          </w:p>
          <w:p w14:paraId="63FB72DE" w14:textId="0659A8D3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38AE5722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*Banana amassada com aveia</w:t>
            </w:r>
          </w:p>
          <w:p w14:paraId="13517AD6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_____________________</w:t>
            </w:r>
          </w:p>
          <w:p w14:paraId="37E22229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*Bolo de banana com aveia</w:t>
            </w:r>
          </w:p>
          <w:p w14:paraId="79453E21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*Chá</w:t>
            </w:r>
          </w:p>
          <w:p w14:paraId="40728BDC" w14:textId="706D83E0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(para os maiores)</w:t>
            </w:r>
          </w:p>
        </w:tc>
      </w:tr>
      <w:tr w:rsidR="002371FC" w:rsidRPr="00BB518D" w14:paraId="7C79588F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7299D1A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27CA72C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80" w:type="dxa"/>
          </w:tcPr>
          <w:p w14:paraId="0325E35C" w14:textId="63346DDE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2410" w:type="dxa"/>
          </w:tcPr>
          <w:p w14:paraId="5F8FDF85" w14:textId="42A01DEC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3260" w:type="dxa"/>
          </w:tcPr>
          <w:p w14:paraId="2D7ECA67" w14:textId="228DF8A5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933" w:type="dxa"/>
          </w:tcPr>
          <w:p w14:paraId="7427A27D" w14:textId="3B88851E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*Purê de abóbora cabotiá, carne de frango moída em molho com legumes</w:t>
            </w:r>
          </w:p>
        </w:tc>
        <w:tc>
          <w:tcPr>
            <w:tcW w:w="3020" w:type="dxa"/>
          </w:tcPr>
          <w:p w14:paraId="7F67AC0F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 xml:space="preserve">*Polenta cremosa, carne moída em molho com legumes </w:t>
            </w:r>
          </w:p>
          <w:p w14:paraId="4740A553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6132DF5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8D6CA72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9183C8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371FC" w:rsidRPr="00BB518D" w14:paraId="5A1D5D34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6475C09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0" w:type="dxa"/>
          </w:tcPr>
          <w:p w14:paraId="0AA2A94D" w14:textId="3250B43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2410" w:type="dxa"/>
          </w:tcPr>
          <w:p w14:paraId="1D45B542" w14:textId="7694EC8B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3260" w:type="dxa"/>
          </w:tcPr>
          <w:p w14:paraId="164766FE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  <w:tc>
          <w:tcPr>
            <w:tcW w:w="2933" w:type="dxa"/>
          </w:tcPr>
          <w:p w14:paraId="4C46D2B9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540EE2BD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</w:tr>
      <w:tr w:rsidR="002371FC" w:rsidRPr="00BB518D" w14:paraId="2CFCB813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38D66FD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52B4BC3E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0" w:type="dxa"/>
          </w:tcPr>
          <w:p w14:paraId="7AA68989" w14:textId="4833D5DD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2410" w:type="dxa"/>
          </w:tcPr>
          <w:p w14:paraId="61F74600" w14:textId="2EFDA17C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3260" w:type="dxa"/>
          </w:tcPr>
          <w:p w14:paraId="66456A4E" w14:textId="37C1E320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933" w:type="dxa"/>
          </w:tcPr>
          <w:p w14:paraId="100C194A" w14:textId="243325C2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3B32F563" w14:textId="593C42DD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 xml:space="preserve">*Mingau de </w:t>
            </w:r>
            <w:proofErr w:type="spellStart"/>
            <w:r w:rsidRPr="002371FC">
              <w:rPr>
                <w:rFonts w:ascii="Arial" w:hAnsi="Arial" w:cs="Arial"/>
              </w:rPr>
              <w:t>mucilon</w:t>
            </w:r>
            <w:proofErr w:type="spellEnd"/>
            <w:r w:rsidRPr="002371FC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2371FC" w:rsidRPr="00BB518D" w14:paraId="2A62358D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62E73F6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6F239402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80" w:type="dxa"/>
          </w:tcPr>
          <w:p w14:paraId="42F20371" w14:textId="6525005E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2410" w:type="dxa"/>
          </w:tcPr>
          <w:p w14:paraId="597AE37C" w14:textId="30FAF222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3260" w:type="dxa"/>
          </w:tcPr>
          <w:p w14:paraId="5A75F94B" w14:textId="521ABD0A" w:rsidR="002371FC" w:rsidRPr="002371FC" w:rsidRDefault="002371FC" w:rsidP="00C74E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*Risoto com frango e legumes</w:t>
            </w:r>
            <w:r w:rsidR="00C74E0D">
              <w:rPr>
                <w:rFonts w:ascii="Arial" w:hAnsi="Arial" w:cs="Arial"/>
              </w:rPr>
              <w:t xml:space="preserve"> (papa)</w:t>
            </w:r>
            <w:r w:rsidRPr="002371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33" w:type="dxa"/>
          </w:tcPr>
          <w:p w14:paraId="7AE985A3" w14:textId="4F7B1C6D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*Sopa de feijão preto, macarrão conchinha e legumes</w:t>
            </w:r>
          </w:p>
        </w:tc>
        <w:tc>
          <w:tcPr>
            <w:tcW w:w="3020" w:type="dxa"/>
          </w:tcPr>
          <w:p w14:paraId="40FE6DA5" w14:textId="28A013B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legumes, frango e arroz</w:t>
            </w:r>
          </w:p>
          <w:p w14:paraId="6BB8C4C9" w14:textId="7BC129EE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*Suco ou chá</w:t>
            </w:r>
          </w:p>
        </w:tc>
      </w:tr>
      <w:tr w:rsidR="002371FC" w:rsidRPr="00BB518D" w14:paraId="4804DAB0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4AD36AB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0" w:type="dxa"/>
          </w:tcPr>
          <w:p w14:paraId="54170CCB" w14:textId="1EF9E9E0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FERIADO</w:t>
            </w:r>
          </w:p>
        </w:tc>
        <w:tc>
          <w:tcPr>
            <w:tcW w:w="2410" w:type="dxa"/>
          </w:tcPr>
          <w:p w14:paraId="1352BD50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  <w:tc>
          <w:tcPr>
            <w:tcW w:w="3260" w:type="dxa"/>
          </w:tcPr>
          <w:p w14:paraId="68355950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  <w:tc>
          <w:tcPr>
            <w:tcW w:w="2933" w:type="dxa"/>
          </w:tcPr>
          <w:p w14:paraId="61B03531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3FF57E8E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</w:tr>
      <w:tr w:rsidR="002371FC" w:rsidRPr="00BB518D" w14:paraId="357A043C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7D466840" w14:textId="777777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11A690C" w14:textId="777777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D3CA656" w14:textId="777777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0" w:type="dxa"/>
            <w:vMerge w:val="restart"/>
          </w:tcPr>
          <w:p w14:paraId="5AC5F4D4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0" w:type="dxa"/>
          </w:tcPr>
          <w:p w14:paraId="774E3CB5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60" w:type="dxa"/>
          </w:tcPr>
          <w:p w14:paraId="0F7BE7D7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33" w:type="dxa"/>
          </w:tcPr>
          <w:p w14:paraId="1F79CECA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1EFEF141" w14:textId="77777777" w:rsidR="002371FC" w:rsidRPr="008F2E13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1FC" w:rsidRPr="00BB518D" w14:paraId="27E081FD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25013F6D" w14:textId="77777777" w:rsidR="002371FC" w:rsidRPr="008F2E13" w:rsidRDefault="002371FC" w:rsidP="002371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0" w:type="dxa"/>
            <w:vMerge/>
          </w:tcPr>
          <w:p w14:paraId="3BEAF2F8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F77DAAD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60" w:type="dxa"/>
          </w:tcPr>
          <w:p w14:paraId="740CFCBB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33" w:type="dxa"/>
          </w:tcPr>
          <w:p w14:paraId="314882A1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45C81528" w14:textId="77777777" w:rsidR="002371FC" w:rsidRPr="008F2E13" w:rsidRDefault="002371FC" w:rsidP="00237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1FC" w:rsidRPr="00BB518D" w14:paraId="5FE5F523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6AE7944F" w14:textId="77777777" w:rsidR="002371FC" w:rsidRPr="008F2E13" w:rsidRDefault="002371FC" w:rsidP="002371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0" w:type="dxa"/>
          </w:tcPr>
          <w:p w14:paraId="51318CE4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4F6D9C5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D0D5DB1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44D02458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000F2408" w14:textId="77777777" w:rsidR="002371FC" w:rsidRPr="008F2E13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FA1C55" w14:textId="77777777" w:rsidR="00B21757" w:rsidRPr="00BB518D" w:rsidRDefault="00B21757" w:rsidP="00B2175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D1D971B" w14:textId="20ABC23D" w:rsidR="00B21757" w:rsidRPr="002111D6" w:rsidRDefault="00B21757" w:rsidP="00B2175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33AE9C8" w14:textId="00548715" w:rsidR="00B21757" w:rsidRPr="00BB518D" w:rsidRDefault="00B21757" w:rsidP="00B2175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6278AFA" w14:textId="73D86A30" w:rsidR="00B21757" w:rsidRPr="00BB518D" w:rsidRDefault="00B21757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60B7343" w14:textId="00FFD918" w:rsidR="00B21757" w:rsidRPr="00BB518D" w:rsidRDefault="00B21757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20518E09" w14:textId="77777777" w:rsidR="00B21757" w:rsidRPr="00BB518D" w:rsidRDefault="00B21757" w:rsidP="00B2175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3C2A7B0" w14:textId="2F849E03" w:rsidR="00B21757" w:rsidRDefault="002371FC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407D552F" wp14:editId="0DAE9962">
            <wp:simplePos x="0" y="0"/>
            <wp:positionH relativeFrom="page">
              <wp:align>right</wp:align>
            </wp:positionH>
            <wp:positionV relativeFrom="margin">
              <wp:posOffset>6055247</wp:posOffset>
            </wp:positionV>
            <wp:extent cx="1105535" cy="863600"/>
            <wp:effectExtent l="0" t="0" r="0" b="0"/>
            <wp:wrapSquare wrapText="bothSides"/>
            <wp:docPr id="1814006426" name="Imagem 1814006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757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2371FC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B21757" w:rsidRPr="00BB518D" w14:paraId="086F9AB1" w14:textId="77777777" w:rsidTr="00342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0DD0621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A40F122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21757" w:rsidRPr="00BB518D" w14:paraId="37C76538" w14:textId="77777777" w:rsidTr="00342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C8E3D03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CARDÁPIO: CRECHE - BERÇÁRIOS</w:t>
            </w:r>
          </w:p>
        </w:tc>
      </w:tr>
      <w:tr w:rsidR="00B21757" w:rsidRPr="00BB518D" w14:paraId="76BC9D1F" w14:textId="77777777" w:rsidTr="00342C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782F9F8" w14:textId="77777777" w:rsidR="00B21757" w:rsidRPr="002371FC" w:rsidRDefault="00B21757" w:rsidP="00342CC5">
            <w:pPr>
              <w:jc w:val="center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OUTUBRO DE 2026</w:t>
            </w:r>
          </w:p>
        </w:tc>
      </w:tr>
      <w:tr w:rsidR="00B21757" w:rsidRPr="00BB518D" w14:paraId="5C5ADF16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CE49C2F" w14:textId="5F44B3C9" w:rsidR="00B21757" w:rsidRPr="002371FC" w:rsidRDefault="00B21757" w:rsidP="00342CC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351" w:type="dxa"/>
          </w:tcPr>
          <w:p w14:paraId="29487C89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5CDE55DB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58909457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3D97A905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7E3BEF5E" w14:textId="77777777" w:rsidR="00B21757" w:rsidRPr="002371FC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371F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21757" w:rsidRPr="00BB518D" w14:paraId="5D2E0DA2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52D253D" w14:textId="77777777" w:rsidR="00B21757" w:rsidRPr="002371FC" w:rsidRDefault="00B21757" w:rsidP="00B21757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4FFA4B42" w14:textId="3A5492B2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19/out</w:t>
            </w:r>
          </w:p>
        </w:tc>
        <w:tc>
          <w:tcPr>
            <w:tcW w:w="2570" w:type="dxa"/>
          </w:tcPr>
          <w:p w14:paraId="5026025C" w14:textId="598C876F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20/out</w:t>
            </w:r>
          </w:p>
        </w:tc>
        <w:tc>
          <w:tcPr>
            <w:tcW w:w="3286" w:type="dxa"/>
          </w:tcPr>
          <w:p w14:paraId="5D356607" w14:textId="7F34A62E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21/out</w:t>
            </w:r>
          </w:p>
        </w:tc>
        <w:tc>
          <w:tcPr>
            <w:tcW w:w="2753" w:type="dxa"/>
          </w:tcPr>
          <w:p w14:paraId="6497F5E1" w14:textId="21D83264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22/out</w:t>
            </w:r>
          </w:p>
        </w:tc>
        <w:tc>
          <w:tcPr>
            <w:tcW w:w="2886" w:type="dxa"/>
          </w:tcPr>
          <w:p w14:paraId="34C0A2B0" w14:textId="7E11ED95" w:rsidR="00B21757" w:rsidRPr="002371FC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23/out</w:t>
            </w:r>
          </w:p>
        </w:tc>
      </w:tr>
      <w:tr w:rsidR="002371FC" w:rsidRPr="00BB518D" w14:paraId="14228128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ACDD592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55871416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51" w:type="dxa"/>
          </w:tcPr>
          <w:p w14:paraId="3CB706BA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*Banana amassada com aveia</w:t>
            </w:r>
          </w:p>
          <w:p w14:paraId="5489ED67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_________</w:t>
            </w:r>
          </w:p>
          <w:p w14:paraId="3A1A65DC" w14:textId="4A656E78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70" w:type="dxa"/>
          </w:tcPr>
          <w:p w14:paraId="21C288E8" w14:textId="304BDA92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*Purê de maçã com aveia</w:t>
            </w:r>
          </w:p>
        </w:tc>
        <w:tc>
          <w:tcPr>
            <w:tcW w:w="3286" w:type="dxa"/>
          </w:tcPr>
          <w:p w14:paraId="690CD8DF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 xml:space="preserve">*Mingau de </w:t>
            </w:r>
            <w:proofErr w:type="spellStart"/>
            <w:r w:rsidRPr="002371FC">
              <w:rPr>
                <w:rFonts w:ascii="Arial" w:hAnsi="Arial" w:cs="Arial"/>
              </w:rPr>
              <w:t>mucilon</w:t>
            </w:r>
            <w:proofErr w:type="spellEnd"/>
            <w:r w:rsidRPr="002371FC">
              <w:rPr>
                <w:rFonts w:ascii="Arial" w:hAnsi="Arial" w:cs="Arial"/>
              </w:rPr>
              <w:t xml:space="preserve"> com aveia, linhaça, gergelim e banana</w:t>
            </w:r>
          </w:p>
          <w:p w14:paraId="2CE8C7F1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_______________________</w:t>
            </w:r>
          </w:p>
          <w:p w14:paraId="794B35B9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</w:t>
            </w:r>
            <w:proofErr w:type="spellStart"/>
            <w:r w:rsidRPr="002371FC">
              <w:rPr>
                <w:rFonts w:ascii="Arial" w:hAnsi="Arial" w:cs="Arial"/>
              </w:rPr>
              <w:t>Waffle</w:t>
            </w:r>
            <w:proofErr w:type="spellEnd"/>
            <w:r w:rsidRPr="002371FC">
              <w:rPr>
                <w:rFonts w:ascii="Arial" w:hAnsi="Arial" w:cs="Arial"/>
              </w:rPr>
              <w:t xml:space="preserve"> + suco ou chá (para os maiores)</w:t>
            </w:r>
          </w:p>
          <w:p w14:paraId="3F0AF9E8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5558FDDB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520F99F1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___________________</w:t>
            </w:r>
          </w:p>
          <w:p w14:paraId="3B919528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*Leite com cacau</w:t>
            </w:r>
          </w:p>
          <w:p w14:paraId="5B13FADE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*Bolo de tapioca</w:t>
            </w:r>
          </w:p>
          <w:p w14:paraId="23221A04" w14:textId="288C0099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(para os maiores)</w:t>
            </w:r>
          </w:p>
        </w:tc>
        <w:tc>
          <w:tcPr>
            <w:tcW w:w="2886" w:type="dxa"/>
          </w:tcPr>
          <w:p w14:paraId="1DFFC148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*Leite com aveia</w:t>
            </w:r>
          </w:p>
          <w:p w14:paraId="77A69682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*Fruta</w:t>
            </w:r>
          </w:p>
          <w:p w14:paraId="4CE8F1A3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____________________</w:t>
            </w:r>
          </w:p>
          <w:p w14:paraId="1F8AD029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*Bolo de laranja</w:t>
            </w:r>
          </w:p>
          <w:p w14:paraId="2B60757C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*Chá</w:t>
            </w:r>
          </w:p>
          <w:p w14:paraId="6E4CD208" w14:textId="2E87DF8E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(para os maiores)</w:t>
            </w:r>
          </w:p>
        </w:tc>
      </w:tr>
      <w:tr w:rsidR="002371FC" w:rsidRPr="00BB518D" w14:paraId="02AF390B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AC1A5F0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4207A9D3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51" w:type="dxa"/>
          </w:tcPr>
          <w:p w14:paraId="45185307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 xml:space="preserve">* Purê de batatas, carne moída em molho com legumes </w:t>
            </w:r>
          </w:p>
          <w:p w14:paraId="513607B0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0AE1FD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2B8C74B0" w14:textId="20D1C41B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*Arroz com legumes (papa), frango cozido desfiado</w:t>
            </w:r>
          </w:p>
        </w:tc>
        <w:tc>
          <w:tcPr>
            <w:tcW w:w="3286" w:type="dxa"/>
          </w:tcPr>
          <w:p w14:paraId="46654C3E" w14:textId="2A5CF921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*Sopa de feijão carioca, macarrão de letrinhas e legumes</w:t>
            </w:r>
          </w:p>
        </w:tc>
        <w:tc>
          <w:tcPr>
            <w:tcW w:w="2753" w:type="dxa"/>
          </w:tcPr>
          <w:p w14:paraId="372ACB3A" w14:textId="4BCE3F1B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*Sopa de lentilha, legumes, arroz</w:t>
            </w:r>
          </w:p>
        </w:tc>
        <w:tc>
          <w:tcPr>
            <w:tcW w:w="2886" w:type="dxa"/>
          </w:tcPr>
          <w:p w14:paraId="7FC34EB4" w14:textId="4257B9AA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*Arroz colorido com legumes (papa) acém desfiado</w:t>
            </w:r>
          </w:p>
        </w:tc>
      </w:tr>
      <w:tr w:rsidR="002371FC" w:rsidRPr="00BB518D" w14:paraId="777F11AF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72C12F8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10E081E0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  <w:tc>
          <w:tcPr>
            <w:tcW w:w="2570" w:type="dxa"/>
          </w:tcPr>
          <w:p w14:paraId="0FE32753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1868506E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74E2450E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278013A9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Chá de ervas</w:t>
            </w:r>
          </w:p>
        </w:tc>
      </w:tr>
      <w:tr w:rsidR="002371FC" w:rsidRPr="00BB518D" w14:paraId="7DC7173F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0D657DD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9F5ABB4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51" w:type="dxa"/>
          </w:tcPr>
          <w:p w14:paraId="00C8D9E2" w14:textId="3388A955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70" w:type="dxa"/>
          </w:tcPr>
          <w:p w14:paraId="345B5D23" w14:textId="1CD500AA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3010DDBC" w14:textId="32874AFB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1217485C" w14:textId="0B545521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223F9F18" w14:textId="3D529394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*Fruta</w:t>
            </w:r>
          </w:p>
        </w:tc>
      </w:tr>
      <w:tr w:rsidR="002371FC" w:rsidRPr="00BB518D" w14:paraId="4BFC6237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9D3C4EF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C36DC6B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51" w:type="dxa"/>
          </w:tcPr>
          <w:p w14:paraId="4FB2B54F" w14:textId="375460C4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 xml:space="preserve"> *Polenta cremosa, carne de panela em molho</w:t>
            </w:r>
            <w:r w:rsidR="00C74E0D">
              <w:rPr>
                <w:rFonts w:ascii="Arial" w:hAnsi="Arial" w:cs="Arial"/>
              </w:rPr>
              <w:t xml:space="preserve"> desfiada</w:t>
            </w:r>
            <w:r w:rsidRPr="002371FC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2570" w:type="dxa"/>
          </w:tcPr>
          <w:p w14:paraId="15E279A2" w14:textId="6BCC4369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*Carreiro com carne moída bovina + legumes (papa)</w:t>
            </w:r>
          </w:p>
        </w:tc>
        <w:tc>
          <w:tcPr>
            <w:tcW w:w="3286" w:type="dxa"/>
          </w:tcPr>
          <w:p w14:paraId="151CF20F" w14:textId="6C086CEC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*Sopa de legumes, frango, macarrão cabelo de anjo</w:t>
            </w:r>
          </w:p>
          <w:p w14:paraId="2C60FED7" w14:textId="77777777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201D406B" w14:textId="127EE804" w:rsidR="002371FC" w:rsidRPr="002371FC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*Sopa de legumes, frango e arroz</w:t>
            </w:r>
          </w:p>
        </w:tc>
        <w:tc>
          <w:tcPr>
            <w:tcW w:w="2886" w:type="dxa"/>
          </w:tcPr>
          <w:p w14:paraId="1D3D1932" w14:textId="4592715C" w:rsidR="002371FC" w:rsidRPr="002371FC" w:rsidRDefault="002371FC" w:rsidP="003661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*</w:t>
            </w:r>
            <w:r w:rsidR="00366177">
              <w:rPr>
                <w:rFonts w:ascii="Arial" w:hAnsi="Arial" w:cs="Arial"/>
              </w:rPr>
              <w:t>Sopa de feijão preto, macarrão conchinha e legumes</w:t>
            </w:r>
          </w:p>
        </w:tc>
      </w:tr>
      <w:tr w:rsidR="002371FC" w:rsidRPr="00BB518D" w14:paraId="6BF7288F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C50A3A9" w14:textId="77777777" w:rsidR="002371FC" w:rsidRPr="002371FC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371F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2CA34F68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  <w:tc>
          <w:tcPr>
            <w:tcW w:w="2570" w:type="dxa"/>
          </w:tcPr>
          <w:p w14:paraId="102A076D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376B8E61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3441F867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61E3671A" w14:textId="77777777" w:rsidR="002371FC" w:rsidRPr="002371FC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71FC">
              <w:rPr>
                <w:rFonts w:ascii="Arial" w:hAnsi="Arial" w:cs="Arial"/>
              </w:rPr>
              <w:t>Mamadeira</w:t>
            </w:r>
          </w:p>
        </w:tc>
      </w:tr>
      <w:tr w:rsidR="002371FC" w:rsidRPr="00BB518D" w14:paraId="021CA050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03DBE72B" w14:textId="777777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64021C8" w14:textId="777777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055CC23D" w14:textId="77777777" w:rsidR="002371FC" w:rsidRPr="008F2E13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529443B3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1CF603F2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5020D31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5AC0E611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35470F24" w14:textId="77777777" w:rsidR="002371FC" w:rsidRPr="008F2E13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1FC" w:rsidRPr="00BB518D" w14:paraId="73773DEC" w14:textId="77777777" w:rsidTr="002371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1F3ED470" w14:textId="77777777" w:rsidR="002371FC" w:rsidRPr="008F2E13" w:rsidRDefault="002371FC" w:rsidP="002371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48688915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6D5FC48A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E03E124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45E0D10F" w14:textId="77777777" w:rsidR="002371FC" w:rsidRPr="008F2E13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5CC10204" w14:textId="77777777" w:rsidR="002371FC" w:rsidRPr="008F2E13" w:rsidRDefault="002371FC" w:rsidP="00237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1FC" w:rsidRPr="00BB518D" w14:paraId="59C8FE7C" w14:textId="77777777" w:rsidTr="00237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408F8B35" w14:textId="77777777" w:rsidR="002371FC" w:rsidRPr="008F2E13" w:rsidRDefault="002371FC" w:rsidP="002371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5DDC4F7C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67E24314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E3439D8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649BFCAB" w14:textId="77777777" w:rsidR="002371FC" w:rsidRPr="008F2E13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4F3906DC" w14:textId="77777777" w:rsidR="002371FC" w:rsidRPr="008F2E13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D7CFB7" w14:textId="77777777" w:rsidR="00B21757" w:rsidRPr="00BB518D" w:rsidRDefault="00B21757" w:rsidP="00B2175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8484BD7" w14:textId="77777777" w:rsidR="00B21757" w:rsidRPr="002111D6" w:rsidRDefault="00B21757" w:rsidP="00B2175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8923EF6" w14:textId="77777777" w:rsidR="00B21757" w:rsidRPr="00BB518D" w:rsidRDefault="00B21757" w:rsidP="00B2175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D86449F" w14:textId="77777777" w:rsidR="00B21757" w:rsidRPr="00BB518D" w:rsidRDefault="00B21757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3037F20" w14:textId="77777777" w:rsidR="00B21757" w:rsidRPr="00BB518D" w:rsidRDefault="00B21757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830AFBD" w14:textId="77777777" w:rsidR="00B21757" w:rsidRPr="00BB518D" w:rsidRDefault="00B21757" w:rsidP="00B2175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ED2B994" w14:textId="77777777" w:rsidR="00B21757" w:rsidRDefault="00B21757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55264D63" w14:textId="5855813C" w:rsidR="00B21757" w:rsidRDefault="00B21757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973BB03" w14:textId="634BCA37" w:rsidR="00B21757" w:rsidRDefault="00B450EE" w:rsidP="00B2175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33ECB643" wp14:editId="6D997DA3">
            <wp:simplePos x="0" y="0"/>
            <wp:positionH relativeFrom="page">
              <wp:align>right</wp:align>
            </wp:positionH>
            <wp:positionV relativeFrom="margin">
              <wp:posOffset>5957396</wp:posOffset>
            </wp:positionV>
            <wp:extent cx="1105535" cy="863600"/>
            <wp:effectExtent l="0" t="0" r="0" b="0"/>
            <wp:wrapSquare wrapText="bothSides"/>
            <wp:docPr id="446118332" name="Imagem 446118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0D21C" w14:textId="54F17ED3" w:rsidR="00B21757" w:rsidRDefault="008E60B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71552" behindDoc="0" locked="0" layoutInCell="1" allowOverlap="1" wp14:anchorId="2816E21B" wp14:editId="0B54EE6F">
            <wp:simplePos x="0" y="0"/>
            <wp:positionH relativeFrom="page">
              <wp:align>right</wp:align>
            </wp:positionH>
            <wp:positionV relativeFrom="margin">
              <wp:posOffset>5915025</wp:posOffset>
            </wp:positionV>
            <wp:extent cx="1105535" cy="863600"/>
            <wp:effectExtent l="0" t="0" r="0" b="0"/>
            <wp:wrapSquare wrapText="bothSides"/>
            <wp:docPr id="981693104" name="Imagem 98169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225"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1788"/>
        <w:gridCol w:w="2839"/>
        <w:gridCol w:w="2659"/>
        <w:gridCol w:w="2934"/>
        <w:gridCol w:w="2796"/>
        <w:gridCol w:w="3286"/>
      </w:tblGrid>
      <w:tr w:rsidR="00B21757" w:rsidRPr="00BB518D" w14:paraId="774C0A4E" w14:textId="77777777" w:rsidTr="00366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3E1C953" w14:textId="77777777" w:rsidR="00B21757" w:rsidRPr="00366177" w:rsidRDefault="00B21757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57F5445A" w14:textId="77777777" w:rsidR="00B21757" w:rsidRPr="00366177" w:rsidRDefault="00B21757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B21757" w:rsidRPr="00BB518D" w14:paraId="62B3B9D7" w14:textId="77777777" w:rsidTr="00366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B345BD4" w14:textId="77777777" w:rsidR="00B21757" w:rsidRPr="00366177" w:rsidRDefault="00B21757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B21757" w:rsidRPr="00BB518D" w14:paraId="65A9EB54" w14:textId="77777777" w:rsidTr="00366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3ED678A" w14:textId="77777777" w:rsidR="00B21757" w:rsidRPr="00366177" w:rsidRDefault="00B21757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B21757" w:rsidRPr="00BB518D" w14:paraId="181D0CAE" w14:textId="77777777" w:rsidTr="00366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42B5D952" w14:textId="6655C2A7" w:rsidR="00B21757" w:rsidRPr="00366177" w:rsidRDefault="00B21757" w:rsidP="00342CC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877" w:type="dxa"/>
          </w:tcPr>
          <w:p w14:paraId="555EF687" w14:textId="77777777" w:rsidR="00B21757" w:rsidRPr="00366177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6617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37248DC8" w14:textId="77777777" w:rsidR="00B21757" w:rsidRPr="00366177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6617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0600B59" w14:textId="77777777" w:rsidR="00B21757" w:rsidRPr="00366177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6617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4FA01911" w14:textId="77777777" w:rsidR="00B21757" w:rsidRPr="00366177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6617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4BEE82CF" w14:textId="77777777" w:rsidR="00B21757" w:rsidRPr="00366177" w:rsidRDefault="00B21757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6617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21757" w:rsidRPr="00BB518D" w14:paraId="0CF2DCEB" w14:textId="77777777" w:rsidTr="00366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2D7C1BA5" w14:textId="77777777" w:rsidR="00B21757" w:rsidRPr="00366177" w:rsidRDefault="00B21757" w:rsidP="00B21757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877" w:type="dxa"/>
          </w:tcPr>
          <w:p w14:paraId="0D3D57C5" w14:textId="0A29F79A" w:rsidR="00B21757" w:rsidRPr="00366177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26/out</w:t>
            </w:r>
          </w:p>
        </w:tc>
        <w:tc>
          <w:tcPr>
            <w:tcW w:w="2693" w:type="dxa"/>
          </w:tcPr>
          <w:p w14:paraId="055CD758" w14:textId="070C813A" w:rsidR="00B21757" w:rsidRPr="00366177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27/out</w:t>
            </w:r>
          </w:p>
        </w:tc>
        <w:tc>
          <w:tcPr>
            <w:tcW w:w="2977" w:type="dxa"/>
          </w:tcPr>
          <w:p w14:paraId="55BDF5FA" w14:textId="05C63CFB" w:rsidR="00B21757" w:rsidRPr="00366177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28/out</w:t>
            </w:r>
          </w:p>
        </w:tc>
        <w:tc>
          <w:tcPr>
            <w:tcW w:w="2835" w:type="dxa"/>
          </w:tcPr>
          <w:p w14:paraId="73925BB2" w14:textId="211E116C" w:rsidR="00B21757" w:rsidRPr="00366177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29/out</w:t>
            </w:r>
          </w:p>
        </w:tc>
        <w:tc>
          <w:tcPr>
            <w:tcW w:w="3118" w:type="dxa"/>
          </w:tcPr>
          <w:p w14:paraId="50D4C0BC" w14:textId="198F2478" w:rsidR="00B21757" w:rsidRPr="00366177" w:rsidRDefault="00B21757" w:rsidP="00B217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30/out</w:t>
            </w:r>
          </w:p>
        </w:tc>
      </w:tr>
      <w:tr w:rsidR="002371FC" w:rsidRPr="00BB518D" w14:paraId="7762CAF9" w14:textId="77777777" w:rsidTr="00366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5C11D712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3374B41E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877" w:type="dxa"/>
          </w:tcPr>
          <w:p w14:paraId="1F2EAFED" w14:textId="49021C26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693" w:type="dxa"/>
          </w:tcPr>
          <w:p w14:paraId="70FEA8E1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 xml:space="preserve"> *Purê de maçã com aveia</w:t>
            </w:r>
          </w:p>
          <w:p w14:paraId="74A1C016" w14:textId="77777777" w:rsidR="002371FC" w:rsidRPr="00366177" w:rsidRDefault="002371FC" w:rsidP="002371FC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D1FE672" w14:textId="7C531209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2977" w:type="dxa"/>
          </w:tcPr>
          <w:p w14:paraId="2BD88AF7" w14:textId="19E7E1D3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835" w:type="dxa"/>
          </w:tcPr>
          <w:p w14:paraId="6FCF2D8C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7A134227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  <w:p w14:paraId="2D58009F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FDDBA65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084481A6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72E5F52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590BB876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31B06162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241C93E7" w14:textId="5694B043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2371FC" w:rsidRPr="00BB518D" w14:paraId="34FB121E" w14:textId="77777777" w:rsidTr="00366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2411AC4B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550B7A35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877" w:type="dxa"/>
          </w:tcPr>
          <w:p w14:paraId="1F0EB3E5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 xml:space="preserve">*Arroz carreteiro com acém, músculo desfiado e legumes </w:t>
            </w:r>
          </w:p>
          <w:p w14:paraId="121819FB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1A97818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5C2F9A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9AF372" w14:textId="1D70F641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*Polenta cremosa, frango desfiado, legumes amassados</w:t>
            </w:r>
          </w:p>
        </w:tc>
        <w:tc>
          <w:tcPr>
            <w:tcW w:w="2977" w:type="dxa"/>
          </w:tcPr>
          <w:p w14:paraId="067A47B7" w14:textId="11A3E4AC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*Sopa de feijão preto, massinha e legumes</w:t>
            </w:r>
          </w:p>
        </w:tc>
        <w:tc>
          <w:tcPr>
            <w:tcW w:w="2835" w:type="dxa"/>
          </w:tcPr>
          <w:p w14:paraId="1C1DEF28" w14:textId="578851C8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*Sopa de legumes, frango, arroz</w:t>
            </w:r>
          </w:p>
        </w:tc>
        <w:tc>
          <w:tcPr>
            <w:tcW w:w="3118" w:type="dxa"/>
          </w:tcPr>
          <w:p w14:paraId="436C836F" w14:textId="07A7F848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*Sopa de feijão vermelho + branco, macarrão cabelo de anjo</w:t>
            </w:r>
          </w:p>
        </w:tc>
      </w:tr>
      <w:tr w:rsidR="002371FC" w:rsidRPr="00BB518D" w14:paraId="619740ED" w14:textId="77777777" w:rsidTr="00366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1EF2C5BE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877" w:type="dxa"/>
          </w:tcPr>
          <w:p w14:paraId="6298D061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93" w:type="dxa"/>
          </w:tcPr>
          <w:p w14:paraId="1B7F0896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977" w:type="dxa"/>
          </w:tcPr>
          <w:p w14:paraId="737912D1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35" w:type="dxa"/>
          </w:tcPr>
          <w:p w14:paraId="06D3E233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18" w:type="dxa"/>
          </w:tcPr>
          <w:p w14:paraId="09998530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2371FC" w:rsidRPr="00BB518D" w14:paraId="6835574C" w14:textId="77777777" w:rsidTr="00366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02A2B0AC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36607187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877" w:type="dxa"/>
          </w:tcPr>
          <w:p w14:paraId="2CF026FB" w14:textId="150E5CF5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93" w:type="dxa"/>
          </w:tcPr>
          <w:p w14:paraId="14143AFC" w14:textId="6310E2C4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2977" w:type="dxa"/>
          </w:tcPr>
          <w:p w14:paraId="19D86926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67279A2E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52BF3C" w14:textId="1E469885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118" w:type="dxa"/>
          </w:tcPr>
          <w:p w14:paraId="027F498D" w14:textId="1555E542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2371FC" w:rsidRPr="00BB518D" w14:paraId="5AA6F62F" w14:textId="77777777" w:rsidTr="00366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6162FDD7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2DB0FBEC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877" w:type="dxa"/>
          </w:tcPr>
          <w:p w14:paraId="79BD45E7" w14:textId="3BB8BA9A" w:rsidR="002371FC" w:rsidRPr="00366177" w:rsidRDefault="002371FC" w:rsidP="003661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</w:t>
            </w:r>
            <w:r w:rsidR="00366177">
              <w:rPr>
                <w:rFonts w:ascii="Arial" w:hAnsi="Arial" w:cs="Arial"/>
                <w:sz w:val="24"/>
                <w:szCs w:val="24"/>
              </w:rPr>
              <w:t>Sopa de legumes, frango, macarrão de letrinhas</w:t>
            </w:r>
            <w:r w:rsidRPr="0036617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D2F9F75" w14:textId="0C3AF49B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</w:t>
            </w:r>
            <w:r w:rsidR="00366177">
              <w:rPr>
                <w:rFonts w:ascii="Arial" w:hAnsi="Arial" w:cs="Arial"/>
                <w:sz w:val="24"/>
                <w:szCs w:val="24"/>
              </w:rPr>
              <w:t>Sopa de feijão vermelho, legumes e arroz</w:t>
            </w:r>
          </w:p>
        </w:tc>
        <w:tc>
          <w:tcPr>
            <w:tcW w:w="2977" w:type="dxa"/>
          </w:tcPr>
          <w:p w14:paraId="5705451D" w14:textId="2F72DB25" w:rsidR="002371FC" w:rsidRPr="00366177" w:rsidRDefault="002371FC" w:rsidP="003661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*Sopa de legumes, frango e macarrão de letrinhas</w:t>
            </w:r>
          </w:p>
        </w:tc>
        <w:tc>
          <w:tcPr>
            <w:tcW w:w="2835" w:type="dxa"/>
          </w:tcPr>
          <w:p w14:paraId="00393BE3" w14:textId="4AA7A014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 xml:space="preserve">*Sopa de feijão, macarrão cabelo de anjo e legumes </w:t>
            </w:r>
          </w:p>
        </w:tc>
        <w:tc>
          <w:tcPr>
            <w:tcW w:w="3118" w:type="dxa"/>
          </w:tcPr>
          <w:p w14:paraId="2EBB187B" w14:textId="1F3E2DE1" w:rsidR="002371FC" w:rsidRPr="00366177" w:rsidRDefault="002371FC" w:rsidP="003661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*</w:t>
            </w:r>
            <w:r w:rsidR="00366177">
              <w:rPr>
                <w:rFonts w:ascii="Arial" w:hAnsi="Arial" w:cs="Arial"/>
                <w:sz w:val="24"/>
                <w:szCs w:val="24"/>
              </w:rPr>
              <w:t>Sopa de legumes, carne bovina, arroz</w:t>
            </w:r>
          </w:p>
        </w:tc>
      </w:tr>
      <w:tr w:rsidR="002371FC" w:rsidRPr="00BB518D" w14:paraId="64E978AA" w14:textId="77777777" w:rsidTr="00366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</w:tcPr>
          <w:p w14:paraId="523F4695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877" w:type="dxa"/>
          </w:tcPr>
          <w:p w14:paraId="6083B657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93" w:type="dxa"/>
          </w:tcPr>
          <w:p w14:paraId="37F71D3E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977" w:type="dxa"/>
          </w:tcPr>
          <w:p w14:paraId="1E29B41C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35" w:type="dxa"/>
          </w:tcPr>
          <w:p w14:paraId="40EF4ED1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18" w:type="dxa"/>
          </w:tcPr>
          <w:p w14:paraId="37AF8E0E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6617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2371FC" w:rsidRPr="00366177" w14:paraId="1E5623D8" w14:textId="77777777" w:rsidTr="00366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  <w:vMerge w:val="restart"/>
          </w:tcPr>
          <w:p w14:paraId="6BC6F9D5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  <w:r w:rsidRPr="00366177"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  <w:t>Composição nutricional (média semanal)</w:t>
            </w:r>
          </w:p>
          <w:p w14:paraId="4B6B45AE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</w:p>
          <w:p w14:paraId="6D5D143A" w14:textId="77777777" w:rsidR="002371FC" w:rsidRPr="00366177" w:rsidRDefault="002371FC" w:rsidP="002371FC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</w:p>
        </w:tc>
        <w:tc>
          <w:tcPr>
            <w:tcW w:w="2877" w:type="dxa"/>
            <w:vMerge w:val="restart"/>
          </w:tcPr>
          <w:p w14:paraId="26DDE41E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66177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693" w:type="dxa"/>
          </w:tcPr>
          <w:p w14:paraId="29850DDE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66177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7" w:type="dxa"/>
          </w:tcPr>
          <w:p w14:paraId="7071D59D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66177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835" w:type="dxa"/>
          </w:tcPr>
          <w:p w14:paraId="5A1CCB50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366177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3118" w:type="dxa"/>
          </w:tcPr>
          <w:p w14:paraId="1DB0AFD4" w14:textId="77777777" w:rsidR="002371FC" w:rsidRPr="00366177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2371FC" w:rsidRPr="00366177" w14:paraId="1C7468A0" w14:textId="77777777" w:rsidTr="00366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  <w:vMerge/>
          </w:tcPr>
          <w:p w14:paraId="69A9E86A" w14:textId="77777777" w:rsidR="002371FC" w:rsidRPr="00366177" w:rsidRDefault="002371FC" w:rsidP="002371FC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77" w:type="dxa"/>
            <w:vMerge/>
          </w:tcPr>
          <w:p w14:paraId="36460745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3791B6F6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66177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77" w:type="dxa"/>
          </w:tcPr>
          <w:p w14:paraId="6C24CD7C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66177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835" w:type="dxa"/>
          </w:tcPr>
          <w:p w14:paraId="5AEC113F" w14:textId="77777777" w:rsidR="002371FC" w:rsidRPr="00366177" w:rsidRDefault="002371FC" w:rsidP="00237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366177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3118" w:type="dxa"/>
          </w:tcPr>
          <w:p w14:paraId="2D5E79D3" w14:textId="77777777" w:rsidR="002371FC" w:rsidRPr="00366177" w:rsidRDefault="002371FC" w:rsidP="00237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2371FC" w:rsidRPr="00366177" w14:paraId="7B4C22BD" w14:textId="77777777" w:rsidTr="00366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  <w:vMerge/>
          </w:tcPr>
          <w:p w14:paraId="38DE74DA" w14:textId="77777777" w:rsidR="002371FC" w:rsidRPr="00366177" w:rsidRDefault="002371FC" w:rsidP="002371FC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77" w:type="dxa"/>
          </w:tcPr>
          <w:p w14:paraId="4935A7E9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2A7771E2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</w:tcPr>
          <w:p w14:paraId="4358B595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D3ADDBC" w14:textId="77777777" w:rsidR="002371FC" w:rsidRPr="00366177" w:rsidRDefault="002371FC" w:rsidP="00237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8" w:type="dxa"/>
          </w:tcPr>
          <w:p w14:paraId="16594F83" w14:textId="77777777" w:rsidR="002371FC" w:rsidRPr="00366177" w:rsidRDefault="002371FC" w:rsidP="00237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2DD97CF" w14:textId="77777777" w:rsidR="00B21757" w:rsidRPr="00366177" w:rsidRDefault="00B21757" w:rsidP="00B21757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366177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7A15B072" w14:textId="77777777" w:rsidR="00B21757" w:rsidRPr="00366177" w:rsidRDefault="00B21757" w:rsidP="00B21757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366177">
        <w:rPr>
          <w:rFonts w:ascii="Arial" w:hAnsi="Arial" w:cs="Arial"/>
          <w:b/>
          <w:bCs/>
          <w:sz w:val="14"/>
          <w:szCs w:val="14"/>
          <w:u w:val="single"/>
        </w:rPr>
        <w:t>- É PROIBIDO O USO DE AÇÚCAR EM QUALQUER PREPARAÇÃO, INCLUINDO BEBIDAS!</w:t>
      </w:r>
    </w:p>
    <w:p w14:paraId="2D1EF3DC" w14:textId="77777777" w:rsidR="00B21757" w:rsidRPr="00366177" w:rsidRDefault="00B21757" w:rsidP="00B2175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366177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177E0EE0" w14:textId="77777777" w:rsidR="00B21757" w:rsidRPr="00366177" w:rsidRDefault="00B21757" w:rsidP="00B2175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66177">
        <w:rPr>
          <w:rFonts w:ascii="Arial" w:hAnsi="Arial" w:cs="Arial"/>
          <w:sz w:val="14"/>
          <w:szCs w:val="14"/>
        </w:rPr>
        <w:t>- Devem ser servidas no mínimo DOIS tipos de saladas no dia.</w:t>
      </w:r>
    </w:p>
    <w:p w14:paraId="5A0D5395" w14:textId="77777777" w:rsidR="00B21757" w:rsidRPr="00366177" w:rsidRDefault="00B21757" w:rsidP="00B2175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66177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366177">
        <w:rPr>
          <w:rFonts w:ascii="Arial" w:hAnsi="Arial" w:cs="Arial"/>
          <w:noProof/>
          <w:sz w:val="14"/>
          <w:szCs w:val="14"/>
        </w:rPr>
        <w:t xml:space="preserve"> </w:t>
      </w:r>
    </w:p>
    <w:p w14:paraId="4C4C5B69" w14:textId="77777777" w:rsidR="00B21757" w:rsidRPr="00366177" w:rsidRDefault="00B21757" w:rsidP="00B2175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366177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35DDCEE7" w14:textId="69D8E810" w:rsidR="00B21757" w:rsidRPr="00366177" w:rsidRDefault="00B21757" w:rsidP="00B2175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66177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B21757" w:rsidRPr="00366177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F32A4" w14:textId="77777777" w:rsidR="00FA78D7" w:rsidRDefault="00FA78D7" w:rsidP="009E2024">
      <w:pPr>
        <w:spacing w:after="0" w:line="240" w:lineRule="auto"/>
      </w:pPr>
      <w:r>
        <w:separator/>
      </w:r>
    </w:p>
  </w:endnote>
  <w:endnote w:type="continuationSeparator" w:id="0">
    <w:p w14:paraId="0193D2A1" w14:textId="77777777" w:rsidR="00FA78D7" w:rsidRDefault="00FA78D7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E54C8" w14:textId="77777777" w:rsidR="00FA78D7" w:rsidRDefault="00FA78D7" w:rsidP="009E2024">
      <w:pPr>
        <w:spacing w:after="0" w:line="240" w:lineRule="auto"/>
      </w:pPr>
      <w:r>
        <w:separator/>
      </w:r>
    </w:p>
  </w:footnote>
  <w:footnote w:type="continuationSeparator" w:id="0">
    <w:p w14:paraId="3386E2EF" w14:textId="77777777" w:rsidR="00FA78D7" w:rsidRDefault="00FA78D7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42408"/>
    <w:rsid w:val="000F6E1D"/>
    <w:rsid w:val="00112BE7"/>
    <w:rsid w:val="00160FE7"/>
    <w:rsid w:val="001F7400"/>
    <w:rsid w:val="002111D6"/>
    <w:rsid w:val="002371FC"/>
    <w:rsid w:val="002B4EDF"/>
    <w:rsid w:val="002D3F52"/>
    <w:rsid w:val="003105CA"/>
    <w:rsid w:val="00326040"/>
    <w:rsid w:val="00366177"/>
    <w:rsid w:val="00414A6D"/>
    <w:rsid w:val="00414AF0"/>
    <w:rsid w:val="00451089"/>
    <w:rsid w:val="00472EAC"/>
    <w:rsid w:val="00517714"/>
    <w:rsid w:val="005B1C7D"/>
    <w:rsid w:val="005C02FB"/>
    <w:rsid w:val="00636A3D"/>
    <w:rsid w:val="00641929"/>
    <w:rsid w:val="006D5A2B"/>
    <w:rsid w:val="006F42CE"/>
    <w:rsid w:val="006F67B8"/>
    <w:rsid w:val="007B130F"/>
    <w:rsid w:val="007E1967"/>
    <w:rsid w:val="007F55A8"/>
    <w:rsid w:val="008058EE"/>
    <w:rsid w:val="00810A90"/>
    <w:rsid w:val="00821D0D"/>
    <w:rsid w:val="0086066F"/>
    <w:rsid w:val="00882F9D"/>
    <w:rsid w:val="008E60B7"/>
    <w:rsid w:val="008F2E13"/>
    <w:rsid w:val="009031A0"/>
    <w:rsid w:val="0093430A"/>
    <w:rsid w:val="00950B03"/>
    <w:rsid w:val="00973C96"/>
    <w:rsid w:val="009B7C89"/>
    <w:rsid w:val="009E2024"/>
    <w:rsid w:val="009E4D00"/>
    <w:rsid w:val="009E7211"/>
    <w:rsid w:val="009F3BAD"/>
    <w:rsid w:val="00A304E9"/>
    <w:rsid w:val="00A654AC"/>
    <w:rsid w:val="00A87116"/>
    <w:rsid w:val="00A91388"/>
    <w:rsid w:val="00B1545A"/>
    <w:rsid w:val="00B17D04"/>
    <w:rsid w:val="00B21757"/>
    <w:rsid w:val="00B40553"/>
    <w:rsid w:val="00B450EE"/>
    <w:rsid w:val="00B47F7B"/>
    <w:rsid w:val="00B6201D"/>
    <w:rsid w:val="00BB518D"/>
    <w:rsid w:val="00BE2F83"/>
    <w:rsid w:val="00C033D7"/>
    <w:rsid w:val="00C40138"/>
    <w:rsid w:val="00C43A38"/>
    <w:rsid w:val="00C574AF"/>
    <w:rsid w:val="00C74E0D"/>
    <w:rsid w:val="00C92D39"/>
    <w:rsid w:val="00D03083"/>
    <w:rsid w:val="00D10501"/>
    <w:rsid w:val="00D1701E"/>
    <w:rsid w:val="00D96B2F"/>
    <w:rsid w:val="00DA1A25"/>
    <w:rsid w:val="00DA50F8"/>
    <w:rsid w:val="00DE73C4"/>
    <w:rsid w:val="00E206B9"/>
    <w:rsid w:val="00E54D5D"/>
    <w:rsid w:val="00E60919"/>
    <w:rsid w:val="00E701EF"/>
    <w:rsid w:val="00E946DD"/>
    <w:rsid w:val="00EB5570"/>
    <w:rsid w:val="00ED12B2"/>
    <w:rsid w:val="00F054A5"/>
    <w:rsid w:val="00F159AB"/>
    <w:rsid w:val="00F43BF8"/>
    <w:rsid w:val="00F91363"/>
    <w:rsid w:val="00F96650"/>
    <w:rsid w:val="00FA78D7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paragraph" w:styleId="PargrafodaLista">
    <w:name w:val="List Paragraph"/>
    <w:basedOn w:val="Normal"/>
    <w:uiPriority w:val="34"/>
    <w:qFormat/>
    <w:rsid w:val="00237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1302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cp:lastPrinted>2026-09-23T11:47:00Z</cp:lastPrinted>
  <dcterms:created xsi:type="dcterms:W3CDTF">2022-07-13T11:43:00Z</dcterms:created>
  <dcterms:modified xsi:type="dcterms:W3CDTF">2026-09-23T11:50:00Z</dcterms:modified>
</cp:coreProperties>
</file>