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0ACF3" w14:textId="77777777" w:rsidR="006E4FB2" w:rsidRPr="00861E8B" w:rsidRDefault="006E4FB2" w:rsidP="006E4FB2">
      <w:pPr>
        <w:jc w:val="center"/>
        <w:rPr>
          <w:b/>
          <w:bCs/>
          <w:sz w:val="24"/>
          <w:szCs w:val="24"/>
        </w:rPr>
      </w:pPr>
      <w:r w:rsidRPr="00861E8B">
        <w:rPr>
          <w:b/>
          <w:bCs/>
          <w:sz w:val="24"/>
          <w:szCs w:val="24"/>
        </w:rPr>
        <w:t>ANEXO XII</w:t>
      </w:r>
    </w:p>
    <w:p w14:paraId="0047AA3E" w14:textId="11AEF9B9" w:rsidR="006E4FB2" w:rsidRDefault="006E4FB2" w:rsidP="006E4FB2">
      <w:pPr>
        <w:rPr>
          <w:sz w:val="24"/>
          <w:szCs w:val="24"/>
        </w:rPr>
      </w:pPr>
      <w:r w:rsidRPr="00F20639">
        <w:rPr>
          <w:sz w:val="24"/>
          <w:szCs w:val="24"/>
        </w:rPr>
        <w:t>CRONOGRAMA PRAZOS DO EDITAL</w:t>
      </w:r>
    </w:p>
    <w:tbl>
      <w:tblPr>
        <w:tblW w:w="9029" w:type="dxa"/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107"/>
        <w:gridCol w:w="5922"/>
      </w:tblGrid>
      <w:tr w:rsidR="00937963" w:rsidRPr="005A6380" w14:paraId="1103AA40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74493A0" w14:textId="77777777" w:rsidR="00937963" w:rsidRPr="005A6380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A6380">
              <w:rPr>
                <w:rFonts w:ascii="Arial" w:hAnsi="Arial" w:cs="Arial"/>
                <w:b/>
                <w:bCs/>
              </w:rPr>
              <w:t>Etapa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CE03952" w14:textId="77777777" w:rsidR="00937963" w:rsidRPr="005A6380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A6380">
              <w:rPr>
                <w:rFonts w:ascii="Arial" w:hAnsi="Arial" w:cs="Arial"/>
                <w:b/>
                <w:bCs/>
              </w:rPr>
              <w:t>Prazo</w:t>
            </w:r>
          </w:p>
        </w:tc>
      </w:tr>
      <w:tr w:rsidR="00937963" w:rsidRPr="005A6380" w14:paraId="002BF6F9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4A71A36" w14:textId="77777777" w:rsidR="00937963" w:rsidRPr="00E66310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</w:rPr>
              <w:t xml:space="preserve">Período de inscrições </w:t>
            </w:r>
          </w:p>
          <w:p w14:paraId="29A575F7" w14:textId="77777777" w:rsidR="00937963" w:rsidRPr="00E66310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  <w:b/>
                <w:bCs/>
                <w:shd w:val="clear" w:color="auto" w:fill="81D41A"/>
              </w:rPr>
              <w:t>ETAPA DE INSCRIÇÃO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6582FBC" w14:textId="1E7B1FA9" w:rsidR="00937963" w:rsidRPr="00E66310" w:rsidRDefault="00937963" w:rsidP="00FB1DEC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  <w:b/>
                <w:bCs/>
              </w:rPr>
            </w:pPr>
            <w:r w:rsidRPr="00E66310">
              <w:rPr>
                <w:rFonts w:ascii="Arial" w:hAnsi="Arial" w:cs="Arial"/>
                <w:b/>
                <w:bCs/>
              </w:rPr>
              <w:t xml:space="preserve">De 00 horas do dia </w:t>
            </w:r>
            <w:r w:rsidR="00E66310">
              <w:rPr>
                <w:rFonts w:ascii="Arial" w:hAnsi="Arial" w:cs="Arial"/>
                <w:b/>
                <w:bCs/>
              </w:rPr>
              <w:t>05</w:t>
            </w:r>
            <w:r w:rsidRPr="00E66310">
              <w:rPr>
                <w:rFonts w:ascii="Arial" w:hAnsi="Arial" w:cs="Arial"/>
                <w:b/>
                <w:bCs/>
              </w:rPr>
              <w:t>/0</w:t>
            </w:r>
            <w:r w:rsidR="00E66310">
              <w:rPr>
                <w:rFonts w:ascii="Arial" w:hAnsi="Arial" w:cs="Arial"/>
                <w:b/>
                <w:bCs/>
              </w:rPr>
              <w:t>8/</w:t>
            </w:r>
            <w:r w:rsidRPr="00E66310">
              <w:rPr>
                <w:rFonts w:ascii="Arial" w:hAnsi="Arial" w:cs="Arial"/>
                <w:b/>
                <w:bCs/>
              </w:rPr>
              <w:t xml:space="preserve">2026 até às 17 horas do dia </w:t>
            </w:r>
            <w:r w:rsidR="00E66310">
              <w:rPr>
                <w:rFonts w:ascii="Arial" w:hAnsi="Arial" w:cs="Arial"/>
                <w:b/>
                <w:bCs/>
              </w:rPr>
              <w:t>04</w:t>
            </w:r>
            <w:r w:rsidRPr="00E66310">
              <w:rPr>
                <w:rFonts w:ascii="Arial" w:hAnsi="Arial" w:cs="Arial"/>
                <w:b/>
                <w:bCs/>
              </w:rPr>
              <w:t>/0</w:t>
            </w:r>
            <w:r w:rsidR="00E66310">
              <w:rPr>
                <w:rFonts w:ascii="Arial" w:hAnsi="Arial" w:cs="Arial"/>
                <w:b/>
                <w:bCs/>
              </w:rPr>
              <w:t>9</w:t>
            </w:r>
            <w:r w:rsidRPr="00E66310">
              <w:rPr>
                <w:rFonts w:ascii="Arial" w:hAnsi="Arial" w:cs="Arial"/>
                <w:b/>
                <w:bCs/>
              </w:rPr>
              <w:t xml:space="preserve">/2026. </w:t>
            </w:r>
          </w:p>
        </w:tc>
      </w:tr>
      <w:tr w:rsidR="00937963" w:rsidRPr="005A6380" w14:paraId="46974335" w14:textId="77777777" w:rsidTr="00FB1DEC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1AE605C" w14:textId="77777777" w:rsidR="00937963" w:rsidRPr="00E66310" w:rsidRDefault="00937963" w:rsidP="00FB1DEC">
            <w:pPr>
              <w:widowControl w:val="0"/>
              <w:rPr>
                <w:rFonts w:ascii="Arial" w:hAnsi="Arial" w:cs="Arial"/>
              </w:rPr>
            </w:pPr>
            <w:r w:rsidRPr="00E66310">
              <w:rPr>
                <w:rFonts w:ascii="Arial" w:eastAsia="Arial" w:hAnsi="Arial" w:cs="Arial"/>
              </w:rPr>
              <w:t>Publicação da lista de inscritos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9B38238" w14:textId="31DEA7F1" w:rsidR="00937963" w:rsidRPr="005A6380" w:rsidRDefault="00591F46" w:rsidP="00FB1DEC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66310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/</w:t>
            </w:r>
            <w:r w:rsidR="00937963" w:rsidRPr="005A6380">
              <w:rPr>
                <w:rFonts w:ascii="Arial" w:hAnsi="Arial" w:cs="Arial"/>
              </w:rPr>
              <w:t>0</w:t>
            </w:r>
            <w:r w:rsidR="00E66310">
              <w:rPr>
                <w:rFonts w:ascii="Arial" w:hAnsi="Arial" w:cs="Arial"/>
              </w:rPr>
              <w:t>9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3402CD2A" w14:textId="77777777" w:rsidTr="00FB1DEC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3FA302E" w14:textId="77777777" w:rsidR="00937963" w:rsidRPr="00E66310" w:rsidRDefault="00937963" w:rsidP="00FB1DEC">
            <w:pPr>
              <w:widowControl w:val="0"/>
              <w:rPr>
                <w:rFonts w:ascii="Arial" w:hAnsi="Arial" w:cs="Arial"/>
              </w:rPr>
            </w:pPr>
            <w:r w:rsidRPr="00E66310">
              <w:rPr>
                <w:rFonts w:ascii="Arial" w:eastAsia="Arial" w:hAnsi="Arial" w:cs="Arial"/>
              </w:rPr>
              <w:t>Período de interposição de recurso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0172C14" w14:textId="2780BA2B" w:rsidR="00937963" w:rsidRPr="005A6380" w:rsidRDefault="00591F46" w:rsidP="00FB1DEC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E66310">
              <w:rPr>
                <w:rFonts w:ascii="Arial" w:hAnsi="Arial" w:cs="Arial"/>
              </w:rPr>
              <w:t>8</w:t>
            </w:r>
            <w:r w:rsidR="00937963" w:rsidRPr="005A6380">
              <w:rPr>
                <w:rFonts w:ascii="Arial" w:hAnsi="Arial" w:cs="Arial"/>
              </w:rPr>
              <w:t>/0</w:t>
            </w:r>
            <w:r w:rsidR="00E66310">
              <w:rPr>
                <w:rFonts w:ascii="Arial" w:hAnsi="Arial" w:cs="Arial"/>
              </w:rPr>
              <w:t>9</w:t>
            </w:r>
            <w:r w:rsidR="00937963" w:rsidRPr="005A6380">
              <w:rPr>
                <w:rFonts w:ascii="Arial" w:hAnsi="Arial" w:cs="Arial"/>
              </w:rPr>
              <w:t xml:space="preserve"> a </w:t>
            </w:r>
            <w:r w:rsidR="00E66310"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>/0</w:t>
            </w:r>
            <w:r w:rsidR="00E66310">
              <w:rPr>
                <w:rFonts w:ascii="Arial" w:hAnsi="Arial" w:cs="Arial"/>
              </w:rPr>
              <w:t>9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1C6047A3" w14:textId="77777777" w:rsidTr="00FB1DEC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A858C30" w14:textId="77777777" w:rsidR="00937963" w:rsidRPr="00E6631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05FF5AA" w14:textId="536B8907" w:rsidR="00937963" w:rsidRPr="005A6380" w:rsidRDefault="00E66310" w:rsidP="00FB1DEC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13/09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51AF3782" w14:textId="77777777" w:rsidTr="00FB1DEC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4A8F9A1" w14:textId="77777777" w:rsidR="00937963" w:rsidRPr="00E6631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</w:rPr>
              <w:t>Resultado Etapa de Inscrição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17D5EEB" w14:textId="34C1CAB3" w:rsidR="00937963" w:rsidRPr="005A6380" w:rsidRDefault="00E66310" w:rsidP="00FB1DEC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937963">
              <w:rPr>
                <w:rFonts w:ascii="Arial" w:hAnsi="Arial" w:cs="Arial"/>
              </w:rPr>
              <w:t>/</w:t>
            </w:r>
            <w:r w:rsidR="00937963" w:rsidRPr="005A6380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9</w:t>
            </w:r>
            <w:r w:rsidR="00F43406">
              <w:rPr>
                <w:rFonts w:ascii="Arial" w:hAnsi="Arial" w:cs="Arial"/>
              </w:rPr>
              <w:t>/</w:t>
            </w:r>
            <w:r w:rsidR="00937963" w:rsidRPr="005A6380">
              <w:rPr>
                <w:rFonts w:ascii="Arial" w:hAnsi="Arial" w:cs="Arial"/>
              </w:rPr>
              <w:t>2026</w:t>
            </w:r>
          </w:p>
        </w:tc>
      </w:tr>
      <w:tr w:rsidR="00937963" w:rsidRPr="005A6380" w14:paraId="7BDA7942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9F163C5" w14:textId="77777777" w:rsidR="00937963" w:rsidRPr="004379FC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4379FC">
              <w:rPr>
                <w:rFonts w:ascii="Arial" w:hAnsi="Arial" w:cs="Arial"/>
              </w:rPr>
              <w:t>Avaliação dos inscritos</w:t>
            </w:r>
          </w:p>
          <w:p w14:paraId="4C8D6BD6" w14:textId="77777777" w:rsidR="00937963" w:rsidRPr="004379FC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4379FC">
              <w:rPr>
                <w:rFonts w:ascii="Arial" w:hAnsi="Arial" w:cs="Arial"/>
                <w:b/>
                <w:bCs/>
                <w:shd w:val="clear" w:color="auto" w:fill="81D41A"/>
              </w:rPr>
              <w:t>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86EC077" w14:textId="2B3D6133" w:rsidR="00937963" w:rsidRPr="00E66310" w:rsidRDefault="00E66310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4379FC">
              <w:rPr>
                <w:rFonts w:ascii="Arial" w:hAnsi="Arial" w:cs="Arial"/>
              </w:rPr>
              <w:t>15</w:t>
            </w:r>
            <w:r w:rsidR="00937963" w:rsidRPr="004379FC">
              <w:rPr>
                <w:rFonts w:ascii="Arial" w:hAnsi="Arial" w:cs="Arial"/>
              </w:rPr>
              <w:t>/0</w:t>
            </w:r>
            <w:r w:rsidRPr="004379FC">
              <w:rPr>
                <w:rFonts w:ascii="Arial" w:hAnsi="Arial" w:cs="Arial"/>
              </w:rPr>
              <w:t>9</w:t>
            </w:r>
            <w:r w:rsidR="00937963" w:rsidRPr="004379FC">
              <w:rPr>
                <w:rFonts w:ascii="Arial" w:hAnsi="Arial" w:cs="Arial"/>
              </w:rPr>
              <w:t xml:space="preserve"> a </w:t>
            </w:r>
            <w:r w:rsidRPr="004379FC">
              <w:rPr>
                <w:rFonts w:ascii="Arial" w:hAnsi="Arial" w:cs="Arial"/>
              </w:rPr>
              <w:t>29</w:t>
            </w:r>
            <w:r w:rsidR="00937963" w:rsidRPr="004379FC">
              <w:rPr>
                <w:rFonts w:ascii="Arial" w:hAnsi="Arial" w:cs="Arial"/>
              </w:rPr>
              <w:t>/0</w:t>
            </w:r>
            <w:r w:rsidRPr="004379FC">
              <w:rPr>
                <w:rFonts w:ascii="Arial" w:hAnsi="Arial" w:cs="Arial"/>
              </w:rPr>
              <w:t>9</w:t>
            </w:r>
            <w:r w:rsidR="00937963" w:rsidRPr="004379FC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C9DD246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76AC5A0" w14:textId="77777777" w:rsidR="00937963" w:rsidRPr="00E6631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</w:rPr>
              <w:t>Resultado preliminar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62C4D4A" w14:textId="731F2EFF" w:rsidR="00937963" w:rsidRPr="005A6380" w:rsidRDefault="00E66310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3B0844C0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D98785C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interposição de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D4E2C59" w14:textId="24455769" w:rsidR="00937963" w:rsidRPr="005A6380" w:rsidRDefault="00E66310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 xml:space="preserve"> a </w:t>
            </w:r>
            <w:r>
              <w:rPr>
                <w:rFonts w:ascii="Arial" w:hAnsi="Arial" w:cs="Arial"/>
              </w:rPr>
              <w:t>04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029A4DD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47423B50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julgamento dos recursos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2EA436E" w14:textId="0A77BEAC" w:rsidR="00937963" w:rsidRPr="005A6380" w:rsidRDefault="00C72A44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115B9C80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8A653DA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da Etapa de Seleção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FEBBA6B" w14:textId="6A4ECF32" w:rsidR="00937963" w:rsidRPr="005A6380" w:rsidRDefault="00C72A44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5FEB41A1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28F9745" w14:textId="77777777" w:rsidR="00937963" w:rsidRPr="00E66310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</w:rPr>
              <w:t xml:space="preserve">Entrega dos documentos de Habilitação </w:t>
            </w:r>
          </w:p>
          <w:p w14:paraId="59AAF174" w14:textId="77777777" w:rsidR="00937963" w:rsidRPr="00E66310" w:rsidRDefault="00937963" w:rsidP="00FB1DEC">
            <w:pPr>
              <w:widowControl w:val="0"/>
              <w:spacing w:line="240" w:lineRule="auto"/>
              <w:jc w:val="center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  <w:b/>
                <w:bCs/>
                <w:shd w:val="clear" w:color="auto" w:fill="81D41A"/>
              </w:rPr>
              <w:t>ETAPA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DFDE29C" w14:textId="7B5330B0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E66310">
              <w:rPr>
                <w:rFonts w:ascii="Arial" w:hAnsi="Arial" w:cs="Arial"/>
              </w:rPr>
              <w:t xml:space="preserve"> Até </w:t>
            </w:r>
            <w:r w:rsidR="00C72A44">
              <w:rPr>
                <w:rFonts w:ascii="Arial" w:hAnsi="Arial" w:cs="Arial"/>
              </w:rPr>
              <w:t>13</w:t>
            </w:r>
            <w:r w:rsidRPr="00E66310">
              <w:rPr>
                <w:rFonts w:ascii="Arial" w:hAnsi="Arial" w:cs="Arial"/>
              </w:rPr>
              <w:t>/</w:t>
            </w:r>
            <w:r w:rsidR="00C72A44">
              <w:rPr>
                <w:rFonts w:ascii="Arial" w:hAnsi="Arial" w:cs="Arial"/>
              </w:rPr>
              <w:t>10</w:t>
            </w:r>
            <w:r w:rsidRPr="00E66310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1CA64710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F4197DA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Resultado da Etapa de Habilitação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26B6248" w14:textId="2B31099C" w:rsidR="00937963" w:rsidRPr="005A6380" w:rsidRDefault="004379FC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>/2</w:t>
            </w:r>
            <w:r w:rsidR="00937963">
              <w:rPr>
                <w:rFonts w:ascii="Arial" w:hAnsi="Arial" w:cs="Arial"/>
              </w:rPr>
              <w:t>026</w:t>
            </w:r>
          </w:p>
        </w:tc>
      </w:tr>
      <w:tr w:rsidR="00937963" w:rsidRPr="005A6380" w14:paraId="621A921D" w14:textId="77777777" w:rsidTr="00FB1DEC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20101A9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Período de interposição de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BA989DB" w14:textId="434D5B3F" w:rsidR="00937963" w:rsidRPr="005A6380" w:rsidRDefault="004379FC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 w:rsidRPr="005A6380">
              <w:rPr>
                <w:rFonts w:ascii="Arial" w:hAnsi="Arial" w:cs="Arial"/>
              </w:rPr>
              <w:t xml:space="preserve"> a </w:t>
            </w:r>
            <w:r>
              <w:rPr>
                <w:rFonts w:ascii="Arial" w:hAnsi="Arial" w:cs="Arial"/>
              </w:rPr>
              <w:t>19</w:t>
            </w:r>
            <w:r w:rsidR="00937963" w:rsidRPr="005A638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EFE82BB" w14:textId="77777777" w:rsidTr="00FB1DEC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064509B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lastRenderedPageBreak/>
              <w:t>Período de julgamento dos recursos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3751DA2" w14:textId="771055DC" w:rsidR="00937963" w:rsidRPr="005A6380" w:rsidRDefault="004379FC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937963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0B98EA9F" w14:textId="77777777" w:rsidTr="00FB1DEC">
        <w:tc>
          <w:tcPr>
            <w:tcW w:w="3107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4EA0039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Homologação final dos habilitados</w:t>
            </w:r>
          </w:p>
        </w:tc>
        <w:tc>
          <w:tcPr>
            <w:tcW w:w="5922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0175EB4" w14:textId="70379BFE" w:rsidR="00937963" w:rsidRDefault="004379FC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937963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10</w:t>
            </w:r>
            <w:r w:rsidR="00937963">
              <w:rPr>
                <w:rFonts w:ascii="Arial" w:hAnsi="Arial" w:cs="Arial"/>
              </w:rPr>
              <w:t>/2026</w:t>
            </w:r>
          </w:p>
        </w:tc>
      </w:tr>
      <w:tr w:rsidR="00937963" w:rsidRPr="005A6380" w14:paraId="3F601A37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46D9754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Assinatura do Termo de Execução Cultural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B532284" w14:textId="7D01964C" w:rsidR="00937963" w:rsidRPr="005A6380" w:rsidRDefault="00937963" w:rsidP="004379F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Até </w:t>
            </w:r>
            <w:r w:rsidR="004379FC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/</w:t>
            </w:r>
            <w:r w:rsidR="004379FC">
              <w:rPr>
                <w:rFonts w:ascii="Arial" w:hAnsi="Arial" w:cs="Arial"/>
              </w:rPr>
              <w:t>10</w:t>
            </w:r>
          </w:p>
        </w:tc>
      </w:tr>
      <w:tr w:rsidR="00937963" w:rsidRPr="005A6380" w14:paraId="45625AC7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4DA77FC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Pagamento dos contemplados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C39EDBE" w14:textId="2DF92941" w:rsidR="00937963" w:rsidRPr="005A6380" w:rsidRDefault="00937963" w:rsidP="004379FC">
            <w:pPr>
              <w:widowControl w:val="0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 xml:space="preserve">Até </w:t>
            </w:r>
            <w:r w:rsidR="00591F46">
              <w:rPr>
                <w:rFonts w:ascii="Arial" w:hAnsi="Arial" w:cs="Arial"/>
              </w:rPr>
              <w:t>30</w:t>
            </w:r>
            <w:r w:rsidRPr="005A6380">
              <w:rPr>
                <w:rFonts w:ascii="Arial" w:hAnsi="Arial" w:cs="Arial"/>
              </w:rPr>
              <w:t xml:space="preserve"> dias após a data da assinatura do termo de execução cultural</w:t>
            </w:r>
          </w:p>
        </w:tc>
      </w:tr>
      <w:tr w:rsidR="00937963" w:rsidRPr="005A6380" w14:paraId="688D90AF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9416C71" w14:textId="77777777" w:rsidR="00937963" w:rsidRPr="004379FC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4379FC">
              <w:rPr>
                <w:rFonts w:ascii="Arial" w:hAnsi="Arial" w:cs="Arial"/>
              </w:rPr>
              <w:t xml:space="preserve">Prazo de execução 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DEA1753" w14:textId="60C5ADD2" w:rsidR="00937963" w:rsidRPr="004379FC" w:rsidRDefault="004379FC" w:rsidP="004379FC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Até</w:t>
            </w:r>
            <w:r w:rsidR="00937963" w:rsidRPr="004379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379FC">
              <w:rPr>
                <w:rFonts w:ascii="Arial" w:hAnsi="Arial" w:cs="Arial"/>
                <w:sz w:val="24"/>
                <w:szCs w:val="24"/>
              </w:rPr>
              <w:t xml:space="preserve">8 meses a contar da assinatura do Termo de Execução Cultural, </w:t>
            </w:r>
            <w:r w:rsidR="00A70B64">
              <w:rPr>
                <w:rFonts w:ascii="Arial" w:hAnsi="Arial" w:cs="Arial"/>
                <w:sz w:val="24"/>
                <w:szCs w:val="24"/>
              </w:rPr>
              <w:t>p</w:t>
            </w:r>
            <w:r w:rsidRPr="004379FC">
              <w:rPr>
                <w:rFonts w:ascii="Arial" w:hAnsi="Arial" w:cs="Arial"/>
                <w:sz w:val="24"/>
                <w:szCs w:val="24"/>
              </w:rPr>
              <w:t>rorrogáveis por mais 30 dias, mediante solicitação do proponente.</w:t>
            </w:r>
          </w:p>
        </w:tc>
      </w:tr>
      <w:tr w:rsidR="00937963" w:rsidRPr="005A6380" w14:paraId="7168FD9C" w14:textId="77777777" w:rsidTr="00FB1DEC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19F478FF" w14:textId="77777777" w:rsidR="00937963" w:rsidRPr="005A6380" w:rsidRDefault="00937963" w:rsidP="00FB1DEC">
            <w:pPr>
              <w:widowControl w:val="0"/>
              <w:spacing w:line="240" w:lineRule="auto"/>
              <w:rPr>
                <w:rFonts w:ascii="Arial" w:hAnsi="Arial" w:cs="Arial"/>
              </w:rPr>
            </w:pPr>
            <w:r w:rsidRPr="005A6380">
              <w:rPr>
                <w:rFonts w:ascii="Arial" w:hAnsi="Arial" w:cs="Arial"/>
              </w:rPr>
              <w:t>Entrega do Relatório de Execução do Objeto</w:t>
            </w:r>
          </w:p>
        </w:tc>
        <w:tc>
          <w:tcPr>
            <w:tcW w:w="59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2D285EF" w14:textId="55233467" w:rsidR="00937963" w:rsidRPr="005A6380" w:rsidRDefault="00F43406" w:rsidP="004379FC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937963" w:rsidRPr="005A6380">
              <w:rPr>
                <w:rFonts w:ascii="Arial" w:hAnsi="Arial" w:cs="Arial"/>
              </w:rPr>
              <w:t>0 dias após o término de vigência do Termo de Execução Cultural</w:t>
            </w:r>
          </w:p>
        </w:tc>
      </w:tr>
    </w:tbl>
    <w:p w14:paraId="00AED699" w14:textId="55027747" w:rsidR="00842B5F" w:rsidRDefault="00842B5F" w:rsidP="006E4FB2">
      <w:pPr>
        <w:rPr>
          <w:sz w:val="24"/>
          <w:szCs w:val="24"/>
        </w:rPr>
      </w:pPr>
    </w:p>
    <w:p w14:paraId="5AA6CEA9" w14:textId="4C530A80" w:rsidR="00937963" w:rsidRDefault="00937963" w:rsidP="006E4FB2">
      <w:pPr>
        <w:rPr>
          <w:sz w:val="24"/>
          <w:szCs w:val="24"/>
        </w:rPr>
      </w:pPr>
    </w:p>
    <w:p w14:paraId="28C6B9ED" w14:textId="6AD78260" w:rsidR="00937963" w:rsidRDefault="00937963" w:rsidP="006E4FB2">
      <w:pPr>
        <w:rPr>
          <w:sz w:val="24"/>
          <w:szCs w:val="24"/>
        </w:rPr>
      </w:pPr>
    </w:p>
    <w:p w14:paraId="68B18F70" w14:textId="7ED8B18C" w:rsidR="00937963" w:rsidRDefault="00937963" w:rsidP="006E4FB2">
      <w:pPr>
        <w:rPr>
          <w:sz w:val="24"/>
          <w:szCs w:val="24"/>
        </w:rPr>
      </w:pPr>
    </w:p>
    <w:p w14:paraId="5A203D58" w14:textId="21DE51FB" w:rsidR="00937963" w:rsidRDefault="00937963" w:rsidP="006E4FB2">
      <w:pPr>
        <w:rPr>
          <w:sz w:val="24"/>
          <w:szCs w:val="24"/>
        </w:rPr>
      </w:pPr>
    </w:p>
    <w:p w14:paraId="68FBCB12" w14:textId="1EAA56EB" w:rsidR="00937963" w:rsidRDefault="00937963" w:rsidP="006E4FB2">
      <w:pPr>
        <w:rPr>
          <w:sz w:val="24"/>
          <w:szCs w:val="24"/>
        </w:rPr>
      </w:pPr>
    </w:p>
    <w:p w14:paraId="07D545FF" w14:textId="1BEB0C33" w:rsidR="00937963" w:rsidRDefault="00937963" w:rsidP="006E4FB2">
      <w:pPr>
        <w:rPr>
          <w:sz w:val="24"/>
          <w:szCs w:val="24"/>
        </w:rPr>
      </w:pPr>
    </w:p>
    <w:p w14:paraId="233FBBB9" w14:textId="5F116EB7" w:rsidR="00937963" w:rsidRDefault="00937963" w:rsidP="006E4FB2">
      <w:pPr>
        <w:rPr>
          <w:sz w:val="24"/>
          <w:szCs w:val="24"/>
        </w:rPr>
      </w:pPr>
    </w:p>
    <w:p w14:paraId="3AD13966" w14:textId="0793CC82" w:rsidR="00937963" w:rsidRDefault="00937963" w:rsidP="006E4FB2">
      <w:pPr>
        <w:rPr>
          <w:sz w:val="24"/>
          <w:szCs w:val="24"/>
        </w:rPr>
      </w:pPr>
    </w:p>
    <w:p w14:paraId="4C195185" w14:textId="77777777" w:rsidR="00937963" w:rsidRDefault="00937963" w:rsidP="006E4FB2">
      <w:pPr>
        <w:rPr>
          <w:sz w:val="24"/>
          <w:szCs w:val="24"/>
        </w:rPr>
      </w:pPr>
    </w:p>
    <w:p w14:paraId="2E03412C" w14:textId="4DE80322" w:rsidR="00842B5F" w:rsidRDefault="00842B5F" w:rsidP="006E4FB2">
      <w:pPr>
        <w:rPr>
          <w:sz w:val="24"/>
          <w:szCs w:val="24"/>
        </w:rPr>
      </w:pPr>
    </w:p>
    <w:p w14:paraId="58CD1A7F" w14:textId="4F7E7099" w:rsidR="00842B5F" w:rsidRDefault="00842B5F" w:rsidP="006E4FB2">
      <w:pPr>
        <w:rPr>
          <w:sz w:val="24"/>
          <w:szCs w:val="24"/>
        </w:rPr>
      </w:pPr>
    </w:p>
    <w:p w14:paraId="40B27E17" w14:textId="1A9C1066" w:rsidR="00842B5F" w:rsidRDefault="00842B5F" w:rsidP="006E4FB2">
      <w:pPr>
        <w:rPr>
          <w:sz w:val="24"/>
          <w:szCs w:val="24"/>
        </w:rPr>
      </w:pPr>
    </w:p>
    <w:p w14:paraId="702DDCF0" w14:textId="2A81D2C2" w:rsidR="00842B5F" w:rsidRDefault="00842B5F" w:rsidP="006E4FB2">
      <w:pPr>
        <w:rPr>
          <w:sz w:val="24"/>
          <w:szCs w:val="24"/>
        </w:rPr>
      </w:pPr>
    </w:p>
    <w:p w14:paraId="517F21C9" w14:textId="153FF689" w:rsidR="00842B5F" w:rsidRDefault="00842B5F" w:rsidP="006E4FB2">
      <w:pPr>
        <w:rPr>
          <w:sz w:val="24"/>
          <w:szCs w:val="24"/>
        </w:rPr>
      </w:pPr>
    </w:p>
    <w:p w14:paraId="1483EA78" w14:textId="77777777" w:rsidR="00F32816" w:rsidRDefault="00F32816" w:rsidP="006E4FB2">
      <w:pPr>
        <w:rPr>
          <w:sz w:val="24"/>
          <w:szCs w:val="24"/>
        </w:rPr>
      </w:pPr>
    </w:p>
    <w:p w14:paraId="1910AAE0" w14:textId="77777777" w:rsidR="00F32816" w:rsidRDefault="00F32816" w:rsidP="006E4FB2">
      <w:pPr>
        <w:rPr>
          <w:sz w:val="24"/>
          <w:szCs w:val="24"/>
        </w:rPr>
      </w:pPr>
    </w:p>
    <w:p w14:paraId="2ED61AE3" w14:textId="77777777" w:rsidR="00F32816" w:rsidRDefault="00F32816" w:rsidP="006E4FB2">
      <w:pPr>
        <w:rPr>
          <w:sz w:val="24"/>
          <w:szCs w:val="24"/>
        </w:rPr>
      </w:pPr>
    </w:p>
    <w:p w14:paraId="2E25E916" w14:textId="77777777" w:rsidR="00F32816" w:rsidRDefault="00F32816" w:rsidP="006E4FB2">
      <w:pPr>
        <w:rPr>
          <w:sz w:val="24"/>
          <w:szCs w:val="24"/>
        </w:rPr>
      </w:pPr>
    </w:p>
    <w:p w14:paraId="62E15B1D" w14:textId="77777777" w:rsidR="00F32816" w:rsidRDefault="00F32816" w:rsidP="006E4FB2">
      <w:pPr>
        <w:rPr>
          <w:sz w:val="24"/>
          <w:szCs w:val="24"/>
        </w:rPr>
      </w:pPr>
    </w:p>
    <w:p w14:paraId="67A07DA1" w14:textId="77777777" w:rsidR="00F32816" w:rsidRDefault="00F32816" w:rsidP="006E4FB2">
      <w:pPr>
        <w:rPr>
          <w:sz w:val="24"/>
          <w:szCs w:val="24"/>
        </w:rPr>
      </w:pPr>
    </w:p>
    <w:p w14:paraId="137EC1B4" w14:textId="77777777" w:rsidR="00F32816" w:rsidRDefault="00F32816" w:rsidP="006E4FB2">
      <w:pPr>
        <w:rPr>
          <w:sz w:val="24"/>
          <w:szCs w:val="24"/>
        </w:rPr>
      </w:pPr>
    </w:p>
    <w:p w14:paraId="40FC3A79" w14:textId="77777777" w:rsidR="00F32816" w:rsidRDefault="00F32816" w:rsidP="006E4FB2">
      <w:pPr>
        <w:rPr>
          <w:sz w:val="24"/>
          <w:szCs w:val="24"/>
        </w:rPr>
      </w:pPr>
    </w:p>
    <w:p w14:paraId="0FD53BE8" w14:textId="77777777" w:rsidR="00F32816" w:rsidRDefault="00F32816" w:rsidP="006E4FB2">
      <w:pPr>
        <w:rPr>
          <w:sz w:val="24"/>
          <w:szCs w:val="24"/>
        </w:rPr>
      </w:pPr>
    </w:p>
    <w:p w14:paraId="67AA8B09" w14:textId="77777777" w:rsidR="00F32816" w:rsidRDefault="00F32816" w:rsidP="006E4FB2">
      <w:pPr>
        <w:rPr>
          <w:sz w:val="24"/>
          <w:szCs w:val="24"/>
        </w:rPr>
      </w:pPr>
    </w:p>
    <w:p w14:paraId="0DC79F8C" w14:textId="77777777" w:rsidR="00F32816" w:rsidRDefault="00F32816" w:rsidP="006E4FB2">
      <w:pPr>
        <w:rPr>
          <w:sz w:val="24"/>
          <w:szCs w:val="24"/>
        </w:rPr>
      </w:pPr>
    </w:p>
    <w:p w14:paraId="4B486AE5" w14:textId="77777777" w:rsidR="00F32816" w:rsidRDefault="00F32816" w:rsidP="006E4FB2">
      <w:pPr>
        <w:rPr>
          <w:sz w:val="24"/>
          <w:szCs w:val="24"/>
        </w:rPr>
      </w:pPr>
    </w:p>
    <w:p w14:paraId="22EC6660" w14:textId="77777777" w:rsidR="00F32816" w:rsidRDefault="00F32816" w:rsidP="006E4FB2">
      <w:pPr>
        <w:rPr>
          <w:sz w:val="24"/>
          <w:szCs w:val="24"/>
        </w:rPr>
      </w:pPr>
    </w:p>
    <w:p w14:paraId="07CE8EF9" w14:textId="77777777" w:rsidR="00F32816" w:rsidRDefault="00F32816" w:rsidP="006E4FB2">
      <w:pPr>
        <w:rPr>
          <w:sz w:val="24"/>
          <w:szCs w:val="24"/>
        </w:rPr>
      </w:pPr>
    </w:p>
    <w:p w14:paraId="7A193FC5" w14:textId="77777777" w:rsidR="00F32816" w:rsidRDefault="00F32816" w:rsidP="006E4FB2">
      <w:pPr>
        <w:rPr>
          <w:sz w:val="24"/>
          <w:szCs w:val="24"/>
        </w:rPr>
      </w:pPr>
    </w:p>
    <w:p w14:paraId="4AE6E85E" w14:textId="77777777" w:rsidR="00F32816" w:rsidRDefault="00F32816" w:rsidP="006E4FB2">
      <w:pPr>
        <w:rPr>
          <w:sz w:val="24"/>
          <w:szCs w:val="24"/>
        </w:rPr>
      </w:pPr>
    </w:p>
    <w:p w14:paraId="5240AB25" w14:textId="77777777" w:rsidR="00F32816" w:rsidRDefault="00F32816" w:rsidP="006E4FB2">
      <w:pPr>
        <w:rPr>
          <w:sz w:val="24"/>
          <w:szCs w:val="24"/>
        </w:rPr>
      </w:pPr>
    </w:p>
    <w:p w14:paraId="142E2B4E" w14:textId="77777777" w:rsidR="00F32816" w:rsidRDefault="00F32816" w:rsidP="006E4FB2">
      <w:pPr>
        <w:rPr>
          <w:sz w:val="24"/>
          <w:szCs w:val="24"/>
        </w:rPr>
      </w:pPr>
    </w:p>
    <w:p w14:paraId="1609081B" w14:textId="77777777" w:rsidR="00F32816" w:rsidRDefault="00F32816" w:rsidP="006E4FB2">
      <w:pPr>
        <w:rPr>
          <w:sz w:val="24"/>
          <w:szCs w:val="24"/>
        </w:rPr>
      </w:pPr>
    </w:p>
    <w:p w14:paraId="5EF07162" w14:textId="77777777" w:rsidR="00F32816" w:rsidRDefault="00F32816" w:rsidP="006E4FB2">
      <w:pPr>
        <w:rPr>
          <w:sz w:val="24"/>
          <w:szCs w:val="24"/>
        </w:rPr>
      </w:pPr>
    </w:p>
    <w:p w14:paraId="6CCEC37D" w14:textId="77777777" w:rsidR="00F32816" w:rsidRDefault="00F32816" w:rsidP="006E4FB2">
      <w:pPr>
        <w:rPr>
          <w:sz w:val="24"/>
          <w:szCs w:val="24"/>
        </w:rPr>
      </w:pPr>
    </w:p>
    <w:p w14:paraId="3B84F0C0" w14:textId="77777777" w:rsidR="00F32816" w:rsidRDefault="00F32816" w:rsidP="006E4FB2">
      <w:pPr>
        <w:rPr>
          <w:sz w:val="24"/>
          <w:szCs w:val="24"/>
        </w:rPr>
      </w:pPr>
    </w:p>
    <w:p w14:paraId="161C54A9" w14:textId="77777777" w:rsidR="00F32816" w:rsidRDefault="00F32816" w:rsidP="006E4FB2">
      <w:pPr>
        <w:rPr>
          <w:sz w:val="24"/>
          <w:szCs w:val="24"/>
        </w:rPr>
      </w:pPr>
    </w:p>
    <w:p w14:paraId="125A79B3" w14:textId="77777777" w:rsidR="00F32816" w:rsidRDefault="00F32816" w:rsidP="006E4FB2">
      <w:pPr>
        <w:rPr>
          <w:sz w:val="24"/>
          <w:szCs w:val="24"/>
        </w:rPr>
      </w:pPr>
    </w:p>
    <w:p w14:paraId="5344C3F2" w14:textId="77777777" w:rsidR="00F32816" w:rsidRDefault="00F32816" w:rsidP="006E4FB2">
      <w:pPr>
        <w:rPr>
          <w:sz w:val="24"/>
          <w:szCs w:val="24"/>
        </w:rPr>
      </w:pPr>
    </w:p>
    <w:p w14:paraId="51E1A96E" w14:textId="592DBB9F" w:rsidR="00842B5F" w:rsidRDefault="00842B5F" w:rsidP="006E4FB2">
      <w:pPr>
        <w:rPr>
          <w:sz w:val="24"/>
          <w:szCs w:val="24"/>
        </w:rPr>
      </w:pPr>
    </w:p>
    <w:p w14:paraId="1EDA7B2A" w14:textId="77777777" w:rsidR="006E4FB2" w:rsidRDefault="006E4FB2"/>
    <w:sectPr w:rsidR="006E4FB2" w:rsidSect="006E4FB2">
      <w:headerReference w:type="default" r:id="rId6"/>
      <w:footerReference w:type="default" r:id="rId7"/>
      <w:pgSz w:w="11906" w:h="16838"/>
      <w:pgMar w:top="1417" w:right="1701" w:bottom="1417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7098" w14:textId="77777777" w:rsidR="00206502" w:rsidRDefault="00206502" w:rsidP="00EB58AE">
      <w:pPr>
        <w:spacing w:after="0" w:line="240" w:lineRule="auto"/>
      </w:pPr>
      <w:r>
        <w:separator/>
      </w:r>
    </w:p>
  </w:endnote>
  <w:endnote w:type="continuationSeparator" w:id="0">
    <w:p w14:paraId="0D6E3FEF" w14:textId="77777777" w:rsidR="00206502" w:rsidRDefault="00206502" w:rsidP="00EB5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AF7B" w14:textId="5E3F6255" w:rsidR="006E4FB2" w:rsidRDefault="00EB58AE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A319781" wp14:editId="641DA867">
          <wp:simplePos x="0" y="0"/>
          <wp:positionH relativeFrom="column">
            <wp:posOffset>3362325</wp:posOffset>
          </wp:positionH>
          <wp:positionV relativeFrom="paragraph">
            <wp:posOffset>-287655</wp:posOffset>
          </wp:positionV>
          <wp:extent cx="2962910" cy="609600"/>
          <wp:effectExtent l="0" t="0" r="0" b="0"/>
          <wp:wrapSquare wrapText="bothSides"/>
          <wp:docPr id="5965524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91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98D72" w14:textId="77777777" w:rsidR="00206502" w:rsidRDefault="00206502" w:rsidP="00EB58AE">
      <w:pPr>
        <w:spacing w:after="0" w:line="240" w:lineRule="auto"/>
      </w:pPr>
      <w:r>
        <w:separator/>
      </w:r>
    </w:p>
  </w:footnote>
  <w:footnote w:type="continuationSeparator" w:id="0">
    <w:p w14:paraId="5D592C17" w14:textId="77777777" w:rsidR="00206502" w:rsidRDefault="00206502" w:rsidP="00EB5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7CA4" w14:textId="5F0252E3" w:rsidR="006E4FB2" w:rsidRDefault="001A2549">
    <w:pPr>
      <w:pStyle w:val="Cabealho"/>
    </w:pPr>
    <w:r w:rsidRPr="00CE4550">
      <w:rPr>
        <w:noProof/>
      </w:rPr>
      <w:drawing>
        <wp:anchor distT="0" distB="0" distL="114300" distR="114300" simplePos="0" relativeHeight="251665408" behindDoc="0" locked="0" layoutInCell="1" allowOverlap="1" wp14:anchorId="7732CA05" wp14:editId="2AF0E8DF">
          <wp:simplePos x="0" y="0"/>
          <wp:positionH relativeFrom="rightMargin">
            <wp:align>left</wp:align>
          </wp:positionH>
          <wp:positionV relativeFrom="paragraph">
            <wp:posOffset>-125730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79E">
      <w:rPr>
        <w:rFonts w:eastAsia="Aptos"/>
        <w:noProof/>
      </w:rPr>
      <w:drawing>
        <wp:anchor distT="0" distB="0" distL="114300" distR="114300" simplePos="0" relativeHeight="251663360" behindDoc="0" locked="0" layoutInCell="1" allowOverlap="1" wp14:anchorId="04D3A81C" wp14:editId="038D4E52">
          <wp:simplePos x="0" y="0"/>
          <wp:positionH relativeFrom="column">
            <wp:posOffset>-184785</wp:posOffset>
          </wp:positionH>
          <wp:positionV relativeFrom="paragraph">
            <wp:posOffset>-15240</wp:posOffset>
          </wp:positionV>
          <wp:extent cx="1813560" cy="506730"/>
          <wp:effectExtent l="0" t="0" r="0" b="7620"/>
          <wp:wrapSquare wrapText="bothSides"/>
          <wp:docPr id="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95" r="12286"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8919F" w14:textId="7C04C5FC" w:rsidR="006E4FB2" w:rsidRPr="007A5E1D" w:rsidRDefault="006E4FB2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B2"/>
    <w:rsid w:val="000C638A"/>
    <w:rsid w:val="001A2549"/>
    <w:rsid w:val="001C1127"/>
    <w:rsid w:val="00206502"/>
    <w:rsid w:val="00274F59"/>
    <w:rsid w:val="00284AEB"/>
    <w:rsid w:val="002E2B65"/>
    <w:rsid w:val="0032200E"/>
    <w:rsid w:val="003919DD"/>
    <w:rsid w:val="004379FC"/>
    <w:rsid w:val="004419F0"/>
    <w:rsid w:val="005464D8"/>
    <w:rsid w:val="00567673"/>
    <w:rsid w:val="00591F46"/>
    <w:rsid w:val="00597927"/>
    <w:rsid w:val="005A6380"/>
    <w:rsid w:val="00697106"/>
    <w:rsid w:val="006E4FB2"/>
    <w:rsid w:val="0075617E"/>
    <w:rsid w:val="0078274B"/>
    <w:rsid w:val="007E2C4C"/>
    <w:rsid w:val="0082627E"/>
    <w:rsid w:val="00842B5F"/>
    <w:rsid w:val="008E542D"/>
    <w:rsid w:val="00937963"/>
    <w:rsid w:val="009C779E"/>
    <w:rsid w:val="009D6A49"/>
    <w:rsid w:val="009E3E15"/>
    <w:rsid w:val="00A70B64"/>
    <w:rsid w:val="00BA6371"/>
    <w:rsid w:val="00C65A4C"/>
    <w:rsid w:val="00C72A44"/>
    <w:rsid w:val="00C7471D"/>
    <w:rsid w:val="00CF72EC"/>
    <w:rsid w:val="00D46C06"/>
    <w:rsid w:val="00DB0F80"/>
    <w:rsid w:val="00DC64D3"/>
    <w:rsid w:val="00E21765"/>
    <w:rsid w:val="00E46C44"/>
    <w:rsid w:val="00E66310"/>
    <w:rsid w:val="00E7216D"/>
    <w:rsid w:val="00E826CA"/>
    <w:rsid w:val="00E87ADC"/>
    <w:rsid w:val="00EB58AE"/>
    <w:rsid w:val="00ED5A6E"/>
    <w:rsid w:val="00EE242C"/>
    <w:rsid w:val="00F32816"/>
    <w:rsid w:val="00F43406"/>
    <w:rsid w:val="00F71BE7"/>
    <w:rsid w:val="00F965C5"/>
    <w:rsid w:val="00FD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59154"/>
  <w15:chartTrackingRefBased/>
  <w15:docId w15:val="{1CBC8653-4109-4FA6-B03E-FFD1FE3A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FB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E4F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4FB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4FB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4FB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4FB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4FB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4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4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4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4FB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4FB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4F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4F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4F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4F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4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E4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4FB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E4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4FB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E4F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4FB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E4FB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4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4FB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4FB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E4F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4FB2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3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Daniela Formaio</cp:lastModifiedBy>
  <cp:revision>20</cp:revision>
  <dcterms:created xsi:type="dcterms:W3CDTF">2026-02-11T12:42:00Z</dcterms:created>
  <dcterms:modified xsi:type="dcterms:W3CDTF">2026-07-30T11:20:00Z</dcterms:modified>
</cp:coreProperties>
</file>