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Pr="00984957" w:rsidRDefault="00FE1B19" w:rsidP="00FE1B19">
      <w:pPr>
        <w:pStyle w:val="textocentralizadomaiusculas"/>
        <w:rPr>
          <w:rStyle w:val="Forte"/>
          <w:rFonts w:ascii="Calibri" w:eastAsiaTheme="majorEastAsia" w:hAnsi="Calibri" w:cs="Calibri"/>
          <w:b w:val="0"/>
          <w:bCs w:val="0"/>
          <w:caps/>
          <w:color w:val="000000"/>
          <w:sz w:val="26"/>
          <w:szCs w:val="26"/>
        </w:rPr>
      </w:pPr>
    </w:p>
    <w:p w14:paraId="2F375B42" w14:textId="77777777" w:rsidR="00FE1B19" w:rsidRPr="00984957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b w:val="0"/>
          <w:bCs w:val="0"/>
          <w:caps/>
          <w:color w:val="000000" w:themeColor="text1"/>
          <w:sz w:val="26"/>
          <w:szCs w:val="26"/>
        </w:rPr>
      </w:pPr>
      <w:r w:rsidRPr="00984957">
        <w:rPr>
          <w:rStyle w:val="Forte"/>
          <w:rFonts w:ascii="Calibri" w:eastAsiaTheme="majorEastAsia" w:hAnsi="Calibri" w:cs="Calibri"/>
          <w:b w:val="0"/>
          <w:bCs w:val="0"/>
          <w:caps/>
          <w:color w:val="000000" w:themeColor="text1"/>
          <w:sz w:val="26"/>
          <w:szCs w:val="26"/>
        </w:rPr>
        <w:t>ANEXO IX</w:t>
      </w:r>
    </w:p>
    <w:p w14:paraId="062673F1" w14:textId="77777777" w:rsidR="00FE1B19" w:rsidRPr="00984957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 w:rsidRPr="00984957">
        <w:rPr>
          <w:rStyle w:val="Forte"/>
          <w:rFonts w:ascii="Calibri" w:eastAsiaTheme="majorEastAsia" w:hAnsi="Calibri" w:cs="Calibri"/>
          <w:b w:val="0"/>
          <w:bCs w:val="0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Pr="00984957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00984957"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Pr="00984957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00984957"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0C691D3B" w:rsidR="00FE1B19" w:rsidRPr="00984957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proofErr w:type="gramStart"/>
      <w:r w:rsidRPr="00984957">
        <w:rPr>
          <w:rFonts w:ascii="Calibri" w:hAnsi="Calibri" w:cs="Calibri"/>
          <w:color w:val="000000"/>
          <w:sz w:val="27"/>
          <w:szCs w:val="27"/>
        </w:rPr>
        <w:t>Eu,  _</w:t>
      </w:r>
      <w:proofErr w:type="gramEnd"/>
      <w:r w:rsidRPr="00984957">
        <w:rPr>
          <w:rFonts w:ascii="Calibri" w:hAnsi="Calibri" w:cs="Calibri"/>
          <w:color w:val="000000"/>
          <w:sz w:val="27"/>
          <w:szCs w:val="27"/>
        </w:rPr>
        <w:t>________________________________________________________, CPF</w:t>
      </w:r>
      <w:r w:rsidR="002B0E6E" w:rsidRPr="00984957">
        <w:rPr>
          <w:rFonts w:ascii="Calibri" w:hAnsi="Calibri" w:cs="Calibri"/>
          <w:color w:val="000000"/>
          <w:sz w:val="27"/>
          <w:szCs w:val="27"/>
        </w:rPr>
        <w:t xml:space="preserve"> </w:t>
      </w:r>
      <w:r w:rsidRPr="00984957">
        <w:rPr>
          <w:rFonts w:ascii="Calibri" w:hAnsi="Calibri" w:cs="Calibri"/>
          <w:color w:val="000000"/>
          <w:sz w:val="27"/>
          <w:szCs w:val="27"/>
        </w:rPr>
        <w:t>nº_______________________, RG nº ___________________, DECLARO para fins de participação no Edital (Nome ou número do edital) que sou pessoa com deficiência.</w:t>
      </w:r>
    </w:p>
    <w:p w14:paraId="23453582" w14:textId="77777777" w:rsidR="00FE1B19" w:rsidRPr="00984957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00984957"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Pr="00984957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00984957">
        <w:rPr>
          <w:rFonts w:ascii="Calibri" w:hAnsi="Calibri" w:cs="Calibri"/>
          <w:color w:val="000000"/>
          <w:sz w:val="27"/>
          <w:szCs w:val="27"/>
        </w:rPr>
        <w:t> </w:t>
      </w:r>
    </w:p>
    <w:p w14:paraId="473883E2" w14:textId="77777777" w:rsidR="008F1B50" w:rsidRPr="00984957" w:rsidRDefault="008F1B50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4BA5A282" w14:textId="77777777" w:rsidR="008F1B50" w:rsidRPr="00984957" w:rsidRDefault="008F1B50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4C88A291" w14:textId="77777777" w:rsidR="008F1B50" w:rsidRPr="00984957" w:rsidRDefault="008F1B50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5516DF5" w14:textId="77777777" w:rsidR="00FE1B19" w:rsidRPr="00984957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00984957"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A84115A" w14:textId="77777777" w:rsidR="008F1B50" w:rsidRDefault="008F1B50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p w14:paraId="447762AA" w14:textId="77777777" w:rsidR="008F1B50" w:rsidRDefault="008F1B50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p w14:paraId="289AD93C" w14:textId="77777777" w:rsidR="008F1B50" w:rsidRPr="00D05A57" w:rsidRDefault="008F1B50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p w14:paraId="414138A2" w14:textId="77777777" w:rsidR="008F1B50" w:rsidRPr="00EA3BAB" w:rsidRDefault="008F1B50" w:rsidP="008F1B50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 w:rsidRPr="00EA3BAB">
        <w:rPr>
          <w:rFonts w:ascii="Arial" w:hAnsi="Arial" w:cs="Arial"/>
          <w:sz w:val="20"/>
          <w:szCs w:val="20"/>
        </w:rPr>
        <w:t>*Este documento deverá ser assinado e enviado exclusivamente em formato PDF. Não serão aceitas assinaturas inseridas como imagem, recortadas e coladas. A assinatura deverá ser eletrônica válida ou manuscrita no documento original, posteriormente digitalizado.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CD490" w14:textId="77777777" w:rsidR="00131100" w:rsidRDefault="00131100" w:rsidP="008D205C">
      <w:pPr>
        <w:spacing w:after="0" w:line="240" w:lineRule="auto"/>
      </w:pPr>
      <w:r>
        <w:separator/>
      </w:r>
    </w:p>
  </w:endnote>
  <w:endnote w:type="continuationSeparator" w:id="0">
    <w:p w14:paraId="423284E5" w14:textId="77777777" w:rsidR="00131100" w:rsidRDefault="0013110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CD76E" w14:textId="77777777" w:rsidR="00131100" w:rsidRDefault="00131100" w:rsidP="008D205C">
      <w:pPr>
        <w:spacing w:after="0" w:line="240" w:lineRule="auto"/>
      </w:pPr>
      <w:r>
        <w:separator/>
      </w:r>
    </w:p>
  </w:footnote>
  <w:footnote w:type="continuationSeparator" w:id="0">
    <w:p w14:paraId="7C4C7D8F" w14:textId="77777777" w:rsidR="00131100" w:rsidRDefault="0013110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CB6FAA7" w:rsidR="008D205C" w:rsidRDefault="008A2D91" w:rsidP="008D205C">
    <w:pPr>
      <w:pStyle w:val="Cabealho"/>
      <w:jc w:val="center"/>
    </w:pPr>
    <w:r w:rsidRPr="00CE4550">
      <w:rPr>
        <w:noProof/>
      </w:rPr>
      <w:drawing>
        <wp:anchor distT="0" distB="0" distL="114300" distR="114300" simplePos="0" relativeHeight="251661312" behindDoc="0" locked="0" layoutInCell="1" allowOverlap="1" wp14:anchorId="02BAA5D9" wp14:editId="1DFAAABD">
          <wp:simplePos x="0" y="0"/>
          <wp:positionH relativeFrom="margin">
            <wp:posOffset>5303520</wp:posOffset>
          </wp:positionH>
          <wp:positionV relativeFrom="paragraph">
            <wp:posOffset>-46355</wp:posOffset>
          </wp:positionV>
          <wp:extent cx="462280" cy="616585"/>
          <wp:effectExtent l="0" t="0" r="0" b="0"/>
          <wp:wrapSquare wrapText="bothSides"/>
          <wp:docPr id="576995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995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8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2BD8">
      <w:rPr>
        <w:noProof/>
      </w:rPr>
      <w:drawing>
        <wp:anchor distT="0" distB="0" distL="114300" distR="114300" simplePos="0" relativeHeight="251659264" behindDoc="0" locked="0" layoutInCell="1" allowOverlap="1" wp14:anchorId="09143712" wp14:editId="3D8B8696">
          <wp:simplePos x="0" y="0"/>
          <wp:positionH relativeFrom="column">
            <wp:posOffset>-956310</wp:posOffset>
          </wp:positionH>
          <wp:positionV relativeFrom="paragraph">
            <wp:posOffset>-57150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E10A9"/>
    <w:rsid w:val="00131100"/>
    <w:rsid w:val="001C1127"/>
    <w:rsid w:val="002B0618"/>
    <w:rsid w:val="002B0E6E"/>
    <w:rsid w:val="0034645F"/>
    <w:rsid w:val="003946A6"/>
    <w:rsid w:val="003E360E"/>
    <w:rsid w:val="0042073A"/>
    <w:rsid w:val="004419F0"/>
    <w:rsid w:val="00553A27"/>
    <w:rsid w:val="005D2BD8"/>
    <w:rsid w:val="005F1D9A"/>
    <w:rsid w:val="00697106"/>
    <w:rsid w:val="00742CC7"/>
    <w:rsid w:val="0081106C"/>
    <w:rsid w:val="008309D0"/>
    <w:rsid w:val="008A2D91"/>
    <w:rsid w:val="008B447F"/>
    <w:rsid w:val="008D205C"/>
    <w:rsid w:val="008F1B50"/>
    <w:rsid w:val="00927A22"/>
    <w:rsid w:val="00930BF8"/>
    <w:rsid w:val="00984957"/>
    <w:rsid w:val="00A6295A"/>
    <w:rsid w:val="00A86BB7"/>
    <w:rsid w:val="00B83FAF"/>
    <w:rsid w:val="00BA6371"/>
    <w:rsid w:val="00C06100"/>
    <w:rsid w:val="00C1150E"/>
    <w:rsid w:val="00C259C2"/>
    <w:rsid w:val="00C34031"/>
    <w:rsid w:val="00DF6183"/>
    <w:rsid w:val="00E4342F"/>
    <w:rsid w:val="00E97FA9"/>
    <w:rsid w:val="00F00F0F"/>
    <w:rsid w:val="00F43D2D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D02F6264-ACFC-43D5-949C-4FE7CC6FC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Daniela Formaio</cp:lastModifiedBy>
  <cp:revision>8</cp:revision>
  <dcterms:created xsi:type="dcterms:W3CDTF">2026-02-11T12:39:00Z</dcterms:created>
  <dcterms:modified xsi:type="dcterms:W3CDTF">2026-07-29T17:05:00Z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