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2742" w14:textId="77777777" w:rsidR="0071715A" w:rsidRPr="0071715A" w:rsidRDefault="0071715A" w:rsidP="0071715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ANEXO II</w:t>
      </w:r>
    </w:p>
    <w:p w14:paraId="54C4F1E2" w14:textId="77777777" w:rsidR="0071715A" w:rsidRPr="00A406C0" w:rsidRDefault="0071715A" w:rsidP="0071715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FORMULÁRIO DE INSCRIÇÃO</w:t>
      </w:r>
    </w:p>
    <w:p w14:paraId="1B59586D" w14:textId="77777777" w:rsidR="00A406C0" w:rsidRPr="00A406C0" w:rsidRDefault="00A406C0" w:rsidP="0071715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E404FF2" w14:textId="60CD4597" w:rsidR="0071715A" w:rsidRPr="00A406C0" w:rsidRDefault="00EE5DAD" w:rsidP="00A406C0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A406C0">
        <w:rPr>
          <w:rFonts w:ascii="Arial" w:hAnsi="Arial" w:cs="Arial"/>
          <w:b/>
          <w:bCs/>
          <w:color w:val="EE0000"/>
          <w:sz w:val="24"/>
          <w:szCs w:val="24"/>
        </w:rPr>
        <w:t xml:space="preserve">ATENÇÃO: </w:t>
      </w:r>
      <w:r w:rsidRPr="00A406C0">
        <w:rPr>
          <w:rFonts w:ascii="Arial" w:hAnsi="Arial" w:cs="Arial"/>
          <w:color w:val="EE0000"/>
          <w:sz w:val="24"/>
          <w:szCs w:val="24"/>
        </w:rPr>
        <w:t>NÃO SE ESQUEÇA DE ASSINAR O FORMULÁRIO AO FINAL.</w:t>
      </w:r>
    </w:p>
    <w:p w14:paraId="22803BF4" w14:textId="15B1AC2B" w:rsidR="0071715A" w:rsidRDefault="0071715A" w:rsidP="00A406C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ATENÇÃO:</w:t>
      </w:r>
      <w:r w:rsidRPr="00A406C0">
        <w:rPr>
          <w:rFonts w:ascii="Arial" w:hAnsi="Arial" w:cs="Arial"/>
          <w:sz w:val="24"/>
          <w:szCs w:val="24"/>
        </w:rPr>
        <w:t xml:space="preserve"> Além das perguntas iniciais E DOS DADOS DO PROJETO, PREENCHA </w:t>
      </w:r>
      <w:r w:rsidRPr="00A406C0">
        <w:rPr>
          <w:rFonts w:ascii="Arial" w:hAnsi="Arial" w:cs="Arial"/>
          <w:sz w:val="24"/>
          <w:szCs w:val="24"/>
          <w:u w:val="single"/>
        </w:rPr>
        <w:t xml:space="preserve">APENAS UM </w:t>
      </w:r>
      <w:r w:rsidRPr="00A406C0">
        <w:rPr>
          <w:rFonts w:ascii="Arial" w:hAnsi="Arial" w:cs="Arial"/>
          <w:sz w:val="24"/>
          <w:szCs w:val="24"/>
        </w:rPr>
        <w:t>ENTRE OS TRÊS QUESTIONÁRIOS</w:t>
      </w:r>
      <w:r w:rsidR="00EE5DAD" w:rsidRPr="00A406C0">
        <w:rPr>
          <w:rFonts w:ascii="Arial" w:hAnsi="Arial" w:cs="Arial"/>
          <w:sz w:val="24"/>
          <w:szCs w:val="24"/>
        </w:rPr>
        <w:t>:</w:t>
      </w:r>
    </w:p>
    <w:p w14:paraId="5C073C73" w14:textId="77777777" w:rsidR="00A406C0" w:rsidRPr="00A406C0" w:rsidRDefault="00A406C0" w:rsidP="00A406C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C88B2BE" w14:textId="77777777" w:rsidR="0071715A" w:rsidRDefault="0071715A" w:rsidP="00A406C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06C0">
        <w:rPr>
          <w:rFonts w:ascii="Arial" w:hAnsi="Arial" w:cs="Arial"/>
          <w:sz w:val="24"/>
          <w:szCs w:val="24"/>
        </w:rPr>
        <w:t>I - PESSOA FÍSICA / MEI</w:t>
      </w:r>
    </w:p>
    <w:p w14:paraId="1565618D" w14:textId="77777777" w:rsidR="00A406C0" w:rsidRPr="00A406C0" w:rsidRDefault="00A406C0" w:rsidP="00A406C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33DF838" w14:textId="77777777" w:rsidR="0071715A" w:rsidRDefault="0071715A" w:rsidP="00A406C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06C0">
        <w:rPr>
          <w:rFonts w:ascii="Arial" w:hAnsi="Arial" w:cs="Arial"/>
          <w:sz w:val="24"/>
          <w:szCs w:val="24"/>
        </w:rPr>
        <w:t>II - PESSOA JURÍDICA (COM OU SEM FINS LUCRATIVOS)</w:t>
      </w:r>
    </w:p>
    <w:p w14:paraId="0253385B" w14:textId="77777777" w:rsidR="00A406C0" w:rsidRPr="00A406C0" w:rsidRDefault="00A406C0" w:rsidP="00A406C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6843FA" w14:textId="77777777" w:rsidR="0071715A" w:rsidRPr="00A406C0" w:rsidRDefault="0071715A" w:rsidP="00A406C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06C0">
        <w:rPr>
          <w:rFonts w:ascii="Arial" w:hAnsi="Arial" w:cs="Arial"/>
          <w:sz w:val="24"/>
          <w:szCs w:val="24"/>
        </w:rPr>
        <w:t>III - GRUPO OU COLETIVO SEM PERSONALIDADE JURÍDICA (SEM CNPJ)</w:t>
      </w:r>
    </w:p>
    <w:p w14:paraId="0103BA98" w14:textId="77777777" w:rsidR="0071715A" w:rsidRPr="00A406C0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049A2B" w14:textId="77777777" w:rsidR="0071715A" w:rsidRPr="00A406C0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PERGUNTAS INICIAIS</w:t>
      </w:r>
    </w:p>
    <w:p w14:paraId="72AB942E" w14:textId="68B975F4" w:rsidR="0071715A" w:rsidRPr="00A406C0" w:rsidRDefault="006131B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1</w:t>
      </w:r>
      <w:r w:rsidR="0071715A" w:rsidRPr="00A406C0">
        <w:rPr>
          <w:rFonts w:ascii="Arial" w:hAnsi="Arial" w:cs="Arial"/>
          <w:b/>
          <w:bCs/>
          <w:sz w:val="24"/>
          <w:szCs w:val="24"/>
        </w:rPr>
        <w:t>. ASSINALE A CATEGORIA:</w:t>
      </w:r>
    </w:p>
    <w:p w14:paraId="3B609D73" w14:textId="50D8A626" w:rsidR="0071715A" w:rsidRPr="00A406C0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A406C0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406C0">
        <w:rPr>
          <w:rFonts w:ascii="Arial" w:hAnsi="Arial" w:cs="Arial"/>
          <w:sz w:val="24"/>
          <w:szCs w:val="24"/>
        </w:rPr>
        <w:t xml:space="preserve"> ) CATEGORIA </w:t>
      </w:r>
      <w:r w:rsidR="006131B0" w:rsidRPr="00A406C0">
        <w:rPr>
          <w:rFonts w:ascii="Arial" w:hAnsi="Arial" w:cs="Arial"/>
          <w:sz w:val="24"/>
          <w:szCs w:val="24"/>
        </w:rPr>
        <w:t>DIVERSOS</w:t>
      </w:r>
    </w:p>
    <w:p w14:paraId="04851E9F" w14:textId="4C8826ED" w:rsidR="0071715A" w:rsidRPr="00A406C0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A406C0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406C0">
        <w:rPr>
          <w:rFonts w:ascii="Arial" w:hAnsi="Arial" w:cs="Arial"/>
          <w:sz w:val="24"/>
          <w:szCs w:val="24"/>
        </w:rPr>
        <w:t xml:space="preserve"> ) CATEGORIA </w:t>
      </w:r>
      <w:r w:rsidR="006131B0" w:rsidRPr="00A406C0">
        <w:rPr>
          <w:rFonts w:ascii="Arial" w:hAnsi="Arial" w:cs="Arial"/>
          <w:sz w:val="24"/>
          <w:szCs w:val="24"/>
        </w:rPr>
        <w:t>ÁREAS PERIFÉRICAS</w:t>
      </w:r>
    </w:p>
    <w:p w14:paraId="1687D9A3" w14:textId="77777777" w:rsidR="0071715A" w:rsidRPr="00A406C0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0EC44B1" w14:textId="64078CCD" w:rsidR="0071715A" w:rsidRPr="0071715A" w:rsidRDefault="006131B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2</w:t>
      </w:r>
      <w:r w:rsidR="0071715A" w:rsidRPr="00A406C0">
        <w:rPr>
          <w:rFonts w:ascii="Arial" w:hAnsi="Arial" w:cs="Arial"/>
          <w:b/>
          <w:bCs/>
          <w:sz w:val="24"/>
          <w:szCs w:val="24"/>
        </w:rPr>
        <w:t xml:space="preserve">. Em qual local de </w:t>
      </w:r>
      <w:r w:rsidR="00652E3F" w:rsidRPr="00A406C0">
        <w:rPr>
          <w:rFonts w:ascii="Arial" w:hAnsi="Arial" w:cs="Arial"/>
          <w:b/>
          <w:bCs/>
          <w:sz w:val="24"/>
          <w:szCs w:val="24"/>
        </w:rPr>
        <w:t>Pinheiro Preto</w:t>
      </w:r>
      <w:r w:rsidR="0071715A" w:rsidRPr="00A406C0">
        <w:rPr>
          <w:rFonts w:ascii="Arial" w:hAnsi="Arial" w:cs="Arial"/>
          <w:b/>
          <w:bCs/>
          <w:sz w:val="24"/>
          <w:szCs w:val="24"/>
        </w:rPr>
        <w:t>/SC o projeto será aplicado?</w:t>
      </w:r>
    </w:p>
    <w:p w14:paraId="5313F6B1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Resposta: ______________________________________________________</w:t>
      </w:r>
    </w:p>
    <w:p w14:paraId="2D8B415A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F588803" w14:textId="600297D5" w:rsidR="00195F64" w:rsidRDefault="00195F64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 Reside ou atua há pelo menos 3(três) anos no município de Pinheiro Preto SC?</w:t>
      </w:r>
    </w:p>
    <w:p w14:paraId="48D3F487" w14:textId="59B46316" w:rsidR="00195F64" w:rsidRPr="00A406C0" w:rsidRDefault="00195F64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A406C0">
        <w:rPr>
          <w:rFonts w:ascii="Arial" w:hAnsi="Arial" w:cs="Arial"/>
          <w:b/>
          <w:bCs/>
          <w:sz w:val="24"/>
          <w:szCs w:val="24"/>
        </w:rPr>
        <w:t>(    )</w:t>
      </w:r>
      <w:proofErr w:type="gramEnd"/>
      <w:r w:rsidRPr="00A406C0">
        <w:rPr>
          <w:rFonts w:ascii="Arial" w:hAnsi="Arial" w:cs="Arial"/>
          <w:b/>
          <w:bCs/>
          <w:sz w:val="24"/>
          <w:szCs w:val="24"/>
        </w:rPr>
        <w:t xml:space="preserve"> SIM  </w:t>
      </w:r>
      <w:proofErr w:type="gramStart"/>
      <w:r w:rsidRPr="00A406C0">
        <w:rPr>
          <w:rFonts w:ascii="Arial" w:hAnsi="Arial" w:cs="Arial"/>
          <w:b/>
          <w:bCs/>
          <w:sz w:val="24"/>
          <w:szCs w:val="24"/>
        </w:rPr>
        <w:t xml:space="preserve">   (</w:t>
      </w:r>
      <w:proofErr w:type="gramEnd"/>
      <w:r w:rsidRPr="00A406C0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gramStart"/>
      <w:r w:rsidRPr="00A406C0">
        <w:rPr>
          <w:rFonts w:ascii="Arial" w:hAnsi="Arial" w:cs="Arial"/>
          <w:b/>
          <w:bCs/>
          <w:sz w:val="24"/>
          <w:szCs w:val="24"/>
        </w:rPr>
        <w:t xml:space="preserve">  )</w:t>
      </w:r>
      <w:proofErr w:type="gramEnd"/>
      <w:r w:rsidRPr="00A406C0">
        <w:rPr>
          <w:rFonts w:ascii="Arial" w:hAnsi="Arial" w:cs="Arial"/>
          <w:b/>
          <w:bCs/>
          <w:sz w:val="24"/>
          <w:szCs w:val="24"/>
        </w:rPr>
        <w:t xml:space="preserve"> NÃO</w:t>
      </w:r>
    </w:p>
    <w:p w14:paraId="527F782A" w14:textId="77777777" w:rsidR="00195F64" w:rsidRPr="00A406C0" w:rsidRDefault="00195F64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64A8E97" w14:textId="77777777" w:rsidR="00B84389" w:rsidRDefault="00B84389" w:rsidP="00B8438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DADOS DO PROJETO</w:t>
      </w:r>
    </w:p>
    <w:p w14:paraId="5675662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Vai concorrer às cotas?</w:t>
      </w:r>
    </w:p>
    <w:p w14:paraId="70DBF6B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4195F9C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Pessoa negra</w:t>
      </w:r>
    </w:p>
    <w:p w14:paraId="319BC22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Pessoa indígena</w:t>
      </w:r>
    </w:p>
    <w:p w14:paraId="3F730B0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Pessoa com deficiência</w:t>
      </w:r>
    </w:p>
    <w:p w14:paraId="3B7A2D35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outros grupos</w:t>
      </w:r>
    </w:p>
    <w:p w14:paraId="5925302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B54993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Nome do Projeto: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FD4341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E020B8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3. Valor da proposta:</w:t>
      </w:r>
      <w:r w:rsidRPr="0071715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1715A">
        <w:rPr>
          <w:rFonts w:ascii="Arial" w:hAnsi="Arial" w:cs="Arial"/>
          <w:sz w:val="24"/>
          <w:szCs w:val="24"/>
        </w:rPr>
        <w:t>[Monetário</w:t>
      </w:r>
      <w:proofErr w:type="gramEnd"/>
      <w:r w:rsidRPr="0071715A">
        <w:rPr>
          <w:rFonts w:ascii="Arial" w:hAnsi="Arial" w:cs="Arial"/>
          <w:sz w:val="24"/>
          <w:szCs w:val="24"/>
        </w:rPr>
        <w:t>]</w:t>
      </w:r>
    </w:p>
    <w:p w14:paraId="5353F7B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528B7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4. A ação cultural proposta será realizada em qual formato?</w:t>
      </w:r>
    </w:p>
    <w:p w14:paraId="14BCE3E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Presencialmente em local fixo</w:t>
      </w:r>
    </w:p>
    <w:p w14:paraId="2D7F7A3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Presencialmente itinerante</w:t>
      </w:r>
    </w:p>
    <w:p w14:paraId="0E81834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Remotamente/Online</w:t>
      </w:r>
    </w:p>
    <w:p w14:paraId="1995093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Em formato híbrido</w:t>
      </w:r>
    </w:p>
    <w:p w14:paraId="058F4A1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Outros</w:t>
      </w:r>
    </w:p>
    <w:p w14:paraId="651A164A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aplicável</w:t>
      </w:r>
    </w:p>
    <w:p w14:paraId="34D60F1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30DC90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5. Qual o CEP do local de realização? (se aplicável)</w:t>
      </w:r>
    </w:p>
    <w:p w14:paraId="12E541E6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[Campo CEP validado]</w:t>
      </w:r>
    </w:p>
    <w:p w14:paraId="001DC4D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14122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6. Quantas pessoas serão remuneradas com o recurso do edital?</w:t>
      </w:r>
    </w:p>
    <w:p w14:paraId="4A08B9DC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[Número inteiro]</w:t>
      </w:r>
    </w:p>
    <w:p w14:paraId="4BCEF96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42D79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7. Qual o principal segmento contemplado pela proposta?</w:t>
      </w:r>
    </w:p>
    <w:p w14:paraId="45554FF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Acervos</w:t>
      </w:r>
    </w:p>
    <w:p w14:paraId="74E877B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Arquivos</w:t>
      </w:r>
    </w:p>
    <w:p w14:paraId="1546676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Artes Visuais</w:t>
      </w:r>
    </w:p>
    <w:p w14:paraId="48FA8B7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Artesanato</w:t>
      </w:r>
    </w:p>
    <w:p w14:paraId="4EC4A63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Audiovisual</w:t>
      </w:r>
    </w:p>
    <w:p w14:paraId="6929C4A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Capoeira</w:t>
      </w:r>
    </w:p>
    <w:p w14:paraId="026B173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Circo</w:t>
      </w:r>
    </w:p>
    <w:p w14:paraId="6167325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de Matriz Africana</w:t>
      </w:r>
    </w:p>
    <w:p w14:paraId="4F02E96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dos Povos Originários</w:t>
      </w:r>
    </w:p>
    <w:p w14:paraId="3DC1154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Tradicionais e Populares</w:t>
      </w:r>
    </w:p>
    <w:p w14:paraId="335AC84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Dança</w:t>
      </w:r>
    </w:p>
    <w:p w14:paraId="3CC1D9B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Design</w:t>
      </w:r>
    </w:p>
    <w:p w14:paraId="73CAAC8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Edição e produção editorial</w:t>
      </w:r>
    </w:p>
    <w:p w14:paraId="4149AFD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Festas e Celebrações</w:t>
      </w:r>
    </w:p>
    <w:p w14:paraId="42EB2A5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Hip Hop</w:t>
      </w:r>
    </w:p>
    <w:p w14:paraId="52C4FD2A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Jogos eletrônicos</w:t>
      </w:r>
    </w:p>
    <w:p w14:paraId="6A3103C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Literatura</w:t>
      </w:r>
    </w:p>
    <w:p w14:paraId="7569F89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Mediação e formação de leitores</w:t>
      </w:r>
    </w:p>
    <w:p w14:paraId="7D72FE9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Moda</w:t>
      </w:r>
    </w:p>
    <w:p w14:paraId="3F9DCE2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Museu</w:t>
      </w:r>
    </w:p>
    <w:p w14:paraId="23FBA72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Música</w:t>
      </w:r>
    </w:p>
    <w:p w14:paraId="084796D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Arqueológico</w:t>
      </w:r>
    </w:p>
    <w:p w14:paraId="3D71DD7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Cultural Material</w:t>
      </w:r>
    </w:p>
    <w:p w14:paraId="5449FCA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Cultural Imaterial</w:t>
      </w:r>
    </w:p>
    <w:p w14:paraId="356DF45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Natural</w:t>
      </w:r>
    </w:p>
    <w:p w14:paraId="5642D85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Performance</w:t>
      </w:r>
    </w:p>
    <w:p w14:paraId="5D72405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Teatro</w:t>
      </w:r>
    </w:p>
    <w:p w14:paraId="031A64E8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Outros</w:t>
      </w:r>
    </w:p>
    <w:p w14:paraId="269DC6F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DE6AB6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8. Qual a principal etapa do ciclo cultural contemplada pela proposta?</w:t>
      </w:r>
    </w:p>
    <w:p w14:paraId="654B603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Criação</w:t>
      </w:r>
    </w:p>
    <w:p w14:paraId="17B631B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Produção</w:t>
      </w:r>
    </w:p>
    <w:p w14:paraId="439DDAE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Comercialização e Distribuição</w:t>
      </w:r>
    </w:p>
    <w:p w14:paraId="19E383D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Difusão e Circulação</w:t>
      </w:r>
    </w:p>
    <w:p w14:paraId="4845CA9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Acesso, mediação e fruição</w:t>
      </w:r>
    </w:p>
    <w:p w14:paraId="3879C38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Formação</w:t>
      </w:r>
    </w:p>
    <w:p w14:paraId="324E95CA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Pesquisa e reflexão</w:t>
      </w:r>
    </w:p>
    <w:p w14:paraId="0BD5435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Memória e preservação</w:t>
      </w:r>
    </w:p>
    <w:p w14:paraId="0F8656F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Organização e gestão</w:t>
      </w:r>
    </w:p>
    <w:p w14:paraId="2FC26E0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Monitoramento e avaliação</w:t>
      </w:r>
    </w:p>
    <w:p w14:paraId="51042D3B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 (especificar): ____________________</w:t>
      </w:r>
    </w:p>
    <w:p w14:paraId="284801B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773FD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9. Qual a principal pauta temática contemplada pela proposta?</w:t>
      </w:r>
    </w:p>
    <w:p w14:paraId="12D9244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Alimentar</w:t>
      </w:r>
    </w:p>
    <w:p w14:paraId="2F5267E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DEF</w:t>
      </w:r>
    </w:p>
    <w:p w14:paraId="0769D3A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Digital</w:t>
      </w:r>
    </w:p>
    <w:p w14:paraId="01E97E5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Imigrantes e Refugiadas</w:t>
      </w:r>
    </w:p>
    <w:p w14:paraId="75A1A7A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LGBTQIAPN+</w:t>
      </w:r>
    </w:p>
    <w:p w14:paraId="55AA754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Cultura, Memória e Direitos Humanos</w:t>
      </w:r>
    </w:p>
    <w:p w14:paraId="07624F6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Nerd</w:t>
      </w:r>
    </w:p>
    <w:p w14:paraId="618D131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Periféricas</w:t>
      </w:r>
    </w:p>
    <w:p w14:paraId="7C22FA3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Quilombola</w:t>
      </w:r>
    </w:p>
    <w:p w14:paraId="64E57F5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Rurais e Agroecológicas</w:t>
      </w:r>
    </w:p>
    <w:p w14:paraId="535346E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Urbanas</w:t>
      </w:r>
    </w:p>
    <w:p w14:paraId="3CD325D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do Sertão</w:t>
      </w:r>
    </w:p>
    <w:p w14:paraId="0B60805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Acessibilidade</w:t>
      </w:r>
    </w:p>
    <w:p w14:paraId="1028DA3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Economia Criativa</w:t>
      </w:r>
    </w:p>
    <w:p w14:paraId="0A47F11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Educação</w:t>
      </w:r>
    </w:p>
    <w:p w14:paraId="04F9681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Gênero</w:t>
      </w:r>
    </w:p>
    <w:p w14:paraId="6F1ACE3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Idosos</w:t>
      </w:r>
    </w:p>
    <w:p w14:paraId="7265CCA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Infância</w:t>
      </w:r>
    </w:p>
    <w:p w14:paraId="4667FC4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Juventude</w:t>
      </w:r>
    </w:p>
    <w:p w14:paraId="1E45134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gramStart"/>
      <w:r w:rsidRPr="0071715A">
        <w:rPr>
          <w:rFonts w:ascii="Arial" w:hAnsi="Arial" w:cs="Arial"/>
          <w:sz w:val="24"/>
          <w:szCs w:val="24"/>
        </w:rPr>
        <w:t>Cultura e Meio ambiente</w:t>
      </w:r>
      <w:proofErr w:type="gramEnd"/>
    </w:p>
    <w:p w14:paraId="5B0106B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Negritude</w:t>
      </w:r>
    </w:p>
    <w:p w14:paraId="516CAE9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Pessoas em Situação de Privação de Liberdade</w:t>
      </w:r>
    </w:p>
    <w:p w14:paraId="5171E11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População de Rua</w:t>
      </w:r>
    </w:p>
    <w:p w14:paraId="18D434B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Povos Ciganos</w:t>
      </w:r>
    </w:p>
    <w:p w14:paraId="1FF6839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Saúde</w:t>
      </w:r>
    </w:p>
    <w:p w14:paraId="4F239D3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Turismo</w:t>
      </w:r>
    </w:p>
    <w:p w14:paraId="2452FA8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Indígenas</w:t>
      </w:r>
    </w:p>
    <w:p w14:paraId="1E620C0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Tradicionais de Matriz Africana</w:t>
      </w:r>
    </w:p>
    <w:p w14:paraId="3274FDA1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 (especificar): ____________________</w:t>
      </w:r>
    </w:p>
    <w:p w14:paraId="4D32D81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298B29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10. A proposta prevê ações em algum território prioritário?</w:t>
      </w:r>
    </w:p>
    <w:p w14:paraId="2708023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 aplica</w:t>
      </w:r>
    </w:p>
    <w:p w14:paraId="794A4DD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Área atingida por desastre natural</w:t>
      </w:r>
    </w:p>
    <w:p w14:paraId="329880E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Assentamento ou acampamento</w:t>
      </w:r>
    </w:p>
    <w:p w14:paraId="1F96E5E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Conjunto ou empreendimento habitacional de interesse social</w:t>
      </w:r>
    </w:p>
    <w:p w14:paraId="7AFDC42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Favelas e comunidades urbanas</w:t>
      </w:r>
    </w:p>
    <w:p w14:paraId="745AD6B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Periferia</w:t>
      </w:r>
    </w:p>
    <w:p w14:paraId="5BEC46D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Regiões com menor histórico de acesso aos recursos da política pública de cultura</w:t>
      </w:r>
    </w:p>
    <w:p w14:paraId="12671CB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Regiões com menor índice de Desenvolvimento Humano - IDH</w:t>
      </w:r>
    </w:p>
    <w:p w14:paraId="18C4AA0A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Sítios arqueológicos e de patrimônio cultural</w:t>
      </w:r>
    </w:p>
    <w:p w14:paraId="4BBBFF2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de fronteira</w:t>
      </w:r>
    </w:p>
    <w:p w14:paraId="0638338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de povos e comunidades tradicionais</w:t>
      </w:r>
    </w:p>
    <w:p w14:paraId="351D193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indígena</w:t>
      </w:r>
    </w:p>
    <w:p w14:paraId="385CE05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rural</w:t>
      </w:r>
    </w:p>
    <w:p w14:paraId="5E166A00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Zona especial de interesse social</w:t>
      </w:r>
    </w:p>
    <w:p w14:paraId="1CED756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CBD4CA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11. Quais as principais entregas previstas pela proposta?</w:t>
      </w:r>
    </w:p>
    <w:p w14:paraId="65337066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Álbum musical</w:t>
      </w:r>
    </w:p>
    <w:p w14:paraId="016BD3F2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Aplicativo / Software</w:t>
      </w:r>
    </w:p>
    <w:p w14:paraId="20AEAB0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Apresentação ao vivo / Show</w:t>
      </w:r>
    </w:p>
    <w:p w14:paraId="67E4FE2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Aquisição de acervos e bens culturais</w:t>
      </w:r>
    </w:p>
    <w:p w14:paraId="56F6B06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 gráfica / Desenho / Gravura / Ilustração</w:t>
      </w:r>
    </w:p>
    <w:p w14:paraId="50DAA1E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Artesanato</w:t>
      </w:r>
    </w:p>
    <w:p w14:paraId="6E8315FA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Artigo / Ensaio</w:t>
      </w:r>
    </w:p>
    <w:p w14:paraId="35EF14F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Audiolivro</w:t>
      </w:r>
    </w:p>
    <w:p w14:paraId="3003954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Aula / Palestra / Conferência</w:t>
      </w:r>
    </w:p>
    <w:p w14:paraId="1483A1D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Blog / Site</w:t>
      </w:r>
    </w:p>
    <w:p w14:paraId="18E35F3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Caderno / Cartilha / Apostila</w:t>
      </w:r>
    </w:p>
    <w:p w14:paraId="65C777D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Circulação / Turnê</w:t>
      </w:r>
    </w:p>
    <w:p w14:paraId="304E9222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Coleção</w:t>
      </w:r>
    </w:p>
    <w:p w14:paraId="5149005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Congresso / Encontro / Seminário / Simpósio</w:t>
      </w:r>
    </w:p>
    <w:p w14:paraId="789DCE5B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Curso / Oficina / Workshop</w:t>
      </w:r>
    </w:p>
    <w:p w14:paraId="59027C5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Desfile</w:t>
      </w:r>
    </w:p>
    <w:p w14:paraId="4F68ABB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Digitalização de acervos</w:t>
      </w:r>
    </w:p>
    <w:p w14:paraId="7D902EF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Livro</w:t>
      </w:r>
    </w:p>
    <w:p w14:paraId="1F67CA3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Livro eletrônico (e-Book)</w:t>
      </w:r>
    </w:p>
    <w:p w14:paraId="6BC5C19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Ensaio fotográfico</w:t>
      </w:r>
    </w:p>
    <w:p w14:paraId="1CA10312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Escultura</w:t>
      </w:r>
    </w:p>
    <w:p w14:paraId="67FF8003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Espetáculo cênico</w:t>
      </w:r>
    </w:p>
    <w:p w14:paraId="4FDECEF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Feira</w:t>
      </w:r>
    </w:p>
    <w:p w14:paraId="31B634A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Exibição / Exposição</w:t>
      </w:r>
    </w:p>
    <w:p w14:paraId="360E54CA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Festa Popular</w:t>
      </w:r>
    </w:p>
    <w:p w14:paraId="5ED7A1B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Festival / Mostra</w:t>
      </w:r>
    </w:p>
    <w:p w14:paraId="116415F8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Filme de curta-metragem</w:t>
      </w:r>
    </w:p>
    <w:p w14:paraId="47AB83D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Filme de longa-metragem</w:t>
      </w:r>
    </w:p>
    <w:p w14:paraId="19ECAFA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Filme de média-metragem ou telefilme</w:t>
      </w:r>
    </w:p>
    <w:p w14:paraId="281BABDB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Grafitti / Mural</w:t>
      </w:r>
    </w:p>
    <w:p w14:paraId="489CB2A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Intercâmbio</w:t>
      </w:r>
    </w:p>
    <w:p w14:paraId="3E7E45B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Instalação artística / videoarte</w:t>
      </w:r>
    </w:p>
    <w:p w14:paraId="0D45A59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Jogo eletrônico</w:t>
      </w:r>
    </w:p>
    <w:p w14:paraId="43EF8F51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Licenciamento</w:t>
      </w:r>
    </w:p>
    <w:p w14:paraId="5859E60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Manutenção de grupos / iniciativas / espaços culturais</w:t>
      </w:r>
    </w:p>
    <w:p w14:paraId="0BD9641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Melhoria em espaço cultural</w:t>
      </w:r>
    </w:p>
    <w:p w14:paraId="2DE1BB3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Pesquisa</w:t>
      </w:r>
    </w:p>
    <w:p w14:paraId="47D92126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Plataforma digital</w:t>
      </w:r>
    </w:p>
    <w:p w14:paraId="6FD990A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Podcast / Programa de TV ou Rádio</w:t>
      </w:r>
    </w:p>
    <w:p w14:paraId="088F85C7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Residência Artística</w:t>
      </w:r>
    </w:p>
    <w:p w14:paraId="050BE9C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Revista / Jornal / Periódico</w:t>
      </w:r>
    </w:p>
    <w:p w14:paraId="3515346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Roteiro de filme ou episódio</w:t>
      </w:r>
    </w:p>
    <w:p w14:paraId="0987AEC8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Sarau / </w:t>
      </w:r>
      <w:proofErr w:type="spellStart"/>
      <w:r w:rsidRPr="0071715A">
        <w:rPr>
          <w:rFonts w:ascii="Arial" w:hAnsi="Arial" w:cs="Arial"/>
          <w:sz w:val="24"/>
          <w:szCs w:val="24"/>
        </w:rPr>
        <w:t>Slam</w:t>
      </w:r>
      <w:proofErr w:type="spellEnd"/>
    </w:p>
    <w:p w14:paraId="3548E8F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Série / websérie</w:t>
      </w:r>
    </w:p>
    <w:p w14:paraId="491D9841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Videoclipe / Álbum visual</w:t>
      </w:r>
    </w:p>
    <w:p w14:paraId="0F66D79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Outros (especificar): ____________________</w:t>
      </w:r>
    </w:p>
    <w:p w14:paraId="6AE6B62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43A621C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I - PESSOA FÍSICA OU MICROEMPREENDEDOR INDIVIDUAL – MEI</w:t>
      </w:r>
    </w:p>
    <w:p w14:paraId="2DFC887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ED2A09D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Dados Pessoais:</w:t>
      </w:r>
    </w:p>
    <w:p w14:paraId="2C110DA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1689C1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1.1. Tipo de agente cultural individual:</w:t>
      </w:r>
    </w:p>
    <w:p w14:paraId="3538541A" w14:textId="3496DFB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física</w:t>
      </w:r>
    </w:p>
    <w:p w14:paraId="4CFF430F" w14:textId="154A393B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Microempreendedor individual – MEI</w:t>
      </w:r>
    </w:p>
    <w:p w14:paraId="5EE6061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7BC799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1.2. Nome Completo: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1491088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1.3. Nome artístico ou nome social (se houver):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1B00A39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1.4. CPF:</w:t>
      </w:r>
      <w:r w:rsidRPr="0071715A">
        <w:rPr>
          <w:rFonts w:ascii="Arial" w:hAnsi="Arial" w:cs="Arial"/>
          <w:sz w:val="24"/>
          <w:szCs w:val="24"/>
        </w:rPr>
        <w:t xml:space="preserve"> [14 dígitos, apenas números]</w:t>
      </w:r>
    </w:p>
    <w:p w14:paraId="028FD5EF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1.5. CNPJ (Se a inscrição for realizada em nome do MEI):</w:t>
      </w:r>
      <w:r w:rsidRPr="0071715A">
        <w:rPr>
          <w:rFonts w:ascii="Arial" w:hAnsi="Arial" w:cs="Arial"/>
          <w:sz w:val="24"/>
          <w:szCs w:val="24"/>
        </w:rPr>
        <w:t xml:space="preserve"> [14 dígitos, apenas números]</w:t>
      </w:r>
    </w:p>
    <w:p w14:paraId="630EE6A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1.6. Data de nascimento:</w:t>
      </w:r>
      <w:r w:rsidRPr="0071715A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71715A">
        <w:rPr>
          <w:rFonts w:ascii="Arial" w:hAnsi="Arial" w:cs="Arial"/>
          <w:sz w:val="24"/>
          <w:szCs w:val="24"/>
        </w:rPr>
        <w:t>dd</w:t>
      </w:r>
      <w:proofErr w:type="spellEnd"/>
      <w:r w:rsidRPr="0071715A">
        <w:rPr>
          <w:rFonts w:ascii="Arial" w:hAnsi="Arial" w:cs="Arial"/>
          <w:sz w:val="24"/>
          <w:szCs w:val="24"/>
        </w:rPr>
        <w:t>/mm/</w:t>
      </w:r>
      <w:proofErr w:type="spellStart"/>
      <w:r w:rsidRPr="0071715A">
        <w:rPr>
          <w:rFonts w:ascii="Arial" w:hAnsi="Arial" w:cs="Arial"/>
          <w:sz w:val="24"/>
          <w:szCs w:val="24"/>
        </w:rPr>
        <w:t>aaaa</w:t>
      </w:r>
      <w:proofErr w:type="spellEnd"/>
      <w:r w:rsidRPr="0071715A">
        <w:rPr>
          <w:rFonts w:ascii="Arial" w:hAnsi="Arial" w:cs="Arial"/>
          <w:sz w:val="24"/>
          <w:szCs w:val="24"/>
        </w:rPr>
        <w:t>]</w:t>
      </w:r>
    </w:p>
    <w:p w14:paraId="4DB34A5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1.7. E-mail:</w:t>
      </w:r>
      <w:r w:rsidRPr="0071715A">
        <w:rPr>
          <w:rFonts w:ascii="Arial" w:hAnsi="Arial" w:cs="Arial"/>
          <w:sz w:val="24"/>
          <w:szCs w:val="24"/>
        </w:rPr>
        <w:t xml:space="preserve"> [campo de e-mail validado]</w:t>
      </w:r>
    </w:p>
    <w:p w14:paraId="7236F85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1.8. Telefone:</w:t>
      </w:r>
      <w:r w:rsidRPr="0071715A">
        <w:rPr>
          <w:rFonts w:ascii="Arial" w:hAnsi="Arial" w:cs="Arial"/>
          <w:sz w:val="24"/>
          <w:szCs w:val="24"/>
        </w:rPr>
        <w:t xml:space="preserve"> [apenas números]</w:t>
      </w:r>
    </w:p>
    <w:p w14:paraId="41E2FA0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1.9. Endereço completo: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3B9F9EB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1.10. Cidade:</w:t>
      </w:r>
      <w:r w:rsidRPr="0071715A">
        <w:rPr>
          <w:rFonts w:ascii="Arial" w:hAnsi="Arial" w:cs="Arial"/>
          <w:sz w:val="24"/>
          <w:szCs w:val="24"/>
        </w:rPr>
        <w:t xml:space="preserve"> [lista municípios IBGE]</w:t>
      </w:r>
    </w:p>
    <w:p w14:paraId="75988BB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1.11. Estado:</w:t>
      </w:r>
      <w:r w:rsidRPr="0071715A">
        <w:rPr>
          <w:rFonts w:ascii="Arial" w:hAnsi="Arial" w:cs="Arial"/>
          <w:sz w:val="24"/>
          <w:szCs w:val="24"/>
        </w:rPr>
        <w:t xml:space="preserve"> [lista estados IBGE]</w:t>
      </w:r>
    </w:p>
    <w:p w14:paraId="78352FB7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1.12. CEP:</w:t>
      </w:r>
      <w:r w:rsidRPr="0071715A">
        <w:rPr>
          <w:rFonts w:ascii="Arial" w:hAnsi="Arial" w:cs="Arial"/>
          <w:sz w:val="24"/>
          <w:szCs w:val="24"/>
        </w:rPr>
        <w:t xml:space="preserve"> [campo CEP validado]</w:t>
      </w:r>
    </w:p>
    <w:p w14:paraId="5BF9634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B7474E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lastRenderedPageBreak/>
        <w:t>2. Pertence a alguma comunidade tradicional?</w:t>
      </w:r>
    </w:p>
    <w:p w14:paraId="2DB540F2" w14:textId="2E61E4C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pertence a povos ou comunidades tradicionais</w:t>
      </w:r>
    </w:p>
    <w:p w14:paraId="1D894FE5" w14:textId="702C5AA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Andirobeiros</w:t>
      </w:r>
      <w:proofErr w:type="spellEnd"/>
    </w:p>
    <w:p w14:paraId="37CABEB6" w14:textId="747D0174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Apanhadores de flores sempre vivas</w:t>
      </w:r>
    </w:p>
    <w:p w14:paraId="780320A2" w14:textId="7727DDF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Benzedeiros</w:t>
      </w:r>
    </w:p>
    <w:p w14:paraId="2B07E2DC" w14:textId="68604CB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Caatingueiros</w:t>
      </w:r>
      <w:proofErr w:type="spellEnd"/>
    </w:p>
    <w:p w14:paraId="6896DD13" w14:textId="1B83E21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Caboclos</w:t>
      </w:r>
    </w:p>
    <w:p w14:paraId="7EAC02DB" w14:textId="5588020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Caiçaras</w:t>
      </w:r>
    </w:p>
    <w:p w14:paraId="27F68D69" w14:textId="387FDE3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Catadores de mangaba</w:t>
      </w:r>
    </w:p>
    <w:p w14:paraId="389BC6BE" w14:textId="1F7312D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Cipozeiros</w:t>
      </w:r>
      <w:proofErr w:type="spellEnd"/>
    </w:p>
    <w:p w14:paraId="4B243972" w14:textId="48E88F4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Comunidades de fundos e fechos de pasto</w:t>
      </w:r>
    </w:p>
    <w:p w14:paraId="47BC9CC3" w14:textId="1F197F3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Comunidades quilombolas</w:t>
      </w:r>
    </w:p>
    <w:p w14:paraId="29D6B038" w14:textId="30EB183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Extrativistas</w:t>
      </w:r>
    </w:p>
    <w:p w14:paraId="2C3323D8" w14:textId="49444F8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Extrativistas costeiros e marinhos</w:t>
      </w:r>
    </w:p>
    <w:p w14:paraId="40F2E498" w14:textId="2EB39D0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Faxinalenses</w:t>
      </w:r>
    </w:p>
    <w:p w14:paraId="41386DDD" w14:textId="76A90E1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Geraizeiros</w:t>
      </w:r>
    </w:p>
    <w:p w14:paraId="2CDB9E8A" w14:textId="47120D3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Ilhéus</w:t>
      </w:r>
    </w:p>
    <w:p w14:paraId="005DD327" w14:textId="6CFB354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Juventude de povos e comunidades tradicionais</w:t>
      </w:r>
    </w:p>
    <w:p w14:paraId="2A7A296E" w14:textId="128ABB6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Morroquianos</w:t>
      </w:r>
      <w:proofErr w:type="spellEnd"/>
    </w:p>
    <w:p w14:paraId="2B942586" w14:textId="7890269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Pantaneiros</w:t>
      </w:r>
    </w:p>
    <w:p w14:paraId="6D704F42" w14:textId="472CDAD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Pescadores artesanais</w:t>
      </w:r>
    </w:p>
    <w:p w14:paraId="089D7F0E" w14:textId="320268D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 pomerano</w:t>
      </w:r>
    </w:p>
    <w:p w14:paraId="1D1FFB1A" w14:textId="6C15ED4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Povos ciganos</w:t>
      </w:r>
    </w:p>
    <w:p w14:paraId="6EF0E511" w14:textId="4E82C12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Povos e comunidades de terreiro/de matriz africana</w:t>
      </w:r>
    </w:p>
    <w:p w14:paraId="2A90A81A" w14:textId="5DF8301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Povos indígenas</w:t>
      </w:r>
    </w:p>
    <w:p w14:paraId="0A8DA8B8" w14:textId="5D14E44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Quebradeiras de coco babaçu</w:t>
      </w:r>
    </w:p>
    <w:p w14:paraId="778E41F4" w14:textId="2A98503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Raizeiros</w:t>
      </w:r>
    </w:p>
    <w:p w14:paraId="278526CD" w14:textId="41C82AD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Retireiros do Araguaia</w:t>
      </w:r>
    </w:p>
    <w:p w14:paraId="3A2E555F" w14:textId="12F0361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Ribeirinhos</w:t>
      </w:r>
    </w:p>
    <w:p w14:paraId="1E8E019E" w14:textId="4ABD75C4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Vazanteiros</w:t>
      </w:r>
    </w:p>
    <w:p w14:paraId="48E0D7A6" w14:textId="15733B6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Veredeiros</w:t>
      </w:r>
    </w:p>
    <w:p w14:paraId="74BDDF8E" w14:textId="7D8A8A08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 comunidade tradicional (indicar qual): ____________________</w:t>
      </w:r>
    </w:p>
    <w:p w14:paraId="6A10CAE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364C2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lastRenderedPageBreak/>
        <w:t>3. É mestre ou mestra das culturas tradicionais e populares?</w:t>
      </w:r>
    </w:p>
    <w:p w14:paraId="4513B6CD" w14:textId="5BA7828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2058B961" w14:textId="1857FE02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14A626DC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6CC8F1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4. Gênero:</w:t>
      </w:r>
    </w:p>
    <w:p w14:paraId="709A1874" w14:textId="7438D5B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Mulher cisgênero</w:t>
      </w:r>
    </w:p>
    <w:p w14:paraId="62A915B2" w14:textId="3A79C25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Homem cisgênero</w:t>
      </w:r>
    </w:p>
    <w:p w14:paraId="0BB23BBD" w14:textId="55E29D6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Mulher Transgênero</w:t>
      </w:r>
    </w:p>
    <w:p w14:paraId="4FAA6E9E" w14:textId="0D19B9D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Homem Transgênero</w:t>
      </w:r>
    </w:p>
    <w:p w14:paraId="58627CA3" w14:textId="5088542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Não Binária</w:t>
      </w:r>
    </w:p>
    <w:p w14:paraId="55545FDE" w14:textId="3261783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Travesti</w:t>
      </w:r>
    </w:p>
    <w:p w14:paraId="20EE9BA5" w14:textId="1988203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</w:t>
      </w:r>
    </w:p>
    <w:p w14:paraId="7D1E29A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CD5D42B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5. Orientação sexual:</w:t>
      </w:r>
    </w:p>
    <w:p w14:paraId="32395D8C" w14:textId="7820D14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Lésbica</w:t>
      </w:r>
    </w:p>
    <w:p w14:paraId="5DC69B4D" w14:textId="556A0B2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Gay</w:t>
      </w:r>
    </w:p>
    <w:p w14:paraId="2740B1D7" w14:textId="3B00918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Heterossexual</w:t>
      </w:r>
    </w:p>
    <w:p w14:paraId="77F348EA" w14:textId="32215E5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Bissexual</w:t>
      </w:r>
    </w:p>
    <w:p w14:paraId="4B41219B" w14:textId="18CE45E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</w:t>
      </w:r>
    </w:p>
    <w:p w14:paraId="1CB32707" w14:textId="1FE0D750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Prefere não responder</w:t>
      </w:r>
    </w:p>
    <w:p w14:paraId="28FD0420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ED0AB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6. Raça, cor ou etnia:</w:t>
      </w:r>
    </w:p>
    <w:p w14:paraId="63C0D9C8" w14:textId="111AA9A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Branca</w:t>
      </w:r>
    </w:p>
    <w:p w14:paraId="786FBC8C" w14:textId="49E7C8A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Preta</w:t>
      </w:r>
    </w:p>
    <w:p w14:paraId="71A14077" w14:textId="577B264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Parda</w:t>
      </w:r>
    </w:p>
    <w:p w14:paraId="52330DF0" w14:textId="136B152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Indígena</w:t>
      </w:r>
    </w:p>
    <w:p w14:paraId="0BAAA202" w14:textId="029AEE7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Amarela</w:t>
      </w:r>
    </w:p>
    <w:p w14:paraId="2C15D6D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7. Você é uma Pessoa com Deficiência?</w:t>
      </w:r>
    </w:p>
    <w:p w14:paraId="5CDF7461" w14:textId="701729B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0380A6A0" w14:textId="094C642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Auditiva</w:t>
      </w:r>
      <w:proofErr w:type="gramEnd"/>
    </w:p>
    <w:p w14:paraId="7985057D" w14:textId="1AC9BDC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Física-motora</w:t>
      </w:r>
    </w:p>
    <w:p w14:paraId="7F30838B" w14:textId="60D9EFB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Intelectual</w:t>
      </w:r>
      <w:proofErr w:type="gramEnd"/>
    </w:p>
    <w:p w14:paraId="03336482" w14:textId="5E762F3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Visual</w:t>
      </w:r>
      <w:proofErr w:type="gramEnd"/>
    </w:p>
    <w:p w14:paraId="65A39030" w14:textId="33CB8CB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Múltipla</w:t>
      </w:r>
      <w:proofErr w:type="gramEnd"/>
    </w:p>
    <w:p w14:paraId="4EDF6DC9" w14:textId="3BE2FCA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Transtorno do Espectro Autista</w:t>
      </w:r>
    </w:p>
    <w:p w14:paraId="6C839B86" w14:textId="67E41933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Outra (indicar qual): ____________________</w:t>
      </w:r>
    </w:p>
    <w:p w14:paraId="34A7A174" w14:textId="77777777" w:rsidR="00B84389" w:rsidRPr="0071715A" w:rsidRDefault="00B84389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F245E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8. Qual o seu grau de escolaridade?</w:t>
      </w:r>
    </w:p>
    <w:p w14:paraId="5C70DA94" w14:textId="5D04B99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tenho Educação Formal</w:t>
      </w:r>
    </w:p>
    <w:p w14:paraId="707E3EEC" w14:textId="792954A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Fundamental Incompleto</w:t>
      </w:r>
    </w:p>
    <w:p w14:paraId="3640D7CD" w14:textId="11B4FC0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Fundamental Completo</w:t>
      </w:r>
    </w:p>
    <w:p w14:paraId="70A394E2" w14:textId="6225046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Médio Incompleto</w:t>
      </w:r>
    </w:p>
    <w:p w14:paraId="4E9391E5" w14:textId="088A63E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Médio Completo</w:t>
      </w:r>
    </w:p>
    <w:p w14:paraId="0E50D855" w14:textId="1FE557D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Curso Técnico Completo</w:t>
      </w:r>
    </w:p>
    <w:p w14:paraId="4E87FC0F" w14:textId="10C1BCB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Superior Incompleto</w:t>
      </w:r>
    </w:p>
    <w:p w14:paraId="51DDBAB8" w14:textId="0B31E4E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Superior Completo</w:t>
      </w:r>
    </w:p>
    <w:p w14:paraId="4250F491" w14:textId="427B242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Pós-Graduação Completo</w:t>
      </w:r>
    </w:p>
    <w:p w14:paraId="36C342B5" w14:textId="5CA4C4C4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Pós-Graduação Incompleto</w:t>
      </w:r>
    </w:p>
    <w:p w14:paraId="7BE2E00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9B9A1A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9. Qual a sua renda mensal fixa individual (média mensal bruta aproximada) nos últimos 3 meses?</w:t>
      </w:r>
    </w:p>
    <w:p w14:paraId="717B11D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i/>
          <w:iCs/>
          <w:sz w:val="24"/>
          <w:szCs w:val="24"/>
        </w:rPr>
        <w:t>(Calcule fazendo uma média das suas remunerações nos últimos 3 meses. Em 2025, o salário mínimo foi fixado em R$ 1.525,00.)</w:t>
      </w:r>
    </w:p>
    <w:p w14:paraId="1967D885" w14:textId="5E09785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Nenhuma renda</w:t>
      </w:r>
    </w:p>
    <w:p w14:paraId="3FEA2C60" w14:textId="3C0CDAF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1,00 a 500,00</w:t>
      </w:r>
    </w:p>
    <w:p w14:paraId="15B53259" w14:textId="00411E9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501,00 a 1.000,00</w:t>
      </w:r>
    </w:p>
    <w:p w14:paraId="63594125" w14:textId="710381D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1.001,00 a 2.000,00</w:t>
      </w:r>
    </w:p>
    <w:p w14:paraId="722506D9" w14:textId="4F862BA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2.001,00 a 3.000,00</w:t>
      </w:r>
    </w:p>
    <w:p w14:paraId="1184ADF1" w14:textId="41E1FF6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3.001,00 a 5.000,00</w:t>
      </w:r>
    </w:p>
    <w:p w14:paraId="2A11BAD0" w14:textId="0564645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5.001,00 a 10.000,00</w:t>
      </w:r>
    </w:p>
    <w:p w14:paraId="05388340" w14:textId="6A5B243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10.001,00 a 20.000,00</w:t>
      </w:r>
    </w:p>
    <w:p w14:paraId="640FDEE0" w14:textId="4C03DDE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20.001,00 a 100.000,00</w:t>
      </w:r>
    </w:p>
    <w:p w14:paraId="4FE63328" w14:textId="0C31050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Acima de 100.000,00</w:t>
      </w:r>
    </w:p>
    <w:p w14:paraId="4D456211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9D00C86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10. Possui quantos anos de experiência na área cultural?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2004313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7D758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lastRenderedPageBreak/>
        <w:t>11. Acessou recursos públicos de fomento à cultura nos últimos 5 (cinco) anos?</w:t>
      </w:r>
    </w:p>
    <w:p w14:paraId="111297D5" w14:textId="176A118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11578D6A" w14:textId="43D914E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66D8D679" w14:textId="7F9F6C9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sei</w:t>
      </w:r>
    </w:p>
    <w:p w14:paraId="27A8DE4A" w14:textId="5BE0A953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46479CD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II - PESSOA JURÍDICA</w:t>
      </w:r>
    </w:p>
    <w:p w14:paraId="4EA0D29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DA17ACC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Dados da Instituição:</w:t>
      </w:r>
    </w:p>
    <w:p w14:paraId="4363A12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F0CF5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1.1. Tipo de agente cultural:</w:t>
      </w:r>
    </w:p>
    <w:p w14:paraId="3F4EC705" w14:textId="52AAD2E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Jurídica com fins lucrativos (empresas)</w:t>
      </w:r>
    </w:p>
    <w:p w14:paraId="4C35EE2C" w14:textId="25DF8B9E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Jurídica sem fins lucrativos (</w:t>
      </w:r>
      <w:proofErr w:type="spellStart"/>
      <w:r w:rsidRPr="0071715A">
        <w:rPr>
          <w:rFonts w:ascii="Arial" w:hAnsi="Arial" w:cs="Arial"/>
          <w:sz w:val="24"/>
          <w:szCs w:val="24"/>
        </w:rPr>
        <w:t>OSCs</w:t>
      </w:r>
      <w:proofErr w:type="spellEnd"/>
      <w:r w:rsidRPr="0071715A">
        <w:rPr>
          <w:rFonts w:ascii="Arial" w:hAnsi="Arial" w:cs="Arial"/>
          <w:sz w:val="24"/>
          <w:szCs w:val="24"/>
        </w:rPr>
        <w:t>)</w:t>
      </w:r>
    </w:p>
    <w:p w14:paraId="5CEEB9A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FEE24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1.2. CNPJ:</w:t>
      </w:r>
      <w:r w:rsidRPr="0071715A">
        <w:rPr>
          <w:rFonts w:ascii="Arial" w:hAnsi="Arial" w:cs="Arial"/>
          <w:sz w:val="24"/>
          <w:szCs w:val="24"/>
        </w:rPr>
        <w:t xml:space="preserve"> [campo CNPJ validado]</w:t>
      </w:r>
    </w:p>
    <w:p w14:paraId="0C3BA4E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1.3. Razão Social: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6731BCA1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1.4. Nome fantasia: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A1E6BB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1.5. Data de fundação:</w:t>
      </w:r>
      <w:r w:rsidRPr="0071715A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71715A">
        <w:rPr>
          <w:rFonts w:ascii="Arial" w:hAnsi="Arial" w:cs="Arial"/>
          <w:sz w:val="24"/>
          <w:szCs w:val="24"/>
        </w:rPr>
        <w:t>dd</w:t>
      </w:r>
      <w:proofErr w:type="spellEnd"/>
      <w:r w:rsidRPr="0071715A">
        <w:rPr>
          <w:rFonts w:ascii="Arial" w:hAnsi="Arial" w:cs="Arial"/>
          <w:sz w:val="24"/>
          <w:szCs w:val="24"/>
        </w:rPr>
        <w:t>/mm/</w:t>
      </w:r>
      <w:proofErr w:type="spellStart"/>
      <w:r w:rsidRPr="0071715A">
        <w:rPr>
          <w:rFonts w:ascii="Arial" w:hAnsi="Arial" w:cs="Arial"/>
          <w:sz w:val="24"/>
          <w:szCs w:val="24"/>
        </w:rPr>
        <w:t>aaaa</w:t>
      </w:r>
      <w:proofErr w:type="spellEnd"/>
      <w:r w:rsidRPr="0071715A">
        <w:rPr>
          <w:rFonts w:ascii="Arial" w:hAnsi="Arial" w:cs="Arial"/>
          <w:sz w:val="24"/>
          <w:szCs w:val="24"/>
        </w:rPr>
        <w:t>]</w:t>
      </w:r>
    </w:p>
    <w:p w14:paraId="7C1735A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1.6. Nome do representante legal: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21723058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1.7. CPF do representante legal:</w:t>
      </w:r>
      <w:r w:rsidRPr="0071715A">
        <w:rPr>
          <w:rFonts w:ascii="Arial" w:hAnsi="Arial" w:cs="Arial"/>
          <w:sz w:val="24"/>
          <w:szCs w:val="24"/>
        </w:rPr>
        <w:t xml:space="preserve"> [campo CPF validado]</w:t>
      </w:r>
    </w:p>
    <w:p w14:paraId="34B5705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1.8. E-mail de contato:</w:t>
      </w:r>
      <w:r w:rsidRPr="0071715A">
        <w:rPr>
          <w:rFonts w:ascii="Arial" w:hAnsi="Arial" w:cs="Arial"/>
          <w:sz w:val="24"/>
          <w:szCs w:val="24"/>
        </w:rPr>
        <w:t xml:space="preserve"> [campo e-mail validado]</w:t>
      </w:r>
    </w:p>
    <w:p w14:paraId="2FA49C2B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1.9. Telefone de contato:</w:t>
      </w:r>
      <w:r w:rsidRPr="0071715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1715A">
        <w:rPr>
          <w:rFonts w:ascii="Arial" w:hAnsi="Arial" w:cs="Arial"/>
          <w:sz w:val="24"/>
          <w:szCs w:val="24"/>
        </w:rPr>
        <w:t>[Apenas</w:t>
      </w:r>
      <w:proofErr w:type="gramEnd"/>
      <w:r w:rsidRPr="0071715A">
        <w:rPr>
          <w:rFonts w:ascii="Arial" w:hAnsi="Arial" w:cs="Arial"/>
          <w:sz w:val="24"/>
          <w:szCs w:val="24"/>
        </w:rPr>
        <w:t xml:space="preserve"> números]</w:t>
      </w:r>
    </w:p>
    <w:p w14:paraId="5907E52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1.10. CEP:</w:t>
      </w:r>
      <w:r w:rsidRPr="0071715A">
        <w:rPr>
          <w:rFonts w:ascii="Arial" w:hAnsi="Arial" w:cs="Arial"/>
          <w:sz w:val="24"/>
          <w:szCs w:val="24"/>
        </w:rPr>
        <w:t xml:space="preserve"> [campo CEP validado]</w:t>
      </w:r>
    </w:p>
    <w:p w14:paraId="1EEFDB1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1.11. Endereço completo (da sede):</w:t>
      </w:r>
      <w:r w:rsidRPr="0071715A">
        <w:rPr>
          <w:rFonts w:ascii="Arial" w:hAnsi="Arial" w:cs="Arial"/>
          <w:sz w:val="24"/>
          <w:szCs w:val="24"/>
        </w:rPr>
        <w:t xml:space="preserve"> [texto – 200 caracteres]</w:t>
      </w:r>
    </w:p>
    <w:p w14:paraId="72B5093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1.12. Cidade:</w:t>
      </w:r>
      <w:r w:rsidRPr="0071715A">
        <w:rPr>
          <w:rFonts w:ascii="Arial" w:hAnsi="Arial" w:cs="Arial"/>
          <w:sz w:val="24"/>
          <w:szCs w:val="24"/>
        </w:rPr>
        <w:t xml:space="preserve"> [lista municípios IBGE]</w:t>
      </w:r>
    </w:p>
    <w:p w14:paraId="262ECF6F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1.13. Estado:</w:t>
      </w:r>
      <w:r w:rsidRPr="0071715A">
        <w:rPr>
          <w:rFonts w:ascii="Arial" w:hAnsi="Arial" w:cs="Arial"/>
          <w:sz w:val="24"/>
          <w:szCs w:val="24"/>
        </w:rPr>
        <w:t xml:space="preserve"> [lista estados IBGE]</w:t>
      </w:r>
    </w:p>
    <w:p w14:paraId="6CD889FF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1.14. Anos de atuação na área cultural: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1F0F79C8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A32F01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Acessou recursos públicos de fomento à cultura nos últimos 5 (cinco) anos?</w:t>
      </w:r>
    </w:p>
    <w:p w14:paraId="1F30ED3C" w14:textId="5D1274A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3309D297" w14:textId="4A7F486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1AE0C2C0" w14:textId="00CA8DA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sei</w:t>
      </w:r>
    </w:p>
    <w:p w14:paraId="3B9BF5B3" w14:textId="4D55FE75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92DA579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406C0">
        <w:rPr>
          <w:rFonts w:ascii="Arial" w:hAnsi="Arial" w:cs="Arial"/>
          <w:b/>
          <w:bCs/>
          <w:sz w:val="24"/>
          <w:szCs w:val="24"/>
        </w:rPr>
        <w:t>III - COLETIVO SEM CONSTITUIÇÃO JURÍDICA</w:t>
      </w:r>
    </w:p>
    <w:p w14:paraId="31A5680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731FDCF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Nome do grupo ou coletivo: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3E2A26C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Quantas pessoas fazem parte do coletivo: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587DFA3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3. Nome do representante: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3F5599C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4. CPF do representante:</w:t>
      </w:r>
      <w:r w:rsidRPr="0071715A">
        <w:rPr>
          <w:rFonts w:ascii="Arial" w:hAnsi="Arial" w:cs="Arial"/>
          <w:sz w:val="24"/>
          <w:szCs w:val="24"/>
        </w:rPr>
        <w:t xml:space="preserve"> [campo CPF validado]</w:t>
      </w:r>
    </w:p>
    <w:p w14:paraId="267BAE0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5. E-mail de contato:</w:t>
      </w:r>
      <w:r w:rsidRPr="0071715A">
        <w:rPr>
          <w:rFonts w:ascii="Arial" w:hAnsi="Arial" w:cs="Arial"/>
          <w:sz w:val="24"/>
          <w:szCs w:val="24"/>
        </w:rPr>
        <w:t xml:space="preserve"> [campo e-mail validado]</w:t>
      </w:r>
    </w:p>
    <w:p w14:paraId="71CF51C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6. Telefone de contato:</w:t>
      </w:r>
      <w:r w:rsidRPr="0071715A">
        <w:rPr>
          <w:rFonts w:ascii="Arial" w:hAnsi="Arial" w:cs="Arial"/>
          <w:sz w:val="24"/>
          <w:szCs w:val="24"/>
        </w:rPr>
        <w:t xml:space="preserve"> [apenas números]</w:t>
      </w:r>
    </w:p>
    <w:p w14:paraId="39810AF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7. Endereço completo (da sede):</w:t>
      </w:r>
      <w:r w:rsidRPr="0071715A">
        <w:rPr>
          <w:rFonts w:ascii="Arial" w:hAnsi="Arial" w:cs="Arial"/>
          <w:sz w:val="24"/>
          <w:szCs w:val="24"/>
        </w:rPr>
        <w:t xml:space="preserve"> [texto – 200 caracteres]</w:t>
      </w:r>
    </w:p>
    <w:p w14:paraId="268EB79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8. Cidade:</w:t>
      </w:r>
      <w:r w:rsidRPr="0071715A">
        <w:rPr>
          <w:rFonts w:ascii="Arial" w:hAnsi="Arial" w:cs="Arial"/>
          <w:sz w:val="24"/>
          <w:szCs w:val="24"/>
        </w:rPr>
        <w:t xml:space="preserve"> [lista municípios IBGE]</w:t>
      </w:r>
    </w:p>
    <w:p w14:paraId="4C26F4F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9. Estado:</w:t>
      </w:r>
      <w:r w:rsidRPr="0071715A">
        <w:rPr>
          <w:rFonts w:ascii="Arial" w:hAnsi="Arial" w:cs="Arial"/>
          <w:sz w:val="24"/>
          <w:szCs w:val="24"/>
        </w:rPr>
        <w:t xml:space="preserve"> [lista estados IBGE]</w:t>
      </w:r>
    </w:p>
    <w:p w14:paraId="0D90E6B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10. CEP:</w:t>
      </w:r>
      <w:r w:rsidRPr="0071715A">
        <w:rPr>
          <w:rFonts w:ascii="Arial" w:hAnsi="Arial" w:cs="Arial"/>
          <w:sz w:val="24"/>
          <w:szCs w:val="24"/>
        </w:rPr>
        <w:t xml:space="preserve"> [campo CEP validado]</w:t>
      </w:r>
    </w:p>
    <w:p w14:paraId="0AF02120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11. Anos de atuação na área cultural: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39337AE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12. Acessou recursos públicos de fomento à cultura nos últimos 5 (cinco) anos?</w:t>
      </w:r>
    </w:p>
    <w:p w14:paraId="06FEC531" w14:textId="6113B36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76DF9109" w14:textId="7F5D6EB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79CBF4DC" w14:textId="26C8E53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sei</w:t>
      </w:r>
    </w:p>
    <w:p w14:paraId="207DA006" w14:textId="2FBFB643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E11DF46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p w14:paraId="25D04712" w14:textId="77777777" w:rsidR="002668D0" w:rsidRDefault="002668D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501C31" w14:textId="77777777" w:rsidR="00A406C0" w:rsidRDefault="00A406C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AF4763" w14:textId="043DA538" w:rsidR="0071715A" w:rsidRDefault="006131B0" w:rsidP="00B84389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LOCAL</w:t>
      </w:r>
      <w:r w:rsidR="0071715A" w:rsidRPr="0071715A">
        <w:rPr>
          <w:rFonts w:ascii="Arial" w:hAnsi="Arial" w:cs="Arial"/>
          <w:b/>
          <w:bCs/>
          <w:sz w:val="24"/>
          <w:szCs w:val="24"/>
        </w:rPr>
        <w:t xml:space="preserve">/SC, ____ de ________________ </w:t>
      </w:r>
      <w:proofErr w:type="spellStart"/>
      <w:r w:rsidR="0071715A" w:rsidRPr="0071715A">
        <w:rPr>
          <w:rFonts w:ascii="Arial" w:hAnsi="Arial" w:cs="Arial"/>
          <w:b/>
          <w:bCs/>
          <w:sz w:val="24"/>
          <w:szCs w:val="24"/>
        </w:rPr>
        <w:t>de</w:t>
      </w:r>
      <w:proofErr w:type="spellEnd"/>
      <w:r w:rsidR="0071715A" w:rsidRPr="0071715A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01C653B3" w14:textId="3085B154" w:rsidR="00B84389" w:rsidRDefault="00B84389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3F0AFF1" w14:textId="77777777" w:rsidR="00B84389" w:rsidRPr="0071715A" w:rsidRDefault="00B84389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EF40D2" w14:textId="77777777" w:rsidR="00A406C0" w:rsidRDefault="00A406C0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5527B55" w14:textId="7C9679C6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ASSINATURA DO PROPONENTE</w:t>
      </w:r>
    </w:p>
    <w:p w14:paraId="51985AC8" w14:textId="77777777" w:rsidR="007058CB" w:rsidRPr="0071715A" w:rsidRDefault="007058CB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8C29A0A" w14:textId="77777777" w:rsidR="007058CB" w:rsidRPr="00EA3BAB" w:rsidRDefault="007058CB" w:rsidP="007058C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2AA5D834" w14:textId="2237F37D" w:rsidR="00205CB9" w:rsidRPr="0071715A" w:rsidRDefault="00205CB9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205CB9" w:rsidRPr="0071715A">
      <w:headerReference w:type="default" r:id="rId10"/>
      <w:footerReference w:type="default" r:id="rId11"/>
      <w:pgSz w:w="11906" w:h="16838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DD9C0" w14:textId="77777777" w:rsidR="00696C76" w:rsidRDefault="00696C76">
      <w:pPr>
        <w:spacing w:after="0" w:line="240" w:lineRule="auto"/>
      </w:pPr>
      <w:r>
        <w:separator/>
      </w:r>
    </w:p>
  </w:endnote>
  <w:endnote w:type="continuationSeparator" w:id="0">
    <w:p w14:paraId="1AECD49B" w14:textId="77777777" w:rsidR="00696C76" w:rsidRDefault="00696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8530" w14:textId="77777777" w:rsidR="00205CB9" w:rsidRDefault="0085402E">
    <w:pPr>
      <w:pStyle w:val="Rodap"/>
    </w:pPr>
    <w:r>
      <w:rPr>
        <w:noProof/>
      </w:rPr>
      <w:drawing>
        <wp:anchor distT="0" distB="0" distL="114300" distR="0" simplePos="0" relativeHeight="27" behindDoc="0" locked="0" layoutInCell="0" allowOverlap="1" wp14:anchorId="44028327" wp14:editId="2F6E366D">
          <wp:simplePos x="0" y="0"/>
          <wp:positionH relativeFrom="margin">
            <wp:align>right</wp:align>
          </wp:positionH>
          <wp:positionV relativeFrom="page">
            <wp:posOffset>10064115</wp:posOffset>
          </wp:positionV>
          <wp:extent cx="2223135" cy="448310"/>
          <wp:effectExtent l="0" t="0" r="0" b="0"/>
          <wp:wrapSquare wrapText="bothSides"/>
          <wp:docPr id="3" name="Figura2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6945" b="9165"/>
                  <a:stretch>
                    <a:fillRect/>
                  </a:stretch>
                </pic:blipFill>
                <pic:spPr bwMode="auto">
                  <a:xfrm>
                    <a:off x="0" y="0"/>
                    <a:ext cx="222313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033B76" w14:textId="77777777" w:rsidR="00205CB9" w:rsidRDefault="00205C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5135" w14:textId="77777777" w:rsidR="00696C76" w:rsidRDefault="00696C76">
      <w:pPr>
        <w:spacing w:after="0" w:line="240" w:lineRule="auto"/>
      </w:pPr>
      <w:r>
        <w:separator/>
      </w:r>
    </w:p>
  </w:footnote>
  <w:footnote w:type="continuationSeparator" w:id="0">
    <w:p w14:paraId="20B13EC6" w14:textId="77777777" w:rsidR="00696C76" w:rsidRDefault="00696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195" w:type="dxa"/>
      <w:jc w:val="center"/>
      <w:tblLayout w:type="fixed"/>
      <w:tblLook w:val="04A0" w:firstRow="1" w:lastRow="0" w:firstColumn="1" w:lastColumn="0" w:noHBand="0" w:noVBand="1"/>
    </w:tblPr>
    <w:tblGrid>
      <w:gridCol w:w="5097"/>
      <w:gridCol w:w="5098"/>
    </w:tblGrid>
    <w:tr w:rsidR="00205CB9" w14:paraId="7E08B842" w14:textId="77777777">
      <w:trPr>
        <w:jc w:val="center"/>
      </w:trPr>
      <w:tc>
        <w:tcPr>
          <w:tcW w:w="50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2198DEEC" w14:textId="77777777" w:rsidR="00205CB9" w:rsidRDefault="0085402E">
          <w:pPr>
            <w:pStyle w:val="Cabealho"/>
            <w:tabs>
              <w:tab w:val="clear" w:pos="4252"/>
              <w:tab w:val="clear" w:pos="8504"/>
              <w:tab w:val="left" w:pos="5868"/>
            </w:tabs>
            <w:jc w:val="both"/>
            <w:rPr>
              <w:rFonts w:ascii="Aptos" w:eastAsia="Aptos" w:hAnsi="Aptos"/>
            </w:rPr>
          </w:pPr>
          <w:r>
            <w:rPr>
              <w:rFonts w:eastAsia="Aptos"/>
              <w:noProof/>
            </w:rPr>
            <w:drawing>
              <wp:inline distT="0" distB="0" distL="0" distR="0" wp14:anchorId="38494840" wp14:editId="6E6599E9">
                <wp:extent cx="1813560" cy="506730"/>
                <wp:effectExtent l="0" t="0" r="0" b="0"/>
                <wp:docPr id="1" name="Imagem 2" descr="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Logotipo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3695" r="12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3560" cy="506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00ACBE2F" w14:textId="64A6951B" w:rsidR="00205CB9" w:rsidRDefault="00652E3F">
          <w:pPr>
            <w:pStyle w:val="Cabealho"/>
            <w:tabs>
              <w:tab w:val="clear" w:pos="4252"/>
              <w:tab w:val="clear" w:pos="8504"/>
              <w:tab w:val="left" w:pos="5868"/>
            </w:tabs>
            <w:jc w:val="right"/>
            <w:rPr>
              <w:rFonts w:ascii="Aptos" w:eastAsia="Aptos" w:hAnsi="Aptos"/>
            </w:rPr>
          </w:pPr>
          <w:r w:rsidRPr="00CE455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5B32A9C" wp14:editId="46272271">
                <wp:simplePos x="0" y="0"/>
                <wp:positionH relativeFrom="margin">
                  <wp:posOffset>2649855</wp:posOffset>
                </wp:positionH>
                <wp:positionV relativeFrom="paragraph">
                  <wp:posOffset>23495</wp:posOffset>
                </wp:positionV>
                <wp:extent cx="462280" cy="616585"/>
                <wp:effectExtent l="0" t="0" r="0" b="0"/>
                <wp:wrapSquare wrapText="bothSides"/>
                <wp:docPr id="5769959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699593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2280" cy="616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F91BC1B" w14:textId="2C38F352" w:rsidR="00205CB9" w:rsidRDefault="00205CB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20C92"/>
    <w:multiLevelType w:val="multilevel"/>
    <w:tmpl w:val="D97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267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B9"/>
    <w:rsid w:val="00113CE2"/>
    <w:rsid w:val="00195F64"/>
    <w:rsid w:val="00205CB9"/>
    <w:rsid w:val="002668D0"/>
    <w:rsid w:val="003A772A"/>
    <w:rsid w:val="005F1D9A"/>
    <w:rsid w:val="006131B0"/>
    <w:rsid w:val="00652E3F"/>
    <w:rsid w:val="00696C76"/>
    <w:rsid w:val="00697106"/>
    <w:rsid w:val="006A4321"/>
    <w:rsid w:val="00700E08"/>
    <w:rsid w:val="007058CB"/>
    <w:rsid w:val="0071715A"/>
    <w:rsid w:val="007E7A10"/>
    <w:rsid w:val="00835B31"/>
    <w:rsid w:val="00843C3A"/>
    <w:rsid w:val="00843E64"/>
    <w:rsid w:val="0085402E"/>
    <w:rsid w:val="00907F5A"/>
    <w:rsid w:val="0091384E"/>
    <w:rsid w:val="00A406C0"/>
    <w:rsid w:val="00B8305A"/>
    <w:rsid w:val="00B84389"/>
    <w:rsid w:val="00BF5146"/>
    <w:rsid w:val="00DD0DB0"/>
    <w:rsid w:val="00DD67AE"/>
    <w:rsid w:val="00E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9C490"/>
  <w15:docId w15:val="{E3089B17-42B9-410E-B734-91DBFC92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8D205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8D205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D205C"/>
  </w:style>
  <w:style w:type="character" w:customStyle="1" w:styleId="RodapChar">
    <w:name w:val="Rodapé Char"/>
    <w:basedOn w:val="Fontepargpadro"/>
    <w:link w:val="Rodap"/>
    <w:uiPriority w:val="99"/>
    <w:qFormat/>
    <w:rsid w:val="008D205C"/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character" w:customStyle="1" w:styleId="normaltextrun">
    <w:name w:val="normaltextrun"/>
    <w:basedOn w:val="Fontepargpadro"/>
    <w:qFormat/>
    <w:rsid w:val="00735FC3"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A510D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510D3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extocentralizado">
    <w:name w:val="texto_centralizado"/>
    <w:basedOn w:val="Normal"/>
    <w:qFormat/>
    <w:rsid w:val="00735FC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paragraph">
    <w:name w:val="paragraph"/>
    <w:basedOn w:val="Normal"/>
    <w:qFormat/>
    <w:rsid w:val="00735FC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rsid w:val="00735FC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11</Pages>
  <Words>1666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dc:description/>
  <cp:lastModifiedBy>Daniela Formaio</cp:lastModifiedBy>
  <cp:revision>15</cp:revision>
  <dcterms:created xsi:type="dcterms:W3CDTF">2026-04-27T15:42:00Z</dcterms:created>
  <dcterms:modified xsi:type="dcterms:W3CDTF">2026-07-29T14:23:00Z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