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3E5A10" w14:textId="296DF506" w:rsidR="002918B9" w:rsidRPr="00CA2A4B" w:rsidRDefault="002918B9" w:rsidP="00F808F4">
      <w:pPr>
        <w:spacing w:after="0"/>
        <w:jc w:val="center"/>
        <w:rPr>
          <w:b/>
          <w:bCs/>
          <w:sz w:val="20"/>
          <w:szCs w:val="20"/>
        </w:rPr>
      </w:pPr>
      <w:r w:rsidRPr="00CA2A4B">
        <w:rPr>
          <w:b/>
          <w:bCs/>
          <w:sz w:val="20"/>
          <w:szCs w:val="20"/>
        </w:rPr>
        <w:t>PREFEITURA MUNICÍPIO DE PINHEIRO PRETO</w:t>
      </w:r>
    </w:p>
    <w:p w14:paraId="5412055B" w14:textId="77777777" w:rsidR="002918B9" w:rsidRPr="00CA2A4B" w:rsidRDefault="002918B9" w:rsidP="00F808F4">
      <w:pPr>
        <w:spacing w:after="0"/>
        <w:jc w:val="center"/>
        <w:rPr>
          <w:b/>
          <w:bCs/>
          <w:sz w:val="20"/>
          <w:szCs w:val="20"/>
        </w:rPr>
      </w:pPr>
      <w:r w:rsidRPr="00CA2A4B">
        <w:rPr>
          <w:b/>
          <w:bCs/>
          <w:sz w:val="20"/>
          <w:szCs w:val="20"/>
        </w:rPr>
        <w:t>SECRETARIA MUNICIPAL DE EDUCAÇÃO</w:t>
      </w:r>
      <w:r>
        <w:rPr>
          <w:b/>
          <w:bCs/>
          <w:sz w:val="20"/>
          <w:szCs w:val="20"/>
        </w:rPr>
        <w:t>, CULTURA</w:t>
      </w:r>
      <w:r w:rsidRPr="00CA2A4B">
        <w:rPr>
          <w:b/>
          <w:bCs/>
          <w:sz w:val="20"/>
          <w:szCs w:val="20"/>
        </w:rPr>
        <w:t xml:space="preserve"> E ESPORTES</w:t>
      </w:r>
    </w:p>
    <w:p w14:paraId="52646354" w14:textId="7A5DB866" w:rsidR="002918B9" w:rsidRPr="00CA2A4B" w:rsidRDefault="002918B9" w:rsidP="00F808F4">
      <w:pPr>
        <w:tabs>
          <w:tab w:val="left" w:pos="765"/>
          <w:tab w:val="center" w:pos="4252"/>
        </w:tabs>
        <w:spacing w:after="0"/>
        <w:jc w:val="center"/>
        <w:rPr>
          <w:b/>
          <w:bCs/>
          <w:sz w:val="20"/>
          <w:szCs w:val="20"/>
        </w:rPr>
      </w:pPr>
      <w:r w:rsidRPr="00CA2A4B">
        <w:rPr>
          <w:b/>
          <w:bCs/>
          <w:sz w:val="20"/>
          <w:szCs w:val="20"/>
        </w:rPr>
        <w:t>CENTRO MUNICIPAL DE EDUCAÇÃO INFANTIL</w:t>
      </w:r>
    </w:p>
    <w:p w14:paraId="4F15E695" w14:textId="687C2250" w:rsidR="002918B9" w:rsidRDefault="00F808F4" w:rsidP="00F808F4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CMEI - </w:t>
      </w:r>
      <w:r w:rsidR="002918B9" w:rsidRPr="00CA2A4B">
        <w:rPr>
          <w:b/>
          <w:bCs/>
          <w:sz w:val="20"/>
          <w:szCs w:val="20"/>
        </w:rPr>
        <w:t>CRESCER FELIZ</w:t>
      </w:r>
    </w:p>
    <w:p w14:paraId="2E97520A" w14:textId="77777777" w:rsidR="002918B9" w:rsidRDefault="002918B9" w:rsidP="002918B9">
      <w:pPr>
        <w:spacing w:after="0"/>
        <w:jc w:val="center"/>
        <w:rPr>
          <w:b/>
          <w:bCs/>
          <w:sz w:val="20"/>
          <w:szCs w:val="20"/>
        </w:rPr>
      </w:pPr>
    </w:p>
    <w:p w14:paraId="23D90BEA" w14:textId="77777777" w:rsidR="002918B9" w:rsidRPr="002918B9" w:rsidRDefault="002918B9" w:rsidP="002918B9">
      <w:pPr>
        <w:spacing w:after="0"/>
        <w:jc w:val="center"/>
        <w:rPr>
          <w:b/>
          <w:bCs/>
          <w:sz w:val="20"/>
          <w:szCs w:val="20"/>
        </w:rPr>
      </w:pPr>
    </w:p>
    <w:tbl>
      <w:tblPr>
        <w:tblpPr w:leftFromText="141" w:rightFromText="141" w:vertAnchor="page" w:horzAnchor="margin" w:tblpXSpec="center" w:tblpY="2881"/>
        <w:tblW w:w="104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2"/>
        <w:gridCol w:w="1673"/>
        <w:gridCol w:w="1896"/>
        <w:gridCol w:w="1539"/>
        <w:gridCol w:w="1682"/>
        <w:gridCol w:w="2033"/>
      </w:tblGrid>
      <w:tr w:rsidR="002918B9" w:rsidRPr="009F0C7D" w14:paraId="4FEF24BC" w14:textId="77777777" w:rsidTr="004C5808">
        <w:trPr>
          <w:trHeight w:val="1454"/>
        </w:trPr>
        <w:tc>
          <w:tcPr>
            <w:tcW w:w="3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54FF33F2" w14:textId="3035CBCF" w:rsidR="002918B9" w:rsidRPr="00EF5E66" w:rsidRDefault="00F808F4" w:rsidP="00F808F4">
            <w:pPr>
              <w:spacing w:after="0" w:line="240" w:lineRule="auto"/>
              <w:ind w:left="495" w:right="758"/>
              <w:rPr>
                <w:rFonts w:ascii="Corbel" w:eastAsia="Times New Roman" w:hAnsi="Corbel" w:cs="Calibri"/>
                <w:b/>
                <w:bCs/>
                <w:color w:val="0F6FC6" w:themeColor="accent1"/>
                <w:sz w:val="52"/>
                <w:szCs w:val="52"/>
                <w:lang w:eastAsia="pt-BR"/>
              </w:rPr>
            </w:pPr>
            <w:r>
              <w:rPr>
                <w:rFonts w:ascii="Corbel" w:eastAsia="Times New Roman" w:hAnsi="Corbel" w:cs="Calibri"/>
                <w:b/>
                <w:bCs/>
                <w:color w:val="0F6FC6" w:themeColor="accent1"/>
                <w:sz w:val="52"/>
                <w:szCs w:val="52"/>
                <w:lang w:eastAsia="pt-BR"/>
              </w:rPr>
              <w:t>FILA DE ESPERA</w:t>
            </w:r>
          </w:p>
        </w:tc>
        <w:tc>
          <w:tcPr>
            <w:tcW w:w="34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8ECD406" w14:textId="77777777" w:rsidR="00F808F4" w:rsidRPr="00BA189D" w:rsidRDefault="002918B9" w:rsidP="00F808F4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F6FC6" w:themeColor="accent1"/>
                <w:sz w:val="36"/>
                <w:szCs w:val="32"/>
                <w:lang w:eastAsia="pt-BR"/>
              </w:rPr>
            </w:pPr>
            <w:r w:rsidRPr="00BA189D">
              <w:rPr>
                <w:rFonts w:ascii="Corbel" w:eastAsia="Times New Roman" w:hAnsi="Corbel" w:cs="Calibri"/>
                <w:b/>
                <w:bCs/>
                <w:color w:val="0F6FC6" w:themeColor="accent1"/>
                <w:sz w:val="36"/>
                <w:szCs w:val="32"/>
                <w:lang w:eastAsia="pt-BR"/>
              </w:rPr>
              <w:t xml:space="preserve">CRECHE MUNICIPAL </w:t>
            </w:r>
          </w:p>
          <w:p w14:paraId="5D789C5C" w14:textId="342D4CEC" w:rsidR="002918B9" w:rsidRPr="002918B9" w:rsidRDefault="002918B9" w:rsidP="00F808F4">
            <w:pPr>
              <w:spacing w:line="240" w:lineRule="auto"/>
              <w:jc w:val="center"/>
              <w:rPr>
                <w:rFonts w:ascii="Corbel" w:eastAsia="Times New Roman" w:hAnsi="Corbel" w:cs="Calibri"/>
                <w:b/>
                <w:bCs/>
                <w:color w:val="0F6FC6" w:themeColor="accent1"/>
                <w:sz w:val="32"/>
                <w:szCs w:val="32"/>
                <w:lang w:eastAsia="pt-BR"/>
              </w:rPr>
            </w:pPr>
            <w:r w:rsidRPr="00BA189D">
              <w:rPr>
                <w:rFonts w:ascii="Corbel" w:eastAsia="Times New Roman" w:hAnsi="Corbel" w:cs="Calibri"/>
                <w:b/>
                <w:bCs/>
                <w:color w:val="0F6FC6" w:themeColor="accent1"/>
                <w:sz w:val="36"/>
                <w:szCs w:val="32"/>
                <w:lang w:eastAsia="pt-BR"/>
              </w:rPr>
              <w:t>CRESCER FELIZ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77136044" w14:textId="77777777" w:rsidR="002918B9" w:rsidRPr="00EF5E66" w:rsidRDefault="002918B9" w:rsidP="002918B9">
            <w:pPr>
              <w:spacing w:after="0" w:line="240" w:lineRule="auto"/>
              <w:rPr>
                <w:rFonts w:ascii="Corbel" w:eastAsia="Times New Roman" w:hAnsi="Corbel" w:cs="Calibri"/>
                <w:color w:val="00B0F0"/>
                <w:sz w:val="52"/>
                <w:szCs w:val="52"/>
                <w:lang w:eastAsia="pt-BR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D6111A8" w14:textId="77777777" w:rsidR="002918B9" w:rsidRPr="009F0C7D" w:rsidRDefault="002918B9" w:rsidP="002918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2918B9" w:rsidRPr="00EF5E66" w14:paraId="5CCFA9D2" w14:textId="77777777" w:rsidTr="004C5808">
        <w:trPr>
          <w:trHeight w:val="1316"/>
        </w:trPr>
        <w:tc>
          <w:tcPr>
            <w:tcW w:w="3265" w:type="dxa"/>
            <w:gridSpan w:val="2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24611DCF" w14:textId="3A3DB5D4" w:rsidR="002918B9" w:rsidRPr="00EF5E66" w:rsidRDefault="002918B9" w:rsidP="002918B9">
            <w:pPr>
              <w:spacing w:after="0" w:line="240" w:lineRule="auto"/>
              <w:ind w:firstLineChars="100" w:firstLine="22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bookmarkStart w:id="0" w:name="RANGE!B2"/>
            <w:r w:rsidRPr="00EF5E66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ÚLTIMA ATUALIZAÇÃO</w:t>
            </w:r>
            <w:bookmarkEnd w:id="0"/>
          </w:p>
        </w:tc>
        <w:tc>
          <w:tcPr>
            <w:tcW w:w="1896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3CC15C0D" w14:textId="77777777" w:rsidR="002918B9" w:rsidRPr="009F0C7D" w:rsidRDefault="002918B9" w:rsidP="002918B9">
            <w:pPr>
              <w:spacing w:after="0" w:line="240" w:lineRule="auto"/>
              <w:ind w:firstLineChars="100" w:firstLine="320"/>
              <w:jc w:val="center"/>
              <w:rPr>
                <w:rFonts w:ascii="Corbel" w:eastAsia="Times New Roman" w:hAnsi="Corbel" w:cs="Calibri"/>
                <w:b/>
                <w:bCs/>
                <w:color w:val="1F4E49"/>
                <w:sz w:val="32"/>
                <w:szCs w:val="32"/>
                <w:lang w:eastAsia="pt-BR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60F52DFF" w14:textId="77777777" w:rsidR="002918B9" w:rsidRPr="009F0C7D" w:rsidRDefault="002918B9" w:rsidP="002918B9">
            <w:pPr>
              <w:spacing w:after="0" w:line="240" w:lineRule="auto"/>
              <w:ind w:firstLineChars="100" w:firstLine="320"/>
              <w:jc w:val="center"/>
              <w:rPr>
                <w:rFonts w:ascii="Calibri" w:eastAsia="Times New Roman" w:hAnsi="Calibri" w:cs="Calibri"/>
                <w:b/>
                <w:bCs/>
                <w:color w:val="CC3104"/>
                <w:sz w:val="32"/>
                <w:szCs w:val="32"/>
                <w:lang w:eastAsia="pt-BR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38F27038" w14:textId="77777777" w:rsidR="002918B9" w:rsidRPr="009F0C7D" w:rsidRDefault="002918B9" w:rsidP="002918B9">
            <w:pPr>
              <w:spacing w:after="0" w:line="240" w:lineRule="auto"/>
              <w:ind w:firstLineChars="100" w:firstLine="320"/>
              <w:jc w:val="center"/>
              <w:rPr>
                <w:rFonts w:ascii="Corbel" w:eastAsia="Times New Roman" w:hAnsi="Corbel" w:cs="Calibri"/>
                <w:b/>
                <w:bCs/>
                <w:color w:val="1F4E49"/>
                <w:sz w:val="32"/>
                <w:szCs w:val="32"/>
                <w:lang w:eastAsia="pt-BR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47C7F35A" w14:textId="19BEE80C" w:rsidR="002918B9" w:rsidRPr="00F808F4" w:rsidRDefault="00362244" w:rsidP="00362244">
            <w:pPr>
              <w:spacing w:after="0" w:line="240" w:lineRule="auto"/>
              <w:ind w:firstLineChars="100" w:firstLine="320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32"/>
                <w:szCs w:val="32"/>
                <w:lang w:eastAsia="pt-BR"/>
              </w:rPr>
            </w:pPr>
            <w:bookmarkStart w:id="1" w:name="RANGE!G2"/>
            <w:r>
              <w:rPr>
                <w:rFonts w:eastAsia="Times New Roman" w:cstheme="minorHAnsi"/>
                <w:b/>
                <w:bCs/>
                <w:color w:val="FFFFFF" w:themeColor="background1"/>
                <w:sz w:val="32"/>
                <w:szCs w:val="32"/>
                <w:lang w:eastAsia="pt-BR"/>
              </w:rPr>
              <w:t>30</w:t>
            </w:r>
            <w:r w:rsidR="002918B9" w:rsidRPr="00F808F4">
              <w:rPr>
                <w:rFonts w:eastAsia="Times New Roman" w:cstheme="minorHAnsi"/>
                <w:b/>
                <w:bCs/>
                <w:color w:val="FFFFFF" w:themeColor="background1"/>
                <w:sz w:val="32"/>
                <w:szCs w:val="32"/>
                <w:lang w:eastAsia="pt-BR"/>
              </w:rPr>
              <w:t>/0</w:t>
            </w:r>
            <w:r w:rsidR="00B45BE2">
              <w:rPr>
                <w:rFonts w:eastAsia="Times New Roman" w:cstheme="minorHAnsi"/>
                <w:b/>
                <w:bCs/>
                <w:color w:val="FFFFFF" w:themeColor="background1"/>
                <w:sz w:val="32"/>
                <w:szCs w:val="32"/>
                <w:lang w:eastAsia="pt-BR"/>
              </w:rPr>
              <w:t>6</w:t>
            </w:r>
            <w:r w:rsidR="002918B9" w:rsidRPr="00F808F4">
              <w:rPr>
                <w:rFonts w:eastAsia="Times New Roman" w:cstheme="minorHAnsi"/>
                <w:b/>
                <w:bCs/>
                <w:color w:val="FFFFFF" w:themeColor="background1"/>
                <w:sz w:val="32"/>
                <w:szCs w:val="32"/>
                <w:lang w:eastAsia="pt-BR"/>
              </w:rPr>
              <w:t>/2026</w:t>
            </w:r>
            <w:bookmarkEnd w:id="1"/>
          </w:p>
        </w:tc>
      </w:tr>
      <w:tr w:rsidR="004C5808" w:rsidRPr="009F0C7D" w14:paraId="5425E7D9" w14:textId="77777777" w:rsidTr="002864DE">
        <w:trPr>
          <w:trHeight w:val="888"/>
        </w:trPr>
        <w:tc>
          <w:tcPr>
            <w:tcW w:w="1592" w:type="dxa"/>
            <w:tcBorders>
              <w:top w:val="nil"/>
              <w:left w:val="single" w:sz="4" w:space="0" w:color="4F998E"/>
              <w:bottom w:val="nil"/>
              <w:right w:val="nil"/>
            </w:tcBorders>
            <w:shd w:val="clear" w:color="auto" w:fill="073763" w:themeFill="accent1" w:themeFillShade="80"/>
            <w:noWrap/>
            <w:vAlign w:val="center"/>
            <w:hideMark/>
          </w:tcPr>
          <w:p w14:paraId="25B2CD3C" w14:textId="77777777" w:rsidR="004C5808" w:rsidRPr="009F0C7D" w:rsidRDefault="004C5808" w:rsidP="00671F01">
            <w:pPr>
              <w:spacing w:after="0" w:line="240" w:lineRule="auto"/>
              <w:ind w:left="108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r w:rsidRPr="009F0C7D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DATA DE INSCRIÇÃO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073763" w:themeFill="accent1" w:themeFillShade="80"/>
            <w:vAlign w:val="center"/>
            <w:hideMark/>
          </w:tcPr>
          <w:p w14:paraId="57783882" w14:textId="72B9C55A" w:rsidR="004C5808" w:rsidRPr="009F0C7D" w:rsidRDefault="004C5808" w:rsidP="004C580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r w:rsidRPr="009F0C7D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ETAPA/TURMA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073763" w:themeFill="accent1" w:themeFillShade="80"/>
            <w:vAlign w:val="center"/>
            <w:hideMark/>
          </w:tcPr>
          <w:p w14:paraId="3A1CB888" w14:textId="336CDEAC" w:rsidR="004C5808" w:rsidRPr="009F0C7D" w:rsidRDefault="004C5808" w:rsidP="00671F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r w:rsidRPr="009F0C7D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DATA DE NASCIMENTO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073763" w:themeFill="accent1" w:themeFillShade="80"/>
            <w:vAlign w:val="center"/>
            <w:hideMark/>
          </w:tcPr>
          <w:p w14:paraId="7AE0030F" w14:textId="3979A0EB" w:rsidR="004C5808" w:rsidRPr="009F0C7D" w:rsidRDefault="004C5808" w:rsidP="004C5808">
            <w:pPr>
              <w:spacing w:after="0" w:line="240" w:lineRule="auto"/>
              <w:ind w:right="-24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r w:rsidRPr="009F0C7D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PONTUAÇÃO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73763" w:themeFill="accent1" w:themeFillShade="80"/>
            <w:vAlign w:val="center"/>
            <w:hideMark/>
          </w:tcPr>
          <w:p w14:paraId="7EE2457D" w14:textId="3200F5FB" w:rsidR="004C5808" w:rsidRPr="009F0C7D" w:rsidRDefault="004C5808" w:rsidP="00671F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</w:pPr>
            <w:r w:rsidRPr="009F0C7D">
              <w:rPr>
                <w:rFonts w:ascii="Calibri" w:eastAsia="Times New Roman" w:hAnsi="Calibri" w:cs="Calibri"/>
                <w:b/>
                <w:bCs/>
                <w:color w:val="FFFFFF"/>
                <w:lang w:eastAsia="pt-BR"/>
              </w:rPr>
              <w:t>CRIANÇA</w:t>
            </w:r>
          </w:p>
        </w:tc>
      </w:tr>
      <w:tr w:rsidR="00F6231A" w:rsidRPr="009F0C7D" w14:paraId="611848F2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7D1DC803" w14:textId="481CAA9D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11/02/2026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7A8F24A8" w14:textId="14A5BD59" w:rsidR="00F6231A" w:rsidRPr="009F0C7D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F6231A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607E2DC0" w14:textId="5819FA41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11/04/2025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63AE0E2B" w14:textId="2FDEF458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noWrap/>
            <w:vAlign w:val="center"/>
          </w:tcPr>
          <w:p w14:paraId="27626549" w14:textId="4FC9B325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N*G*A*</w:t>
            </w:r>
          </w:p>
        </w:tc>
      </w:tr>
      <w:tr w:rsidR="00F6231A" w:rsidRPr="009F0C7D" w14:paraId="5F6244BA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07709" w14:textId="1B3BF1FF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09/02/2026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3468C" w14:textId="0868A166" w:rsidR="00F6231A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F6231A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3E21" w14:textId="0E05F0B2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06/01/2026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A4696" w14:textId="65B2E1E6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2D715" w14:textId="37A47EFF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R*S*B</w:t>
            </w:r>
          </w:p>
        </w:tc>
      </w:tr>
      <w:tr w:rsidR="004920CF" w:rsidRPr="009F0C7D" w14:paraId="6C3F59A1" w14:textId="77777777" w:rsidTr="00BA189D">
        <w:trPr>
          <w:trHeight w:val="287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7E97875C" w14:textId="56EBAAB7" w:rsidR="004920CF" w:rsidRPr="009F0C7D" w:rsidRDefault="004920CF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09/04/2026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1630BEE6" w14:textId="0FF7D2CA" w:rsidR="004920CF" w:rsidRPr="009F0C7D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4920CF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67183560" w14:textId="1B8AE80D" w:rsidR="004920CF" w:rsidRPr="009F0C7D" w:rsidRDefault="004920CF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28/04/2025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26C48A14" w14:textId="1180F4FF" w:rsidR="004920CF" w:rsidRPr="009F0C7D" w:rsidRDefault="004920CF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noWrap/>
            <w:vAlign w:val="center"/>
          </w:tcPr>
          <w:p w14:paraId="5CF1F1D0" w14:textId="54F94CEA" w:rsidR="004920CF" w:rsidRPr="009F0C7D" w:rsidRDefault="004920CF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H*R*S</w:t>
            </w:r>
          </w:p>
        </w:tc>
      </w:tr>
      <w:tr w:rsidR="00F6231A" w:rsidRPr="009F0C7D" w14:paraId="2D1195BC" w14:textId="77777777" w:rsidTr="00BA189D">
        <w:trPr>
          <w:trHeight w:val="14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6CA57" w14:textId="50A08F6F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19/06/2026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D4778" w14:textId="7781F1A2" w:rsidR="00F6231A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F6231A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B9499" w14:textId="14EFA02D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20/08/2024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C0686F" w14:textId="79C04E69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31C4C" w14:textId="0E1AA542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A*N*B</w:t>
            </w:r>
          </w:p>
        </w:tc>
      </w:tr>
      <w:tr w:rsidR="00F6231A" w:rsidRPr="009F0C7D" w14:paraId="11F3FDEF" w14:textId="77777777" w:rsidTr="00BA189D">
        <w:trPr>
          <w:trHeight w:val="287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7827471C" w14:textId="33F5DA68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23/06/2026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15DFEADF" w14:textId="3540D497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Maternal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4A421D7D" w14:textId="110FD1BF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23/06/2026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vAlign w:val="center"/>
          </w:tcPr>
          <w:p w14:paraId="65723241" w14:textId="14C9BCB6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FFE9D0" w:fill="F2F2F2"/>
            <w:noWrap/>
            <w:vAlign w:val="center"/>
          </w:tcPr>
          <w:p w14:paraId="68FECC64" w14:textId="06AAF4C6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A*F*C</w:t>
            </w:r>
          </w:p>
        </w:tc>
      </w:tr>
      <w:tr w:rsidR="00F6231A" w:rsidRPr="009F0C7D" w14:paraId="2915D0B1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FD3B9DE" w14:textId="5B1E743C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05/05/2026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88E74FB" w14:textId="5CD16C5B" w:rsidR="00F6231A" w:rsidRPr="009F0C7D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F6231A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C2A9A45" w14:textId="78D2183C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05/03/2026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96D4825" w14:textId="13288597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20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14:paraId="30758FAE" w14:textId="4CD97A76" w:rsidR="00F6231A" w:rsidRPr="009F0C7D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G*G*M</w:t>
            </w:r>
          </w:p>
        </w:tc>
      </w:tr>
      <w:tr w:rsidR="00FB7C68" w:rsidRPr="009F0C7D" w14:paraId="1F4AE996" w14:textId="77777777" w:rsidTr="00FB7C68">
        <w:trPr>
          <w:trHeight w:val="68"/>
        </w:trPr>
        <w:tc>
          <w:tcPr>
            <w:tcW w:w="104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</w:tcPr>
          <w:p w14:paraId="04B14258" w14:textId="307D0054" w:rsidR="00FB7C68" w:rsidRPr="00FB7C68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74B46"/>
                <w:lang w:eastAsia="pt-BR"/>
              </w:rPr>
            </w:pPr>
            <w:r w:rsidRPr="00FB7C68">
              <w:rPr>
                <w:rFonts w:ascii="Calibri" w:eastAsia="Times New Roman" w:hAnsi="Calibri" w:cs="Calibri"/>
                <w:b/>
                <w:color w:val="FFFFFF" w:themeColor="background1"/>
                <w:lang w:eastAsia="pt-BR"/>
              </w:rPr>
              <w:t>MATRÍCULAS PARA AGOSTO</w:t>
            </w:r>
          </w:p>
        </w:tc>
      </w:tr>
      <w:tr w:rsidR="00F6231A" w:rsidRPr="009F0C7D" w14:paraId="13A183B8" w14:textId="77777777" w:rsidTr="00BA189D">
        <w:trPr>
          <w:trHeight w:val="147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7F22CA2" w14:textId="1C405425" w:rsidR="00F6231A" w:rsidRPr="004902F3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01/04/2026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0A71E6A" w14:textId="0E6B05B1" w:rsidR="00F6231A" w:rsidRDefault="00FB7C68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</w:t>
            </w:r>
            <w:r w:rsidR="00F6231A">
              <w:rPr>
                <w:rFonts w:ascii="Calibri" w:eastAsia="Times New Roman" w:hAnsi="Calibri" w:cs="Calibri"/>
                <w:color w:val="274B46"/>
                <w:lang w:eastAsia="pt-BR"/>
              </w:rPr>
              <w:t xml:space="preserve">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46A100" w14:textId="26EE37B2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24/02/2026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9B4455" w14:textId="6F718D71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159947B9" w14:textId="3310D66C" w:rsidR="00F6231A" w:rsidRDefault="00F6231A" w:rsidP="00BA18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M*M*S</w:t>
            </w:r>
          </w:p>
        </w:tc>
      </w:tr>
      <w:tr w:rsidR="00FB7C68" w:rsidRPr="009F0C7D" w14:paraId="20862A4A" w14:textId="77777777" w:rsidTr="00FB7C68">
        <w:trPr>
          <w:trHeight w:val="147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919EB" w14:textId="11783CF0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02/08/2026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41CFE" w14:textId="0CE4EA5A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92733" w14:textId="00278B94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09/02/2026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18ACC" w14:textId="38EE198E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68196" w14:textId="47E0E319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M*G*A</w:t>
            </w:r>
          </w:p>
        </w:tc>
      </w:tr>
      <w:tr w:rsidR="00FB7C68" w:rsidRPr="009F0C7D" w14:paraId="3A651DB0" w14:textId="77777777" w:rsidTr="00231877">
        <w:trPr>
          <w:trHeight w:val="147"/>
        </w:trPr>
        <w:tc>
          <w:tcPr>
            <w:tcW w:w="104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</w:tcPr>
          <w:p w14:paraId="172D2806" w14:textId="7528BD60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FFFFFF" w:themeColor="background1"/>
                <w:lang w:eastAsia="pt-BR"/>
              </w:rPr>
              <w:t>MATRÍCULAS PARA SETEMBRO</w:t>
            </w:r>
          </w:p>
        </w:tc>
      </w:tr>
      <w:tr w:rsidR="00FB7C68" w:rsidRPr="009F0C7D" w14:paraId="63452441" w14:textId="77777777" w:rsidTr="00BA189D">
        <w:trPr>
          <w:trHeight w:val="87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0C23E" w14:textId="67D371DB" w:rsidR="00FB7C68" w:rsidRPr="00655266" w:rsidRDefault="00655266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>
              <w:rPr>
                <w:rFonts w:ascii="Calibri" w:eastAsia="Times New Roman" w:hAnsi="Calibri" w:cs="Calibri"/>
                <w:lang w:eastAsia="pt-BR"/>
              </w:rPr>
              <w:t>25/11/2026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8789A" w14:textId="683518FC" w:rsidR="00FB7C68" w:rsidRPr="009B531D" w:rsidRDefault="00655266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768A4" w14:textId="1BDB810E" w:rsidR="00FB7C68" w:rsidRPr="009B531D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21/07/2025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613FF" w14:textId="23580926" w:rsidR="00FB7C68" w:rsidRPr="009B531D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lang w:eastAsia="pt-BR"/>
              </w:rPr>
            </w:pPr>
            <w:r w:rsidRPr="00FB7C68">
              <w:rPr>
                <w:rFonts w:ascii="Calibri" w:eastAsia="Times New Roman" w:hAnsi="Calibri" w:cs="Calibri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A1539" w14:textId="68457E92" w:rsidR="00FB7C68" w:rsidRPr="009B531D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FFFF" w:themeColor="background1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M*P*W</w:t>
            </w:r>
          </w:p>
        </w:tc>
      </w:tr>
      <w:tr w:rsidR="00FB7C68" w:rsidRPr="009F0C7D" w14:paraId="2B458FD2" w14:textId="77777777" w:rsidTr="00453E04">
        <w:trPr>
          <w:trHeight w:val="87"/>
        </w:trPr>
        <w:tc>
          <w:tcPr>
            <w:tcW w:w="104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</w:tcPr>
          <w:p w14:paraId="3338F617" w14:textId="01B3AD8C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color w:val="FFFFFF" w:themeColor="background1"/>
                <w:lang w:eastAsia="pt-BR"/>
              </w:rPr>
              <w:t>MATRÍCULAS PARA OUTUBRO</w:t>
            </w:r>
          </w:p>
        </w:tc>
      </w:tr>
      <w:tr w:rsidR="00FB7C68" w:rsidRPr="009F0C7D" w14:paraId="6C10B969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5C4A2C" w14:textId="4DD4DB42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11/05/2026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96382D" w14:textId="670BDC15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Berçário I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F5E70D" w14:textId="4EF2C44F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17/02/2026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EAD99E4" w14:textId="11584ADA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15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54F59433" w14:textId="033C3729" w:rsidR="00FB7C68" w:rsidRDefault="00FB7C68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M*A*P</w:t>
            </w:r>
          </w:p>
        </w:tc>
      </w:tr>
      <w:tr w:rsidR="00FB7C68" w:rsidRPr="009F0C7D" w14:paraId="18C205F1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60CA7" w14:textId="348DBF62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--/--/----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02189" w14:textId="75973326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34774" w14:textId="2160063A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--/--/----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9204E" w14:textId="2E749696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3138" w14:textId="44D4BB30" w:rsidR="00FB7C68" w:rsidRDefault="009A705E" w:rsidP="00FB7C6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----</w:t>
            </w:r>
          </w:p>
        </w:tc>
      </w:tr>
      <w:tr w:rsidR="009A705E" w:rsidRPr="009F0C7D" w14:paraId="393B44FF" w14:textId="77777777" w:rsidTr="00BA189D">
        <w:trPr>
          <w:trHeight w:val="68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B9DA4F8" w14:textId="62A7736D" w:rsidR="009A705E" w:rsidRDefault="009A705E" w:rsidP="009A7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--/--/----</w:t>
            </w: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9CE9A68" w14:textId="4D041814" w:rsidR="009A705E" w:rsidRDefault="009A705E" w:rsidP="009A7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</w:t>
            </w: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06593B" w14:textId="311C9E4B" w:rsidR="009A705E" w:rsidRDefault="009A705E" w:rsidP="009A7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--/--/----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C99F0EC" w14:textId="31F173B8" w:rsidR="009A705E" w:rsidRDefault="009A705E" w:rsidP="009A7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</w:t>
            </w:r>
          </w:p>
        </w:tc>
        <w:tc>
          <w:tcPr>
            <w:tcW w:w="3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center"/>
          </w:tcPr>
          <w:p w14:paraId="08BC41F7" w14:textId="16F136D5" w:rsidR="009A705E" w:rsidRDefault="009A705E" w:rsidP="009A70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274B46"/>
                <w:lang w:eastAsia="pt-BR"/>
              </w:rPr>
            </w:pPr>
            <w:r>
              <w:rPr>
                <w:rFonts w:ascii="Calibri" w:eastAsia="Times New Roman" w:hAnsi="Calibri" w:cs="Calibri"/>
                <w:color w:val="274B46"/>
                <w:lang w:eastAsia="pt-BR"/>
              </w:rPr>
              <w:t>----</w:t>
            </w:r>
          </w:p>
        </w:tc>
      </w:tr>
      <w:tr w:rsidR="00FB7C68" w:rsidRPr="009F0C7D" w14:paraId="004FEDEA" w14:textId="77777777" w:rsidTr="004C5808">
        <w:trPr>
          <w:trHeight w:val="222"/>
        </w:trPr>
        <w:tc>
          <w:tcPr>
            <w:tcW w:w="1592" w:type="dxa"/>
            <w:tcBorders>
              <w:top w:val="nil"/>
              <w:left w:val="nil"/>
              <w:bottom w:val="nil"/>
              <w:right w:val="nil"/>
            </w:tcBorders>
            <w:shd w:val="clear" w:color="auto" w:fill="073763" w:themeFill="accent1" w:themeFillShade="80"/>
            <w:vAlign w:val="center"/>
            <w:hideMark/>
          </w:tcPr>
          <w:p w14:paraId="555E61FC" w14:textId="31E3918F" w:rsidR="00FB7C68" w:rsidRPr="009F0C7D" w:rsidRDefault="00FB7C68" w:rsidP="00FB7C6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  <w:hideMark/>
          </w:tcPr>
          <w:p w14:paraId="20E1DAFD" w14:textId="77777777" w:rsidR="00FB7C68" w:rsidRPr="009F0C7D" w:rsidRDefault="00FB7C68" w:rsidP="00FB7C6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  <w:hideMark/>
          </w:tcPr>
          <w:p w14:paraId="139AD89B" w14:textId="77777777" w:rsidR="00FB7C68" w:rsidRPr="009F0C7D" w:rsidRDefault="00FB7C68" w:rsidP="00FB7C6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  <w:hideMark/>
          </w:tcPr>
          <w:p w14:paraId="36746ABB" w14:textId="77777777" w:rsidR="00FB7C68" w:rsidRPr="009F0C7D" w:rsidRDefault="00FB7C68" w:rsidP="00FB7C6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noWrap/>
            <w:vAlign w:val="center"/>
            <w:hideMark/>
          </w:tcPr>
          <w:p w14:paraId="2B2F5928" w14:textId="77777777" w:rsidR="00FB7C68" w:rsidRPr="009F0C7D" w:rsidRDefault="00FB7C68" w:rsidP="00FB7C6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0F6FC6" w:themeFill="accent1"/>
            <w:vAlign w:val="center"/>
            <w:hideMark/>
          </w:tcPr>
          <w:p w14:paraId="527C2979" w14:textId="77777777" w:rsidR="00FB7C68" w:rsidRPr="009F0C7D" w:rsidRDefault="00FB7C68" w:rsidP="00FB7C68">
            <w:pPr>
              <w:spacing w:after="0" w:line="240" w:lineRule="auto"/>
              <w:ind w:firstLineChars="100" w:firstLine="2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14:paraId="331C06D1" w14:textId="1634F998" w:rsidR="002918B9" w:rsidRDefault="002918B9" w:rsidP="009F0C7D">
      <w:pPr>
        <w:rPr>
          <w:b/>
          <w:bCs/>
          <w:noProof/>
          <w:sz w:val="24"/>
          <w:szCs w:val="24"/>
        </w:rPr>
      </w:pPr>
      <w:bookmarkStart w:id="2" w:name="_GoBack"/>
      <w:bookmarkEnd w:id="2"/>
    </w:p>
    <w:sectPr w:rsidR="002918B9" w:rsidSect="002918B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0D44D6" w14:textId="77777777" w:rsidR="00BB3989" w:rsidRDefault="00BB3989" w:rsidP="00F808F4">
      <w:pPr>
        <w:spacing w:after="0" w:line="240" w:lineRule="auto"/>
      </w:pPr>
      <w:r>
        <w:separator/>
      </w:r>
    </w:p>
  </w:endnote>
  <w:endnote w:type="continuationSeparator" w:id="0">
    <w:p w14:paraId="74E0F537" w14:textId="77777777" w:rsidR="00BB3989" w:rsidRDefault="00BB3989" w:rsidP="00F80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B2A30" w14:textId="77777777" w:rsidR="00BB3989" w:rsidRDefault="00BB3989" w:rsidP="00F808F4">
      <w:pPr>
        <w:spacing w:after="0" w:line="240" w:lineRule="auto"/>
      </w:pPr>
      <w:r>
        <w:separator/>
      </w:r>
    </w:p>
  </w:footnote>
  <w:footnote w:type="continuationSeparator" w:id="0">
    <w:p w14:paraId="55535585" w14:textId="77777777" w:rsidR="00BB3989" w:rsidRDefault="00BB3989" w:rsidP="00F80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C9B867" w14:textId="65B9F161" w:rsidR="00B246A3" w:rsidRDefault="00B246A3">
    <w:pPr>
      <w:pStyle w:val="Cabealho"/>
    </w:pPr>
    <w:r w:rsidRPr="00CA2A4B">
      <w:rPr>
        <w:noProof/>
        <w:sz w:val="20"/>
        <w:szCs w:val="20"/>
        <w:lang w:eastAsia="pt-BR"/>
      </w:rPr>
      <w:drawing>
        <wp:anchor distT="0" distB="0" distL="114300" distR="114300" simplePos="0" relativeHeight="251661312" behindDoc="1" locked="0" layoutInCell="1" allowOverlap="1" wp14:anchorId="237AD8C4" wp14:editId="7906864B">
          <wp:simplePos x="0" y="0"/>
          <wp:positionH relativeFrom="margin">
            <wp:posOffset>-630555</wp:posOffset>
          </wp:positionH>
          <wp:positionV relativeFrom="paragraph">
            <wp:posOffset>-426085</wp:posOffset>
          </wp:positionV>
          <wp:extent cx="937260" cy="868132"/>
          <wp:effectExtent l="0" t="0" r="0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7260" cy="868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A2A4B">
      <w:rPr>
        <w:noProof/>
        <w:sz w:val="20"/>
        <w:szCs w:val="20"/>
        <w:lang w:eastAsia="pt-BR"/>
      </w:rPr>
      <w:drawing>
        <wp:anchor distT="0" distB="0" distL="114300" distR="114300" simplePos="0" relativeHeight="251663360" behindDoc="1" locked="0" layoutInCell="1" allowOverlap="1" wp14:anchorId="7584CFD0" wp14:editId="4F369075">
          <wp:simplePos x="0" y="0"/>
          <wp:positionH relativeFrom="margin">
            <wp:posOffset>5520055</wp:posOffset>
          </wp:positionH>
          <wp:positionV relativeFrom="paragraph">
            <wp:posOffset>-373380</wp:posOffset>
          </wp:positionV>
          <wp:extent cx="577335" cy="822960"/>
          <wp:effectExtent l="0" t="0" r="0" b="0"/>
          <wp:wrapNone/>
          <wp:docPr id="15402024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0202476" name="Imagem 1540202476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35" cy="8229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3BFBFAB5" wp14:editId="2F43FEE3">
          <wp:simplePos x="0" y="0"/>
          <wp:positionH relativeFrom="margin">
            <wp:align>center</wp:align>
          </wp:positionH>
          <wp:positionV relativeFrom="paragraph">
            <wp:posOffset>-450215</wp:posOffset>
          </wp:positionV>
          <wp:extent cx="2456815" cy="1019175"/>
          <wp:effectExtent l="0" t="0" r="635" b="952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1022176" name="Imagem 901022176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681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C47"/>
    <w:rsid w:val="00027011"/>
    <w:rsid w:val="00097BD0"/>
    <w:rsid w:val="000B558F"/>
    <w:rsid w:val="000B6D91"/>
    <w:rsid w:val="000F2C36"/>
    <w:rsid w:val="001B06AD"/>
    <w:rsid w:val="001D50EF"/>
    <w:rsid w:val="001F6539"/>
    <w:rsid w:val="002411CB"/>
    <w:rsid w:val="002864DE"/>
    <w:rsid w:val="002918B9"/>
    <w:rsid w:val="002B2B65"/>
    <w:rsid w:val="00362244"/>
    <w:rsid w:val="00400094"/>
    <w:rsid w:val="00413ACD"/>
    <w:rsid w:val="00472FF5"/>
    <w:rsid w:val="004902F3"/>
    <w:rsid w:val="004920CF"/>
    <w:rsid w:val="004C5808"/>
    <w:rsid w:val="004D5EED"/>
    <w:rsid w:val="005266D1"/>
    <w:rsid w:val="00540D58"/>
    <w:rsid w:val="005855DE"/>
    <w:rsid w:val="005B39A5"/>
    <w:rsid w:val="005C6FB3"/>
    <w:rsid w:val="005D5EEF"/>
    <w:rsid w:val="00655266"/>
    <w:rsid w:val="00671F01"/>
    <w:rsid w:val="006B46A2"/>
    <w:rsid w:val="00704271"/>
    <w:rsid w:val="0076672C"/>
    <w:rsid w:val="007F2532"/>
    <w:rsid w:val="00827B58"/>
    <w:rsid w:val="00871F5D"/>
    <w:rsid w:val="009778E7"/>
    <w:rsid w:val="00977F62"/>
    <w:rsid w:val="009A705E"/>
    <w:rsid w:val="009A79E1"/>
    <w:rsid w:val="009B446F"/>
    <w:rsid w:val="009B531D"/>
    <w:rsid w:val="009F0C7D"/>
    <w:rsid w:val="00A276C2"/>
    <w:rsid w:val="00A9224E"/>
    <w:rsid w:val="00A976BD"/>
    <w:rsid w:val="00B13A9A"/>
    <w:rsid w:val="00B246A3"/>
    <w:rsid w:val="00B45BE2"/>
    <w:rsid w:val="00B63112"/>
    <w:rsid w:val="00B76C47"/>
    <w:rsid w:val="00BA189D"/>
    <w:rsid w:val="00BB3989"/>
    <w:rsid w:val="00BB7D69"/>
    <w:rsid w:val="00C45BF2"/>
    <w:rsid w:val="00C5052A"/>
    <w:rsid w:val="00C66B1D"/>
    <w:rsid w:val="00C738E7"/>
    <w:rsid w:val="00CA3967"/>
    <w:rsid w:val="00D347D2"/>
    <w:rsid w:val="00DA68D0"/>
    <w:rsid w:val="00DB5D74"/>
    <w:rsid w:val="00EF5E66"/>
    <w:rsid w:val="00EF5F6A"/>
    <w:rsid w:val="00EF7643"/>
    <w:rsid w:val="00F01926"/>
    <w:rsid w:val="00F6231A"/>
    <w:rsid w:val="00F808F4"/>
    <w:rsid w:val="00FB3035"/>
    <w:rsid w:val="00FB7C68"/>
    <w:rsid w:val="00FD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E9C09"/>
  <w15:chartTrackingRefBased/>
  <w15:docId w15:val="{191999AE-6DA6-46F0-879E-486F0A79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808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808F4"/>
  </w:style>
  <w:style w:type="paragraph" w:styleId="Rodap">
    <w:name w:val="footer"/>
    <w:basedOn w:val="Normal"/>
    <w:link w:val="RodapChar"/>
    <w:uiPriority w:val="99"/>
    <w:unhideWhenUsed/>
    <w:rsid w:val="00F808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08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14106-ABD8-4FDB-8037-8A316CA22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 Perazzoli2</dc:creator>
  <cp:keywords/>
  <dc:description/>
  <cp:lastModifiedBy>win11</cp:lastModifiedBy>
  <cp:revision>2</cp:revision>
  <cp:lastPrinted>2026-06-30T19:47:00Z</cp:lastPrinted>
  <dcterms:created xsi:type="dcterms:W3CDTF">2026-06-30T19:48:00Z</dcterms:created>
  <dcterms:modified xsi:type="dcterms:W3CDTF">2026-06-30T19:48:00Z</dcterms:modified>
</cp:coreProperties>
</file>