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844"/>
        <w:gridCol w:w="3118"/>
        <w:gridCol w:w="3119"/>
        <w:gridCol w:w="2693"/>
        <w:gridCol w:w="2835"/>
        <w:gridCol w:w="2693"/>
      </w:tblGrid>
      <w:tr w:rsidR="00D03083" w:rsidRPr="00FF3C83" w14:paraId="400A3F53" w14:textId="77777777" w:rsidTr="00077F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649625CD" w:rsidR="00D03083" w:rsidRPr="00077FB4" w:rsidRDefault="008058EE" w:rsidP="001C3F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077FB4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077FB4" w:rsidRDefault="00D03083" w:rsidP="001C3F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077F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0E1D8EFE" w:rsidR="00414AF0" w:rsidRPr="00077FB4" w:rsidRDefault="00414AF0" w:rsidP="001C3F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 xml:space="preserve">CARDÁPIO: </w:t>
            </w:r>
            <w:r w:rsidR="00810A90" w:rsidRPr="00077FB4">
              <w:rPr>
                <w:rFonts w:ascii="Arial" w:hAnsi="Arial" w:cs="Arial"/>
                <w:sz w:val="24"/>
                <w:szCs w:val="24"/>
              </w:rPr>
              <w:t>CRECHE - MATERNAIS</w:t>
            </w:r>
          </w:p>
        </w:tc>
      </w:tr>
      <w:tr w:rsidR="00414AF0" w:rsidRPr="00FF3C83" w14:paraId="326EA7F9" w14:textId="77777777" w:rsidTr="00077F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33928806" w:rsidR="00414AF0" w:rsidRPr="00077FB4" w:rsidRDefault="00375948" w:rsidP="001C3F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AGOSTO</w:t>
            </w:r>
            <w:r w:rsidR="00414AF0" w:rsidRPr="00077FB4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Pr="00077FB4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112BE7" w:rsidRPr="00FF3C83" w14:paraId="4A59918C" w14:textId="77777777" w:rsidTr="00077F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A2ECFE6" w14:textId="560FB4CE" w:rsidR="00D03083" w:rsidRPr="00077FB4" w:rsidRDefault="00414AF0" w:rsidP="001C3F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3118" w:type="dxa"/>
          </w:tcPr>
          <w:p w14:paraId="50EA9F98" w14:textId="45081C39" w:rsidR="00D03083" w:rsidRPr="00077FB4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77FB4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19" w:type="dxa"/>
          </w:tcPr>
          <w:p w14:paraId="53F9596B" w14:textId="6C671C76" w:rsidR="00D03083" w:rsidRPr="00077FB4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77FB4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1FE8377D" w14:textId="3BCB4199" w:rsidR="00D03083" w:rsidRPr="00077FB4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77FB4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AA5732E" w14:textId="7CF28542" w:rsidR="00D03083" w:rsidRPr="00077FB4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77FB4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077FB4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77FB4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375948" w:rsidRPr="00FF3C83" w14:paraId="0680455C" w14:textId="77777777" w:rsidTr="00077F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9317E2D" w14:textId="77777777" w:rsidR="00375948" w:rsidRPr="00077FB4" w:rsidRDefault="00375948" w:rsidP="003759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AC267C7" w14:textId="3083A85D" w:rsidR="00375948" w:rsidRPr="00077FB4" w:rsidRDefault="00375948" w:rsidP="003759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03/</w:t>
            </w:r>
            <w:proofErr w:type="spellStart"/>
            <w:r w:rsidRPr="00077FB4">
              <w:rPr>
                <w:rFonts w:ascii="Arial" w:hAnsi="Arial" w:cs="Arial"/>
                <w:sz w:val="24"/>
                <w:szCs w:val="24"/>
              </w:rPr>
              <w:t>ago</w:t>
            </w:r>
            <w:proofErr w:type="spellEnd"/>
          </w:p>
        </w:tc>
        <w:tc>
          <w:tcPr>
            <w:tcW w:w="3119" w:type="dxa"/>
          </w:tcPr>
          <w:p w14:paraId="7F14188D" w14:textId="45DED0F3" w:rsidR="00375948" w:rsidRPr="00077FB4" w:rsidRDefault="00375948" w:rsidP="003759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04/</w:t>
            </w:r>
            <w:proofErr w:type="spellStart"/>
            <w:r w:rsidRPr="00077FB4">
              <w:rPr>
                <w:rFonts w:ascii="Arial" w:hAnsi="Arial" w:cs="Arial"/>
                <w:sz w:val="24"/>
                <w:szCs w:val="24"/>
              </w:rPr>
              <w:t>ago</w:t>
            </w:r>
            <w:proofErr w:type="spellEnd"/>
          </w:p>
        </w:tc>
        <w:tc>
          <w:tcPr>
            <w:tcW w:w="2693" w:type="dxa"/>
          </w:tcPr>
          <w:p w14:paraId="40FEE291" w14:textId="1002D9F7" w:rsidR="00375948" w:rsidRPr="00077FB4" w:rsidRDefault="00375948" w:rsidP="003759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05/</w:t>
            </w:r>
            <w:proofErr w:type="spellStart"/>
            <w:r w:rsidRPr="00077FB4">
              <w:rPr>
                <w:rFonts w:ascii="Arial" w:hAnsi="Arial" w:cs="Arial"/>
                <w:sz w:val="24"/>
                <w:szCs w:val="24"/>
              </w:rPr>
              <w:t>ago</w:t>
            </w:r>
            <w:proofErr w:type="spellEnd"/>
          </w:p>
        </w:tc>
        <w:tc>
          <w:tcPr>
            <w:tcW w:w="2835" w:type="dxa"/>
          </w:tcPr>
          <w:p w14:paraId="0D46AC92" w14:textId="58708A7B" w:rsidR="00375948" w:rsidRPr="00077FB4" w:rsidRDefault="00375948" w:rsidP="003759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06/</w:t>
            </w:r>
            <w:proofErr w:type="spellStart"/>
            <w:r w:rsidRPr="00077FB4">
              <w:rPr>
                <w:rFonts w:ascii="Arial" w:hAnsi="Arial" w:cs="Arial"/>
                <w:sz w:val="24"/>
                <w:szCs w:val="24"/>
              </w:rPr>
              <w:t>ago</w:t>
            </w:r>
            <w:proofErr w:type="spellEnd"/>
          </w:p>
        </w:tc>
        <w:tc>
          <w:tcPr>
            <w:tcW w:w="2693" w:type="dxa"/>
          </w:tcPr>
          <w:p w14:paraId="6B5712FC" w14:textId="707D81E6" w:rsidR="00375948" w:rsidRPr="00077FB4" w:rsidRDefault="00375948" w:rsidP="003759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07/</w:t>
            </w:r>
            <w:proofErr w:type="spellStart"/>
            <w:r w:rsidRPr="00077FB4">
              <w:rPr>
                <w:rFonts w:ascii="Arial" w:hAnsi="Arial" w:cs="Arial"/>
                <w:sz w:val="24"/>
                <w:szCs w:val="24"/>
              </w:rPr>
              <w:t>ago</w:t>
            </w:r>
            <w:proofErr w:type="spellEnd"/>
          </w:p>
        </w:tc>
      </w:tr>
      <w:tr w:rsidR="00F24E13" w:rsidRPr="00FF3C83" w14:paraId="3332152C" w14:textId="77777777" w:rsidTr="00077F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04B496D" w14:textId="5B6A6D78" w:rsidR="00F24E13" w:rsidRPr="00077FB4" w:rsidRDefault="00F24E13" w:rsidP="00F24E13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01F19EFC" w14:textId="6843DD31" w:rsidR="00F24E13" w:rsidRPr="00077FB4" w:rsidRDefault="00F24E13" w:rsidP="00F24E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(08h30’)</w:t>
            </w:r>
          </w:p>
        </w:tc>
        <w:tc>
          <w:tcPr>
            <w:tcW w:w="3118" w:type="dxa"/>
          </w:tcPr>
          <w:p w14:paraId="57F0ACD9" w14:textId="77777777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 Leite + aveia + canela</w:t>
            </w:r>
          </w:p>
          <w:p w14:paraId="4723ED7B" w14:textId="77777777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D6CE4BE" w14:textId="485A5529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 xml:space="preserve"> *Biscoitos de polvilho com açúcar mascavo</w:t>
            </w:r>
          </w:p>
        </w:tc>
        <w:tc>
          <w:tcPr>
            <w:tcW w:w="3119" w:type="dxa"/>
          </w:tcPr>
          <w:p w14:paraId="4C81D8B1" w14:textId="77777777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 Leite com cacau e açúcar mascavo ou stevia</w:t>
            </w:r>
          </w:p>
          <w:p w14:paraId="2C62CD20" w14:textId="77777777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656421C2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2693" w:type="dxa"/>
          </w:tcPr>
          <w:p w14:paraId="4D700736" w14:textId="77777777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 Suco de laranja ou chá de frutas</w:t>
            </w:r>
          </w:p>
          <w:p w14:paraId="5DD1867F" w14:textId="77777777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A2194D9" w14:textId="77777777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077FB4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077FB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34A3654" w14:textId="3B67714D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5581317" w14:textId="77777777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1EE10D0F" w14:textId="77777777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12F9E7" w14:textId="3ABEB8AA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*Pão com doce de fruta sem açúcar</w:t>
            </w:r>
          </w:p>
        </w:tc>
        <w:tc>
          <w:tcPr>
            <w:tcW w:w="2693" w:type="dxa"/>
          </w:tcPr>
          <w:p w14:paraId="41BF1EC9" w14:textId="77777777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 Chá de ervas</w:t>
            </w:r>
          </w:p>
          <w:p w14:paraId="5C0CD45E" w14:textId="77777777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009CE0A" w14:textId="733C01B2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</w:tc>
      </w:tr>
      <w:tr w:rsidR="00F24E13" w:rsidRPr="00FF3C83" w14:paraId="21944ACB" w14:textId="77777777" w:rsidTr="00077F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0B6B919" w14:textId="1CF66AD7" w:rsidR="00F24E13" w:rsidRPr="00077FB4" w:rsidRDefault="00F24E13" w:rsidP="00F24E13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95AA47C" w14:textId="4C972737" w:rsidR="00F24E13" w:rsidRPr="00077FB4" w:rsidRDefault="00F24E13" w:rsidP="00F24E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(10h30’)</w:t>
            </w:r>
          </w:p>
        </w:tc>
        <w:tc>
          <w:tcPr>
            <w:tcW w:w="3118" w:type="dxa"/>
          </w:tcPr>
          <w:p w14:paraId="6B11331A" w14:textId="77777777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*Arroz colorido com legumes</w:t>
            </w:r>
          </w:p>
          <w:p w14:paraId="0DE24A7C" w14:textId="77777777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*Linguicinha assada</w:t>
            </w:r>
          </w:p>
          <w:p w14:paraId="3D502906" w14:textId="77777777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077FB4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077FB4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4742AAF0" w14:textId="77777777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6564FFE3" w14:textId="15438C0E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3A49845" w14:textId="77777777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*Macarrão furado grosso com molho de tomate e calabresa</w:t>
            </w:r>
          </w:p>
          <w:p w14:paraId="3C727C2A" w14:textId="77777777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 xml:space="preserve">*Frango (coxa e sobrecoxa) assado </w:t>
            </w:r>
          </w:p>
          <w:p w14:paraId="6EB9954F" w14:textId="0F121CB8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44E480EE" w14:textId="77777777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0D330C3F" w14:textId="77777777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7A6981EF" w14:textId="77777777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*Bife acebolado</w:t>
            </w:r>
          </w:p>
          <w:p w14:paraId="3CAA9EBE" w14:textId="77777777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60A1DC7A" w14:textId="7898AEAB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1471D98C" w14:textId="77777777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6EB39A69" w14:textId="77777777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7B37A414" w14:textId="77777777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077FB4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077FB4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3C941A00" w14:textId="209E8FE0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693" w:type="dxa"/>
          </w:tcPr>
          <w:p w14:paraId="7E023A8B" w14:textId="77777777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368CF336" w14:textId="77777777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585B3D40" w14:textId="77777777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*Panqueca com carne moída (bovina)</w:t>
            </w:r>
          </w:p>
          <w:p w14:paraId="3F49A9E6" w14:textId="77777777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18B63823" w14:textId="231EDDA2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4E13" w:rsidRPr="00FF3C83" w14:paraId="0BF52E05" w14:textId="77777777" w:rsidTr="00077F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556147B" w14:textId="77777777" w:rsidR="00F24E13" w:rsidRPr="00077FB4" w:rsidRDefault="00F24E13" w:rsidP="00F24E13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61C7A5CD" w14:textId="59B3573B" w:rsidR="00F24E13" w:rsidRPr="00077FB4" w:rsidRDefault="00F24E13" w:rsidP="00F24E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(13h30’)</w:t>
            </w:r>
          </w:p>
        </w:tc>
        <w:tc>
          <w:tcPr>
            <w:tcW w:w="3118" w:type="dxa"/>
          </w:tcPr>
          <w:p w14:paraId="433095AB" w14:textId="47422D86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*Sagu com creme</w:t>
            </w:r>
          </w:p>
        </w:tc>
        <w:tc>
          <w:tcPr>
            <w:tcW w:w="3119" w:type="dxa"/>
          </w:tcPr>
          <w:p w14:paraId="39EAA60D" w14:textId="50D94DBD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*Frutas: banana + mamão</w:t>
            </w:r>
          </w:p>
        </w:tc>
        <w:tc>
          <w:tcPr>
            <w:tcW w:w="2693" w:type="dxa"/>
          </w:tcPr>
          <w:p w14:paraId="79F10DE5" w14:textId="3B882BB8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*Frutas: abacaxi + manga</w:t>
            </w:r>
          </w:p>
        </w:tc>
        <w:tc>
          <w:tcPr>
            <w:tcW w:w="2835" w:type="dxa"/>
          </w:tcPr>
          <w:p w14:paraId="2FAF0DD7" w14:textId="7202066F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*Frutas: maçã + laranja</w:t>
            </w:r>
          </w:p>
        </w:tc>
        <w:tc>
          <w:tcPr>
            <w:tcW w:w="2693" w:type="dxa"/>
          </w:tcPr>
          <w:p w14:paraId="69B2D07D" w14:textId="52BDD34C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 xml:space="preserve">*Iogurte natural batido com fruta </w:t>
            </w:r>
          </w:p>
        </w:tc>
      </w:tr>
      <w:tr w:rsidR="00F24E13" w:rsidRPr="00FF3C83" w14:paraId="2B832B57" w14:textId="77777777" w:rsidTr="00077F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3CBF03C" w14:textId="77777777" w:rsidR="00F24E13" w:rsidRPr="00077FB4" w:rsidRDefault="00F24E13" w:rsidP="00F24E13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Jantar</w:t>
            </w:r>
          </w:p>
          <w:p w14:paraId="30697321" w14:textId="4E1048A6" w:rsidR="00F24E13" w:rsidRPr="00077FB4" w:rsidRDefault="00F24E13" w:rsidP="00F24E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(15h45’)</w:t>
            </w:r>
          </w:p>
        </w:tc>
        <w:tc>
          <w:tcPr>
            <w:tcW w:w="3118" w:type="dxa"/>
          </w:tcPr>
          <w:p w14:paraId="6D1D2A2F" w14:textId="77777777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*Risoto com frango</w:t>
            </w:r>
          </w:p>
          <w:p w14:paraId="12E84470" w14:textId="77777777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*Salada (repolho branco, roxo e brócolis)</w:t>
            </w:r>
          </w:p>
          <w:p w14:paraId="58727C59" w14:textId="7C2388C3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3963DCC" w14:textId="77777777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 Arroz, feijão, omelete com legumes e queijo</w:t>
            </w:r>
          </w:p>
          <w:p w14:paraId="3B19477C" w14:textId="6725BCBA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 xml:space="preserve">* Salada (beterraba e cenoura) </w:t>
            </w:r>
          </w:p>
        </w:tc>
        <w:tc>
          <w:tcPr>
            <w:tcW w:w="2693" w:type="dxa"/>
          </w:tcPr>
          <w:p w14:paraId="2BEBA425" w14:textId="05B280F3" w:rsidR="00F24E13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</w:t>
            </w:r>
            <w:r w:rsidR="007E681C">
              <w:rPr>
                <w:rFonts w:ascii="Arial" w:hAnsi="Arial" w:cs="Arial"/>
                <w:sz w:val="24"/>
                <w:szCs w:val="24"/>
              </w:rPr>
              <w:t>Mini pizza</w:t>
            </w:r>
          </w:p>
          <w:p w14:paraId="076BCCFF" w14:textId="0F5B6F19" w:rsidR="007E681C" w:rsidRPr="00077FB4" w:rsidRDefault="007E681C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*Suco ou chá</w:t>
            </w:r>
          </w:p>
          <w:p w14:paraId="53D84221" w14:textId="4B3119C5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A6DBCEA" w14:textId="22BE8851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*Sopa de feijão, macarrão e legumes</w:t>
            </w:r>
          </w:p>
        </w:tc>
        <w:tc>
          <w:tcPr>
            <w:tcW w:w="2693" w:type="dxa"/>
          </w:tcPr>
          <w:p w14:paraId="33DABE86" w14:textId="77777777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>*Pão com carne moída de frango</w:t>
            </w:r>
          </w:p>
          <w:p w14:paraId="4EF51714" w14:textId="0EAEE1F0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077FB4">
              <w:rPr>
                <w:rFonts w:ascii="Arial" w:hAnsi="Arial" w:cs="Arial"/>
                <w:sz w:val="24"/>
                <w:szCs w:val="24"/>
              </w:rPr>
              <w:t xml:space="preserve">* Chá </w:t>
            </w:r>
          </w:p>
        </w:tc>
      </w:tr>
      <w:tr w:rsidR="00F24E13" w:rsidRPr="00077FB4" w14:paraId="66353A45" w14:textId="77777777" w:rsidTr="00077F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8AA25C1" w14:textId="2B89D577" w:rsidR="00F24E13" w:rsidRPr="00077FB4" w:rsidRDefault="00F24E13" w:rsidP="00F24E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7FB4">
              <w:rPr>
                <w:rFonts w:ascii="Arial" w:hAnsi="Arial" w:cs="Arial"/>
                <w:sz w:val="18"/>
                <w:szCs w:val="18"/>
              </w:rPr>
              <w:t>Composição nutricional (média semanal)</w:t>
            </w:r>
          </w:p>
          <w:p w14:paraId="5B74D671" w14:textId="77777777" w:rsidR="00F24E13" w:rsidRPr="00077FB4" w:rsidRDefault="00F24E13" w:rsidP="00F24E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7D9D37F" w14:textId="584EA09F" w:rsidR="00F24E13" w:rsidRPr="00077FB4" w:rsidRDefault="00F24E13" w:rsidP="00F24E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8" w:type="dxa"/>
            <w:vMerge w:val="restart"/>
          </w:tcPr>
          <w:p w14:paraId="6A93744B" w14:textId="163C4B3B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77FB4">
              <w:rPr>
                <w:rFonts w:ascii="Arial" w:hAnsi="Arial" w:cs="Arial"/>
                <w:b/>
                <w:bCs/>
                <w:sz w:val="18"/>
                <w:szCs w:val="18"/>
              </w:rPr>
              <w:t>Energia (Kcal)</w:t>
            </w:r>
          </w:p>
        </w:tc>
        <w:tc>
          <w:tcPr>
            <w:tcW w:w="3119" w:type="dxa"/>
          </w:tcPr>
          <w:p w14:paraId="35E15430" w14:textId="7E720E4E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77FB4">
              <w:rPr>
                <w:rFonts w:ascii="Arial" w:hAnsi="Arial" w:cs="Arial"/>
                <w:b/>
                <w:bCs/>
                <w:sz w:val="18"/>
                <w:szCs w:val="18"/>
              </w:rPr>
              <w:t>CHO (g)</w:t>
            </w:r>
          </w:p>
        </w:tc>
        <w:tc>
          <w:tcPr>
            <w:tcW w:w="2693" w:type="dxa"/>
          </w:tcPr>
          <w:p w14:paraId="20678158" w14:textId="4986208D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77FB4">
              <w:rPr>
                <w:rFonts w:ascii="Arial" w:hAnsi="Arial" w:cs="Arial"/>
                <w:b/>
                <w:bCs/>
                <w:sz w:val="18"/>
                <w:szCs w:val="18"/>
              </w:rPr>
              <w:t>PTNA (g)</w:t>
            </w:r>
          </w:p>
        </w:tc>
        <w:tc>
          <w:tcPr>
            <w:tcW w:w="2835" w:type="dxa"/>
          </w:tcPr>
          <w:p w14:paraId="3DD9C085" w14:textId="6BCEADBC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77FB4">
              <w:rPr>
                <w:rFonts w:ascii="Arial" w:hAnsi="Arial" w:cs="Arial"/>
                <w:b/>
                <w:bCs/>
                <w:sz w:val="18"/>
                <w:szCs w:val="18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4E13" w:rsidRPr="00077FB4" w14:paraId="560EE2B5" w14:textId="77777777" w:rsidTr="00077F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1764E6D" w14:textId="77777777" w:rsidR="00F24E13" w:rsidRPr="00077FB4" w:rsidRDefault="00F24E13" w:rsidP="00F24E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8" w:type="dxa"/>
            <w:vMerge/>
          </w:tcPr>
          <w:p w14:paraId="72AB78C5" w14:textId="77777777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14:paraId="37452137" w14:textId="54C91752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77FB4">
              <w:rPr>
                <w:rFonts w:ascii="Arial" w:hAnsi="Arial" w:cs="Arial"/>
                <w:sz w:val="18"/>
                <w:szCs w:val="18"/>
              </w:rPr>
              <w:t>55 – 65% do VET</w:t>
            </w:r>
          </w:p>
        </w:tc>
        <w:tc>
          <w:tcPr>
            <w:tcW w:w="2693" w:type="dxa"/>
          </w:tcPr>
          <w:p w14:paraId="72181A5D" w14:textId="4190818D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77FB4">
              <w:rPr>
                <w:rFonts w:ascii="Arial" w:hAnsi="Arial" w:cs="Arial"/>
                <w:sz w:val="18"/>
                <w:szCs w:val="18"/>
              </w:rPr>
              <w:t>10 – 15% do VET</w:t>
            </w:r>
          </w:p>
        </w:tc>
        <w:tc>
          <w:tcPr>
            <w:tcW w:w="2835" w:type="dxa"/>
          </w:tcPr>
          <w:p w14:paraId="21B84465" w14:textId="5FC6DE94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077FB4">
              <w:rPr>
                <w:rFonts w:ascii="Arial" w:hAnsi="Arial" w:cs="Arial"/>
                <w:sz w:val="18"/>
                <w:szCs w:val="18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F24E13" w:rsidRPr="00077FB4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4E13" w:rsidRPr="00077FB4" w14:paraId="617D1B1B" w14:textId="77777777" w:rsidTr="00077F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43CC849" w14:textId="77777777" w:rsidR="00F24E13" w:rsidRPr="00077FB4" w:rsidRDefault="00F24E13" w:rsidP="00F24E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ADC7C07" w14:textId="77777777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78ED469" w14:textId="1B7AC445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D779F01" w14:textId="77777777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11BC18F" w14:textId="77777777" w:rsidR="00F24E13" w:rsidRPr="00077FB4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0DD3669" w14:textId="77777777" w:rsidR="00F24E13" w:rsidRPr="00077FB4" w:rsidRDefault="00F24E13" w:rsidP="00F24E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59B1EFF" w14:textId="527A30D4" w:rsidR="00C033D7" w:rsidRPr="00077FB4" w:rsidRDefault="005C02FB" w:rsidP="00FF3C83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077FB4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4581E92A" w14:textId="664AC6AA" w:rsidR="005C02FB" w:rsidRPr="00077FB4" w:rsidRDefault="00B17D04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077FB4">
        <w:rPr>
          <w:rFonts w:ascii="Arial" w:hAnsi="Arial" w:cs="Arial"/>
          <w:sz w:val="16"/>
          <w:szCs w:val="16"/>
        </w:rPr>
        <w:t>-</w:t>
      </w:r>
      <w:r w:rsidRPr="00077FB4">
        <w:rPr>
          <w:rFonts w:ascii="Arial" w:hAnsi="Arial" w:cs="Arial"/>
          <w:b/>
          <w:bCs/>
          <w:sz w:val="16"/>
          <w:szCs w:val="16"/>
          <w:u w:val="single"/>
        </w:rPr>
        <w:t xml:space="preserve"> </w:t>
      </w:r>
      <w:r w:rsidR="0021393E" w:rsidRPr="00077FB4">
        <w:rPr>
          <w:rFonts w:ascii="Arial" w:hAnsi="Arial" w:cs="Arial"/>
          <w:b/>
          <w:bCs/>
          <w:sz w:val="16"/>
          <w:szCs w:val="16"/>
          <w:u w:val="single"/>
        </w:rPr>
        <w:t>É proibido utilizar açúcar branco nas preparações</w:t>
      </w:r>
      <w:r w:rsidR="00762BAE" w:rsidRPr="00077FB4">
        <w:rPr>
          <w:rFonts w:ascii="Arial" w:hAnsi="Arial" w:cs="Arial"/>
          <w:b/>
          <w:bCs/>
          <w:sz w:val="16"/>
          <w:szCs w:val="16"/>
          <w:u w:val="single"/>
        </w:rPr>
        <w:t xml:space="preserve"> incluindo as bebidas</w:t>
      </w:r>
      <w:r w:rsidR="00A91388" w:rsidRPr="00077FB4">
        <w:rPr>
          <w:rFonts w:ascii="Arial" w:hAnsi="Arial" w:cs="Arial"/>
          <w:b/>
          <w:bCs/>
          <w:sz w:val="16"/>
          <w:szCs w:val="16"/>
          <w:u w:val="single"/>
        </w:rPr>
        <w:t xml:space="preserve">, </w:t>
      </w:r>
      <w:r w:rsidR="0021393E" w:rsidRPr="00077FB4">
        <w:rPr>
          <w:rFonts w:ascii="Arial" w:hAnsi="Arial" w:cs="Arial"/>
          <w:b/>
          <w:bCs/>
          <w:sz w:val="16"/>
          <w:szCs w:val="16"/>
          <w:u w:val="single"/>
        </w:rPr>
        <w:t>substituir</w:t>
      </w:r>
      <w:r w:rsidR="00A91388" w:rsidRPr="00077FB4">
        <w:rPr>
          <w:rFonts w:ascii="Arial" w:hAnsi="Arial" w:cs="Arial"/>
          <w:b/>
          <w:bCs/>
          <w:sz w:val="16"/>
          <w:szCs w:val="16"/>
          <w:u w:val="single"/>
        </w:rPr>
        <w:t xml:space="preserve"> pelo açúcar mascavo</w:t>
      </w:r>
      <w:r w:rsidR="0087077C" w:rsidRPr="00077FB4">
        <w:rPr>
          <w:rFonts w:ascii="Arial" w:hAnsi="Arial" w:cs="Arial"/>
          <w:b/>
          <w:bCs/>
          <w:sz w:val="16"/>
          <w:szCs w:val="16"/>
          <w:u w:val="single"/>
        </w:rPr>
        <w:t xml:space="preserve"> em pequena quantidade</w:t>
      </w:r>
      <w:r w:rsidR="00A91388" w:rsidRPr="00077FB4">
        <w:rPr>
          <w:rFonts w:ascii="Arial" w:hAnsi="Arial" w:cs="Arial"/>
          <w:b/>
          <w:bCs/>
          <w:sz w:val="16"/>
          <w:szCs w:val="16"/>
          <w:u w:val="single"/>
        </w:rPr>
        <w:t xml:space="preserve"> s</w:t>
      </w:r>
      <w:r w:rsidR="0021393E" w:rsidRPr="00077FB4">
        <w:rPr>
          <w:rFonts w:ascii="Arial" w:hAnsi="Arial" w:cs="Arial"/>
          <w:b/>
          <w:bCs/>
          <w:sz w:val="16"/>
          <w:szCs w:val="16"/>
          <w:u w:val="single"/>
        </w:rPr>
        <w:t>omente se necessário</w:t>
      </w:r>
      <w:r w:rsidR="00A91388" w:rsidRPr="00077FB4">
        <w:rPr>
          <w:rFonts w:ascii="Arial" w:hAnsi="Arial" w:cs="Arial"/>
          <w:b/>
          <w:bCs/>
          <w:sz w:val="16"/>
          <w:szCs w:val="16"/>
          <w:u w:val="single"/>
        </w:rPr>
        <w:t>;</w:t>
      </w:r>
    </w:p>
    <w:p w14:paraId="2589B96D" w14:textId="37115042" w:rsidR="00B17D04" w:rsidRPr="00077FB4" w:rsidRDefault="00B17D04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077FB4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F404B17" w14:textId="6D1473BA" w:rsidR="00FF3C83" w:rsidRPr="00077FB4" w:rsidRDefault="00FF3C83" w:rsidP="00FF3C8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77FB4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6108868F" w14:textId="184381FA" w:rsidR="00B17D04" w:rsidRPr="00077FB4" w:rsidRDefault="00B17D04" w:rsidP="00FF3C8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77FB4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="00112BE7" w:rsidRPr="00077FB4">
        <w:rPr>
          <w:rFonts w:ascii="Arial" w:hAnsi="Arial" w:cs="Arial"/>
          <w:noProof/>
          <w:sz w:val="16"/>
          <w:szCs w:val="16"/>
        </w:rPr>
        <w:t xml:space="preserve"> </w:t>
      </w:r>
    </w:p>
    <w:p w14:paraId="34C8CEAE" w14:textId="176A43BC" w:rsidR="00B17D04" w:rsidRPr="00077FB4" w:rsidRDefault="003036CB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077FB4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077FB4">
        <w:rPr>
          <w:rFonts w:ascii="Arial" w:hAnsi="Arial" w:cs="Arial"/>
          <w:sz w:val="16"/>
          <w:szCs w:val="16"/>
        </w:rPr>
        <w:t xml:space="preserve">- Cardápio sujeito a alterações conforme disponibilidade de alimentos com autorização da </w:t>
      </w:r>
      <w:r w:rsidR="00641929" w:rsidRPr="00077FB4">
        <w:rPr>
          <w:rFonts w:ascii="Arial" w:hAnsi="Arial" w:cs="Arial"/>
          <w:sz w:val="16"/>
          <w:szCs w:val="16"/>
        </w:rPr>
        <w:t>n</w:t>
      </w:r>
      <w:r w:rsidR="00B17D04" w:rsidRPr="00077FB4">
        <w:rPr>
          <w:rFonts w:ascii="Arial" w:hAnsi="Arial" w:cs="Arial"/>
          <w:sz w:val="16"/>
          <w:szCs w:val="16"/>
        </w:rPr>
        <w:t>utricionista</w:t>
      </w:r>
      <w:r w:rsidR="00641929" w:rsidRPr="00077FB4">
        <w:rPr>
          <w:rFonts w:ascii="Arial" w:hAnsi="Arial" w:cs="Arial"/>
          <w:sz w:val="16"/>
          <w:szCs w:val="16"/>
        </w:rPr>
        <w:t>;</w:t>
      </w:r>
    </w:p>
    <w:p w14:paraId="503F7769" w14:textId="0442F2D3" w:rsidR="005C02FB" w:rsidRPr="00077FB4" w:rsidRDefault="00FF3C83" w:rsidP="00A9138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77FB4">
        <w:rPr>
          <w:rFonts w:ascii="Arial" w:hAnsi="Arial" w:cs="Arial"/>
          <w:sz w:val="16"/>
          <w:szCs w:val="16"/>
        </w:rPr>
        <w:t xml:space="preserve">- </w:t>
      </w:r>
      <w:r w:rsidR="00B17D04" w:rsidRPr="00077FB4">
        <w:rPr>
          <w:rFonts w:ascii="Arial" w:hAnsi="Arial" w:cs="Arial"/>
          <w:sz w:val="16"/>
          <w:szCs w:val="16"/>
        </w:rPr>
        <w:t>Deve ser comunicado a nutricionista urgentemente sobre a falta de qualquer item que afete a execução do cardápio</w:t>
      </w:r>
      <w:r w:rsidR="00641929" w:rsidRPr="00077FB4">
        <w:rPr>
          <w:rFonts w:ascii="Arial" w:hAnsi="Arial" w:cs="Arial"/>
          <w:sz w:val="16"/>
          <w:szCs w:val="16"/>
        </w:rPr>
        <w:t>.</w:t>
      </w:r>
    </w:p>
    <w:tbl>
      <w:tblPr>
        <w:tblStyle w:val="TabeladeGrade4-nfase2"/>
        <w:tblW w:w="16444" w:type="dxa"/>
        <w:tblInd w:w="-998" w:type="dxa"/>
        <w:tblLook w:val="04A0" w:firstRow="1" w:lastRow="0" w:firstColumn="1" w:lastColumn="0" w:noHBand="0" w:noVBand="1"/>
      </w:tblPr>
      <w:tblGrid>
        <w:gridCol w:w="2127"/>
        <w:gridCol w:w="2694"/>
        <w:gridCol w:w="2976"/>
        <w:gridCol w:w="3119"/>
        <w:gridCol w:w="2835"/>
        <w:gridCol w:w="2693"/>
      </w:tblGrid>
      <w:tr w:rsidR="00375948" w:rsidRPr="00FF3C83" w14:paraId="4F6B7E3D" w14:textId="77777777" w:rsidTr="00EF30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37CB4EEF" w14:textId="77777777" w:rsidR="00375948" w:rsidRPr="00EF3075" w:rsidRDefault="00375948" w:rsidP="00322A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0DA0084F" w14:textId="77777777" w:rsidR="00375948" w:rsidRPr="00EF3075" w:rsidRDefault="00375948" w:rsidP="00322A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375948" w:rsidRPr="00FF3C83" w14:paraId="6F58039A" w14:textId="77777777" w:rsidTr="00EF3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69D6C532" w14:textId="77777777" w:rsidR="00375948" w:rsidRPr="00EF3075" w:rsidRDefault="00375948" w:rsidP="00322A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CARDÁPIO: CRECHE - MATERNAIS</w:t>
            </w:r>
          </w:p>
        </w:tc>
      </w:tr>
      <w:tr w:rsidR="00375948" w:rsidRPr="00FF3C83" w14:paraId="714412EB" w14:textId="77777777" w:rsidTr="00EF30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1E8F0F20" w14:textId="77777777" w:rsidR="00375948" w:rsidRPr="00EF3075" w:rsidRDefault="00375948" w:rsidP="00322A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AGOSTO DE 2026</w:t>
            </w:r>
          </w:p>
        </w:tc>
      </w:tr>
      <w:tr w:rsidR="00375948" w:rsidRPr="00FF3C83" w14:paraId="400AEBDC" w14:textId="77777777" w:rsidTr="00EF3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B96A879" w14:textId="311F3793" w:rsidR="00375948" w:rsidRPr="00EF3075" w:rsidRDefault="00375948" w:rsidP="00322A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2ª SEMANA</w:t>
            </w:r>
          </w:p>
        </w:tc>
        <w:tc>
          <w:tcPr>
            <w:tcW w:w="2694" w:type="dxa"/>
          </w:tcPr>
          <w:p w14:paraId="3DCA0166" w14:textId="77777777" w:rsidR="00375948" w:rsidRPr="00EF3075" w:rsidRDefault="00375948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F3075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76" w:type="dxa"/>
          </w:tcPr>
          <w:p w14:paraId="09A47EEC" w14:textId="77777777" w:rsidR="00375948" w:rsidRPr="00EF3075" w:rsidRDefault="00375948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F3075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119" w:type="dxa"/>
          </w:tcPr>
          <w:p w14:paraId="06A5E78C" w14:textId="77777777" w:rsidR="00375948" w:rsidRPr="00EF3075" w:rsidRDefault="00375948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F3075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5B0A819" w14:textId="77777777" w:rsidR="00375948" w:rsidRPr="00EF3075" w:rsidRDefault="00375948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F3075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052D9071" w14:textId="77777777" w:rsidR="00375948" w:rsidRPr="00EF3075" w:rsidRDefault="00375948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F3075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375948" w:rsidRPr="00FF3C83" w14:paraId="4906ED87" w14:textId="77777777" w:rsidTr="00EF30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E072239" w14:textId="77777777" w:rsidR="00375948" w:rsidRPr="00EF3075" w:rsidRDefault="00375948" w:rsidP="003759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2B8D399" w14:textId="7BEB00AF" w:rsidR="00375948" w:rsidRPr="00EF3075" w:rsidRDefault="00375948" w:rsidP="003759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10/</w:t>
            </w:r>
            <w:proofErr w:type="spellStart"/>
            <w:r w:rsidRPr="00EF3075">
              <w:rPr>
                <w:rFonts w:ascii="Arial" w:hAnsi="Arial" w:cs="Arial"/>
                <w:sz w:val="24"/>
                <w:szCs w:val="24"/>
              </w:rPr>
              <w:t>ago</w:t>
            </w:r>
            <w:proofErr w:type="spellEnd"/>
          </w:p>
        </w:tc>
        <w:tc>
          <w:tcPr>
            <w:tcW w:w="2976" w:type="dxa"/>
          </w:tcPr>
          <w:p w14:paraId="379A8E31" w14:textId="01863536" w:rsidR="00375948" w:rsidRPr="00EF3075" w:rsidRDefault="00375948" w:rsidP="003759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11/</w:t>
            </w:r>
            <w:proofErr w:type="spellStart"/>
            <w:r w:rsidRPr="00EF3075">
              <w:rPr>
                <w:rFonts w:ascii="Arial" w:hAnsi="Arial" w:cs="Arial"/>
                <w:sz w:val="24"/>
                <w:szCs w:val="24"/>
              </w:rPr>
              <w:t>ago</w:t>
            </w:r>
            <w:proofErr w:type="spellEnd"/>
          </w:p>
        </w:tc>
        <w:tc>
          <w:tcPr>
            <w:tcW w:w="3119" w:type="dxa"/>
          </w:tcPr>
          <w:p w14:paraId="3F4DC026" w14:textId="14B40102" w:rsidR="00375948" w:rsidRPr="00EF3075" w:rsidRDefault="00375948" w:rsidP="003759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12/</w:t>
            </w:r>
            <w:proofErr w:type="spellStart"/>
            <w:r w:rsidRPr="00EF3075">
              <w:rPr>
                <w:rFonts w:ascii="Arial" w:hAnsi="Arial" w:cs="Arial"/>
                <w:sz w:val="24"/>
                <w:szCs w:val="24"/>
              </w:rPr>
              <w:t>ago</w:t>
            </w:r>
            <w:proofErr w:type="spellEnd"/>
          </w:p>
        </w:tc>
        <w:tc>
          <w:tcPr>
            <w:tcW w:w="2835" w:type="dxa"/>
          </w:tcPr>
          <w:p w14:paraId="24D13D2F" w14:textId="58975988" w:rsidR="00375948" w:rsidRPr="00EF3075" w:rsidRDefault="00375948" w:rsidP="003759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13/</w:t>
            </w:r>
            <w:proofErr w:type="spellStart"/>
            <w:r w:rsidRPr="00EF3075">
              <w:rPr>
                <w:rFonts w:ascii="Arial" w:hAnsi="Arial" w:cs="Arial"/>
                <w:sz w:val="24"/>
                <w:szCs w:val="24"/>
              </w:rPr>
              <w:t>ago</w:t>
            </w:r>
            <w:proofErr w:type="spellEnd"/>
          </w:p>
        </w:tc>
        <w:tc>
          <w:tcPr>
            <w:tcW w:w="2693" w:type="dxa"/>
          </w:tcPr>
          <w:p w14:paraId="0A250394" w14:textId="41529767" w:rsidR="00375948" w:rsidRPr="00EF3075" w:rsidRDefault="00375948" w:rsidP="003759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14/</w:t>
            </w:r>
            <w:proofErr w:type="spellStart"/>
            <w:r w:rsidRPr="00EF3075">
              <w:rPr>
                <w:rFonts w:ascii="Arial" w:hAnsi="Arial" w:cs="Arial"/>
                <w:sz w:val="24"/>
                <w:szCs w:val="24"/>
              </w:rPr>
              <w:t>ago</w:t>
            </w:r>
            <w:proofErr w:type="spellEnd"/>
          </w:p>
        </w:tc>
      </w:tr>
      <w:tr w:rsidR="00F24E13" w:rsidRPr="00FF3C83" w14:paraId="708AD653" w14:textId="77777777" w:rsidTr="00EF3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9D326B1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24801531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(08h30’)</w:t>
            </w:r>
          </w:p>
        </w:tc>
        <w:tc>
          <w:tcPr>
            <w:tcW w:w="2694" w:type="dxa"/>
          </w:tcPr>
          <w:p w14:paraId="0586FB5A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266559B4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0B9B7D0" w14:textId="192F161A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976" w:type="dxa"/>
          </w:tcPr>
          <w:p w14:paraId="3E6F9067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590398A8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FCD9D8C" w14:textId="7A044BAE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3119" w:type="dxa"/>
          </w:tcPr>
          <w:p w14:paraId="11D84C92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 xml:space="preserve">*Leite + aveia + canela </w:t>
            </w:r>
          </w:p>
          <w:p w14:paraId="31FE4858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E21EEC9" w14:textId="032A2081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*Cookies sem açúcar</w:t>
            </w:r>
          </w:p>
        </w:tc>
        <w:tc>
          <w:tcPr>
            <w:tcW w:w="2835" w:type="dxa"/>
          </w:tcPr>
          <w:p w14:paraId="022DA1C0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 xml:space="preserve"> *Chá de maçã com leite</w:t>
            </w:r>
          </w:p>
          <w:p w14:paraId="2BA2EEA9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6D25037" w14:textId="24AAA4CE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*Pão branco fatiado com geleia sem açúcares</w:t>
            </w:r>
          </w:p>
        </w:tc>
        <w:tc>
          <w:tcPr>
            <w:tcW w:w="2693" w:type="dxa"/>
          </w:tcPr>
          <w:p w14:paraId="418135BF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*Chá de frutas</w:t>
            </w:r>
          </w:p>
          <w:p w14:paraId="14F7C219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FDDE729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 xml:space="preserve">*Bolo de banana com aveia </w:t>
            </w:r>
          </w:p>
          <w:p w14:paraId="1D5C147E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4E13" w:rsidRPr="00FF3C83" w14:paraId="68D923B6" w14:textId="77777777" w:rsidTr="00EF30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94D22F8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F433E77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(10h30’)</w:t>
            </w:r>
          </w:p>
        </w:tc>
        <w:tc>
          <w:tcPr>
            <w:tcW w:w="2694" w:type="dxa"/>
          </w:tcPr>
          <w:p w14:paraId="012D2916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 Macarrão talharim com molho de carne moída (bovina)</w:t>
            </w:r>
          </w:p>
          <w:p w14:paraId="11C021D1" w14:textId="3C8DD01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 Salada com grão de bico</w:t>
            </w:r>
          </w:p>
        </w:tc>
        <w:tc>
          <w:tcPr>
            <w:tcW w:w="2976" w:type="dxa"/>
          </w:tcPr>
          <w:p w14:paraId="2774C472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45A1104C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4EFB0701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*Tortéi pastelzinho com molho de tomate e frango moído em molho</w:t>
            </w:r>
          </w:p>
          <w:p w14:paraId="12DE0673" w14:textId="0F489193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3119" w:type="dxa"/>
          </w:tcPr>
          <w:p w14:paraId="6E057091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61BC6568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138B3501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*Estrogonofe de carne bovina (bife em tiras)</w:t>
            </w:r>
          </w:p>
          <w:p w14:paraId="5E7D2241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EF3075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EF3075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6AAA341B" w14:textId="01980EFA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41834DDC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654EBDDF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 Feijão carioca</w:t>
            </w:r>
          </w:p>
          <w:p w14:paraId="18D70E39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 Purê de batata</w:t>
            </w:r>
          </w:p>
          <w:p w14:paraId="0D495E00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 Bisteca suína refogada</w:t>
            </w:r>
          </w:p>
          <w:p w14:paraId="1E9DD0D8" w14:textId="52A7EFCE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 Saladas</w:t>
            </w:r>
          </w:p>
        </w:tc>
        <w:tc>
          <w:tcPr>
            <w:tcW w:w="2693" w:type="dxa"/>
          </w:tcPr>
          <w:p w14:paraId="0FA78875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 Carreteiro com músculo, acém e legumes</w:t>
            </w:r>
          </w:p>
          <w:p w14:paraId="292AA315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 xml:space="preserve">* Saladas </w:t>
            </w:r>
          </w:p>
          <w:p w14:paraId="2761AA90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4E13" w:rsidRPr="00FF3C83" w14:paraId="1893D5D4" w14:textId="77777777" w:rsidTr="00EF3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D3BEF4E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2F587CA5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(13h30’)</w:t>
            </w:r>
          </w:p>
        </w:tc>
        <w:tc>
          <w:tcPr>
            <w:tcW w:w="2694" w:type="dxa"/>
          </w:tcPr>
          <w:p w14:paraId="51BA9D05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 xml:space="preserve">*Creme branco </w:t>
            </w:r>
          </w:p>
          <w:p w14:paraId="70B2A2C6" w14:textId="7F26B7EE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*Biscoito salgado</w:t>
            </w:r>
          </w:p>
        </w:tc>
        <w:tc>
          <w:tcPr>
            <w:tcW w:w="2976" w:type="dxa"/>
          </w:tcPr>
          <w:p w14:paraId="101B8829" w14:textId="0B6B33FA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 xml:space="preserve">*Frutas: morango + banana </w:t>
            </w:r>
          </w:p>
        </w:tc>
        <w:tc>
          <w:tcPr>
            <w:tcW w:w="3119" w:type="dxa"/>
          </w:tcPr>
          <w:p w14:paraId="0B4334AF" w14:textId="2AB5C3E1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 xml:space="preserve">*Iogurte natural batido com fruta + granola + aveia </w:t>
            </w:r>
          </w:p>
        </w:tc>
        <w:tc>
          <w:tcPr>
            <w:tcW w:w="2835" w:type="dxa"/>
          </w:tcPr>
          <w:p w14:paraId="2C48E25C" w14:textId="1A286236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*Frutas: maçã + laranja</w:t>
            </w:r>
          </w:p>
        </w:tc>
        <w:tc>
          <w:tcPr>
            <w:tcW w:w="2693" w:type="dxa"/>
          </w:tcPr>
          <w:p w14:paraId="0320B386" w14:textId="1404F122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 xml:space="preserve">*Frutas: melão + </w:t>
            </w:r>
            <w:proofErr w:type="spellStart"/>
            <w:r w:rsidR="007E681C">
              <w:rPr>
                <w:rFonts w:ascii="Arial" w:hAnsi="Arial" w:cs="Arial"/>
                <w:sz w:val="24"/>
                <w:szCs w:val="24"/>
              </w:rPr>
              <w:t>pokã</w:t>
            </w:r>
            <w:proofErr w:type="spellEnd"/>
          </w:p>
        </w:tc>
      </w:tr>
      <w:tr w:rsidR="00F24E13" w:rsidRPr="00FF3C83" w14:paraId="57E73A48" w14:textId="77777777" w:rsidTr="00EF30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A7ED7B1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Jantar</w:t>
            </w:r>
          </w:p>
          <w:p w14:paraId="6F25A28D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(15h45’)</w:t>
            </w:r>
          </w:p>
        </w:tc>
        <w:tc>
          <w:tcPr>
            <w:tcW w:w="2694" w:type="dxa"/>
          </w:tcPr>
          <w:p w14:paraId="0B8B8364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*Polenta com molho de frango (</w:t>
            </w:r>
            <w:proofErr w:type="spellStart"/>
            <w:r w:rsidRPr="00EF3075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EF3075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023C466F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 Salada (repolho + acelga)</w:t>
            </w:r>
          </w:p>
          <w:p w14:paraId="11D9E1CD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66BF27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 xml:space="preserve">* Esfihas </w:t>
            </w:r>
          </w:p>
          <w:p w14:paraId="49C0292A" w14:textId="2360C951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*Chocolate quente (com cacau e sem açúcar)</w:t>
            </w:r>
          </w:p>
          <w:p w14:paraId="3587A3F0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highlight w:val="lightGray"/>
              </w:rPr>
            </w:pPr>
          </w:p>
          <w:p w14:paraId="6EB84292" w14:textId="661E5AA0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  <w:highlight w:val="cyan"/>
                <w:u w:val="single"/>
              </w:rPr>
              <w:t>DIA DO ESTUDANTE</w:t>
            </w:r>
          </w:p>
        </w:tc>
        <w:tc>
          <w:tcPr>
            <w:tcW w:w="3119" w:type="dxa"/>
          </w:tcPr>
          <w:p w14:paraId="5B629FB6" w14:textId="521BE609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</w:t>
            </w:r>
            <w:r w:rsidR="007E681C">
              <w:rPr>
                <w:rFonts w:ascii="Arial" w:hAnsi="Arial" w:cs="Arial"/>
                <w:sz w:val="24"/>
                <w:szCs w:val="24"/>
              </w:rPr>
              <w:t>Sopa de legumes, macarrão de letrinhas e frango</w:t>
            </w:r>
          </w:p>
          <w:p w14:paraId="2DDED7B9" w14:textId="2FA8F2AC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3198456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*Torta salgada com carne moída e legumes</w:t>
            </w:r>
          </w:p>
          <w:p w14:paraId="59069146" w14:textId="56DEE93F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*Suco de uva</w:t>
            </w:r>
          </w:p>
        </w:tc>
        <w:tc>
          <w:tcPr>
            <w:tcW w:w="2693" w:type="dxa"/>
          </w:tcPr>
          <w:p w14:paraId="7937688D" w14:textId="7A23E7E1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</w:t>
            </w:r>
            <w:r w:rsidR="007E681C">
              <w:rPr>
                <w:rFonts w:ascii="Arial" w:hAnsi="Arial" w:cs="Arial"/>
                <w:sz w:val="24"/>
                <w:szCs w:val="24"/>
              </w:rPr>
              <w:t>Sopa de feijão preto + vermelho, macarrão conchinha e legumes</w:t>
            </w:r>
          </w:p>
          <w:p w14:paraId="6C0005B1" w14:textId="40A70B26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4E13" w:rsidRPr="00EF3075" w14:paraId="523D4DF6" w14:textId="77777777" w:rsidTr="00EF3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5CB3B40C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075">
              <w:rPr>
                <w:rFonts w:ascii="Arial" w:hAnsi="Arial" w:cs="Arial"/>
                <w:sz w:val="18"/>
                <w:szCs w:val="18"/>
              </w:rPr>
              <w:t>Composição nutricional (média semanal)</w:t>
            </w:r>
          </w:p>
          <w:p w14:paraId="750F0CAB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D65F3EE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</w:tcPr>
          <w:p w14:paraId="2B4BDC63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075">
              <w:rPr>
                <w:rFonts w:ascii="Arial" w:hAnsi="Arial" w:cs="Arial"/>
                <w:b/>
                <w:bCs/>
                <w:sz w:val="18"/>
                <w:szCs w:val="18"/>
              </w:rPr>
              <w:t>Energia (Kcal)</w:t>
            </w:r>
          </w:p>
        </w:tc>
        <w:tc>
          <w:tcPr>
            <w:tcW w:w="2976" w:type="dxa"/>
          </w:tcPr>
          <w:p w14:paraId="18527D29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075">
              <w:rPr>
                <w:rFonts w:ascii="Arial" w:hAnsi="Arial" w:cs="Arial"/>
                <w:b/>
                <w:bCs/>
                <w:sz w:val="18"/>
                <w:szCs w:val="18"/>
              </w:rPr>
              <w:t>CHO (g)</w:t>
            </w:r>
          </w:p>
        </w:tc>
        <w:tc>
          <w:tcPr>
            <w:tcW w:w="3119" w:type="dxa"/>
          </w:tcPr>
          <w:p w14:paraId="2F985467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075">
              <w:rPr>
                <w:rFonts w:ascii="Arial" w:hAnsi="Arial" w:cs="Arial"/>
                <w:b/>
                <w:bCs/>
                <w:sz w:val="18"/>
                <w:szCs w:val="18"/>
              </w:rPr>
              <w:t>PTNA (g)</w:t>
            </w:r>
          </w:p>
        </w:tc>
        <w:tc>
          <w:tcPr>
            <w:tcW w:w="2835" w:type="dxa"/>
          </w:tcPr>
          <w:p w14:paraId="01EACA57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075">
              <w:rPr>
                <w:rFonts w:ascii="Arial" w:hAnsi="Arial" w:cs="Arial"/>
                <w:b/>
                <w:bCs/>
                <w:sz w:val="18"/>
                <w:szCs w:val="18"/>
              </w:rPr>
              <w:t>LPD (g)</w:t>
            </w:r>
          </w:p>
        </w:tc>
        <w:tc>
          <w:tcPr>
            <w:tcW w:w="2693" w:type="dxa"/>
          </w:tcPr>
          <w:p w14:paraId="276113B2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4E13" w:rsidRPr="00EF3075" w14:paraId="206006C8" w14:textId="77777777" w:rsidTr="00EF30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14E4ACFD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4" w:type="dxa"/>
            <w:vMerge/>
          </w:tcPr>
          <w:p w14:paraId="23CD187D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6" w:type="dxa"/>
          </w:tcPr>
          <w:p w14:paraId="0E313E31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F3075">
              <w:rPr>
                <w:rFonts w:ascii="Arial" w:hAnsi="Arial" w:cs="Arial"/>
                <w:sz w:val="18"/>
                <w:szCs w:val="18"/>
              </w:rPr>
              <w:t>55 – 65% do VET</w:t>
            </w:r>
          </w:p>
        </w:tc>
        <w:tc>
          <w:tcPr>
            <w:tcW w:w="3119" w:type="dxa"/>
          </w:tcPr>
          <w:p w14:paraId="122B9BEB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F3075">
              <w:rPr>
                <w:rFonts w:ascii="Arial" w:hAnsi="Arial" w:cs="Arial"/>
                <w:sz w:val="18"/>
                <w:szCs w:val="18"/>
              </w:rPr>
              <w:t>10 – 15% do VET</w:t>
            </w:r>
          </w:p>
        </w:tc>
        <w:tc>
          <w:tcPr>
            <w:tcW w:w="2835" w:type="dxa"/>
          </w:tcPr>
          <w:p w14:paraId="2E09501A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F3075">
              <w:rPr>
                <w:rFonts w:ascii="Arial" w:hAnsi="Arial" w:cs="Arial"/>
                <w:sz w:val="18"/>
                <w:szCs w:val="18"/>
              </w:rPr>
              <w:t>15 – 30% do VET</w:t>
            </w:r>
          </w:p>
        </w:tc>
        <w:tc>
          <w:tcPr>
            <w:tcW w:w="2693" w:type="dxa"/>
          </w:tcPr>
          <w:p w14:paraId="3652C518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4E13" w:rsidRPr="00EF3075" w14:paraId="6D0E84B3" w14:textId="77777777" w:rsidTr="00EF3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1EF0F110" w14:textId="77777777" w:rsidR="00F24E13" w:rsidRPr="00EF3075" w:rsidRDefault="00F24E13" w:rsidP="00F24E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</w:tcPr>
          <w:p w14:paraId="1C5CB474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</w:tcPr>
          <w:p w14:paraId="2B837E1D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</w:tcPr>
          <w:p w14:paraId="6E89EC4F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C3B815E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1DED7ED" w14:textId="77777777" w:rsidR="00F24E13" w:rsidRPr="00EF3075" w:rsidRDefault="00F24E13" w:rsidP="00F24E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105AC8E" w14:textId="77777777" w:rsidR="00375948" w:rsidRPr="00EF3075" w:rsidRDefault="00375948" w:rsidP="00375948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EF3075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31B9A239" w14:textId="77777777" w:rsidR="00375948" w:rsidRPr="00EF3075" w:rsidRDefault="00375948" w:rsidP="00375948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EF3075">
        <w:rPr>
          <w:rFonts w:ascii="Arial" w:hAnsi="Arial" w:cs="Arial"/>
          <w:sz w:val="16"/>
          <w:szCs w:val="16"/>
        </w:rPr>
        <w:t>-</w:t>
      </w:r>
      <w:r w:rsidRPr="00EF3075">
        <w:rPr>
          <w:rFonts w:ascii="Arial" w:hAnsi="Arial" w:cs="Arial"/>
          <w:b/>
          <w:bCs/>
          <w:sz w:val="16"/>
          <w:szCs w:val="16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399127FE" w14:textId="77777777" w:rsidR="00375948" w:rsidRPr="00EF3075" w:rsidRDefault="00375948" w:rsidP="00375948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EF3075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10B81976" w14:textId="77777777" w:rsidR="00375948" w:rsidRPr="00EF3075" w:rsidRDefault="00375948" w:rsidP="0037594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F3075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01B583B6" w14:textId="77777777" w:rsidR="00375948" w:rsidRPr="00EF3075" w:rsidRDefault="00375948" w:rsidP="0037594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F3075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EF3075">
        <w:rPr>
          <w:rFonts w:ascii="Arial" w:hAnsi="Arial" w:cs="Arial"/>
          <w:noProof/>
          <w:sz w:val="16"/>
          <w:szCs w:val="16"/>
        </w:rPr>
        <w:t xml:space="preserve"> </w:t>
      </w:r>
    </w:p>
    <w:p w14:paraId="2B8A874E" w14:textId="77777777" w:rsidR="00375948" w:rsidRPr="00EF3075" w:rsidRDefault="00375948" w:rsidP="00375948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EF3075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41AD18C7" wp14:editId="289C6DB9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2082966639" name="Imagem 2082966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3075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7C7578ED" w14:textId="77777777" w:rsidR="00375948" w:rsidRPr="00EF3075" w:rsidRDefault="00375948" w:rsidP="0037594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F3075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2835"/>
        <w:gridCol w:w="3119"/>
        <w:gridCol w:w="2835"/>
        <w:gridCol w:w="2835"/>
        <w:gridCol w:w="2693"/>
      </w:tblGrid>
      <w:tr w:rsidR="00375948" w:rsidRPr="00FF3C83" w14:paraId="31748982" w14:textId="77777777" w:rsidTr="00EF30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0CD85AD" w14:textId="77777777" w:rsidR="00375948" w:rsidRPr="00EF3075" w:rsidRDefault="00375948" w:rsidP="00322A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478E197C" w14:textId="77777777" w:rsidR="00375948" w:rsidRPr="00EF3075" w:rsidRDefault="00375948" w:rsidP="00322A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375948" w:rsidRPr="00FF3C83" w14:paraId="53ACB6E7" w14:textId="77777777" w:rsidTr="00EF3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ECC0370" w14:textId="77777777" w:rsidR="00375948" w:rsidRPr="00EF3075" w:rsidRDefault="00375948" w:rsidP="00322A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CARDÁPIO: CRECHE - MATERNAIS</w:t>
            </w:r>
          </w:p>
        </w:tc>
      </w:tr>
      <w:tr w:rsidR="00375948" w:rsidRPr="00FF3C83" w14:paraId="088368B3" w14:textId="77777777" w:rsidTr="00EF30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3F1A63E" w14:textId="77777777" w:rsidR="00375948" w:rsidRPr="00EF3075" w:rsidRDefault="00375948" w:rsidP="00322A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AGOSTO DE 2026</w:t>
            </w:r>
          </w:p>
        </w:tc>
      </w:tr>
      <w:tr w:rsidR="00375948" w:rsidRPr="00FF3C83" w14:paraId="5D9D1EF4" w14:textId="77777777" w:rsidTr="00EF3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4545C24" w14:textId="1F2C6E4C" w:rsidR="00375948" w:rsidRPr="00EF3075" w:rsidRDefault="00375948" w:rsidP="00322A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3ª SEMANA</w:t>
            </w:r>
          </w:p>
        </w:tc>
        <w:tc>
          <w:tcPr>
            <w:tcW w:w="2835" w:type="dxa"/>
          </w:tcPr>
          <w:p w14:paraId="235FA500" w14:textId="77777777" w:rsidR="00375948" w:rsidRPr="00EF3075" w:rsidRDefault="00375948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F3075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19" w:type="dxa"/>
          </w:tcPr>
          <w:p w14:paraId="2749B543" w14:textId="77777777" w:rsidR="00375948" w:rsidRPr="00EF3075" w:rsidRDefault="00375948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F3075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51BB9106" w14:textId="77777777" w:rsidR="00375948" w:rsidRPr="00EF3075" w:rsidRDefault="00375948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F3075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3B76A2C" w14:textId="77777777" w:rsidR="00375948" w:rsidRPr="00EF3075" w:rsidRDefault="00375948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F3075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4E70EF67" w14:textId="77777777" w:rsidR="00375948" w:rsidRPr="00EF3075" w:rsidRDefault="00375948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F3075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375948" w:rsidRPr="00FF3C83" w14:paraId="4B610592" w14:textId="77777777" w:rsidTr="00EF30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FB95CFD" w14:textId="77777777" w:rsidR="00375948" w:rsidRPr="00EF3075" w:rsidRDefault="00375948" w:rsidP="003759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5315AC2" w14:textId="6602A6A8" w:rsidR="00375948" w:rsidRPr="00EF3075" w:rsidRDefault="00375948" w:rsidP="003759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17/</w:t>
            </w:r>
            <w:proofErr w:type="spellStart"/>
            <w:r w:rsidRPr="00EF3075">
              <w:rPr>
                <w:rFonts w:ascii="Arial" w:hAnsi="Arial" w:cs="Arial"/>
                <w:sz w:val="24"/>
                <w:szCs w:val="24"/>
              </w:rPr>
              <w:t>ago</w:t>
            </w:r>
            <w:proofErr w:type="spellEnd"/>
          </w:p>
        </w:tc>
        <w:tc>
          <w:tcPr>
            <w:tcW w:w="3119" w:type="dxa"/>
          </w:tcPr>
          <w:p w14:paraId="4173A044" w14:textId="0EC064D1" w:rsidR="00375948" w:rsidRPr="00EF3075" w:rsidRDefault="00375948" w:rsidP="003759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18/</w:t>
            </w:r>
            <w:proofErr w:type="spellStart"/>
            <w:r w:rsidRPr="00EF3075">
              <w:rPr>
                <w:rFonts w:ascii="Arial" w:hAnsi="Arial" w:cs="Arial"/>
                <w:sz w:val="24"/>
                <w:szCs w:val="24"/>
              </w:rPr>
              <w:t>ago</w:t>
            </w:r>
            <w:proofErr w:type="spellEnd"/>
          </w:p>
        </w:tc>
        <w:tc>
          <w:tcPr>
            <w:tcW w:w="2835" w:type="dxa"/>
          </w:tcPr>
          <w:p w14:paraId="0BD817BD" w14:textId="05E84D31" w:rsidR="00375948" w:rsidRPr="00EF3075" w:rsidRDefault="00375948" w:rsidP="003759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19/</w:t>
            </w:r>
            <w:proofErr w:type="spellStart"/>
            <w:r w:rsidRPr="00EF3075">
              <w:rPr>
                <w:rFonts w:ascii="Arial" w:hAnsi="Arial" w:cs="Arial"/>
                <w:sz w:val="24"/>
                <w:szCs w:val="24"/>
              </w:rPr>
              <w:t>ago</w:t>
            </w:r>
            <w:proofErr w:type="spellEnd"/>
          </w:p>
        </w:tc>
        <w:tc>
          <w:tcPr>
            <w:tcW w:w="2835" w:type="dxa"/>
          </w:tcPr>
          <w:p w14:paraId="7C1368A0" w14:textId="3BE60B2C" w:rsidR="00375948" w:rsidRPr="00EF3075" w:rsidRDefault="00375948" w:rsidP="003759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20/</w:t>
            </w:r>
            <w:proofErr w:type="spellStart"/>
            <w:r w:rsidRPr="00EF3075">
              <w:rPr>
                <w:rFonts w:ascii="Arial" w:hAnsi="Arial" w:cs="Arial"/>
                <w:sz w:val="24"/>
                <w:szCs w:val="24"/>
              </w:rPr>
              <w:t>ago</w:t>
            </w:r>
            <w:proofErr w:type="spellEnd"/>
          </w:p>
        </w:tc>
        <w:tc>
          <w:tcPr>
            <w:tcW w:w="2693" w:type="dxa"/>
          </w:tcPr>
          <w:p w14:paraId="0FA1C075" w14:textId="03475D92" w:rsidR="00375948" w:rsidRPr="00EF3075" w:rsidRDefault="00375948" w:rsidP="003759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21/</w:t>
            </w:r>
            <w:proofErr w:type="spellStart"/>
            <w:r w:rsidRPr="00EF3075">
              <w:rPr>
                <w:rFonts w:ascii="Arial" w:hAnsi="Arial" w:cs="Arial"/>
                <w:sz w:val="24"/>
                <w:szCs w:val="24"/>
              </w:rPr>
              <w:t>ago</w:t>
            </w:r>
            <w:proofErr w:type="spellEnd"/>
          </w:p>
        </w:tc>
      </w:tr>
      <w:tr w:rsidR="00F24E13" w:rsidRPr="00FF3C83" w14:paraId="585AEB67" w14:textId="77777777" w:rsidTr="00EF3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41F8D4D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297CA5F4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(08h30’)</w:t>
            </w:r>
          </w:p>
        </w:tc>
        <w:tc>
          <w:tcPr>
            <w:tcW w:w="2835" w:type="dxa"/>
          </w:tcPr>
          <w:p w14:paraId="02F91C55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*Chá de ervas</w:t>
            </w:r>
          </w:p>
          <w:p w14:paraId="29C0A353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DF75975" w14:textId="5E4674B4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3119" w:type="dxa"/>
          </w:tcPr>
          <w:p w14:paraId="4FF80E28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 xml:space="preserve">*Leite + canela </w:t>
            </w:r>
          </w:p>
          <w:p w14:paraId="7A43FC87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52FB2DA" w14:textId="1D3BCBBE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 xml:space="preserve">*Torrada com: Pão integral, requeijão, queijo, tomate e orégano  </w:t>
            </w:r>
          </w:p>
        </w:tc>
        <w:tc>
          <w:tcPr>
            <w:tcW w:w="2835" w:type="dxa"/>
          </w:tcPr>
          <w:p w14:paraId="1A0405E0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 Suco de laranja ou chá de frutas</w:t>
            </w:r>
          </w:p>
          <w:p w14:paraId="276231A7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ED0467" w14:textId="7D178DE2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EF3075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EF307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0BAB1C7A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3E703416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CCEA787" w14:textId="718AF992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*Bolo salgado de tapioca</w:t>
            </w:r>
          </w:p>
        </w:tc>
        <w:tc>
          <w:tcPr>
            <w:tcW w:w="2693" w:type="dxa"/>
          </w:tcPr>
          <w:p w14:paraId="2EFDC427" w14:textId="30D193E0" w:rsidR="00F24E13" w:rsidRPr="00EF3075" w:rsidRDefault="00EF3075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CURSO LEEI</w:t>
            </w:r>
          </w:p>
        </w:tc>
      </w:tr>
      <w:tr w:rsidR="00F24E13" w:rsidRPr="00FF3C83" w14:paraId="4019BD20" w14:textId="77777777" w:rsidTr="00EF30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305A317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7A4E6692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(10h30’)</w:t>
            </w:r>
          </w:p>
        </w:tc>
        <w:tc>
          <w:tcPr>
            <w:tcW w:w="2835" w:type="dxa"/>
          </w:tcPr>
          <w:p w14:paraId="00AB744B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4C991206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*Feijão vermelho + branco</w:t>
            </w:r>
          </w:p>
          <w:p w14:paraId="2755538A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*Omelete temperado</w:t>
            </w:r>
          </w:p>
          <w:p w14:paraId="0F728E88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2CC1D83D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8D2B021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05BBA8B9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*Frango (</w:t>
            </w:r>
            <w:proofErr w:type="spellStart"/>
            <w:r w:rsidRPr="00EF3075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EF3075">
              <w:rPr>
                <w:rFonts w:ascii="Arial" w:hAnsi="Arial" w:cs="Arial"/>
                <w:sz w:val="24"/>
                <w:szCs w:val="24"/>
              </w:rPr>
              <w:t xml:space="preserve"> + </w:t>
            </w:r>
            <w:proofErr w:type="spellStart"/>
            <w:r w:rsidRPr="00EF3075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EF3075">
              <w:rPr>
                <w:rFonts w:ascii="Arial" w:hAnsi="Arial" w:cs="Arial"/>
                <w:sz w:val="24"/>
                <w:szCs w:val="24"/>
              </w:rPr>
              <w:t>) em molho</w:t>
            </w:r>
          </w:p>
          <w:p w14:paraId="0B4486AB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EF3075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EF3075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239176E6" w14:textId="5EEF1035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144DA30A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01746BB0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6A53E320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2F3D3891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*Bisteca bovina refogada</w:t>
            </w:r>
          </w:p>
          <w:p w14:paraId="1E8B2E1F" w14:textId="5AAFCDDE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2579AA85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478F873C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6843D73F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*Costela bovina assada</w:t>
            </w:r>
          </w:p>
          <w:p w14:paraId="0DA56C8C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*Farofa (mandioca) de cenoura</w:t>
            </w:r>
          </w:p>
          <w:p w14:paraId="5C75298F" w14:textId="1E41F67A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15C84C09" w14:textId="34E97FAC" w:rsidR="00F24E13" w:rsidRPr="00EF3075" w:rsidRDefault="00EF3075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CURSO LEEI </w:t>
            </w:r>
          </w:p>
        </w:tc>
      </w:tr>
      <w:tr w:rsidR="00F24E13" w:rsidRPr="00FF3C83" w14:paraId="12AA358F" w14:textId="77777777" w:rsidTr="00EF3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67955E2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67E09019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(13h30’)</w:t>
            </w:r>
          </w:p>
        </w:tc>
        <w:tc>
          <w:tcPr>
            <w:tcW w:w="2835" w:type="dxa"/>
          </w:tcPr>
          <w:p w14:paraId="2D04F67C" w14:textId="3BDB3B5F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 xml:space="preserve">*Iogurte natural batido com fruta </w:t>
            </w:r>
          </w:p>
        </w:tc>
        <w:tc>
          <w:tcPr>
            <w:tcW w:w="3119" w:type="dxa"/>
          </w:tcPr>
          <w:p w14:paraId="3270C000" w14:textId="64818F2A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*Frutas: maçã + laranja</w:t>
            </w:r>
          </w:p>
        </w:tc>
        <w:tc>
          <w:tcPr>
            <w:tcW w:w="2835" w:type="dxa"/>
          </w:tcPr>
          <w:p w14:paraId="2A828862" w14:textId="595E2E6D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*Frutas: abacaxi + manga</w:t>
            </w:r>
          </w:p>
        </w:tc>
        <w:tc>
          <w:tcPr>
            <w:tcW w:w="2835" w:type="dxa"/>
          </w:tcPr>
          <w:p w14:paraId="6CB6DCE8" w14:textId="0D27E238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 xml:space="preserve">*Gelatina incolor batida com fruta + creme </w:t>
            </w:r>
          </w:p>
        </w:tc>
        <w:tc>
          <w:tcPr>
            <w:tcW w:w="2693" w:type="dxa"/>
          </w:tcPr>
          <w:p w14:paraId="3E45B129" w14:textId="7CD3A8A5" w:rsidR="00F24E13" w:rsidRPr="00EF3075" w:rsidRDefault="00EF3075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CURSO LEEI</w:t>
            </w:r>
          </w:p>
        </w:tc>
      </w:tr>
      <w:tr w:rsidR="00F24E13" w:rsidRPr="00FF3C83" w14:paraId="47FD5180" w14:textId="77777777" w:rsidTr="00EF30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6D56340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Jantar</w:t>
            </w:r>
          </w:p>
          <w:p w14:paraId="634D5FD8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(15h45’)</w:t>
            </w:r>
          </w:p>
        </w:tc>
        <w:tc>
          <w:tcPr>
            <w:tcW w:w="2835" w:type="dxa"/>
          </w:tcPr>
          <w:p w14:paraId="1E8465C1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 xml:space="preserve">*Sopa de legumes, frango e macarrão cabelo de anjo </w:t>
            </w:r>
          </w:p>
          <w:p w14:paraId="2A62DA41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8405648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373AF8B3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6C63BE1F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2D5BC1F6" w14:textId="7C99E3B2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 Salada (beterraba + repolho)</w:t>
            </w:r>
          </w:p>
        </w:tc>
        <w:tc>
          <w:tcPr>
            <w:tcW w:w="2835" w:type="dxa"/>
          </w:tcPr>
          <w:p w14:paraId="681351AF" w14:textId="56ACC12F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3F5E6A">
              <w:rPr>
                <w:rFonts w:ascii="Arial" w:hAnsi="Arial" w:cs="Arial"/>
                <w:sz w:val="24"/>
                <w:szCs w:val="24"/>
              </w:rPr>
              <w:t>Sopa de feijão preto + vermelho, macarrão conchinha e legumes</w:t>
            </w:r>
          </w:p>
          <w:p w14:paraId="342CC5BF" w14:textId="36C11DB9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B901406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*Macarrão furado grosso com molho de carne moída bovina</w:t>
            </w:r>
          </w:p>
          <w:p w14:paraId="34AAFFE3" w14:textId="27F83CE3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F3075">
              <w:rPr>
                <w:rFonts w:ascii="Arial" w:hAnsi="Arial" w:cs="Arial"/>
                <w:sz w:val="24"/>
                <w:szCs w:val="24"/>
              </w:rPr>
              <w:t>*Salada (alface)</w:t>
            </w:r>
          </w:p>
        </w:tc>
        <w:tc>
          <w:tcPr>
            <w:tcW w:w="2693" w:type="dxa"/>
          </w:tcPr>
          <w:p w14:paraId="1F277697" w14:textId="5EF9C6DD" w:rsidR="00F24E13" w:rsidRPr="00EF3075" w:rsidRDefault="00EF3075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CURSO LEEI</w:t>
            </w:r>
          </w:p>
        </w:tc>
      </w:tr>
      <w:tr w:rsidR="00F24E13" w:rsidRPr="00EF3075" w14:paraId="4CCE465B" w14:textId="77777777" w:rsidTr="00EF3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5C2C82C0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F307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32A0E521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182F39C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77C89297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F307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9" w:type="dxa"/>
          </w:tcPr>
          <w:p w14:paraId="64ACB2C6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F307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505342F3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F307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253C4922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F307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14CE6390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4E13" w:rsidRPr="00EF3075" w14:paraId="286AE35C" w14:textId="77777777" w:rsidTr="00EF30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206DEFFF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349CC26F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7CDBEA05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F307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1BADCFE2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F307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760CD38F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F307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651D1992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24E13" w:rsidRPr="00EF3075" w14:paraId="564549DE" w14:textId="77777777" w:rsidTr="00EF3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27A11ACA" w14:textId="77777777" w:rsidR="00F24E13" w:rsidRPr="00EF3075" w:rsidRDefault="00F24E13" w:rsidP="00F24E1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6A8D6D1B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</w:tcPr>
          <w:p w14:paraId="4E9F87B7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59264854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CB197FB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4204D61" w14:textId="77777777" w:rsidR="00F24E13" w:rsidRPr="00EF3075" w:rsidRDefault="00F24E13" w:rsidP="00F24E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B2FBC5D" w14:textId="77777777" w:rsidR="00375948" w:rsidRPr="00EF3075" w:rsidRDefault="00375948" w:rsidP="00375948">
      <w:pPr>
        <w:spacing w:after="0" w:line="240" w:lineRule="auto"/>
        <w:rPr>
          <w:rFonts w:ascii="Arial" w:hAnsi="Arial" w:cs="Arial"/>
          <w:b/>
          <w:bCs/>
          <w:sz w:val="14"/>
          <w:szCs w:val="14"/>
          <w:u w:val="single"/>
        </w:rPr>
      </w:pPr>
      <w:r w:rsidRPr="00EF3075">
        <w:rPr>
          <w:rFonts w:ascii="Arial" w:hAnsi="Arial" w:cs="Arial"/>
          <w:b/>
          <w:bCs/>
          <w:sz w:val="14"/>
          <w:szCs w:val="14"/>
          <w:u w:val="single"/>
        </w:rPr>
        <w:t>Observações:</w:t>
      </w:r>
    </w:p>
    <w:p w14:paraId="315A1926" w14:textId="77777777" w:rsidR="00375948" w:rsidRPr="00EF3075" w:rsidRDefault="00375948" w:rsidP="00375948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EF3075">
        <w:rPr>
          <w:rFonts w:ascii="Arial" w:hAnsi="Arial" w:cs="Arial"/>
          <w:sz w:val="14"/>
          <w:szCs w:val="14"/>
        </w:rPr>
        <w:t>-</w:t>
      </w:r>
      <w:r w:rsidRPr="00EF3075">
        <w:rPr>
          <w:rFonts w:ascii="Arial" w:hAnsi="Arial" w:cs="Arial"/>
          <w:b/>
          <w:bCs/>
          <w:sz w:val="14"/>
          <w:szCs w:val="14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688386B7" w14:textId="77777777" w:rsidR="00375948" w:rsidRPr="00EF3075" w:rsidRDefault="00375948" w:rsidP="00375948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EF3075">
        <w:rPr>
          <w:rFonts w:ascii="Arial" w:hAnsi="Arial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18D4185D" w14:textId="77777777" w:rsidR="00375948" w:rsidRPr="00EF3075" w:rsidRDefault="00375948" w:rsidP="0037594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F3075">
        <w:rPr>
          <w:rFonts w:ascii="Arial" w:hAnsi="Arial" w:cs="Arial"/>
          <w:sz w:val="14"/>
          <w:szCs w:val="14"/>
        </w:rPr>
        <w:t>- Devem ser servidas no mínimo DOIS tipos de saladas no dia, preferencialmente uma cozida e uma crua/folhosas.</w:t>
      </w:r>
    </w:p>
    <w:p w14:paraId="1BB76142" w14:textId="77777777" w:rsidR="00375948" w:rsidRPr="00EF3075" w:rsidRDefault="00375948" w:rsidP="0037594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F3075">
        <w:rPr>
          <w:rFonts w:ascii="Arial" w:hAnsi="Arial" w:cs="Arial"/>
          <w:sz w:val="14"/>
          <w:szCs w:val="14"/>
        </w:rPr>
        <w:t>- Necessidades alimentares especiais: usar produtos exclusivos para atendimento das necessidades alimentares especiais;</w:t>
      </w:r>
      <w:r w:rsidRPr="00EF3075">
        <w:rPr>
          <w:rFonts w:ascii="Arial" w:hAnsi="Arial" w:cs="Arial"/>
          <w:noProof/>
          <w:sz w:val="14"/>
          <w:szCs w:val="14"/>
        </w:rPr>
        <w:t xml:space="preserve"> </w:t>
      </w:r>
    </w:p>
    <w:p w14:paraId="651AE0AA" w14:textId="77777777" w:rsidR="00375948" w:rsidRPr="00EF3075" w:rsidRDefault="00375948" w:rsidP="00375948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EF3075">
        <w:rPr>
          <w:rFonts w:ascii="Arial" w:hAnsi="Arial" w:cs="Arial"/>
          <w:noProof/>
          <w:sz w:val="14"/>
          <w:szCs w:val="14"/>
        </w:rPr>
        <w:drawing>
          <wp:anchor distT="0" distB="0" distL="114300" distR="114300" simplePos="0" relativeHeight="251663360" behindDoc="0" locked="0" layoutInCell="1" allowOverlap="1" wp14:anchorId="04206C22" wp14:editId="6AE112EA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911534271" name="Imagem 1911534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3075">
        <w:rPr>
          <w:rFonts w:ascii="Arial" w:hAnsi="Arial" w:cs="Arial"/>
          <w:sz w:val="14"/>
          <w:szCs w:val="14"/>
        </w:rPr>
        <w:t>- Cardápio sujeito a alterações conforme disponibilidade de alimentos com autorização da nutricionista;</w:t>
      </w:r>
    </w:p>
    <w:p w14:paraId="5329C2BB" w14:textId="77777777" w:rsidR="00375948" w:rsidRPr="00EF3075" w:rsidRDefault="00375948" w:rsidP="00375948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F3075">
        <w:rPr>
          <w:rFonts w:ascii="Arial" w:hAnsi="Arial" w:cs="Arial"/>
          <w:sz w:val="14"/>
          <w:szCs w:val="14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6160" w:type="dxa"/>
        <w:tblInd w:w="-856" w:type="dxa"/>
        <w:tblLook w:val="04A0" w:firstRow="1" w:lastRow="0" w:firstColumn="1" w:lastColumn="0" w:noHBand="0" w:noVBand="1"/>
      </w:tblPr>
      <w:tblGrid>
        <w:gridCol w:w="1830"/>
        <w:gridCol w:w="2513"/>
        <w:gridCol w:w="3152"/>
        <w:gridCol w:w="2712"/>
        <w:gridCol w:w="3063"/>
        <w:gridCol w:w="2890"/>
      </w:tblGrid>
      <w:tr w:rsidR="00375948" w:rsidRPr="00FF3C83" w14:paraId="01564CDA" w14:textId="77777777" w:rsidTr="00EF30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616C6AC" w14:textId="77777777" w:rsidR="00375948" w:rsidRPr="00EF3075" w:rsidRDefault="00375948" w:rsidP="00322AB8">
            <w:pPr>
              <w:jc w:val="center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32D06F9B" w14:textId="77777777" w:rsidR="00375948" w:rsidRPr="00EF3075" w:rsidRDefault="00375948" w:rsidP="00322AB8">
            <w:pPr>
              <w:jc w:val="center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375948" w:rsidRPr="00FF3C83" w14:paraId="2DA16817" w14:textId="77777777" w:rsidTr="00EF3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6CEFBDE" w14:textId="77777777" w:rsidR="00375948" w:rsidRPr="00EF3075" w:rsidRDefault="00375948" w:rsidP="00322AB8">
            <w:pPr>
              <w:jc w:val="center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CARDÁPIO: CRECHE - MATERNAIS</w:t>
            </w:r>
          </w:p>
        </w:tc>
      </w:tr>
      <w:tr w:rsidR="00375948" w:rsidRPr="00FF3C83" w14:paraId="6E4F506A" w14:textId="77777777" w:rsidTr="00EF30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42303A3" w14:textId="77777777" w:rsidR="00375948" w:rsidRPr="00EF3075" w:rsidRDefault="00375948" w:rsidP="00322AB8">
            <w:pPr>
              <w:jc w:val="center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AGOSTO DE 2026</w:t>
            </w:r>
          </w:p>
        </w:tc>
      </w:tr>
      <w:tr w:rsidR="00375948" w:rsidRPr="00FF3C83" w14:paraId="52F52C4E" w14:textId="77777777" w:rsidTr="00EF3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</w:tcPr>
          <w:p w14:paraId="73CCE84B" w14:textId="088D86E4" w:rsidR="00375948" w:rsidRPr="00EF3075" w:rsidRDefault="00375948" w:rsidP="00322AB8">
            <w:pPr>
              <w:jc w:val="center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4ª SEMANA</w:t>
            </w:r>
          </w:p>
        </w:tc>
        <w:tc>
          <w:tcPr>
            <w:tcW w:w="2513" w:type="dxa"/>
          </w:tcPr>
          <w:p w14:paraId="16F873C5" w14:textId="77777777" w:rsidR="00375948" w:rsidRPr="00EF3075" w:rsidRDefault="00375948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3075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3152" w:type="dxa"/>
          </w:tcPr>
          <w:p w14:paraId="547DFD0B" w14:textId="77777777" w:rsidR="00375948" w:rsidRPr="00EF3075" w:rsidRDefault="00375948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3075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712" w:type="dxa"/>
          </w:tcPr>
          <w:p w14:paraId="00617CD8" w14:textId="77777777" w:rsidR="00375948" w:rsidRPr="00EF3075" w:rsidRDefault="00375948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3075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3063" w:type="dxa"/>
          </w:tcPr>
          <w:p w14:paraId="36FF28E3" w14:textId="77777777" w:rsidR="00375948" w:rsidRPr="00EF3075" w:rsidRDefault="00375948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3075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90" w:type="dxa"/>
          </w:tcPr>
          <w:p w14:paraId="75D04BB4" w14:textId="77777777" w:rsidR="00375948" w:rsidRPr="00EF3075" w:rsidRDefault="00375948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3075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375948" w:rsidRPr="00FF3C83" w14:paraId="5D8EB2CA" w14:textId="77777777" w:rsidTr="00EF30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</w:tcPr>
          <w:p w14:paraId="22B1862D" w14:textId="77777777" w:rsidR="00375948" w:rsidRPr="00EF3075" w:rsidRDefault="00375948" w:rsidP="003759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13" w:type="dxa"/>
          </w:tcPr>
          <w:p w14:paraId="0F753E06" w14:textId="1CD2F02E" w:rsidR="00375948" w:rsidRPr="00EF3075" w:rsidRDefault="00375948" w:rsidP="003759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24/</w:t>
            </w:r>
            <w:proofErr w:type="spellStart"/>
            <w:r w:rsidRPr="00EF3075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3152" w:type="dxa"/>
          </w:tcPr>
          <w:p w14:paraId="1FD91F35" w14:textId="6354E40F" w:rsidR="00375948" w:rsidRPr="00EF3075" w:rsidRDefault="00375948" w:rsidP="003759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25/</w:t>
            </w:r>
            <w:proofErr w:type="spellStart"/>
            <w:r w:rsidRPr="00EF3075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712" w:type="dxa"/>
          </w:tcPr>
          <w:p w14:paraId="678F027A" w14:textId="4ABDFB00" w:rsidR="00375948" w:rsidRPr="00EF3075" w:rsidRDefault="00375948" w:rsidP="003759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26/</w:t>
            </w:r>
            <w:proofErr w:type="spellStart"/>
            <w:r w:rsidRPr="00EF3075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3063" w:type="dxa"/>
          </w:tcPr>
          <w:p w14:paraId="745EF46F" w14:textId="755309E3" w:rsidR="00375948" w:rsidRPr="00EF3075" w:rsidRDefault="00375948" w:rsidP="003759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27/</w:t>
            </w:r>
            <w:proofErr w:type="spellStart"/>
            <w:r w:rsidRPr="00EF3075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890" w:type="dxa"/>
          </w:tcPr>
          <w:p w14:paraId="79D438A9" w14:textId="0DAF2FF8" w:rsidR="00375948" w:rsidRPr="00EF3075" w:rsidRDefault="00375948" w:rsidP="003759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28/</w:t>
            </w:r>
            <w:proofErr w:type="spellStart"/>
            <w:r w:rsidRPr="00EF3075">
              <w:rPr>
                <w:rFonts w:ascii="Arial" w:hAnsi="Arial" w:cs="Arial"/>
              </w:rPr>
              <w:t>ago</w:t>
            </w:r>
            <w:proofErr w:type="spellEnd"/>
          </w:p>
        </w:tc>
      </w:tr>
      <w:tr w:rsidR="00F24E13" w:rsidRPr="00FF3C83" w14:paraId="4B50A0FE" w14:textId="77777777" w:rsidTr="00EF3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</w:tcPr>
          <w:p w14:paraId="466DD1EA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F3075">
              <w:rPr>
                <w:rFonts w:ascii="Arial" w:hAnsi="Arial" w:cs="Arial"/>
              </w:rPr>
              <w:t>Café da manhã</w:t>
            </w:r>
          </w:p>
          <w:p w14:paraId="7E1AD260" w14:textId="77777777" w:rsidR="00F24E13" w:rsidRPr="00EF3075" w:rsidRDefault="00F24E13" w:rsidP="00F24E13">
            <w:pPr>
              <w:jc w:val="center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(08h30’)</w:t>
            </w:r>
          </w:p>
        </w:tc>
        <w:tc>
          <w:tcPr>
            <w:tcW w:w="2513" w:type="dxa"/>
          </w:tcPr>
          <w:p w14:paraId="3FEEA2FA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 xml:space="preserve">*Leite + canela </w:t>
            </w:r>
          </w:p>
          <w:p w14:paraId="40EF1F92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6059AF1" w14:textId="309AFA35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3152" w:type="dxa"/>
          </w:tcPr>
          <w:p w14:paraId="447D98BF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*Leite com cacau e açúcar mascavo ou stevia</w:t>
            </w:r>
          </w:p>
          <w:p w14:paraId="2159BAE5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0160950" w14:textId="0A639F10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712" w:type="dxa"/>
          </w:tcPr>
          <w:p w14:paraId="2AD9E14F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 xml:space="preserve">*Leite + aveia + canela </w:t>
            </w:r>
          </w:p>
          <w:p w14:paraId="03A56BE5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C28DBA5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86FFBE8" w14:textId="467F56A1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3063" w:type="dxa"/>
          </w:tcPr>
          <w:p w14:paraId="1E2B4AE9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 Suco de uva</w:t>
            </w:r>
          </w:p>
          <w:p w14:paraId="7DE5A01C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B1FD5D1" w14:textId="6D3C5FB6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890" w:type="dxa"/>
          </w:tcPr>
          <w:p w14:paraId="4030A79A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*Chá de ervas</w:t>
            </w:r>
          </w:p>
          <w:p w14:paraId="259A9ABC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72EE554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 xml:space="preserve">*Bolo de banana caseiro com aveia </w:t>
            </w:r>
          </w:p>
          <w:p w14:paraId="7F5A6E91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24E13" w:rsidRPr="00FF3C83" w14:paraId="4D2EBF86" w14:textId="77777777" w:rsidTr="00EF30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</w:tcPr>
          <w:p w14:paraId="6F3D14E6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F3075">
              <w:rPr>
                <w:rFonts w:ascii="Arial" w:hAnsi="Arial" w:cs="Arial"/>
              </w:rPr>
              <w:t>Almoço</w:t>
            </w:r>
          </w:p>
          <w:p w14:paraId="1557B996" w14:textId="77777777" w:rsidR="00F24E13" w:rsidRPr="00EF3075" w:rsidRDefault="00F24E13" w:rsidP="00F24E13">
            <w:pPr>
              <w:jc w:val="center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(10h30’)</w:t>
            </w:r>
          </w:p>
        </w:tc>
        <w:tc>
          <w:tcPr>
            <w:tcW w:w="2513" w:type="dxa"/>
          </w:tcPr>
          <w:p w14:paraId="1284FE66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*Macarrão espaguete grosso + molho de calabresa e tomate</w:t>
            </w:r>
          </w:p>
          <w:p w14:paraId="1320429C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 Frango (coxa e sobrecoxa assada) com legumes</w:t>
            </w:r>
          </w:p>
          <w:p w14:paraId="6177770C" w14:textId="57A80CF3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3152" w:type="dxa"/>
          </w:tcPr>
          <w:p w14:paraId="65059B8B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*Arroz integral</w:t>
            </w:r>
          </w:p>
          <w:p w14:paraId="232D1876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*Feijão carioca</w:t>
            </w:r>
          </w:p>
          <w:p w14:paraId="14102F1A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*Purê de batatas</w:t>
            </w:r>
          </w:p>
          <w:p w14:paraId="4BEBAFD1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*Lombo refogado</w:t>
            </w:r>
          </w:p>
          <w:p w14:paraId="3F1EF31B" w14:textId="2BC4C7AF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*Saladas</w:t>
            </w:r>
          </w:p>
        </w:tc>
        <w:tc>
          <w:tcPr>
            <w:tcW w:w="2712" w:type="dxa"/>
          </w:tcPr>
          <w:p w14:paraId="372D477C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 xml:space="preserve"> *Sopa de </w:t>
            </w:r>
            <w:proofErr w:type="spellStart"/>
            <w:r w:rsidRPr="00EF3075">
              <w:rPr>
                <w:rFonts w:ascii="Arial" w:hAnsi="Arial" w:cs="Arial"/>
              </w:rPr>
              <w:t>agnoline</w:t>
            </w:r>
            <w:proofErr w:type="spellEnd"/>
            <w:r w:rsidRPr="00EF3075">
              <w:rPr>
                <w:rFonts w:ascii="Arial" w:hAnsi="Arial" w:cs="Arial"/>
              </w:rPr>
              <w:t xml:space="preserve"> com frango (coxa e sobrecoxa) + legumes</w:t>
            </w:r>
          </w:p>
          <w:p w14:paraId="5F1C41C0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A135D8E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 xml:space="preserve">*Pão integral </w:t>
            </w:r>
          </w:p>
          <w:p w14:paraId="2161344B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063" w:type="dxa"/>
          </w:tcPr>
          <w:p w14:paraId="33F905A0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*Arroz colorido</w:t>
            </w:r>
          </w:p>
          <w:p w14:paraId="73599A52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*Feijão preto</w:t>
            </w:r>
          </w:p>
          <w:p w14:paraId="4F823BC4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 xml:space="preserve">*Abóbora cabotiá refogada </w:t>
            </w:r>
          </w:p>
          <w:p w14:paraId="523BB155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*Carne de panela em molho</w:t>
            </w:r>
          </w:p>
          <w:p w14:paraId="291FE0C9" w14:textId="570EEFA1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Saladas</w:t>
            </w:r>
          </w:p>
        </w:tc>
        <w:tc>
          <w:tcPr>
            <w:tcW w:w="2890" w:type="dxa"/>
          </w:tcPr>
          <w:p w14:paraId="730BE6F3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*Polenta cremosa</w:t>
            </w:r>
          </w:p>
          <w:p w14:paraId="2AA7F4F6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*Carne moída (bovina) em molho + PTS</w:t>
            </w:r>
          </w:p>
          <w:p w14:paraId="086D3E70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*Farofa (biju) de couve</w:t>
            </w:r>
          </w:p>
          <w:p w14:paraId="46FF5A0F" w14:textId="62010396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Saladas</w:t>
            </w:r>
          </w:p>
        </w:tc>
      </w:tr>
      <w:tr w:rsidR="00F24E13" w:rsidRPr="00FF3C83" w14:paraId="2C60F713" w14:textId="77777777" w:rsidTr="00EF3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</w:tcPr>
          <w:p w14:paraId="15765BDD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F3075">
              <w:rPr>
                <w:rFonts w:ascii="Arial" w:hAnsi="Arial" w:cs="Arial"/>
              </w:rPr>
              <w:t>Lanche da tarde</w:t>
            </w:r>
          </w:p>
          <w:p w14:paraId="78AEDB23" w14:textId="77777777" w:rsidR="00F24E13" w:rsidRPr="00EF3075" w:rsidRDefault="00F24E13" w:rsidP="00F24E13">
            <w:pPr>
              <w:jc w:val="center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(13h30’)</w:t>
            </w:r>
          </w:p>
        </w:tc>
        <w:tc>
          <w:tcPr>
            <w:tcW w:w="2513" w:type="dxa"/>
          </w:tcPr>
          <w:p w14:paraId="7CCE99F2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*Creme branco</w:t>
            </w:r>
          </w:p>
          <w:p w14:paraId="1CF4D2AD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 xml:space="preserve"> </w:t>
            </w:r>
          </w:p>
          <w:p w14:paraId="6719D436" w14:textId="7742F0C4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*Biscoito salgado</w:t>
            </w:r>
          </w:p>
        </w:tc>
        <w:tc>
          <w:tcPr>
            <w:tcW w:w="3152" w:type="dxa"/>
          </w:tcPr>
          <w:p w14:paraId="64EEF741" w14:textId="5E1B78B3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*Frutas: banana + morango</w:t>
            </w:r>
          </w:p>
        </w:tc>
        <w:tc>
          <w:tcPr>
            <w:tcW w:w="2712" w:type="dxa"/>
          </w:tcPr>
          <w:p w14:paraId="3E905813" w14:textId="5EF261A3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3063" w:type="dxa"/>
          </w:tcPr>
          <w:p w14:paraId="428F941D" w14:textId="139898AA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890" w:type="dxa"/>
          </w:tcPr>
          <w:p w14:paraId="1931F3C1" w14:textId="60255B31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*Iogurte natural batida com fruta + granola + aveia</w:t>
            </w:r>
          </w:p>
        </w:tc>
      </w:tr>
      <w:tr w:rsidR="00F24E13" w:rsidRPr="00FF3C83" w14:paraId="7CDFACE8" w14:textId="77777777" w:rsidTr="00EF30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</w:tcPr>
          <w:p w14:paraId="1EF36414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F3075">
              <w:rPr>
                <w:rFonts w:ascii="Arial" w:hAnsi="Arial" w:cs="Arial"/>
              </w:rPr>
              <w:t>Jantar</w:t>
            </w:r>
          </w:p>
          <w:p w14:paraId="7A531460" w14:textId="77777777" w:rsidR="00F24E13" w:rsidRPr="00EF3075" w:rsidRDefault="00F24E13" w:rsidP="00F24E13">
            <w:pPr>
              <w:jc w:val="center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(15h45’)</w:t>
            </w:r>
          </w:p>
        </w:tc>
        <w:tc>
          <w:tcPr>
            <w:tcW w:w="2513" w:type="dxa"/>
          </w:tcPr>
          <w:p w14:paraId="703A6555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*Polenta com carne moída em molho</w:t>
            </w:r>
          </w:p>
          <w:p w14:paraId="6BB326C1" w14:textId="3958FABA" w:rsidR="00F24E13" w:rsidRPr="00EF3075" w:rsidRDefault="00F24E13" w:rsidP="00EF30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 Saladas (tomate e repolho</w:t>
            </w:r>
            <w:r w:rsidR="00EF3075">
              <w:rPr>
                <w:rFonts w:ascii="Arial" w:hAnsi="Arial" w:cs="Arial"/>
              </w:rPr>
              <w:t>)</w:t>
            </w:r>
          </w:p>
          <w:p w14:paraId="6041A128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52" w:type="dxa"/>
          </w:tcPr>
          <w:p w14:paraId="52E2AA21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*Arroz carreteiro com acém + músculo + legumes</w:t>
            </w:r>
          </w:p>
          <w:p w14:paraId="50D06627" w14:textId="12B80EE4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*Salada (</w:t>
            </w:r>
            <w:proofErr w:type="spellStart"/>
            <w:r w:rsidRPr="00EF3075">
              <w:rPr>
                <w:rFonts w:ascii="Arial" w:hAnsi="Arial" w:cs="Arial"/>
              </w:rPr>
              <w:t>repolho+brócolis+cenoura</w:t>
            </w:r>
            <w:proofErr w:type="spellEnd"/>
            <w:r w:rsidRPr="00EF3075">
              <w:rPr>
                <w:rFonts w:ascii="Arial" w:hAnsi="Arial" w:cs="Arial"/>
              </w:rPr>
              <w:t>)</w:t>
            </w:r>
          </w:p>
        </w:tc>
        <w:tc>
          <w:tcPr>
            <w:tcW w:w="2712" w:type="dxa"/>
          </w:tcPr>
          <w:p w14:paraId="200125F1" w14:textId="3CF512DB" w:rsidR="00305124" w:rsidRDefault="00F24E13" w:rsidP="003051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 xml:space="preserve"> </w:t>
            </w:r>
            <w:r w:rsidR="00305124" w:rsidRPr="00EF3075">
              <w:rPr>
                <w:rFonts w:ascii="Arial" w:hAnsi="Arial" w:cs="Arial"/>
              </w:rPr>
              <w:t>*</w:t>
            </w:r>
            <w:r w:rsidR="00305124">
              <w:rPr>
                <w:rFonts w:ascii="Arial" w:hAnsi="Arial" w:cs="Arial"/>
              </w:rPr>
              <w:t>Pão caseirinho com omelete temperado</w:t>
            </w:r>
          </w:p>
          <w:p w14:paraId="671943BF" w14:textId="77777777" w:rsidR="00305124" w:rsidRPr="00EF3075" w:rsidRDefault="00305124" w:rsidP="003051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Suco de uva</w:t>
            </w:r>
          </w:p>
          <w:p w14:paraId="7A9B9A53" w14:textId="4F48F53D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5EBD236" w14:textId="3A2004DD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063" w:type="dxa"/>
          </w:tcPr>
          <w:p w14:paraId="1BF37BDA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 Macarrão talharim com molho de frango (</w:t>
            </w:r>
            <w:proofErr w:type="spellStart"/>
            <w:r w:rsidRPr="00EF3075">
              <w:rPr>
                <w:rFonts w:ascii="Arial" w:hAnsi="Arial" w:cs="Arial"/>
              </w:rPr>
              <w:t>sassami+drumete</w:t>
            </w:r>
            <w:proofErr w:type="spellEnd"/>
            <w:r w:rsidRPr="00EF3075">
              <w:rPr>
                <w:rFonts w:ascii="Arial" w:hAnsi="Arial" w:cs="Arial"/>
              </w:rPr>
              <w:t>)</w:t>
            </w:r>
          </w:p>
          <w:p w14:paraId="22EC5EF9" w14:textId="2955D0AB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 Salada (acelga e beterraba)</w:t>
            </w:r>
          </w:p>
        </w:tc>
        <w:tc>
          <w:tcPr>
            <w:tcW w:w="2890" w:type="dxa"/>
          </w:tcPr>
          <w:p w14:paraId="61044BE0" w14:textId="3EA7C2B8" w:rsidR="00F24E13" w:rsidRPr="00EF3075" w:rsidRDefault="00305124" w:rsidP="003051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*Sopa de feijão preto, legumes e arroz</w:t>
            </w:r>
          </w:p>
        </w:tc>
      </w:tr>
      <w:tr w:rsidR="00F24E13" w:rsidRPr="00FF3C83" w14:paraId="4E0A347E" w14:textId="77777777" w:rsidTr="00EF3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  <w:vMerge w:val="restart"/>
          </w:tcPr>
          <w:p w14:paraId="2BF94D00" w14:textId="77777777" w:rsidR="00F24E13" w:rsidRPr="001C3F9B" w:rsidRDefault="00F24E13" w:rsidP="00F24E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160BB146" w14:textId="77777777" w:rsidR="00F24E13" w:rsidRPr="001C3F9B" w:rsidRDefault="00F24E13" w:rsidP="00F24E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99C8DB7" w14:textId="77777777" w:rsidR="00F24E13" w:rsidRPr="001C3F9B" w:rsidRDefault="00F24E13" w:rsidP="00F24E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3" w:type="dxa"/>
            <w:vMerge w:val="restart"/>
          </w:tcPr>
          <w:p w14:paraId="65F583AA" w14:textId="77777777" w:rsidR="00F24E13" w:rsidRPr="001C3F9B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3152" w:type="dxa"/>
          </w:tcPr>
          <w:p w14:paraId="16C8F6F6" w14:textId="77777777" w:rsidR="00F24E13" w:rsidRPr="001C3F9B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712" w:type="dxa"/>
          </w:tcPr>
          <w:p w14:paraId="36B70BEA" w14:textId="77777777" w:rsidR="00F24E13" w:rsidRPr="001C3F9B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3063" w:type="dxa"/>
          </w:tcPr>
          <w:p w14:paraId="2750F3F7" w14:textId="77777777" w:rsidR="00F24E13" w:rsidRPr="001C3F9B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890" w:type="dxa"/>
          </w:tcPr>
          <w:p w14:paraId="67AC0A0B" w14:textId="77777777" w:rsidR="00F24E13" w:rsidRPr="001C3F9B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4E13" w:rsidRPr="00FF3C83" w14:paraId="21B6DE8E" w14:textId="77777777" w:rsidTr="00EF30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  <w:vMerge/>
          </w:tcPr>
          <w:p w14:paraId="788CA035" w14:textId="77777777" w:rsidR="00F24E13" w:rsidRPr="001C3F9B" w:rsidRDefault="00F24E13" w:rsidP="00F24E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3" w:type="dxa"/>
            <w:vMerge/>
          </w:tcPr>
          <w:p w14:paraId="45EB1AAC" w14:textId="77777777" w:rsidR="00F24E13" w:rsidRPr="001C3F9B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52" w:type="dxa"/>
          </w:tcPr>
          <w:p w14:paraId="676B176B" w14:textId="77777777" w:rsidR="00F24E13" w:rsidRPr="001C3F9B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712" w:type="dxa"/>
          </w:tcPr>
          <w:p w14:paraId="126E4308" w14:textId="77777777" w:rsidR="00F24E13" w:rsidRPr="001C3F9B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3063" w:type="dxa"/>
          </w:tcPr>
          <w:p w14:paraId="2B0E579C" w14:textId="77777777" w:rsidR="00F24E13" w:rsidRPr="001C3F9B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890" w:type="dxa"/>
          </w:tcPr>
          <w:p w14:paraId="6043BD02" w14:textId="77777777" w:rsidR="00F24E13" w:rsidRPr="001C3F9B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4E13" w:rsidRPr="00FF3C83" w14:paraId="345CE34B" w14:textId="77777777" w:rsidTr="00EF3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0" w:type="dxa"/>
            <w:vMerge/>
          </w:tcPr>
          <w:p w14:paraId="7F84A57B" w14:textId="77777777" w:rsidR="00F24E13" w:rsidRPr="00FF3C83" w:rsidRDefault="00F24E13" w:rsidP="00F24E13">
            <w:pPr>
              <w:rPr>
                <w:rFonts w:ascii="Arial" w:hAnsi="Arial" w:cs="Arial"/>
              </w:rPr>
            </w:pPr>
          </w:p>
        </w:tc>
        <w:tc>
          <w:tcPr>
            <w:tcW w:w="2513" w:type="dxa"/>
          </w:tcPr>
          <w:p w14:paraId="1ECD4CDB" w14:textId="77777777" w:rsidR="00F24E13" w:rsidRPr="00FF3C83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52" w:type="dxa"/>
          </w:tcPr>
          <w:p w14:paraId="450A3A0F" w14:textId="77777777" w:rsidR="00F24E13" w:rsidRPr="00FF3C83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12" w:type="dxa"/>
          </w:tcPr>
          <w:p w14:paraId="34623CBF" w14:textId="77777777" w:rsidR="00F24E13" w:rsidRPr="00FF3C83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063" w:type="dxa"/>
          </w:tcPr>
          <w:p w14:paraId="37C1496C" w14:textId="77777777" w:rsidR="00F24E13" w:rsidRPr="00FF3C83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90" w:type="dxa"/>
          </w:tcPr>
          <w:p w14:paraId="0D2A8C81" w14:textId="77777777" w:rsidR="00F24E13" w:rsidRPr="00FF3C83" w:rsidRDefault="00F24E13" w:rsidP="00F24E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A887116" w14:textId="77777777" w:rsidR="00375948" w:rsidRPr="003036CB" w:rsidRDefault="00375948" w:rsidP="00375948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0F6745B7" w14:textId="77777777" w:rsidR="00375948" w:rsidRPr="003036CB" w:rsidRDefault="00375948" w:rsidP="0037594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07EA4677" w14:textId="77777777" w:rsidR="00375948" w:rsidRPr="003036CB" w:rsidRDefault="00375948" w:rsidP="0037594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419DF38F" w14:textId="77777777" w:rsidR="00375948" w:rsidRPr="003036CB" w:rsidRDefault="00375948" w:rsidP="0037594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39594DB" w14:textId="77777777" w:rsidR="00375948" w:rsidRPr="003036CB" w:rsidRDefault="00375948" w:rsidP="0037594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7C7C8293" w14:textId="77777777" w:rsidR="00375948" w:rsidRPr="003036CB" w:rsidRDefault="00375948" w:rsidP="0037594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534A361E" wp14:editId="610B0C3D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859968179" name="Imagem 1859968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4FAA4C9E" w14:textId="77777777" w:rsidR="00375948" w:rsidRPr="003036CB" w:rsidRDefault="00375948" w:rsidP="0037594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2552"/>
        <w:gridCol w:w="2693"/>
        <w:gridCol w:w="2835"/>
        <w:gridCol w:w="2977"/>
        <w:gridCol w:w="3260"/>
      </w:tblGrid>
      <w:tr w:rsidR="00375948" w:rsidRPr="00FF3C83" w14:paraId="50297CCA" w14:textId="77777777" w:rsidTr="00EF30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EE9712C" w14:textId="77777777" w:rsidR="00375948" w:rsidRPr="00EF3075" w:rsidRDefault="00375948" w:rsidP="00322AB8">
            <w:pPr>
              <w:jc w:val="center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4CA77B14" w14:textId="77777777" w:rsidR="00375948" w:rsidRPr="00EF3075" w:rsidRDefault="00375948" w:rsidP="00322AB8">
            <w:pPr>
              <w:jc w:val="center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375948" w:rsidRPr="00FF3C83" w14:paraId="7788E394" w14:textId="77777777" w:rsidTr="00EF3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2A53902" w14:textId="77777777" w:rsidR="00375948" w:rsidRPr="00EF3075" w:rsidRDefault="00375948" w:rsidP="00322AB8">
            <w:pPr>
              <w:jc w:val="center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CARDÁPIO: CRECHE - MATERNAIS</w:t>
            </w:r>
          </w:p>
        </w:tc>
      </w:tr>
      <w:tr w:rsidR="00375948" w:rsidRPr="00FF3C83" w14:paraId="78004118" w14:textId="77777777" w:rsidTr="00EF30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98FAD82" w14:textId="77777777" w:rsidR="00375948" w:rsidRPr="00EF3075" w:rsidRDefault="00375948" w:rsidP="00322AB8">
            <w:pPr>
              <w:jc w:val="center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AGOSTO DE 2026</w:t>
            </w:r>
          </w:p>
        </w:tc>
      </w:tr>
      <w:tr w:rsidR="00375948" w:rsidRPr="00FF3C83" w14:paraId="7B38C644" w14:textId="77777777" w:rsidTr="00EF3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CCE3300" w14:textId="73ECE629" w:rsidR="00375948" w:rsidRPr="00EF3075" w:rsidRDefault="00375948" w:rsidP="00322AB8">
            <w:pPr>
              <w:jc w:val="center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5ª SEMANA</w:t>
            </w:r>
          </w:p>
        </w:tc>
        <w:tc>
          <w:tcPr>
            <w:tcW w:w="2552" w:type="dxa"/>
          </w:tcPr>
          <w:p w14:paraId="4D875573" w14:textId="77777777" w:rsidR="00375948" w:rsidRPr="00EF3075" w:rsidRDefault="00375948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3075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93" w:type="dxa"/>
          </w:tcPr>
          <w:p w14:paraId="5BE5FD6F" w14:textId="77777777" w:rsidR="00375948" w:rsidRPr="00EF3075" w:rsidRDefault="00375948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3075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2138714E" w14:textId="77777777" w:rsidR="00375948" w:rsidRPr="00EF3075" w:rsidRDefault="00375948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3075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0D5F78FB" w14:textId="77777777" w:rsidR="00375948" w:rsidRPr="00EF3075" w:rsidRDefault="00375948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3075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260" w:type="dxa"/>
          </w:tcPr>
          <w:p w14:paraId="22B0FF24" w14:textId="77777777" w:rsidR="00375948" w:rsidRPr="00EF3075" w:rsidRDefault="00375948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EF3075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375948" w:rsidRPr="00FF3C83" w14:paraId="32A03CF7" w14:textId="77777777" w:rsidTr="00EF30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C1B15C4" w14:textId="77777777" w:rsidR="00375948" w:rsidRPr="00EF3075" w:rsidRDefault="00375948" w:rsidP="003759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461ECBCE" w14:textId="1818D847" w:rsidR="00375948" w:rsidRPr="00EF3075" w:rsidRDefault="00375948" w:rsidP="003759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31/</w:t>
            </w:r>
            <w:proofErr w:type="spellStart"/>
            <w:r w:rsidRPr="00EF3075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693" w:type="dxa"/>
          </w:tcPr>
          <w:p w14:paraId="267D823E" w14:textId="0C2DECA5" w:rsidR="00375948" w:rsidRPr="00EF3075" w:rsidRDefault="00375948" w:rsidP="003759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01/set</w:t>
            </w:r>
          </w:p>
        </w:tc>
        <w:tc>
          <w:tcPr>
            <w:tcW w:w="2835" w:type="dxa"/>
          </w:tcPr>
          <w:p w14:paraId="37FA4749" w14:textId="58DC290B" w:rsidR="00375948" w:rsidRPr="00EF3075" w:rsidRDefault="00375948" w:rsidP="003759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02/set</w:t>
            </w:r>
          </w:p>
        </w:tc>
        <w:tc>
          <w:tcPr>
            <w:tcW w:w="2977" w:type="dxa"/>
          </w:tcPr>
          <w:p w14:paraId="178D8F4B" w14:textId="111F6031" w:rsidR="00375948" w:rsidRPr="00EF3075" w:rsidRDefault="00375948" w:rsidP="003759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03/set</w:t>
            </w:r>
          </w:p>
        </w:tc>
        <w:tc>
          <w:tcPr>
            <w:tcW w:w="3260" w:type="dxa"/>
          </w:tcPr>
          <w:p w14:paraId="2CBEE692" w14:textId="7BB9FF6E" w:rsidR="00375948" w:rsidRPr="00EF3075" w:rsidRDefault="00375948" w:rsidP="003759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04/set</w:t>
            </w:r>
          </w:p>
        </w:tc>
      </w:tr>
      <w:tr w:rsidR="00F24E13" w:rsidRPr="00FF3C83" w14:paraId="642321F6" w14:textId="77777777" w:rsidTr="00EF3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84FA5F9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F3075">
              <w:rPr>
                <w:rFonts w:ascii="Arial" w:hAnsi="Arial" w:cs="Arial"/>
              </w:rPr>
              <w:t>Café da manhã</w:t>
            </w:r>
          </w:p>
          <w:p w14:paraId="329F1DEB" w14:textId="77777777" w:rsidR="00F24E13" w:rsidRPr="00EF3075" w:rsidRDefault="00F24E13" w:rsidP="00F24E13">
            <w:pPr>
              <w:jc w:val="center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(08h30’)</w:t>
            </w:r>
          </w:p>
        </w:tc>
        <w:tc>
          <w:tcPr>
            <w:tcW w:w="2552" w:type="dxa"/>
          </w:tcPr>
          <w:p w14:paraId="57867AC6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*Leite com cacau e açúcar mascavo ou stevia</w:t>
            </w:r>
          </w:p>
          <w:p w14:paraId="5D20DD76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D4B9FC2" w14:textId="50DCE869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*Biscoitos diversos salgados</w:t>
            </w:r>
          </w:p>
        </w:tc>
        <w:tc>
          <w:tcPr>
            <w:tcW w:w="2693" w:type="dxa"/>
          </w:tcPr>
          <w:p w14:paraId="45CCD73D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 xml:space="preserve">*Chá de frutas </w:t>
            </w:r>
          </w:p>
          <w:p w14:paraId="5E6A29DB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9D4A993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 xml:space="preserve">*Pão branco fatiado com requeijão </w:t>
            </w:r>
          </w:p>
          <w:p w14:paraId="793C91B7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E7A3F46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*Chá de maçã</w:t>
            </w:r>
          </w:p>
          <w:p w14:paraId="12DA363A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3AF1B2F" w14:textId="585F01B8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 xml:space="preserve">*Panqueca de aveia, banana </w:t>
            </w:r>
          </w:p>
        </w:tc>
        <w:tc>
          <w:tcPr>
            <w:tcW w:w="2977" w:type="dxa"/>
          </w:tcPr>
          <w:p w14:paraId="4FD1E7F4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 xml:space="preserve">*Leite + aveia + canela </w:t>
            </w:r>
          </w:p>
          <w:p w14:paraId="42BC5C00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FB29DBD" w14:textId="4F22361A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*Bolacha caseira com açúcar mascavo</w:t>
            </w:r>
          </w:p>
        </w:tc>
        <w:tc>
          <w:tcPr>
            <w:tcW w:w="3260" w:type="dxa"/>
          </w:tcPr>
          <w:p w14:paraId="6E8275EF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 xml:space="preserve">*Leite + canela </w:t>
            </w:r>
          </w:p>
          <w:p w14:paraId="1DF340A5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803C64C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 xml:space="preserve">*Bolo de laranja </w:t>
            </w:r>
          </w:p>
          <w:p w14:paraId="525A0FF6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24E13" w:rsidRPr="00FF3C83" w14:paraId="334A29DE" w14:textId="77777777" w:rsidTr="00EF30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2DAD327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F3075">
              <w:rPr>
                <w:rFonts w:ascii="Arial" w:hAnsi="Arial" w:cs="Arial"/>
              </w:rPr>
              <w:t>Almoço</w:t>
            </w:r>
          </w:p>
          <w:p w14:paraId="0FE35184" w14:textId="77777777" w:rsidR="00F24E13" w:rsidRPr="00EF3075" w:rsidRDefault="00F24E13" w:rsidP="00F24E13">
            <w:pPr>
              <w:jc w:val="center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(10h30’)</w:t>
            </w:r>
          </w:p>
        </w:tc>
        <w:tc>
          <w:tcPr>
            <w:tcW w:w="2552" w:type="dxa"/>
          </w:tcPr>
          <w:p w14:paraId="28FF4DD3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*Risoto de frango e legumes</w:t>
            </w:r>
          </w:p>
          <w:p w14:paraId="1EBB0055" w14:textId="65595B50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 xml:space="preserve">*Saladas com grão de bico cozido </w:t>
            </w:r>
          </w:p>
        </w:tc>
        <w:tc>
          <w:tcPr>
            <w:tcW w:w="2693" w:type="dxa"/>
          </w:tcPr>
          <w:p w14:paraId="3010E6BA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*Arroz colorido</w:t>
            </w:r>
          </w:p>
          <w:p w14:paraId="13703F2C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*Lentilha</w:t>
            </w:r>
          </w:p>
          <w:p w14:paraId="5434270B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*Tilápia assada com legumes e batatas</w:t>
            </w:r>
          </w:p>
          <w:p w14:paraId="07088C62" w14:textId="6FCAA35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835" w:type="dxa"/>
          </w:tcPr>
          <w:p w14:paraId="4BE93259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*Macarrão furado grosso + molho de carne moída e tomate</w:t>
            </w:r>
          </w:p>
          <w:p w14:paraId="6DFE345C" w14:textId="4C3D4FFB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67322D3E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*Arroz colorido</w:t>
            </w:r>
          </w:p>
          <w:p w14:paraId="0AFE944B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*Feijão vermelho</w:t>
            </w:r>
          </w:p>
          <w:p w14:paraId="638BC2E2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 Tortéi enrolado com molho de calabresa</w:t>
            </w:r>
          </w:p>
          <w:p w14:paraId="03C03671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 Frango (</w:t>
            </w:r>
            <w:proofErr w:type="spellStart"/>
            <w:r w:rsidRPr="00EF3075">
              <w:rPr>
                <w:rFonts w:ascii="Arial" w:hAnsi="Arial" w:cs="Arial"/>
              </w:rPr>
              <w:t>drumete</w:t>
            </w:r>
            <w:proofErr w:type="spellEnd"/>
            <w:r w:rsidRPr="00EF3075">
              <w:rPr>
                <w:rFonts w:ascii="Arial" w:hAnsi="Arial" w:cs="Arial"/>
              </w:rPr>
              <w:t>) assado com legumes</w:t>
            </w:r>
          </w:p>
          <w:p w14:paraId="4C2BA66E" w14:textId="7FF53476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 Saladas</w:t>
            </w:r>
          </w:p>
        </w:tc>
        <w:tc>
          <w:tcPr>
            <w:tcW w:w="3260" w:type="dxa"/>
          </w:tcPr>
          <w:p w14:paraId="7CEA8188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*Arroz integral</w:t>
            </w:r>
          </w:p>
          <w:p w14:paraId="4B78498C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*Feijão preto</w:t>
            </w:r>
          </w:p>
          <w:p w14:paraId="60AA6589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*Torta salgada com farinha integral, legumes e frango moído (colocar linhaça e gergelim por cima, ou na massa)</w:t>
            </w:r>
          </w:p>
          <w:p w14:paraId="419CB14A" w14:textId="04062545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 xml:space="preserve">*Saladas </w:t>
            </w:r>
          </w:p>
        </w:tc>
      </w:tr>
      <w:tr w:rsidR="00F24E13" w:rsidRPr="00FF3C83" w14:paraId="702A5ECF" w14:textId="77777777" w:rsidTr="00EF3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F34F627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F3075">
              <w:rPr>
                <w:rFonts w:ascii="Arial" w:hAnsi="Arial" w:cs="Arial"/>
              </w:rPr>
              <w:t>Lanche da tarde</w:t>
            </w:r>
          </w:p>
          <w:p w14:paraId="6DD3FB19" w14:textId="77777777" w:rsidR="00F24E13" w:rsidRPr="00EF3075" w:rsidRDefault="00F24E13" w:rsidP="00F24E13">
            <w:pPr>
              <w:jc w:val="center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(13h30’)</w:t>
            </w:r>
          </w:p>
        </w:tc>
        <w:tc>
          <w:tcPr>
            <w:tcW w:w="2552" w:type="dxa"/>
          </w:tcPr>
          <w:p w14:paraId="7854F27A" w14:textId="4FC810D8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2693" w:type="dxa"/>
          </w:tcPr>
          <w:p w14:paraId="6DE73106" w14:textId="493B156C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835" w:type="dxa"/>
          </w:tcPr>
          <w:p w14:paraId="59509303" w14:textId="7AB199BC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2977" w:type="dxa"/>
          </w:tcPr>
          <w:p w14:paraId="0324C039" w14:textId="0A63C8C5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 xml:space="preserve">*Gelatina incolor batida com fruta + creme </w:t>
            </w:r>
          </w:p>
        </w:tc>
        <w:tc>
          <w:tcPr>
            <w:tcW w:w="3260" w:type="dxa"/>
          </w:tcPr>
          <w:p w14:paraId="33EEEDED" w14:textId="6A568D52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 xml:space="preserve">*Frutas: melão + </w:t>
            </w:r>
            <w:proofErr w:type="spellStart"/>
            <w:r w:rsidR="007E681C">
              <w:rPr>
                <w:rFonts w:ascii="Arial" w:hAnsi="Arial" w:cs="Arial"/>
              </w:rPr>
              <w:t>pokã</w:t>
            </w:r>
            <w:proofErr w:type="spellEnd"/>
          </w:p>
        </w:tc>
      </w:tr>
      <w:tr w:rsidR="00F24E13" w:rsidRPr="00FF3C83" w14:paraId="1DD3D4C0" w14:textId="77777777" w:rsidTr="00EF30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4842782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EF3075">
              <w:rPr>
                <w:rFonts w:ascii="Arial" w:hAnsi="Arial" w:cs="Arial"/>
              </w:rPr>
              <w:t>Jantar</w:t>
            </w:r>
          </w:p>
          <w:p w14:paraId="7CEC66E3" w14:textId="77777777" w:rsidR="00F24E13" w:rsidRPr="00EF3075" w:rsidRDefault="00F24E13" w:rsidP="00F24E13">
            <w:pPr>
              <w:jc w:val="center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(15h45’)</w:t>
            </w:r>
          </w:p>
        </w:tc>
        <w:tc>
          <w:tcPr>
            <w:tcW w:w="2552" w:type="dxa"/>
          </w:tcPr>
          <w:p w14:paraId="66ED6358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*Arroz branco</w:t>
            </w:r>
          </w:p>
          <w:p w14:paraId="3C09153A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*Feijão preto</w:t>
            </w:r>
          </w:p>
          <w:p w14:paraId="43802398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*Carne moída suína em molho com legumes</w:t>
            </w:r>
          </w:p>
          <w:p w14:paraId="1434094E" w14:textId="25E249AC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 xml:space="preserve">* Salada de repolho + pepino </w:t>
            </w:r>
          </w:p>
        </w:tc>
        <w:tc>
          <w:tcPr>
            <w:tcW w:w="2693" w:type="dxa"/>
          </w:tcPr>
          <w:p w14:paraId="2B55AC1C" w14:textId="70C1FEFC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*Sopa de feijão, macarrão de letrinhas e legumes</w:t>
            </w:r>
          </w:p>
        </w:tc>
        <w:tc>
          <w:tcPr>
            <w:tcW w:w="2835" w:type="dxa"/>
          </w:tcPr>
          <w:p w14:paraId="10B87F8C" w14:textId="4210BFF6" w:rsidR="00F24E13" w:rsidRPr="00EF3075" w:rsidRDefault="00F24E13" w:rsidP="001516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</w:t>
            </w:r>
            <w:r w:rsidR="00151674">
              <w:rPr>
                <w:rFonts w:ascii="Arial" w:hAnsi="Arial" w:cs="Arial"/>
              </w:rPr>
              <w:t>Caldo de mandioca com legumes e carne bovina</w:t>
            </w:r>
          </w:p>
        </w:tc>
        <w:tc>
          <w:tcPr>
            <w:tcW w:w="2977" w:type="dxa"/>
          </w:tcPr>
          <w:p w14:paraId="33456ED2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*Quirerinha, frango em molho</w:t>
            </w:r>
          </w:p>
          <w:p w14:paraId="1101DB61" w14:textId="6E9EF50E" w:rsidR="00F24E13" w:rsidRPr="00EF3075" w:rsidRDefault="00F24E13" w:rsidP="00F24E13">
            <w:pPr>
              <w:pStyle w:val="PargrafodaList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*Salada de alface</w:t>
            </w:r>
          </w:p>
        </w:tc>
        <w:tc>
          <w:tcPr>
            <w:tcW w:w="3260" w:type="dxa"/>
          </w:tcPr>
          <w:p w14:paraId="41003BA8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*Pão com carne moída bovina</w:t>
            </w:r>
          </w:p>
          <w:p w14:paraId="0F49D096" w14:textId="2B2ABAF6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EF3075">
              <w:rPr>
                <w:rFonts w:ascii="Arial" w:hAnsi="Arial" w:cs="Arial"/>
              </w:rPr>
              <w:t>*Suco ou quentão de suco de uva</w:t>
            </w:r>
          </w:p>
        </w:tc>
      </w:tr>
      <w:tr w:rsidR="00F24E13" w:rsidRPr="00EF3075" w14:paraId="6E98FEA9" w14:textId="77777777" w:rsidTr="00EF3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62957D73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3075">
              <w:rPr>
                <w:rFonts w:ascii="Arial" w:hAnsi="Arial" w:cs="Arial"/>
                <w:sz w:val="18"/>
                <w:szCs w:val="18"/>
              </w:rPr>
              <w:t>Composição nutricional (média semanal)</w:t>
            </w:r>
          </w:p>
          <w:p w14:paraId="1BFA8B5B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5C0EF15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 w:val="restart"/>
          </w:tcPr>
          <w:p w14:paraId="05A0EE58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075">
              <w:rPr>
                <w:rFonts w:ascii="Arial" w:hAnsi="Arial" w:cs="Arial"/>
                <w:b/>
                <w:bCs/>
                <w:sz w:val="18"/>
                <w:szCs w:val="18"/>
              </w:rPr>
              <w:t>Energia (Kcal)</w:t>
            </w:r>
          </w:p>
        </w:tc>
        <w:tc>
          <w:tcPr>
            <w:tcW w:w="2693" w:type="dxa"/>
          </w:tcPr>
          <w:p w14:paraId="09E4673C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075">
              <w:rPr>
                <w:rFonts w:ascii="Arial" w:hAnsi="Arial" w:cs="Arial"/>
                <w:b/>
                <w:bCs/>
                <w:sz w:val="18"/>
                <w:szCs w:val="18"/>
              </w:rPr>
              <w:t>CHO (g)</w:t>
            </w:r>
          </w:p>
        </w:tc>
        <w:tc>
          <w:tcPr>
            <w:tcW w:w="2835" w:type="dxa"/>
          </w:tcPr>
          <w:p w14:paraId="1A59244B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075">
              <w:rPr>
                <w:rFonts w:ascii="Arial" w:hAnsi="Arial" w:cs="Arial"/>
                <w:b/>
                <w:bCs/>
                <w:sz w:val="18"/>
                <w:szCs w:val="18"/>
              </w:rPr>
              <w:t>PTNA (g)</w:t>
            </w:r>
          </w:p>
        </w:tc>
        <w:tc>
          <w:tcPr>
            <w:tcW w:w="2977" w:type="dxa"/>
          </w:tcPr>
          <w:p w14:paraId="68D20D43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3075">
              <w:rPr>
                <w:rFonts w:ascii="Arial" w:hAnsi="Arial" w:cs="Arial"/>
                <w:b/>
                <w:bCs/>
                <w:sz w:val="18"/>
                <w:szCs w:val="18"/>
              </w:rPr>
              <w:t>LPD (g)</w:t>
            </w:r>
          </w:p>
        </w:tc>
        <w:tc>
          <w:tcPr>
            <w:tcW w:w="3260" w:type="dxa"/>
          </w:tcPr>
          <w:p w14:paraId="5D53B022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4E13" w:rsidRPr="00EF3075" w14:paraId="11C63698" w14:textId="77777777" w:rsidTr="00EF30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7E6E9253" w14:textId="77777777" w:rsidR="00F24E13" w:rsidRPr="00EF3075" w:rsidRDefault="00F24E13" w:rsidP="00F24E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vMerge/>
          </w:tcPr>
          <w:p w14:paraId="72F080F2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F8FBB6E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F3075">
              <w:rPr>
                <w:rFonts w:ascii="Arial" w:hAnsi="Arial" w:cs="Arial"/>
                <w:sz w:val="18"/>
                <w:szCs w:val="18"/>
              </w:rPr>
              <w:t>55 – 65% do VET</w:t>
            </w:r>
          </w:p>
        </w:tc>
        <w:tc>
          <w:tcPr>
            <w:tcW w:w="2835" w:type="dxa"/>
          </w:tcPr>
          <w:p w14:paraId="181613A6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F3075">
              <w:rPr>
                <w:rFonts w:ascii="Arial" w:hAnsi="Arial" w:cs="Arial"/>
                <w:sz w:val="18"/>
                <w:szCs w:val="18"/>
              </w:rPr>
              <w:t>10 – 15% do VET</w:t>
            </w:r>
          </w:p>
        </w:tc>
        <w:tc>
          <w:tcPr>
            <w:tcW w:w="2977" w:type="dxa"/>
          </w:tcPr>
          <w:p w14:paraId="21FC92FC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F3075">
              <w:rPr>
                <w:rFonts w:ascii="Arial" w:hAnsi="Arial" w:cs="Arial"/>
                <w:sz w:val="18"/>
                <w:szCs w:val="18"/>
              </w:rPr>
              <w:t>15 – 30% do VET</w:t>
            </w:r>
          </w:p>
        </w:tc>
        <w:tc>
          <w:tcPr>
            <w:tcW w:w="3260" w:type="dxa"/>
          </w:tcPr>
          <w:p w14:paraId="719F928E" w14:textId="77777777" w:rsidR="00F24E13" w:rsidRPr="00EF3075" w:rsidRDefault="00F24E13" w:rsidP="00F24E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4E13" w:rsidRPr="00EF3075" w14:paraId="5F79B4A0" w14:textId="77777777" w:rsidTr="00EF3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7C2912FF" w14:textId="77777777" w:rsidR="00F24E13" w:rsidRPr="00EF3075" w:rsidRDefault="00F24E13" w:rsidP="00F24E1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ECAC02A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33AEB17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659B769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ADDF9C2" w14:textId="77777777" w:rsidR="00F24E13" w:rsidRPr="00EF3075" w:rsidRDefault="00F24E13" w:rsidP="00F24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0C34D50" w14:textId="77777777" w:rsidR="00F24E13" w:rsidRPr="00EF3075" w:rsidRDefault="00F24E13" w:rsidP="00F24E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B1351AA" w14:textId="77777777" w:rsidR="00375948" w:rsidRPr="00EF3075" w:rsidRDefault="00375948" w:rsidP="00375948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EF3075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0F30CF83" w14:textId="77777777" w:rsidR="00375948" w:rsidRPr="00EF3075" w:rsidRDefault="00375948" w:rsidP="00375948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EF3075">
        <w:rPr>
          <w:rFonts w:ascii="Arial" w:hAnsi="Arial" w:cs="Arial"/>
          <w:sz w:val="16"/>
          <w:szCs w:val="16"/>
        </w:rPr>
        <w:t>-</w:t>
      </w:r>
      <w:r w:rsidRPr="00EF3075">
        <w:rPr>
          <w:rFonts w:ascii="Arial" w:hAnsi="Arial" w:cs="Arial"/>
          <w:b/>
          <w:bCs/>
          <w:sz w:val="16"/>
          <w:szCs w:val="16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5E958584" w14:textId="77777777" w:rsidR="00375948" w:rsidRPr="00EF3075" w:rsidRDefault="00375948" w:rsidP="00375948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EF3075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29300A3F" w14:textId="77777777" w:rsidR="00375948" w:rsidRPr="00EF3075" w:rsidRDefault="00375948" w:rsidP="0037594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F3075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3305DEF1" w14:textId="77777777" w:rsidR="00375948" w:rsidRPr="00EF3075" w:rsidRDefault="00375948" w:rsidP="0037594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F3075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EF3075">
        <w:rPr>
          <w:rFonts w:ascii="Arial" w:hAnsi="Arial" w:cs="Arial"/>
          <w:noProof/>
          <w:sz w:val="16"/>
          <w:szCs w:val="16"/>
        </w:rPr>
        <w:t xml:space="preserve"> </w:t>
      </w:r>
    </w:p>
    <w:p w14:paraId="0346850B" w14:textId="77777777" w:rsidR="00375948" w:rsidRPr="00EF3075" w:rsidRDefault="00375948" w:rsidP="00375948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EF3075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7456" behindDoc="0" locked="0" layoutInCell="1" allowOverlap="1" wp14:anchorId="6CB085ED" wp14:editId="4B0EB3A8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2112890833" name="Imagem 2112890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3075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436AA108" w14:textId="77777777" w:rsidR="00375948" w:rsidRPr="00EF3075" w:rsidRDefault="00375948" w:rsidP="0037594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F3075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sectPr w:rsidR="00375948" w:rsidRPr="00EF3075" w:rsidSect="00FF480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1F49D" w14:textId="77777777" w:rsidR="0015549C" w:rsidRDefault="0015549C" w:rsidP="009E2024">
      <w:pPr>
        <w:spacing w:after="0" w:line="240" w:lineRule="auto"/>
      </w:pPr>
      <w:r>
        <w:separator/>
      </w:r>
    </w:p>
  </w:endnote>
  <w:endnote w:type="continuationSeparator" w:id="0">
    <w:p w14:paraId="6B586A2F" w14:textId="77777777" w:rsidR="0015549C" w:rsidRDefault="0015549C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C8928" w14:textId="77777777" w:rsidR="0015549C" w:rsidRDefault="0015549C" w:rsidP="009E2024">
      <w:pPr>
        <w:spacing w:after="0" w:line="240" w:lineRule="auto"/>
      </w:pPr>
      <w:r>
        <w:separator/>
      </w:r>
    </w:p>
  </w:footnote>
  <w:footnote w:type="continuationSeparator" w:id="0">
    <w:p w14:paraId="4BB32290" w14:textId="77777777" w:rsidR="0015549C" w:rsidRDefault="0015549C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343BA"/>
    <w:rsid w:val="00065D3C"/>
    <w:rsid w:val="00077FB4"/>
    <w:rsid w:val="000A6E54"/>
    <w:rsid w:val="000B6E64"/>
    <w:rsid w:val="00112BE7"/>
    <w:rsid w:val="0012677A"/>
    <w:rsid w:val="00151674"/>
    <w:rsid w:val="0015549C"/>
    <w:rsid w:val="00157788"/>
    <w:rsid w:val="00175F60"/>
    <w:rsid w:val="001C36F2"/>
    <w:rsid w:val="001C3F9B"/>
    <w:rsid w:val="0021393E"/>
    <w:rsid w:val="00242E0E"/>
    <w:rsid w:val="002A15DF"/>
    <w:rsid w:val="002F23B1"/>
    <w:rsid w:val="003036CB"/>
    <w:rsid w:val="00305124"/>
    <w:rsid w:val="003712CA"/>
    <w:rsid w:val="00375948"/>
    <w:rsid w:val="003F5725"/>
    <w:rsid w:val="003F5E6A"/>
    <w:rsid w:val="003F6DB1"/>
    <w:rsid w:val="00414AF0"/>
    <w:rsid w:val="004337E6"/>
    <w:rsid w:val="00482C07"/>
    <w:rsid w:val="004B2347"/>
    <w:rsid w:val="004E3847"/>
    <w:rsid w:val="00501CC5"/>
    <w:rsid w:val="005C02FB"/>
    <w:rsid w:val="005D1B67"/>
    <w:rsid w:val="005E5D99"/>
    <w:rsid w:val="00636A3D"/>
    <w:rsid w:val="00641929"/>
    <w:rsid w:val="0069450A"/>
    <w:rsid w:val="006F42CE"/>
    <w:rsid w:val="00704B14"/>
    <w:rsid w:val="0071456C"/>
    <w:rsid w:val="007326DE"/>
    <w:rsid w:val="00762BAE"/>
    <w:rsid w:val="007927EC"/>
    <w:rsid w:val="00793F7A"/>
    <w:rsid w:val="007A3CAB"/>
    <w:rsid w:val="007D7BDC"/>
    <w:rsid w:val="007E681C"/>
    <w:rsid w:val="007F55A8"/>
    <w:rsid w:val="008058EE"/>
    <w:rsid w:val="00810A90"/>
    <w:rsid w:val="00821D0D"/>
    <w:rsid w:val="0086066F"/>
    <w:rsid w:val="0087077C"/>
    <w:rsid w:val="008E0E8D"/>
    <w:rsid w:val="00925F18"/>
    <w:rsid w:val="0093430A"/>
    <w:rsid w:val="00950B03"/>
    <w:rsid w:val="00973C96"/>
    <w:rsid w:val="009D3505"/>
    <w:rsid w:val="009E2024"/>
    <w:rsid w:val="009E7211"/>
    <w:rsid w:val="009F3BAD"/>
    <w:rsid w:val="00A654AC"/>
    <w:rsid w:val="00A91388"/>
    <w:rsid w:val="00AB6DA2"/>
    <w:rsid w:val="00B103BB"/>
    <w:rsid w:val="00B17D04"/>
    <w:rsid w:val="00B47F7B"/>
    <w:rsid w:val="00BA6D9A"/>
    <w:rsid w:val="00BE2F83"/>
    <w:rsid w:val="00C033D7"/>
    <w:rsid w:val="00C40138"/>
    <w:rsid w:val="00C43A38"/>
    <w:rsid w:val="00C574AF"/>
    <w:rsid w:val="00C637DD"/>
    <w:rsid w:val="00C92D39"/>
    <w:rsid w:val="00D03083"/>
    <w:rsid w:val="00D10501"/>
    <w:rsid w:val="00D1701E"/>
    <w:rsid w:val="00D171B0"/>
    <w:rsid w:val="00D33A28"/>
    <w:rsid w:val="00DC2A47"/>
    <w:rsid w:val="00DC439C"/>
    <w:rsid w:val="00E36964"/>
    <w:rsid w:val="00E53925"/>
    <w:rsid w:val="00E60919"/>
    <w:rsid w:val="00E701EF"/>
    <w:rsid w:val="00E933DB"/>
    <w:rsid w:val="00EF3075"/>
    <w:rsid w:val="00F24E13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F24E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5</Pages>
  <Words>1843</Words>
  <Characters>9956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50</cp:revision>
  <dcterms:created xsi:type="dcterms:W3CDTF">2022-07-13T11:43:00Z</dcterms:created>
  <dcterms:modified xsi:type="dcterms:W3CDTF">2026-07-22T13:34:00Z</dcterms:modified>
</cp:coreProperties>
</file>