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302" w:type="dxa"/>
        <w:tblInd w:w="-856" w:type="dxa"/>
        <w:tblLook w:val="04A0" w:firstRow="1" w:lastRow="0" w:firstColumn="1" w:lastColumn="0" w:noHBand="0" w:noVBand="1"/>
      </w:tblPr>
      <w:tblGrid>
        <w:gridCol w:w="1994"/>
        <w:gridCol w:w="2819"/>
        <w:gridCol w:w="2607"/>
        <w:gridCol w:w="3286"/>
        <w:gridCol w:w="2710"/>
        <w:gridCol w:w="2886"/>
      </w:tblGrid>
      <w:tr w:rsidR="00D03083" w:rsidRPr="00BB518D" w14:paraId="400A3F53" w14:textId="77777777" w:rsidTr="00BD6F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BD6F3B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BD6F3B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BD6F3B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BD6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50EB7428" w:rsidR="00414AF0" w:rsidRPr="00BD6F3B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BD6F3B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BD6F3B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BD6F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6A2E78C2" w:rsidR="00414AF0" w:rsidRPr="00BD6F3B" w:rsidRDefault="00DA7A8A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AGOSTO</w:t>
            </w:r>
            <w:r w:rsidR="00414AF0" w:rsidRPr="00BD6F3B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BD6F3B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054A5" w:rsidRPr="00BB518D" w14:paraId="4A59918C" w14:textId="77777777" w:rsidTr="00BD6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</w:tcPr>
          <w:p w14:paraId="5A2ECFE6" w14:textId="560FB4CE" w:rsidR="00D03083" w:rsidRPr="00BD6F3B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915" w:type="dxa"/>
          </w:tcPr>
          <w:p w14:paraId="50EA9F98" w14:textId="45081C39" w:rsidR="00D03083" w:rsidRPr="00BD6F3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3F9596B" w14:textId="6C671C76" w:rsidR="00D03083" w:rsidRPr="00BD6F3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58" w:type="dxa"/>
          </w:tcPr>
          <w:p w14:paraId="1FE8377D" w14:textId="3BCB4199" w:rsidR="00D03083" w:rsidRPr="00BD6F3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03" w:type="dxa"/>
          </w:tcPr>
          <w:p w14:paraId="2AA5732E" w14:textId="7CF28542" w:rsidR="00D03083" w:rsidRPr="00BD6F3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BD6F3B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15982" w:rsidRPr="00BB518D" w14:paraId="0680455C" w14:textId="77777777" w:rsidTr="00BD6F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</w:tcPr>
          <w:p w14:paraId="69317E2D" w14:textId="77777777" w:rsidR="00A15982" w:rsidRPr="00BD6F3B" w:rsidRDefault="00A15982" w:rsidP="00A1598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915" w:type="dxa"/>
          </w:tcPr>
          <w:p w14:paraId="2AC267C7" w14:textId="6782BCA4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03/ago</w:t>
            </w:r>
          </w:p>
        </w:tc>
        <w:tc>
          <w:tcPr>
            <w:tcW w:w="2693" w:type="dxa"/>
          </w:tcPr>
          <w:p w14:paraId="7F14188D" w14:textId="1D8BD5F8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04/ago</w:t>
            </w:r>
          </w:p>
        </w:tc>
        <w:tc>
          <w:tcPr>
            <w:tcW w:w="2958" w:type="dxa"/>
          </w:tcPr>
          <w:p w14:paraId="40FEE291" w14:textId="189C3E46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05/ago</w:t>
            </w:r>
          </w:p>
        </w:tc>
        <w:tc>
          <w:tcPr>
            <w:tcW w:w="2803" w:type="dxa"/>
          </w:tcPr>
          <w:p w14:paraId="0D46AC92" w14:textId="3D0DB93B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06/ago</w:t>
            </w:r>
          </w:p>
        </w:tc>
        <w:tc>
          <w:tcPr>
            <w:tcW w:w="2886" w:type="dxa"/>
          </w:tcPr>
          <w:p w14:paraId="6B5712FC" w14:textId="5287CFF1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07/ago</w:t>
            </w:r>
          </w:p>
        </w:tc>
      </w:tr>
      <w:tr w:rsidR="00034D7D" w:rsidRPr="00BB518D" w14:paraId="3332152C" w14:textId="77777777" w:rsidTr="00BD6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</w:tcPr>
          <w:p w14:paraId="004B496D" w14:textId="3804B401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11831122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915" w:type="dxa"/>
          </w:tcPr>
          <w:p w14:paraId="528376BC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186EDBF9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FF9927B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54756D45" w14:textId="77777777" w:rsidR="00034D7D" w:rsidRPr="00BD6F3B" w:rsidRDefault="00034D7D" w:rsidP="00034D7D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37EDE22F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2958" w:type="dxa"/>
          </w:tcPr>
          <w:p w14:paraId="3C0AF10D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*Mingau de mucilon sem açúcar com aveia, linhaça, gergelim moído, banana amassada</w:t>
            </w:r>
          </w:p>
          <w:p w14:paraId="0ACE609C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34A3654" w14:textId="7B96A9F3" w:rsidR="00034D7D" w:rsidRPr="00BD6F3B" w:rsidRDefault="00034D7D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*Waffle + suco ou chá (para os maiores)</w:t>
            </w:r>
          </w:p>
        </w:tc>
        <w:tc>
          <w:tcPr>
            <w:tcW w:w="2803" w:type="dxa"/>
          </w:tcPr>
          <w:p w14:paraId="4A4310A9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  <w:p w14:paraId="1112F9E7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09E2EE7A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61E371F2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6D973085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5C2D55D3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52427510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 Chá de ervas</w:t>
            </w:r>
          </w:p>
          <w:p w14:paraId="2009CE0A" w14:textId="5A91D8DA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034D7D" w:rsidRPr="00BB518D" w14:paraId="21944ACB" w14:textId="77777777" w:rsidTr="00BD6F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</w:tcPr>
          <w:p w14:paraId="20B6B919" w14:textId="197D7D71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6C0F97EC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915" w:type="dxa"/>
          </w:tcPr>
          <w:p w14:paraId="6564FFE3" w14:textId="7568BFA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*Sopa de legumes, macarrão de letrinhas, frango </w:t>
            </w:r>
          </w:p>
        </w:tc>
        <w:tc>
          <w:tcPr>
            <w:tcW w:w="2693" w:type="dxa"/>
          </w:tcPr>
          <w:p w14:paraId="6EB9954F" w14:textId="4E8D5590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*Sopa de feijão preto, macarrão cabelo de anjo e legumes</w:t>
            </w:r>
          </w:p>
        </w:tc>
        <w:tc>
          <w:tcPr>
            <w:tcW w:w="2958" w:type="dxa"/>
          </w:tcPr>
          <w:p w14:paraId="60A1DC7A" w14:textId="1F1864BC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*Sopa de feijão carioca, arroz e legumes</w:t>
            </w:r>
          </w:p>
        </w:tc>
        <w:tc>
          <w:tcPr>
            <w:tcW w:w="2803" w:type="dxa"/>
          </w:tcPr>
          <w:p w14:paraId="05DD3799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 Polenta cremosa, carne moída em molho com legumes picados</w:t>
            </w:r>
          </w:p>
          <w:p w14:paraId="12AA9E02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C941A00" w14:textId="3284BFE9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18B63823" w14:textId="367C79C2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 Sopa de lentilha, arroz e legumes</w:t>
            </w:r>
          </w:p>
        </w:tc>
      </w:tr>
      <w:tr w:rsidR="00034D7D" w:rsidRPr="00BB518D" w14:paraId="543A077B" w14:textId="77777777" w:rsidTr="00BD6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</w:tcPr>
          <w:p w14:paraId="46C6F75C" w14:textId="3F7968D5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915" w:type="dxa"/>
          </w:tcPr>
          <w:p w14:paraId="5A0C56B1" w14:textId="658F22BD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93" w:type="dxa"/>
          </w:tcPr>
          <w:p w14:paraId="2666AF13" w14:textId="27EA1DD1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958" w:type="dxa"/>
          </w:tcPr>
          <w:p w14:paraId="4C573F86" w14:textId="5B86A6E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03" w:type="dxa"/>
          </w:tcPr>
          <w:p w14:paraId="4A2CC66E" w14:textId="57BDCCCD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034D7D" w:rsidRPr="00BB518D" w14:paraId="0BF52E05" w14:textId="77777777" w:rsidTr="00BD6F3B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</w:tcPr>
          <w:p w14:paraId="3556147B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9F10632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915" w:type="dxa"/>
          </w:tcPr>
          <w:p w14:paraId="433095AB" w14:textId="764FEA7A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93" w:type="dxa"/>
          </w:tcPr>
          <w:p w14:paraId="39EAA60D" w14:textId="72E33AC9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958" w:type="dxa"/>
          </w:tcPr>
          <w:p w14:paraId="79F10DE5" w14:textId="1253239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03" w:type="dxa"/>
          </w:tcPr>
          <w:p w14:paraId="2FAF0DD7" w14:textId="1A8900FE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14F7DF6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BD6F3B" w:rsidRPr="00BB518D" w14:paraId="2B832B57" w14:textId="77777777" w:rsidTr="00BD6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</w:tcPr>
          <w:p w14:paraId="03CBF03C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0E08C211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915" w:type="dxa"/>
          </w:tcPr>
          <w:p w14:paraId="4FF51827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*Risoto com frango</w:t>
            </w:r>
          </w:p>
          <w:p w14:paraId="58727C59" w14:textId="0382EADC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e legumes (papa)</w:t>
            </w:r>
          </w:p>
        </w:tc>
        <w:tc>
          <w:tcPr>
            <w:tcW w:w="2693" w:type="dxa"/>
          </w:tcPr>
          <w:p w14:paraId="3B19477C" w14:textId="7643A6E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Pr="00BD6F3B">
              <w:rPr>
                <w:rFonts w:ascii="Arial" w:hAnsi="Arial" w:cs="Arial"/>
                <w:sz w:val="24"/>
                <w:szCs w:val="24"/>
              </w:rPr>
              <w:t>Sopa de legumes, arroz e carne bovina</w:t>
            </w:r>
            <w:r w:rsidRPr="00BD6F3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58" w:type="dxa"/>
          </w:tcPr>
          <w:p w14:paraId="53D84221" w14:textId="300125AC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</w:t>
            </w:r>
            <w:r w:rsidRPr="00BD6F3B">
              <w:rPr>
                <w:rFonts w:ascii="Arial" w:hAnsi="Arial" w:cs="Arial"/>
                <w:sz w:val="24"/>
                <w:szCs w:val="24"/>
              </w:rPr>
              <w:t>Sopa de legumes, macarrão de letrinhas, frango</w:t>
            </w:r>
          </w:p>
        </w:tc>
        <w:tc>
          <w:tcPr>
            <w:tcW w:w="2803" w:type="dxa"/>
          </w:tcPr>
          <w:p w14:paraId="2A6DBCEA" w14:textId="7B13CB1E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</w:tc>
        <w:tc>
          <w:tcPr>
            <w:tcW w:w="2886" w:type="dxa"/>
          </w:tcPr>
          <w:p w14:paraId="4EF51714" w14:textId="08A89C74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</w:t>
            </w:r>
            <w:r w:rsidRPr="00BD6F3B">
              <w:rPr>
                <w:rFonts w:ascii="Arial" w:hAnsi="Arial" w:cs="Arial"/>
                <w:sz w:val="24"/>
                <w:szCs w:val="24"/>
              </w:rPr>
              <w:t>Sopa de legumes, macarrão conchinha e frango</w:t>
            </w:r>
          </w:p>
        </w:tc>
      </w:tr>
      <w:tr w:rsidR="00BD6F3B" w:rsidRPr="00BB518D" w14:paraId="254A9911" w14:textId="77777777" w:rsidTr="00BD6F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</w:tcPr>
          <w:p w14:paraId="35224986" w14:textId="13FEA28D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915" w:type="dxa"/>
          </w:tcPr>
          <w:p w14:paraId="7F6B705E" w14:textId="3094831C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93" w:type="dxa"/>
          </w:tcPr>
          <w:p w14:paraId="57C2CC6B" w14:textId="4388F193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958" w:type="dxa"/>
          </w:tcPr>
          <w:p w14:paraId="672911E4" w14:textId="3C8F5AEF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03" w:type="dxa"/>
          </w:tcPr>
          <w:p w14:paraId="2DA03CAF" w14:textId="22BD0473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BD6F3B" w:rsidRPr="00BD6F3B" w14:paraId="66353A45" w14:textId="77777777" w:rsidTr="00BD6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 w:val="restart"/>
          </w:tcPr>
          <w:p w14:paraId="78AA25C1" w14:textId="2B89D5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  <w:t>Composição nutricional (média semanal)</w:t>
            </w:r>
          </w:p>
          <w:p w14:paraId="5B74D671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</w:p>
          <w:p w14:paraId="27D9D37F" w14:textId="584EA09F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2"/>
                <w:szCs w:val="12"/>
              </w:rPr>
            </w:pPr>
          </w:p>
        </w:tc>
        <w:tc>
          <w:tcPr>
            <w:tcW w:w="2915" w:type="dxa"/>
            <w:vMerge w:val="restart"/>
          </w:tcPr>
          <w:p w14:paraId="6A93744B" w14:textId="163C4B3B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D6F3B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693" w:type="dxa"/>
          </w:tcPr>
          <w:p w14:paraId="35E15430" w14:textId="7E720E4E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D6F3B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958" w:type="dxa"/>
          </w:tcPr>
          <w:p w14:paraId="20678158" w14:textId="4986208D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D6F3B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803" w:type="dxa"/>
          </w:tcPr>
          <w:p w14:paraId="3DD9C085" w14:textId="6BCEADBC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BD6F3B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BD6F3B" w:rsidRPr="00BD6F3B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D6F3B" w:rsidRPr="00BD6F3B" w14:paraId="560EE2B5" w14:textId="77777777" w:rsidTr="00BD6F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</w:tcPr>
          <w:p w14:paraId="41764E6D" w14:textId="77777777" w:rsidR="00BD6F3B" w:rsidRPr="00BD6F3B" w:rsidRDefault="00BD6F3B" w:rsidP="00BD6F3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15" w:type="dxa"/>
            <w:vMerge/>
          </w:tcPr>
          <w:p w14:paraId="72AB78C5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37452137" w14:textId="7858C16D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BD6F3B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958" w:type="dxa"/>
          </w:tcPr>
          <w:p w14:paraId="72181A5D" w14:textId="1BB06CB3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BD6F3B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803" w:type="dxa"/>
          </w:tcPr>
          <w:p w14:paraId="21B84465" w14:textId="4DFFEE24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BD6F3B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BD6F3B" w:rsidRPr="00BD6F3B" w:rsidRDefault="00BD6F3B" w:rsidP="00BD6F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D6F3B" w:rsidRPr="00BD6F3B" w14:paraId="617D1B1B" w14:textId="77777777" w:rsidTr="00BD6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</w:tcPr>
          <w:p w14:paraId="643CC849" w14:textId="77777777" w:rsidR="00BD6F3B" w:rsidRPr="00BD6F3B" w:rsidRDefault="00BD6F3B" w:rsidP="00BD6F3B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15" w:type="dxa"/>
          </w:tcPr>
          <w:p w14:paraId="0ADC7C07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3" w:type="dxa"/>
          </w:tcPr>
          <w:p w14:paraId="478ED469" w14:textId="6E5FB151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58" w:type="dxa"/>
          </w:tcPr>
          <w:p w14:paraId="4D779F01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03" w:type="dxa"/>
          </w:tcPr>
          <w:p w14:paraId="011BC18F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86" w:type="dxa"/>
          </w:tcPr>
          <w:p w14:paraId="20DD3669" w14:textId="77777777" w:rsidR="00BD6F3B" w:rsidRPr="00BD6F3B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059B1EFF" w14:textId="768EA51C" w:rsidR="00C033D7" w:rsidRPr="00BD6F3B" w:rsidRDefault="005C02FB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D6F3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4581E92A" w14:textId="12625CF6" w:rsidR="005C02FB" w:rsidRPr="00BD6F3B" w:rsidRDefault="00B17D04" w:rsidP="00FF3C8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D6F3B">
        <w:rPr>
          <w:rFonts w:ascii="Arial" w:hAnsi="Arial" w:cs="Arial"/>
          <w:b/>
          <w:bCs/>
          <w:sz w:val="16"/>
          <w:szCs w:val="16"/>
          <w:u w:val="single"/>
        </w:rPr>
        <w:t xml:space="preserve">- </w:t>
      </w:r>
      <w:r w:rsidR="002111D6" w:rsidRPr="00BD6F3B">
        <w:rPr>
          <w:rFonts w:ascii="Arial" w:hAnsi="Arial" w:cs="Arial"/>
          <w:b/>
          <w:bCs/>
          <w:sz w:val="16"/>
          <w:szCs w:val="16"/>
          <w:u w:val="single"/>
        </w:rPr>
        <w:t>É PROIBIDO O USO DE AÇÚCAR EM QUALQUER PREPARAÇÃO, INCLUINDO BEBIDAS!</w:t>
      </w:r>
    </w:p>
    <w:p w14:paraId="2589B96D" w14:textId="0DE98295" w:rsidR="00B17D04" w:rsidRPr="00BD6F3B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69582FE6" w:rsidR="00FF3C83" w:rsidRPr="00BD6F3B" w:rsidRDefault="00FF3C83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6108868F" w14:textId="184381FA" w:rsidR="00B17D04" w:rsidRPr="00BD6F3B" w:rsidRDefault="00B17D04" w:rsidP="00FF3C8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BD6F3B">
        <w:rPr>
          <w:rFonts w:ascii="Arial" w:hAnsi="Arial" w:cs="Arial"/>
          <w:noProof/>
          <w:sz w:val="16"/>
          <w:szCs w:val="16"/>
        </w:rPr>
        <w:t xml:space="preserve"> </w:t>
      </w:r>
    </w:p>
    <w:p w14:paraId="34C8CEAE" w14:textId="3D413229" w:rsidR="00B17D04" w:rsidRPr="00BD6F3B" w:rsidRDefault="00B17D04" w:rsidP="00FF3C8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BD6F3B">
        <w:rPr>
          <w:rFonts w:ascii="Arial" w:hAnsi="Arial" w:cs="Arial"/>
          <w:sz w:val="16"/>
          <w:szCs w:val="16"/>
        </w:rPr>
        <w:t>n</w:t>
      </w:r>
      <w:r w:rsidRPr="00BD6F3B">
        <w:rPr>
          <w:rFonts w:ascii="Arial" w:hAnsi="Arial" w:cs="Arial"/>
          <w:sz w:val="16"/>
          <w:szCs w:val="16"/>
        </w:rPr>
        <w:t>utricionista</w:t>
      </w:r>
      <w:r w:rsidR="00641929" w:rsidRPr="00BD6F3B">
        <w:rPr>
          <w:rFonts w:ascii="Arial" w:hAnsi="Arial" w:cs="Arial"/>
          <w:sz w:val="16"/>
          <w:szCs w:val="16"/>
        </w:rPr>
        <w:t>;</w:t>
      </w:r>
    </w:p>
    <w:p w14:paraId="503F7769" w14:textId="69A5B5A1" w:rsidR="005C02FB" w:rsidRPr="00BD6F3B" w:rsidRDefault="00FF3C83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 xml:space="preserve">- </w:t>
      </w:r>
      <w:r w:rsidR="00B17D04" w:rsidRPr="00BD6F3B">
        <w:rPr>
          <w:rFonts w:ascii="Arial" w:hAnsi="Arial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BD6F3B">
        <w:rPr>
          <w:rFonts w:ascii="Arial" w:hAnsi="Arial" w:cs="Arial"/>
          <w:sz w:val="16"/>
          <w:szCs w:val="16"/>
        </w:rPr>
        <w:t>.</w:t>
      </w:r>
    </w:p>
    <w:p w14:paraId="1D141D72" w14:textId="1535CAC4" w:rsidR="00007765" w:rsidRDefault="00BD6F3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9744" behindDoc="0" locked="0" layoutInCell="1" allowOverlap="1" wp14:anchorId="4FF21AEF" wp14:editId="3DB0236D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1243103115" name="Imagem 1243103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5F48B" w14:textId="6ED16FE8" w:rsidR="00007765" w:rsidRDefault="00BD6F3B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lastRenderedPageBreak/>
        <w:drawing>
          <wp:anchor distT="0" distB="0" distL="114300" distR="114300" simplePos="0" relativeHeight="251669504" behindDoc="0" locked="0" layoutInCell="1" allowOverlap="1" wp14:anchorId="04F19448" wp14:editId="636E91A5">
            <wp:simplePos x="0" y="0"/>
            <wp:positionH relativeFrom="page">
              <wp:align>right</wp:align>
            </wp:positionH>
            <wp:positionV relativeFrom="margin">
              <wp:posOffset>6058444</wp:posOffset>
            </wp:positionV>
            <wp:extent cx="1105535" cy="863600"/>
            <wp:effectExtent l="0" t="0" r="0" b="0"/>
            <wp:wrapSquare wrapText="bothSides"/>
            <wp:docPr id="1977052850" name="Imagem 1977052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16"/>
        <w:gridCol w:w="3031"/>
        <w:gridCol w:w="2508"/>
        <w:gridCol w:w="2694"/>
        <w:gridCol w:w="2801"/>
        <w:gridCol w:w="3010"/>
      </w:tblGrid>
      <w:tr w:rsidR="00517C33" w:rsidRPr="00BB518D" w14:paraId="3FFA29CA" w14:textId="77777777" w:rsidTr="00322A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F177851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SECRETARIA MUNICIPAL DE EDUCAÇÃO DE PINHEIRO PRETO – SC</w:t>
            </w:r>
          </w:p>
          <w:p w14:paraId="726FA42C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17C33" w:rsidRPr="00BB518D" w14:paraId="62E651EE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B220352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CARDÁPIO: CRECHE - BERÇÁRIOS</w:t>
            </w:r>
          </w:p>
        </w:tc>
      </w:tr>
      <w:tr w:rsidR="00517C33" w:rsidRPr="00BB518D" w14:paraId="5090D605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8E1FC17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AGOSTO DE 2026</w:t>
            </w:r>
          </w:p>
        </w:tc>
      </w:tr>
      <w:tr w:rsidR="00517C33" w:rsidRPr="00BB518D" w14:paraId="42C2C0BD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5F6F6B96" w14:textId="71E5A658" w:rsidR="00517C33" w:rsidRPr="00BD6F3B" w:rsidRDefault="00517C33" w:rsidP="00322AB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031" w:type="dxa"/>
          </w:tcPr>
          <w:p w14:paraId="507F374D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08" w:type="dxa"/>
          </w:tcPr>
          <w:p w14:paraId="3B796EB2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4" w:type="dxa"/>
          </w:tcPr>
          <w:p w14:paraId="3C9887D1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01" w:type="dxa"/>
          </w:tcPr>
          <w:p w14:paraId="429F3F02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10" w:type="dxa"/>
          </w:tcPr>
          <w:p w14:paraId="724100A5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15982" w:rsidRPr="00BB518D" w14:paraId="33530ED5" w14:textId="77777777" w:rsidTr="00614B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4468E3CF" w14:textId="77777777" w:rsidR="00A15982" w:rsidRPr="00BD6F3B" w:rsidRDefault="00A15982" w:rsidP="00A1598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031" w:type="dxa"/>
          </w:tcPr>
          <w:p w14:paraId="06F84B2D" w14:textId="5291AF8A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10/ago</w:t>
            </w:r>
          </w:p>
        </w:tc>
        <w:tc>
          <w:tcPr>
            <w:tcW w:w="2508" w:type="dxa"/>
          </w:tcPr>
          <w:p w14:paraId="7E68C20E" w14:textId="3A082D7B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11/ago</w:t>
            </w:r>
          </w:p>
        </w:tc>
        <w:tc>
          <w:tcPr>
            <w:tcW w:w="2694" w:type="dxa"/>
          </w:tcPr>
          <w:p w14:paraId="13E98295" w14:textId="66C5942F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12/ago</w:t>
            </w:r>
          </w:p>
        </w:tc>
        <w:tc>
          <w:tcPr>
            <w:tcW w:w="2801" w:type="dxa"/>
          </w:tcPr>
          <w:p w14:paraId="00434C66" w14:textId="44D2BA5F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13/ago</w:t>
            </w:r>
          </w:p>
        </w:tc>
        <w:tc>
          <w:tcPr>
            <w:tcW w:w="3010" w:type="dxa"/>
          </w:tcPr>
          <w:p w14:paraId="30D6965C" w14:textId="6344AC8B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14/ago</w:t>
            </w:r>
          </w:p>
        </w:tc>
      </w:tr>
      <w:tr w:rsidR="00034D7D" w:rsidRPr="00BB518D" w14:paraId="692DF679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146CC737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2C23478C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3031" w:type="dxa"/>
          </w:tcPr>
          <w:p w14:paraId="5822A423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*Leite com aveia</w:t>
            </w:r>
          </w:p>
          <w:p w14:paraId="43FFA8CF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  <w:p w14:paraId="41FBDBB9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_______________________</w:t>
            </w:r>
          </w:p>
          <w:p w14:paraId="76292FD4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*Pão de queijo de frigideira</w:t>
            </w:r>
          </w:p>
          <w:p w14:paraId="251CE03D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*Leite com cacau</w:t>
            </w:r>
          </w:p>
          <w:p w14:paraId="607C9309" w14:textId="5FD34053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(para maiores)</w:t>
            </w:r>
          </w:p>
        </w:tc>
        <w:tc>
          <w:tcPr>
            <w:tcW w:w="2508" w:type="dxa"/>
          </w:tcPr>
          <w:p w14:paraId="4657AAE3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*Mingau de aveia + fruta</w:t>
            </w:r>
          </w:p>
          <w:p w14:paraId="26219D8F" w14:textId="2C438E2C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(leite, aveia, fruta)</w:t>
            </w:r>
          </w:p>
        </w:tc>
        <w:tc>
          <w:tcPr>
            <w:tcW w:w="2694" w:type="dxa"/>
          </w:tcPr>
          <w:p w14:paraId="72A62FE4" w14:textId="36B2014E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*Purê de maçã com aveia</w:t>
            </w:r>
          </w:p>
        </w:tc>
        <w:tc>
          <w:tcPr>
            <w:tcW w:w="2801" w:type="dxa"/>
          </w:tcPr>
          <w:p w14:paraId="65E8E693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*Leite com farinha láctea sem açúcar</w:t>
            </w:r>
          </w:p>
          <w:p w14:paraId="6C883FD4" w14:textId="32E27C0E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</w:tc>
        <w:tc>
          <w:tcPr>
            <w:tcW w:w="3010" w:type="dxa"/>
          </w:tcPr>
          <w:p w14:paraId="35BDF915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*Banana amassada com aveia</w:t>
            </w:r>
          </w:p>
          <w:p w14:paraId="540965DB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_____________________</w:t>
            </w:r>
          </w:p>
          <w:p w14:paraId="07956A7D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*Bolo de banana com aveia</w:t>
            </w:r>
          </w:p>
          <w:p w14:paraId="0A22EE6B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*Chá</w:t>
            </w:r>
          </w:p>
          <w:p w14:paraId="4205878D" w14:textId="79212A6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(para os maiores)</w:t>
            </w:r>
          </w:p>
        </w:tc>
      </w:tr>
      <w:tr w:rsidR="00034D7D" w:rsidRPr="00BB518D" w14:paraId="292F5E8A" w14:textId="77777777" w:rsidTr="00614B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23558063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22B162E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3031" w:type="dxa"/>
          </w:tcPr>
          <w:p w14:paraId="69FEAFBC" w14:textId="06E48A2A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legumes, acém, macarrão cabelo de anjo</w:t>
            </w:r>
          </w:p>
        </w:tc>
        <w:tc>
          <w:tcPr>
            <w:tcW w:w="2508" w:type="dxa"/>
          </w:tcPr>
          <w:p w14:paraId="6AA8B502" w14:textId="08952B8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feijão vermelho + branco, massinha e legumes</w:t>
            </w:r>
          </w:p>
        </w:tc>
        <w:tc>
          <w:tcPr>
            <w:tcW w:w="2694" w:type="dxa"/>
          </w:tcPr>
          <w:p w14:paraId="6534F547" w14:textId="5DB38B58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*Arroz papa com legumes triturados, frango cozido desfiado</w:t>
            </w:r>
          </w:p>
        </w:tc>
        <w:tc>
          <w:tcPr>
            <w:tcW w:w="2801" w:type="dxa"/>
          </w:tcPr>
          <w:p w14:paraId="3BB27FAE" w14:textId="4BF59CBD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*Purê de batatas, carne moída em molho com legumes</w:t>
            </w:r>
          </w:p>
        </w:tc>
        <w:tc>
          <w:tcPr>
            <w:tcW w:w="3010" w:type="dxa"/>
          </w:tcPr>
          <w:p w14:paraId="288ADC79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 xml:space="preserve">*Carreteiro com carne bovina desfiada e legumes </w:t>
            </w:r>
          </w:p>
          <w:p w14:paraId="7238D151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9D91CB6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34D7D" w:rsidRPr="00BB518D" w14:paraId="41F1886F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194AA79B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031" w:type="dxa"/>
          </w:tcPr>
          <w:p w14:paraId="600CA61F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2508" w:type="dxa"/>
          </w:tcPr>
          <w:p w14:paraId="604DD1AB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2694" w:type="dxa"/>
          </w:tcPr>
          <w:p w14:paraId="2471883B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2801" w:type="dxa"/>
          </w:tcPr>
          <w:p w14:paraId="3284039F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3010" w:type="dxa"/>
          </w:tcPr>
          <w:p w14:paraId="0D8BA97B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</w:tr>
      <w:tr w:rsidR="00034D7D" w:rsidRPr="00BB518D" w14:paraId="43679FD9" w14:textId="77777777" w:rsidTr="00614B00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6A0BDF5E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484F934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3031" w:type="dxa"/>
          </w:tcPr>
          <w:p w14:paraId="5C593AD9" w14:textId="249585FC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508" w:type="dxa"/>
          </w:tcPr>
          <w:p w14:paraId="66337371" w14:textId="1741D2D1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</w:tc>
        <w:tc>
          <w:tcPr>
            <w:tcW w:w="2694" w:type="dxa"/>
          </w:tcPr>
          <w:p w14:paraId="5EE0A35F" w14:textId="53414D3A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801" w:type="dxa"/>
          </w:tcPr>
          <w:p w14:paraId="6AE84DDF" w14:textId="0B3C97D8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</w:tc>
        <w:tc>
          <w:tcPr>
            <w:tcW w:w="3010" w:type="dxa"/>
          </w:tcPr>
          <w:p w14:paraId="6D006676" w14:textId="2E99F0EB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BD6F3B" w:rsidRPr="00BB518D" w14:paraId="709B7483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796C1FB8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4409D885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3031" w:type="dxa"/>
          </w:tcPr>
          <w:p w14:paraId="54E5EBD1" w14:textId="453853EA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*Polenta com molho de frango (sassami)</w:t>
            </w:r>
            <w:r w:rsidR="00614B00">
              <w:rPr>
                <w:rFonts w:ascii="Arial" w:hAnsi="Arial" w:cs="Arial"/>
              </w:rPr>
              <w:t xml:space="preserve"> + legumes</w:t>
            </w:r>
          </w:p>
          <w:p w14:paraId="13949BA0" w14:textId="7F3B8475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8C437C3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08" w:type="dxa"/>
          </w:tcPr>
          <w:p w14:paraId="472315C7" w14:textId="0176E6A9" w:rsidR="002D364C" w:rsidRPr="00BD6F3B" w:rsidRDefault="00BD6F3B" w:rsidP="002D3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 xml:space="preserve">* </w:t>
            </w:r>
            <w:r w:rsidR="002D364C">
              <w:rPr>
                <w:rFonts w:ascii="Arial" w:hAnsi="Arial" w:cs="Arial"/>
              </w:rPr>
              <w:t>Sopa de legumes, arroz e frango</w:t>
            </w:r>
          </w:p>
          <w:p w14:paraId="2A9C1EB0" w14:textId="4A7877B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AE12A68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legumes, macarrão de letrinhas e frango</w:t>
            </w:r>
          </w:p>
          <w:p w14:paraId="42522087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01" w:type="dxa"/>
          </w:tcPr>
          <w:p w14:paraId="3B24B824" w14:textId="761A10DA" w:rsidR="002D364C" w:rsidRPr="00BD6F3B" w:rsidRDefault="00BD6F3B" w:rsidP="002D36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</w:t>
            </w:r>
            <w:r w:rsidR="002D364C">
              <w:rPr>
                <w:rFonts w:ascii="Arial" w:hAnsi="Arial" w:cs="Arial"/>
              </w:rPr>
              <w:t>Sopa de feijão vermelho + branco, arroz e legumes</w:t>
            </w:r>
          </w:p>
          <w:p w14:paraId="63B6A5AB" w14:textId="5CB2F52E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010" w:type="dxa"/>
          </w:tcPr>
          <w:p w14:paraId="77556233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feijão preto + vermelho, macarrão conchinha e legumes</w:t>
            </w:r>
          </w:p>
          <w:p w14:paraId="70FE8E06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D6F3B" w:rsidRPr="00BB518D" w14:paraId="6A3575BB" w14:textId="77777777" w:rsidTr="00614B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</w:tcPr>
          <w:p w14:paraId="16D1BB01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031" w:type="dxa"/>
          </w:tcPr>
          <w:p w14:paraId="06FFE11F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2508" w:type="dxa"/>
          </w:tcPr>
          <w:p w14:paraId="216C07E1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2694" w:type="dxa"/>
          </w:tcPr>
          <w:p w14:paraId="4876FD42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2801" w:type="dxa"/>
          </w:tcPr>
          <w:p w14:paraId="17DEA180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3010" w:type="dxa"/>
          </w:tcPr>
          <w:p w14:paraId="52E65AC7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</w:tr>
      <w:tr w:rsidR="00BD6F3B" w:rsidRPr="00BD6F3B" w14:paraId="13C8653D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  <w:vMerge w:val="restart"/>
          </w:tcPr>
          <w:p w14:paraId="1FF2874A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363CDB21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  <w:p w14:paraId="57AF5222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3031" w:type="dxa"/>
            <w:vMerge w:val="restart"/>
          </w:tcPr>
          <w:p w14:paraId="7BEED7B0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508" w:type="dxa"/>
          </w:tcPr>
          <w:p w14:paraId="14D56603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694" w:type="dxa"/>
          </w:tcPr>
          <w:p w14:paraId="59B74A4B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801" w:type="dxa"/>
          </w:tcPr>
          <w:p w14:paraId="67AA0AD7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3010" w:type="dxa"/>
          </w:tcPr>
          <w:p w14:paraId="016ED405" w14:textId="77777777" w:rsidR="00BD6F3B" w:rsidRPr="00BD6F3B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D6F3B" w:rsidRPr="00BD6F3B" w14:paraId="3E42DF2A" w14:textId="77777777" w:rsidTr="00614B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  <w:vMerge/>
          </w:tcPr>
          <w:p w14:paraId="09E08917" w14:textId="77777777" w:rsidR="00BD6F3B" w:rsidRPr="00BD6F3B" w:rsidRDefault="00BD6F3B" w:rsidP="00BD6F3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31" w:type="dxa"/>
            <w:vMerge/>
          </w:tcPr>
          <w:p w14:paraId="05F7F19E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08" w:type="dxa"/>
          </w:tcPr>
          <w:p w14:paraId="13FCE35A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D6F3B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694" w:type="dxa"/>
          </w:tcPr>
          <w:p w14:paraId="67AA9E37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D6F3B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801" w:type="dxa"/>
          </w:tcPr>
          <w:p w14:paraId="1784941D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D6F3B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3010" w:type="dxa"/>
          </w:tcPr>
          <w:p w14:paraId="5432DC86" w14:textId="77777777" w:rsidR="00BD6F3B" w:rsidRPr="00BD6F3B" w:rsidRDefault="00BD6F3B" w:rsidP="00BD6F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D6F3B" w:rsidRPr="00BD6F3B" w14:paraId="49061C62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6" w:type="dxa"/>
            <w:vMerge/>
          </w:tcPr>
          <w:p w14:paraId="267829F9" w14:textId="77777777" w:rsidR="00BD6F3B" w:rsidRPr="00BD6F3B" w:rsidRDefault="00BD6F3B" w:rsidP="00BD6F3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31" w:type="dxa"/>
          </w:tcPr>
          <w:p w14:paraId="6AEEF585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08" w:type="dxa"/>
          </w:tcPr>
          <w:p w14:paraId="6C4DD4C4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4" w:type="dxa"/>
          </w:tcPr>
          <w:p w14:paraId="00E86150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01" w:type="dxa"/>
          </w:tcPr>
          <w:p w14:paraId="6DE9E226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010" w:type="dxa"/>
          </w:tcPr>
          <w:p w14:paraId="4095AC77" w14:textId="77777777" w:rsidR="00BD6F3B" w:rsidRPr="00BD6F3B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0A7BBC90" w14:textId="77777777" w:rsidR="00517C33" w:rsidRPr="00614B00" w:rsidRDefault="00517C33" w:rsidP="00517C3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614B00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7FD9570" w14:textId="77777777" w:rsidR="00517C33" w:rsidRPr="00614B00" w:rsidRDefault="00517C33" w:rsidP="00517C3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614B00">
        <w:rPr>
          <w:rFonts w:ascii="Arial" w:hAnsi="Arial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665ABB35" w14:textId="77777777" w:rsidR="00517C33" w:rsidRPr="00614B00" w:rsidRDefault="00517C33" w:rsidP="00517C3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14B00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1CCD212" w14:textId="77777777" w:rsidR="00517C33" w:rsidRPr="00614B00" w:rsidRDefault="00517C33" w:rsidP="00517C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14B00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9A3D301" w14:textId="77777777" w:rsidR="00517C33" w:rsidRPr="00614B00" w:rsidRDefault="00517C33" w:rsidP="00517C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14B00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614B00">
        <w:rPr>
          <w:rFonts w:ascii="Arial" w:hAnsi="Arial" w:cs="Arial"/>
          <w:noProof/>
          <w:sz w:val="18"/>
          <w:szCs w:val="18"/>
        </w:rPr>
        <w:t xml:space="preserve"> </w:t>
      </w:r>
    </w:p>
    <w:p w14:paraId="4CE2BEBB" w14:textId="13B04A6E" w:rsidR="00517C33" w:rsidRPr="00614B00" w:rsidRDefault="00517C33" w:rsidP="00517C3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14B00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1BBDEF5" w14:textId="17C971AF" w:rsidR="00517C33" w:rsidRPr="00614B00" w:rsidRDefault="00517C33" w:rsidP="00517C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14B00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F651A60" w14:textId="0A63C332" w:rsidR="00517C33" w:rsidRDefault="00517C33" w:rsidP="00517C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17F49" w14:textId="30440DA9" w:rsidR="00517C33" w:rsidRDefault="00BD6F3B" w:rsidP="00517C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56D4352C" wp14:editId="3F21DBCA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1166723429" name="Imagem 1166723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2552"/>
        <w:gridCol w:w="3260"/>
        <w:gridCol w:w="3118"/>
        <w:gridCol w:w="2268"/>
      </w:tblGrid>
      <w:tr w:rsidR="00517C33" w:rsidRPr="00BB518D" w14:paraId="76E6CBBC" w14:textId="77777777" w:rsidTr="00322A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3CBCDC5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CA1D149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17C33" w:rsidRPr="00BB518D" w14:paraId="4ACDF285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F22F2EC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CARDÁPIO: CRECHE - BERÇÁRIOS</w:t>
            </w:r>
          </w:p>
        </w:tc>
      </w:tr>
      <w:tr w:rsidR="00517C33" w:rsidRPr="00BB518D" w14:paraId="2767ACF5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9DDA74A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AGOSTO DE 2026</w:t>
            </w:r>
          </w:p>
        </w:tc>
      </w:tr>
      <w:tr w:rsidR="00517C33" w:rsidRPr="00BB518D" w14:paraId="7C1366E4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62FC22" w14:textId="73E74154" w:rsidR="00517C33" w:rsidRPr="00BD6F3B" w:rsidRDefault="00517C33" w:rsidP="00322AB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835" w:type="dxa"/>
          </w:tcPr>
          <w:p w14:paraId="236F88FB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52" w:type="dxa"/>
          </w:tcPr>
          <w:p w14:paraId="08E6DCDA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60" w:type="dxa"/>
          </w:tcPr>
          <w:p w14:paraId="1BB35E9B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118" w:type="dxa"/>
          </w:tcPr>
          <w:p w14:paraId="4B4117C1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268" w:type="dxa"/>
          </w:tcPr>
          <w:p w14:paraId="1B3930D7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15982" w:rsidRPr="00BB518D" w14:paraId="36EEEDED" w14:textId="77777777" w:rsidTr="00614B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F5F4147" w14:textId="77777777" w:rsidR="00A15982" w:rsidRPr="00BD6F3B" w:rsidRDefault="00A15982" w:rsidP="00A1598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835" w:type="dxa"/>
          </w:tcPr>
          <w:p w14:paraId="5457EB6D" w14:textId="29647AF2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17/ago</w:t>
            </w:r>
          </w:p>
        </w:tc>
        <w:tc>
          <w:tcPr>
            <w:tcW w:w="2552" w:type="dxa"/>
          </w:tcPr>
          <w:p w14:paraId="4BEF9C00" w14:textId="0ECD4DE4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18/ago</w:t>
            </w:r>
          </w:p>
        </w:tc>
        <w:tc>
          <w:tcPr>
            <w:tcW w:w="3260" w:type="dxa"/>
          </w:tcPr>
          <w:p w14:paraId="424078F4" w14:textId="7531CB3D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19/ago</w:t>
            </w:r>
          </w:p>
        </w:tc>
        <w:tc>
          <w:tcPr>
            <w:tcW w:w="3118" w:type="dxa"/>
          </w:tcPr>
          <w:p w14:paraId="3E6CF106" w14:textId="124ED1D5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20/ago</w:t>
            </w:r>
          </w:p>
        </w:tc>
        <w:tc>
          <w:tcPr>
            <w:tcW w:w="2268" w:type="dxa"/>
          </w:tcPr>
          <w:p w14:paraId="7467387C" w14:textId="74D496CB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21/ago</w:t>
            </w:r>
          </w:p>
        </w:tc>
      </w:tr>
      <w:tr w:rsidR="00034D7D" w:rsidRPr="00BB518D" w14:paraId="2FA0E53A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72A60C3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7FCECD23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835" w:type="dxa"/>
          </w:tcPr>
          <w:p w14:paraId="75A58DF7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*Banana amassada com aveia</w:t>
            </w:r>
          </w:p>
          <w:p w14:paraId="6B4424A7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_________</w:t>
            </w:r>
          </w:p>
          <w:p w14:paraId="3BA0AFAD" w14:textId="303F1879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552" w:type="dxa"/>
          </w:tcPr>
          <w:p w14:paraId="1E805259" w14:textId="7F9AB2E5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*Purê de maçã com aveia</w:t>
            </w:r>
          </w:p>
        </w:tc>
        <w:tc>
          <w:tcPr>
            <w:tcW w:w="3260" w:type="dxa"/>
          </w:tcPr>
          <w:p w14:paraId="6CCDEC55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*Mingau de mucilon com aveia, linhaça, gergelim e banana</w:t>
            </w:r>
          </w:p>
          <w:p w14:paraId="32F05D82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_______________________</w:t>
            </w:r>
          </w:p>
          <w:p w14:paraId="4A401BF8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*Waffle + suco ou chá (para os maiores)</w:t>
            </w:r>
          </w:p>
          <w:p w14:paraId="3BE3D349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187DC779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2C5A2049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___________________</w:t>
            </w:r>
          </w:p>
          <w:p w14:paraId="18955442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*Leite com cacau</w:t>
            </w:r>
          </w:p>
          <w:p w14:paraId="33CE233F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*Bolo de tapioca</w:t>
            </w:r>
          </w:p>
          <w:p w14:paraId="2E2D5EC7" w14:textId="062AF55E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(para os maiores)</w:t>
            </w:r>
          </w:p>
        </w:tc>
        <w:tc>
          <w:tcPr>
            <w:tcW w:w="2268" w:type="dxa"/>
          </w:tcPr>
          <w:p w14:paraId="1D99C82B" w14:textId="49D84546" w:rsidR="00034D7D" w:rsidRPr="00BD6F3B" w:rsidRDefault="00BD6F3B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CURSO LEEI</w:t>
            </w:r>
          </w:p>
        </w:tc>
      </w:tr>
      <w:tr w:rsidR="00034D7D" w:rsidRPr="00BB518D" w14:paraId="08C2E40D" w14:textId="77777777" w:rsidTr="00614B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A86A01C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9B93B4C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835" w:type="dxa"/>
          </w:tcPr>
          <w:p w14:paraId="4224A661" w14:textId="479D3682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 xml:space="preserve">*Sopa de feijão vermelho + branco, legumes e arroz </w:t>
            </w:r>
          </w:p>
        </w:tc>
        <w:tc>
          <w:tcPr>
            <w:tcW w:w="2552" w:type="dxa"/>
          </w:tcPr>
          <w:p w14:paraId="130FB3ED" w14:textId="75410473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*Polenta cremosa, frango em molho desfiado, legumes amassados</w:t>
            </w:r>
          </w:p>
        </w:tc>
        <w:tc>
          <w:tcPr>
            <w:tcW w:w="3260" w:type="dxa"/>
          </w:tcPr>
          <w:p w14:paraId="5C765906" w14:textId="5A54953B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3118" w:type="dxa"/>
          </w:tcPr>
          <w:p w14:paraId="4342116C" w14:textId="79EDD02C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lentilha, macarrão de letrinhas e legumes</w:t>
            </w:r>
          </w:p>
        </w:tc>
        <w:tc>
          <w:tcPr>
            <w:tcW w:w="2268" w:type="dxa"/>
          </w:tcPr>
          <w:p w14:paraId="58A338B2" w14:textId="7D62DC53" w:rsidR="00034D7D" w:rsidRPr="00BD6F3B" w:rsidRDefault="00BD6F3B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CURSO LEEI</w:t>
            </w:r>
          </w:p>
        </w:tc>
      </w:tr>
      <w:tr w:rsidR="00034D7D" w:rsidRPr="00BB518D" w14:paraId="5736D9C7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7B382F7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835" w:type="dxa"/>
          </w:tcPr>
          <w:p w14:paraId="7CB41911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2552" w:type="dxa"/>
          </w:tcPr>
          <w:p w14:paraId="24328B20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3260" w:type="dxa"/>
          </w:tcPr>
          <w:p w14:paraId="42101E78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3118" w:type="dxa"/>
          </w:tcPr>
          <w:p w14:paraId="7F6DC53F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2268" w:type="dxa"/>
          </w:tcPr>
          <w:p w14:paraId="3134F20E" w14:textId="07E7502D" w:rsidR="00034D7D" w:rsidRPr="00BD6F3B" w:rsidRDefault="00BD6F3B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CURSO LEEI</w:t>
            </w:r>
          </w:p>
        </w:tc>
      </w:tr>
      <w:tr w:rsidR="00034D7D" w:rsidRPr="00BB518D" w14:paraId="5C813CDF" w14:textId="77777777" w:rsidTr="00614B00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E4D8733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F489C8D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835" w:type="dxa"/>
          </w:tcPr>
          <w:p w14:paraId="0FAA8BCB" w14:textId="221EFACE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552" w:type="dxa"/>
          </w:tcPr>
          <w:p w14:paraId="1CC19190" w14:textId="198865D0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</w:tc>
        <w:tc>
          <w:tcPr>
            <w:tcW w:w="3260" w:type="dxa"/>
          </w:tcPr>
          <w:p w14:paraId="48F9F83C" w14:textId="20B6A026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</w:tc>
        <w:tc>
          <w:tcPr>
            <w:tcW w:w="3118" w:type="dxa"/>
          </w:tcPr>
          <w:p w14:paraId="38B4F51B" w14:textId="192AA581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268" w:type="dxa"/>
          </w:tcPr>
          <w:p w14:paraId="112BE873" w14:textId="17CAEBF0" w:rsidR="00034D7D" w:rsidRPr="00BD6F3B" w:rsidRDefault="00BD6F3B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CURSO LEEI</w:t>
            </w:r>
          </w:p>
        </w:tc>
      </w:tr>
      <w:tr w:rsidR="00BD6F3B" w:rsidRPr="00BB518D" w14:paraId="59BDAF24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5092095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2A33F1B6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835" w:type="dxa"/>
          </w:tcPr>
          <w:p w14:paraId="7B7D3B55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 xml:space="preserve">*Sopa de legumes, frango e macarrão cabelo de anjo </w:t>
            </w:r>
          </w:p>
          <w:p w14:paraId="25CC9714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BE7BB99" w14:textId="77777777" w:rsidR="00614B00" w:rsidRPr="00BD6F3B" w:rsidRDefault="00614B00" w:rsidP="00614B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 Sopa de feijão preto + vermelho, macarrão conchinha e legumes</w:t>
            </w:r>
          </w:p>
          <w:p w14:paraId="34CCAA71" w14:textId="0B3F4C8C" w:rsidR="00BD6F3B" w:rsidRPr="00BD6F3B" w:rsidRDefault="00BD6F3B" w:rsidP="00614B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60" w:type="dxa"/>
          </w:tcPr>
          <w:p w14:paraId="2AB3722A" w14:textId="470C0A4C" w:rsidR="00BD6F3B" w:rsidRPr="00BD6F3B" w:rsidRDefault="00614B00" w:rsidP="00614B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Sopa de legumes, carne bovina e </w:t>
            </w:r>
            <w:r w:rsidR="00471D7E">
              <w:rPr>
                <w:rFonts w:ascii="Arial" w:hAnsi="Arial" w:cs="Arial"/>
              </w:rPr>
              <w:t>macarrão cabelo de anjo</w:t>
            </w:r>
          </w:p>
        </w:tc>
        <w:tc>
          <w:tcPr>
            <w:tcW w:w="3118" w:type="dxa"/>
          </w:tcPr>
          <w:p w14:paraId="161488A2" w14:textId="1E164987" w:rsidR="00614B00" w:rsidRPr="00BD6F3B" w:rsidRDefault="00BD6F3B" w:rsidP="00614B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</w:t>
            </w:r>
            <w:r w:rsidR="00614B00">
              <w:rPr>
                <w:rFonts w:ascii="Arial" w:hAnsi="Arial" w:cs="Arial"/>
              </w:rPr>
              <w:t>Sopa de legumes, frango, macarrão conchinha</w:t>
            </w:r>
          </w:p>
          <w:p w14:paraId="412F892E" w14:textId="701AF2EA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57AE6DF8" w14:textId="6EA8F9F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CURSO LEEI</w:t>
            </w:r>
          </w:p>
        </w:tc>
      </w:tr>
      <w:tr w:rsidR="00BD6F3B" w:rsidRPr="00BB518D" w14:paraId="384FD232" w14:textId="77777777" w:rsidTr="00614B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CF4CF12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835" w:type="dxa"/>
          </w:tcPr>
          <w:p w14:paraId="36B8BAF5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2552" w:type="dxa"/>
          </w:tcPr>
          <w:p w14:paraId="67E9258A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3260" w:type="dxa"/>
          </w:tcPr>
          <w:p w14:paraId="7652057B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3118" w:type="dxa"/>
          </w:tcPr>
          <w:p w14:paraId="43A94488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2268" w:type="dxa"/>
          </w:tcPr>
          <w:p w14:paraId="4FB6F131" w14:textId="0CE4321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CURSO LEEI</w:t>
            </w:r>
          </w:p>
        </w:tc>
      </w:tr>
      <w:tr w:rsidR="00BD6F3B" w:rsidRPr="00BB518D" w14:paraId="48AF930A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693FA97E" w14:textId="77777777" w:rsidR="00BD6F3B" w:rsidRPr="008F2E13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A56451A" w14:textId="77777777" w:rsidR="00BD6F3B" w:rsidRPr="008F2E13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6AA5D9B9" w14:textId="77777777" w:rsidR="00BD6F3B" w:rsidRPr="008F2E13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779E81E5" w14:textId="77777777" w:rsidR="00BD6F3B" w:rsidRPr="008F2E13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52" w:type="dxa"/>
          </w:tcPr>
          <w:p w14:paraId="16EA196B" w14:textId="77777777" w:rsidR="00BD6F3B" w:rsidRPr="008F2E13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60" w:type="dxa"/>
          </w:tcPr>
          <w:p w14:paraId="2DDDCEA7" w14:textId="77777777" w:rsidR="00BD6F3B" w:rsidRPr="008F2E13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118" w:type="dxa"/>
          </w:tcPr>
          <w:p w14:paraId="314D99A9" w14:textId="77777777" w:rsidR="00BD6F3B" w:rsidRPr="008F2E13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268" w:type="dxa"/>
          </w:tcPr>
          <w:p w14:paraId="090CBCB1" w14:textId="77777777" w:rsidR="00BD6F3B" w:rsidRPr="008F2E13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6F3B" w:rsidRPr="00BB518D" w14:paraId="26416F53" w14:textId="77777777" w:rsidTr="00614B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2A8BE14" w14:textId="77777777" w:rsidR="00BD6F3B" w:rsidRPr="008F2E13" w:rsidRDefault="00BD6F3B" w:rsidP="00BD6F3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6E90B7C4" w14:textId="77777777" w:rsidR="00BD6F3B" w:rsidRPr="008F2E13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0E6C460" w14:textId="77777777" w:rsidR="00BD6F3B" w:rsidRPr="008F2E13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60" w:type="dxa"/>
          </w:tcPr>
          <w:p w14:paraId="70087F8C" w14:textId="77777777" w:rsidR="00BD6F3B" w:rsidRPr="008F2E13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118" w:type="dxa"/>
          </w:tcPr>
          <w:p w14:paraId="1112148D" w14:textId="77777777" w:rsidR="00BD6F3B" w:rsidRPr="008F2E13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268" w:type="dxa"/>
          </w:tcPr>
          <w:p w14:paraId="7DAB0DE8" w14:textId="77777777" w:rsidR="00BD6F3B" w:rsidRPr="008F2E13" w:rsidRDefault="00BD6F3B" w:rsidP="00BD6F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D6F3B" w:rsidRPr="00BB518D" w14:paraId="589F926B" w14:textId="77777777" w:rsidTr="00614B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7588850" w14:textId="77777777" w:rsidR="00BD6F3B" w:rsidRPr="008F2E13" w:rsidRDefault="00BD6F3B" w:rsidP="00BD6F3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A7231A3" w14:textId="77777777" w:rsidR="00BD6F3B" w:rsidRPr="008F2E13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9E72C7A" w14:textId="77777777" w:rsidR="00BD6F3B" w:rsidRPr="008F2E13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4A24498" w14:textId="77777777" w:rsidR="00BD6F3B" w:rsidRPr="008F2E13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402E7A39" w14:textId="77777777" w:rsidR="00BD6F3B" w:rsidRPr="008F2E13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213B1FA" w14:textId="77777777" w:rsidR="00BD6F3B" w:rsidRPr="008F2E13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CC10176" w14:textId="77777777" w:rsidR="00517C33" w:rsidRPr="00614B00" w:rsidRDefault="00517C33" w:rsidP="00517C3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14B00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3620FF8" w14:textId="77777777" w:rsidR="00517C33" w:rsidRPr="00614B00" w:rsidRDefault="00517C33" w:rsidP="00517C3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614B00">
        <w:rPr>
          <w:rFonts w:ascii="Arial" w:hAnsi="Arial" w:cs="Arial"/>
          <w:b/>
          <w:bCs/>
          <w:sz w:val="20"/>
          <w:szCs w:val="20"/>
          <w:u w:val="single"/>
        </w:rPr>
        <w:t>- É PROIBIDO O USO DE AÇÚCAR EM QUALQUER PREPARAÇÃO, INCLUINDO BEBIDAS!</w:t>
      </w:r>
    </w:p>
    <w:p w14:paraId="340B5990" w14:textId="77777777" w:rsidR="00517C33" w:rsidRPr="00614B00" w:rsidRDefault="00517C33" w:rsidP="00517C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4B00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277B331" w14:textId="7ED7FB15" w:rsidR="00517C33" w:rsidRPr="00614B00" w:rsidRDefault="00517C33" w:rsidP="00517C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14B00">
        <w:rPr>
          <w:rFonts w:ascii="Arial" w:hAnsi="Arial" w:cs="Arial"/>
          <w:sz w:val="20"/>
          <w:szCs w:val="20"/>
        </w:rPr>
        <w:t>- Devem ser servidas no mínimo DOIS tipos de saladas no dia.</w:t>
      </w:r>
    </w:p>
    <w:p w14:paraId="35223C63" w14:textId="548A553C" w:rsidR="00517C33" w:rsidRPr="00614B00" w:rsidRDefault="00517C33" w:rsidP="00517C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14B00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614B00">
        <w:rPr>
          <w:rFonts w:ascii="Arial" w:hAnsi="Arial" w:cs="Arial"/>
          <w:noProof/>
          <w:sz w:val="20"/>
          <w:szCs w:val="20"/>
        </w:rPr>
        <w:t xml:space="preserve"> </w:t>
      </w:r>
    </w:p>
    <w:p w14:paraId="7D7376C8" w14:textId="7359F15D" w:rsidR="00517C33" w:rsidRPr="00614B00" w:rsidRDefault="00517C33" w:rsidP="00517C3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14B00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51A0C82C" w14:textId="448ECC53" w:rsidR="00517C33" w:rsidRPr="00614B00" w:rsidRDefault="00BD6F3B" w:rsidP="00517C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14B00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17EA4DE8" wp14:editId="354152BC">
            <wp:simplePos x="0" y="0"/>
            <wp:positionH relativeFrom="page">
              <wp:posOffset>9570176</wp:posOffset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757919167" name="Imagem 757919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7C33" w:rsidRPr="00614B00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  <w:r w:rsidRPr="00614B00">
        <w:rPr>
          <w:rFonts w:ascii="Arial" w:hAnsi="Arial" w:cs="Arial"/>
          <w:noProof/>
          <w:sz w:val="20"/>
          <w:szCs w:val="20"/>
        </w:rPr>
        <w:t xml:space="preserve"> </w:t>
      </w:r>
    </w:p>
    <w:tbl>
      <w:tblPr>
        <w:tblStyle w:val="TabeladeGrade4-nfase4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058"/>
        <w:gridCol w:w="2904"/>
        <w:gridCol w:w="2835"/>
        <w:gridCol w:w="2693"/>
        <w:gridCol w:w="2977"/>
        <w:gridCol w:w="2693"/>
      </w:tblGrid>
      <w:tr w:rsidR="00517C33" w:rsidRPr="00BB518D" w14:paraId="52065A41" w14:textId="77777777" w:rsidTr="008E42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97FCC79" w14:textId="77777777" w:rsidR="00517C33" w:rsidRPr="00BD6F3B" w:rsidRDefault="00517C3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6D41A6B" w14:textId="77777777" w:rsidR="00517C33" w:rsidRPr="00BD6F3B" w:rsidRDefault="00517C3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517C33" w:rsidRPr="00BB518D" w14:paraId="0B7C09AF" w14:textId="77777777" w:rsidTr="008E4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8C15238" w14:textId="77777777" w:rsidR="00517C33" w:rsidRPr="00BD6F3B" w:rsidRDefault="00517C3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517C33" w:rsidRPr="00BB518D" w14:paraId="0FD2F298" w14:textId="77777777" w:rsidTr="008E42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08C4229" w14:textId="77777777" w:rsidR="00517C33" w:rsidRPr="00BD6F3B" w:rsidRDefault="00517C33" w:rsidP="00322AB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AGOSTO DE 2026</w:t>
            </w:r>
          </w:p>
        </w:tc>
      </w:tr>
      <w:tr w:rsidR="00517C33" w:rsidRPr="00BB518D" w14:paraId="3693D58A" w14:textId="77777777" w:rsidTr="008E4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2AB16093" w14:textId="37ECBFBD" w:rsidR="00517C33" w:rsidRPr="00BD6F3B" w:rsidRDefault="00517C33" w:rsidP="00322AB8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4ª SEMANA</w:t>
            </w:r>
          </w:p>
        </w:tc>
        <w:tc>
          <w:tcPr>
            <w:tcW w:w="2904" w:type="dxa"/>
          </w:tcPr>
          <w:p w14:paraId="71D2B972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C2146A5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63A00813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0D629C78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B1959B9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D6F3B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A15982" w:rsidRPr="00BB518D" w14:paraId="7E90F253" w14:textId="77777777" w:rsidTr="008E42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6073E5F9" w14:textId="77777777" w:rsidR="00A15982" w:rsidRPr="00BD6F3B" w:rsidRDefault="00A15982" w:rsidP="00A15982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904" w:type="dxa"/>
          </w:tcPr>
          <w:p w14:paraId="594A6F4D" w14:textId="7026FBB7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24/ago</w:t>
            </w:r>
          </w:p>
        </w:tc>
        <w:tc>
          <w:tcPr>
            <w:tcW w:w="2835" w:type="dxa"/>
          </w:tcPr>
          <w:p w14:paraId="179CC1C1" w14:textId="22938249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25/ago</w:t>
            </w:r>
          </w:p>
        </w:tc>
        <w:tc>
          <w:tcPr>
            <w:tcW w:w="2693" w:type="dxa"/>
          </w:tcPr>
          <w:p w14:paraId="73C1C85A" w14:textId="0FF9E617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26/ago</w:t>
            </w:r>
          </w:p>
        </w:tc>
        <w:tc>
          <w:tcPr>
            <w:tcW w:w="2977" w:type="dxa"/>
          </w:tcPr>
          <w:p w14:paraId="6C300A39" w14:textId="00FCC358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27/ago</w:t>
            </w:r>
          </w:p>
        </w:tc>
        <w:tc>
          <w:tcPr>
            <w:tcW w:w="2693" w:type="dxa"/>
          </w:tcPr>
          <w:p w14:paraId="0A050B58" w14:textId="7BDEC947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28/ago</w:t>
            </w:r>
          </w:p>
        </w:tc>
      </w:tr>
      <w:tr w:rsidR="008E4272" w:rsidRPr="00BB518D" w14:paraId="70F32B91" w14:textId="77777777" w:rsidTr="008E4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19AD65AC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2C22335B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(08h15’)</w:t>
            </w:r>
          </w:p>
        </w:tc>
        <w:tc>
          <w:tcPr>
            <w:tcW w:w="2904" w:type="dxa"/>
          </w:tcPr>
          <w:p w14:paraId="3718E28E" w14:textId="3809C2D4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835" w:type="dxa"/>
          </w:tcPr>
          <w:p w14:paraId="698405F8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50B839C7" w14:textId="08E5FBD3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2693" w:type="dxa"/>
          </w:tcPr>
          <w:p w14:paraId="468D591D" w14:textId="79FA835F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977" w:type="dxa"/>
          </w:tcPr>
          <w:p w14:paraId="1A8EDCC8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*Purê de maçã com aveia</w:t>
            </w:r>
          </w:p>
          <w:p w14:paraId="75B8B580" w14:textId="77777777" w:rsidR="00034D7D" w:rsidRPr="00BD6F3B" w:rsidRDefault="00034D7D" w:rsidP="00034D7D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7A094DD" w14:textId="4A17EF54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2693" w:type="dxa"/>
          </w:tcPr>
          <w:p w14:paraId="13453EDD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6289537D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4954CCE2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5544D836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*Bolo de banana + aveia</w:t>
            </w:r>
          </w:p>
          <w:p w14:paraId="4D276EDA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</w:t>
            </w:r>
          </w:p>
          <w:p w14:paraId="267BA845" w14:textId="7CD475DC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8E4272" w:rsidRPr="00BB518D" w14:paraId="1F158652" w14:textId="77777777" w:rsidTr="008E42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3BDB44F9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65F1E27D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(10h15’)</w:t>
            </w:r>
          </w:p>
        </w:tc>
        <w:tc>
          <w:tcPr>
            <w:tcW w:w="2904" w:type="dxa"/>
          </w:tcPr>
          <w:p w14:paraId="0B8AD40B" w14:textId="03E8642A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*Sopa de legumes, frango, macarrão cabelo de anjo</w:t>
            </w:r>
          </w:p>
        </w:tc>
        <w:tc>
          <w:tcPr>
            <w:tcW w:w="2835" w:type="dxa"/>
          </w:tcPr>
          <w:p w14:paraId="5DB9BDB2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*Purê de batatas, carne moída em molho, legumes amassados </w:t>
            </w:r>
          </w:p>
          <w:p w14:paraId="39AF392B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F55C6C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E77E70" w14:textId="05574E3E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*Sopa de agnoline com frango, pão integral </w:t>
            </w:r>
          </w:p>
        </w:tc>
        <w:tc>
          <w:tcPr>
            <w:tcW w:w="2977" w:type="dxa"/>
          </w:tcPr>
          <w:p w14:paraId="7E2D720D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*Arroz colorido com legumes (papa)</w:t>
            </w:r>
          </w:p>
          <w:p w14:paraId="2DEA7B69" w14:textId="307D5B4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 Carne de panela em molho desfiada</w:t>
            </w:r>
          </w:p>
        </w:tc>
        <w:tc>
          <w:tcPr>
            <w:tcW w:w="2693" w:type="dxa"/>
          </w:tcPr>
          <w:p w14:paraId="178D3421" w14:textId="542384B0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*Polenta cremosa, carne moída bovina em molho com legumes</w:t>
            </w:r>
          </w:p>
        </w:tc>
      </w:tr>
      <w:tr w:rsidR="008E4272" w:rsidRPr="00BB518D" w14:paraId="0CA66ECE" w14:textId="77777777" w:rsidTr="008E4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17CEB156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904" w:type="dxa"/>
          </w:tcPr>
          <w:p w14:paraId="6F75F6E6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35" w:type="dxa"/>
          </w:tcPr>
          <w:p w14:paraId="1B8DBA69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93" w:type="dxa"/>
          </w:tcPr>
          <w:p w14:paraId="27351481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977" w:type="dxa"/>
          </w:tcPr>
          <w:p w14:paraId="3A6061D8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93" w:type="dxa"/>
          </w:tcPr>
          <w:p w14:paraId="1E96722A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8E4272" w:rsidRPr="00BB518D" w14:paraId="2DD1F849" w14:textId="77777777" w:rsidTr="008E4272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67F59B7E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545B15A0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904" w:type="dxa"/>
          </w:tcPr>
          <w:p w14:paraId="455987B2" w14:textId="50B9EA24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835" w:type="dxa"/>
          </w:tcPr>
          <w:p w14:paraId="16B79913" w14:textId="07585035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2693" w:type="dxa"/>
          </w:tcPr>
          <w:p w14:paraId="6209AEA9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1C78267A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868CF1E" w14:textId="287E6615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93" w:type="dxa"/>
          </w:tcPr>
          <w:p w14:paraId="77DE7F99" w14:textId="141F018F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8E4272" w:rsidRPr="00BB518D" w14:paraId="7F82940E" w14:textId="77777777" w:rsidTr="008E4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6B2ECAFB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7D2DDD71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(15h30’)</w:t>
            </w:r>
          </w:p>
        </w:tc>
        <w:tc>
          <w:tcPr>
            <w:tcW w:w="2904" w:type="dxa"/>
          </w:tcPr>
          <w:p w14:paraId="46FC9BAD" w14:textId="250C5FC0" w:rsidR="00BD6F3B" w:rsidRPr="00BD6F3B" w:rsidRDefault="00BD6F3B" w:rsidP="008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*Polenta com carne moída em molho</w:t>
            </w:r>
            <w:r w:rsidR="008E4272">
              <w:rPr>
                <w:rFonts w:ascii="Arial" w:hAnsi="Arial" w:cs="Arial"/>
                <w:sz w:val="24"/>
                <w:szCs w:val="24"/>
              </w:rPr>
              <w:t xml:space="preserve"> com legumes</w:t>
            </w:r>
          </w:p>
          <w:p w14:paraId="6395255F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C787F3" w14:textId="0A2FFBCF" w:rsidR="00BD6F3B" w:rsidRPr="00BD6F3B" w:rsidRDefault="00BD6F3B" w:rsidP="00476E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*Arroz carreteiro com acém + músculo + legumes</w:t>
            </w:r>
            <w:r w:rsidR="00476EF2">
              <w:rPr>
                <w:rFonts w:ascii="Arial" w:hAnsi="Arial" w:cs="Arial"/>
                <w:sz w:val="24"/>
                <w:szCs w:val="24"/>
              </w:rPr>
              <w:t xml:space="preserve"> (papa)</w:t>
            </w:r>
          </w:p>
        </w:tc>
        <w:tc>
          <w:tcPr>
            <w:tcW w:w="2693" w:type="dxa"/>
          </w:tcPr>
          <w:p w14:paraId="5C21EB4D" w14:textId="38D79773" w:rsidR="00BD6F3B" w:rsidRPr="00BD6F3B" w:rsidRDefault="00BD6F3B" w:rsidP="00476E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 *</w:t>
            </w:r>
            <w:r w:rsidR="00476EF2">
              <w:rPr>
                <w:rFonts w:ascii="Arial" w:hAnsi="Arial" w:cs="Arial"/>
                <w:sz w:val="24"/>
                <w:szCs w:val="24"/>
              </w:rPr>
              <w:t>Sopa de feijão preto, legumes, arroz</w:t>
            </w:r>
          </w:p>
          <w:p w14:paraId="1C4CBF71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0B75855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4C493CF" w14:textId="4FEA293B" w:rsidR="00BD6F3B" w:rsidRPr="00BD6F3B" w:rsidRDefault="00BD6F3B" w:rsidP="00476E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476EF2">
              <w:rPr>
                <w:rFonts w:ascii="Arial" w:hAnsi="Arial" w:cs="Arial"/>
                <w:sz w:val="24"/>
                <w:szCs w:val="24"/>
              </w:rPr>
              <w:t>Sopa de legumes, frango, macarrão de letrinhas</w:t>
            </w:r>
          </w:p>
        </w:tc>
        <w:tc>
          <w:tcPr>
            <w:tcW w:w="2693" w:type="dxa"/>
          </w:tcPr>
          <w:p w14:paraId="346771B9" w14:textId="18E5708A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*Sopa de feijão preto, legumes e arroz</w:t>
            </w:r>
          </w:p>
        </w:tc>
      </w:tr>
      <w:tr w:rsidR="008E4272" w:rsidRPr="00BB518D" w14:paraId="380B7495" w14:textId="77777777" w:rsidTr="008E42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</w:tcPr>
          <w:p w14:paraId="4F76D2B9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904" w:type="dxa"/>
          </w:tcPr>
          <w:p w14:paraId="1C7EE3F1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35" w:type="dxa"/>
          </w:tcPr>
          <w:p w14:paraId="4AFB5B22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93" w:type="dxa"/>
          </w:tcPr>
          <w:p w14:paraId="27E4053D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977" w:type="dxa"/>
          </w:tcPr>
          <w:p w14:paraId="71A9BF7C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93" w:type="dxa"/>
          </w:tcPr>
          <w:p w14:paraId="1823FF72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BD6F3B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8E4272" w:rsidRPr="00BD6F3B" w14:paraId="6BC9C164" w14:textId="77777777" w:rsidTr="008E4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vMerge w:val="restart"/>
          </w:tcPr>
          <w:p w14:paraId="2A844C80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30779235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  <w:p w14:paraId="7630CE92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2904" w:type="dxa"/>
            <w:vMerge w:val="restart"/>
          </w:tcPr>
          <w:p w14:paraId="4971B6A4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835" w:type="dxa"/>
          </w:tcPr>
          <w:p w14:paraId="2A78984E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693" w:type="dxa"/>
          </w:tcPr>
          <w:p w14:paraId="6F77C34C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977" w:type="dxa"/>
          </w:tcPr>
          <w:p w14:paraId="608C2814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93" w:type="dxa"/>
          </w:tcPr>
          <w:p w14:paraId="7BEA6FA3" w14:textId="77777777" w:rsidR="00BD6F3B" w:rsidRPr="00BD6F3B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E4272" w:rsidRPr="00BD6F3B" w14:paraId="6490062A" w14:textId="77777777" w:rsidTr="008E42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vMerge/>
          </w:tcPr>
          <w:p w14:paraId="360CF8DD" w14:textId="77777777" w:rsidR="00BD6F3B" w:rsidRPr="00BD6F3B" w:rsidRDefault="00BD6F3B" w:rsidP="00BD6F3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04" w:type="dxa"/>
            <w:vMerge/>
          </w:tcPr>
          <w:p w14:paraId="2AB4008A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</w:tcPr>
          <w:p w14:paraId="56858832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D6F3B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693" w:type="dxa"/>
          </w:tcPr>
          <w:p w14:paraId="5BC6CCBD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D6F3B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977" w:type="dxa"/>
          </w:tcPr>
          <w:p w14:paraId="74A9620C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D6F3B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693" w:type="dxa"/>
          </w:tcPr>
          <w:p w14:paraId="21235C13" w14:textId="77777777" w:rsidR="00BD6F3B" w:rsidRPr="00BD6F3B" w:rsidRDefault="00BD6F3B" w:rsidP="00BD6F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E4272" w:rsidRPr="00BD6F3B" w14:paraId="3429C637" w14:textId="77777777" w:rsidTr="008E42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8" w:type="dxa"/>
            <w:vMerge/>
          </w:tcPr>
          <w:p w14:paraId="04495B1E" w14:textId="77777777" w:rsidR="00BD6F3B" w:rsidRPr="00BD6F3B" w:rsidRDefault="00BD6F3B" w:rsidP="00BD6F3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04" w:type="dxa"/>
          </w:tcPr>
          <w:p w14:paraId="0D3949EB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</w:tcPr>
          <w:p w14:paraId="69D582CD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</w:tcPr>
          <w:p w14:paraId="3F07E8C9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977" w:type="dxa"/>
          </w:tcPr>
          <w:p w14:paraId="2D7A3998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</w:tcPr>
          <w:p w14:paraId="45003623" w14:textId="77777777" w:rsidR="00BD6F3B" w:rsidRPr="00BD6F3B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1A5FC3B" w14:textId="77777777" w:rsidR="00517C33" w:rsidRPr="00BD6F3B" w:rsidRDefault="00517C33" w:rsidP="00517C3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D6F3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17CA2B84" w14:textId="77777777" w:rsidR="00517C33" w:rsidRPr="00BD6F3B" w:rsidRDefault="00517C33" w:rsidP="00517C3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D6F3B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41F436C1" w14:textId="77777777" w:rsidR="00517C33" w:rsidRPr="00BD6F3B" w:rsidRDefault="00517C33" w:rsidP="00517C3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0E54EBF" w14:textId="205C9551" w:rsidR="00517C33" w:rsidRPr="00BD6F3B" w:rsidRDefault="00517C33" w:rsidP="00517C3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080ADDEA" w14:textId="04D939F8" w:rsidR="00517C33" w:rsidRPr="00BD6F3B" w:rsidRDefault="00517C33" w:rsidP="00517C3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BD6F3B">
        <w:rPr>
          <w:rFonts w:ascii="Arial" w:hAnsi="Arial" w:cs="Arial"/>
          <w:noProof/>
          <w:sz w:val="16"/>
          <w:szCs w:val="16"/>
        </w:rPr>
        <w:t xml:space="preserve"> </w:t>
      </w:r>
    </w:p>
    <w:p w14:paraId="23F01C65" w14:textId="775032EC" w:rsidR="00517C33" w:rsidRPr="00BD6F3B" w:rsidRDefault="00517C33" w:rsidP="00517C3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4D7E25FB" w14:textId="1B1F2101" w:rsidR="00517C33" w:rsidRPr="00BD6F3B" w:rsidRDefault="00BD6F3B" w:rsidP="00517C3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7046F88A" wp14:editId="1441DB0A">
            <wp:simplePos x="0" y="0"/>
            <wp:positionH relativeFrom="page">
              <wp:align>right</wp:align>
            </wp:positionH>
            <wp:positionV relativeFrom="margin">
              <wp:posOffset>5988594</wp:posOffset>
            </wp:positionV>
            <wp:extent cx="1105535" cy="863600"/>
            <wp:effectExtent l="0" t="0" r="0" b="0"/>
            <wp:wrapSquare wrapText="bothSides"/>
            <wp:docPr id="655258923" name="Imagem 655258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7C33" w:rsidRPr="00BD6F3B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  <w:r w:rsidRPr="00BD6F3B">
        <w:rPr>
          <w:rFonts w:ascii="Arial" w:hAnsi="Arial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517C33" w:rsidRPr="00BB518D" w14:paraId="6622543A" w14:textId="77777777" w:rsidTr="00322A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5F57434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477E1E7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517C33" w:rsidRPr="00BB518D" w14:paraId="59E6ED45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E0611D5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CARDÁPIO: CRECHE - BERÇÁRIOS</w:t>
            </w:r>
          </w:p>
        </w:tc>
      </w:tr>
      <w:tr w:rsidR="00517C33" w:rsidRPr="00BB518D" w14:paraId="4E9CC60F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B29688E" w14:textId="77777777" w:rsidR="00517C33" w:rsidRPr="00BD6F3B" w:rsidRDefault="00517C33" w:rsidP="00322AB8">
            <w:pPr>
              <w:jc w:val="center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AGOSTO DE 2026</w:t>
            </w:r>
          </w:p>
        </w:tc>
      </w:tr>
      <w:tr w:rsidR="00517C33" w:rsidRPr="00BB518D" w14:paraId="0611FA04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F67094F" w14:textId="6BCC63FC" w:rsidR="00517C33" w:rsidRPr="00BD6F3B" w:rsidRDefault="00517C33" w:rsidP="00322AB8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5ª SEMANA</w:t>
            </w:r>
          </w:p>
        </w:tc>
        <w:tc>
          <w:tcPr>
            <w:tcW w:w="2387" w:type="dxa"/>
          </w:tcPr>
          <w:p w14:paraId="5EDD1010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61BE1319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53EF8564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6DD28F8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0D796B31" w14:textId="77777777" w:rsidR="00517C33" w:rsidRPr="00BD6F3B" w:rsidRDefault="00517C33" w:rsidP="00322A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D6F3B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A15982" w:rsidRPr="00BB518D" w14:paraId="7FFD4FA6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7AB11C4E" w14:textId="77777777" w:rsidR="00A15982" w:rsidRPr="00BD6F3B" w:rsidRDefault="00A15982" w:rsidP="00A15982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7797C6A8" w14:textId="67974F6E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31/ago</w:t>
            </w:r>
          </w:p>
        </w:tc>
        <w:tc>
          <w:tcPr>
            <w:tcW w:w="2622" w:type="dxa"/>
          </w:tcPr>
          <w:p w14:paraId="14AD11A5" w14:textId="32CF1C48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01/set</w:t>
            </w:r>
          </w:p>
        </w:tc>
        <w:tc>
          <w:tcPr>
            <w:tcW w:w="3286" w:type="dxa"/>
          </w:tcPr>
          <w:p w14:paraId="4E8AAF19" w14:textId="4E7CD085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02/set</w:t>
            </w:r>
          </w:p>
        </w:tc>
        <w:tc>
          <w:tcPr>
            <w:tcW w:w="2621" w:type="dxa"/>
          </w:tcPr>
          <w:p w14:paraId="396C28DA" w14:textId="25585A68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03/set</w:t>
            </w:r>
          </w:p>
        </w:tc>
        <w:tc>
          <w:tcPr>
            <w:tcW w:w="2886" w:type="dxa"/>
          </w:tcPr>
          <w:p w14:paraId="0567F3B6" w14:textId="49910453" w:rsidR="00A15982" w:rsidRPr="00BD6F3B" w:rsidRDefault="00A15982" w:rsidP="00A159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04/set</w:t>
            </w:r>
          </w:p>
        </w:tc>
      </w:tr>
      <w:tr w:rsidR="00034D7D" w:rsidRPr="00BB518D" w14:paraId="13ADD18A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3E59EE6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B0DA052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87" w:type="dxa"/>
          </w:tcPr>
          <w:p w14:paraId="23C11866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 xml:space="preserve">*Mamão amassado </w:t>
            </w:r>
          </w:p>
          <w:p w14:paraId="41D1BAC0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CC1733" w14:textId="25F62C59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 xml:space="preserve"> *Banana amassada (dar após o mamão em caso de recusa)</w:t>
            </w:r>
          </w:p>
        </w:tc>
        <w:tc>
          <w:tcPr>
            <w:tcW w:w="2622" w:type="dxa"/>
          </w:tcPr>
          <w:p w14:paraId="44A2B5DA" w14:textId="70100894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*Mingau de aveia e mucilon (leite, mucilon, aveia, banana)</w:t>
            </w:r>
          </w:p>
        </w:tc>
        <w:tc>
          <w:tcPr>
            <w:tcW w:w="3286" w:type="dxa"/>
          </w:tcPr>
          <w:p w14:paraId="32260316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*Banana amassada com aveia e farinha láctea sem açúcar</w:t>
            </w:r>
          </w:p>
          <w:p w14:paraId="77513D6D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_______________________</w:t>
            </w:r>
          </w:p>
          <w:p w14:paraId="31273A1F" w14:textId="02AE8805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*Panqueca de aveia e banana, chá (para os maiores)</w:t>
            </w:r>
          </w:p>
        </w:tc>
        <w:tc>
          <w:tcPr>
            <w:tcW w:w="2621" w:type="dxa"/>
          </w:tcPr>
          <w:p w14:paraId="7CA4E062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*Leite com aveia</w:t>
            </w:r>
          </w:p>
          <w:p w14:paraId="48ED8D81" w14:textId="5C411520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47D45167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*Purê de maçã com aveia</w:t>
            </w:r>
          </w:p>
          <w:p w14:paraId="3743C206" w14:textId="77777777" w:rsidR="00034D7D" w:rsidRPr="00BD6F3B" w:rsidRDefault="00034D7D" w:rsidP="00034D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____________________</w:t>
            </w:r>
          </w:p>
          <w:p w14:paraId="3D771F58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*Bolo de laranja</w:t>
            </w:r>
          </w:p>
          <w:p w14:paraId="1DFA5188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*Chá</w:t>
            </w:r>
          </w:p>
          <w:p w14:paraId="5C5A6A53" w14:textId="27168ABA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(para os maiores)</w:t>
            </w:r>
          </w:p>
        </w:tc>
      </w:tr>
      <w:tr w:rsidR="00034D7D" w:rsidRPr="00BB518D" w14:paraId="2DEB1C69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E4C5761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1C0D937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87" w:type="dxa"/>
          </w:tcPr>
          <w:p w14:paraId="647F1713" w14:textId="77777777" w:rsidR="00034D7D" w:rsidRPr="00BD6F3B" w:rsidRDefault="00034D7D" w:rsidP="00034D7D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*Risoto de frango e legumes (papa)</w:t>
            </w:r>
          </w:p>
          <w:p w14:paraId="7AA51E4D" w14:textId="77777777" w:rsidR="00034D7D" w:rsidRPr="00BD6F3B" w:rsidRDefault="00034D7D" w:rsidP="00034D7D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B885E1E" w14:textId="77777777" w:rsidR="00034D7D" w:rsidRPr="00BD6F3B" w:rsidRDefault="00034D7D" w:rsidP="00034D7D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E59D690" w14:textId="7777777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2" w:type="dxa"/>
          </w:tcPr>
          <w:p w14:paraId="57894C5F" w14:textId="298F7F5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lentilha, macarrão de letrinhas e legumes</w:t>
            </w:r>
          </w:p>
        </w:tc>
        <w:tc>
          <w:tcPr>
            <w:tcW w:w="3286" w:type="dxa"/>
          </w:tcPr>
          <w:p w14:paraId="4943AE4E" w14:textId="0114E94D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legumes, acém, macarrão cabelo de anjo</w:t>
            </w:r>
          </w:p>
        </w:tc>
        <w:tc>
          <w:tcPr>
            <w:tcW w:w="2621" w:type="dxa"/>
          </w:tcPr>
          <w:p w14:paraId="4482BF5A" w14:textId="1A46E765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feijão vermelho, massinha e legumes</w:t>
            </w:r>
          </w:p>
        </w:tc>
        <w:tc>
          <w:tcPr>
            <w:tcW w:w="2886" w:type="dxa"/>
          </w:tcPr>
          <w:p w14:paraId="66F3B171" w14:textId="2D27DEEB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feijão preto, arroz e legumes</w:t>
            </w:r>
          </w:p>
        </w:tc>
      </w:tr>
      <w:tr w:rsidR="00034D7D" w:rsidRPr="00BB518D" w14:paraId="224E306D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FADB240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359C0D61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3EBA0AB2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02391AF2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63CB65F1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0D12B8F4" w14:textId="77777777" w:rsidR="00034D7D" w:rsidRPr="00BD6F3B" w:rsidRDefault="00034D7D" w:rsidP="00034D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Chá de ervas</w:t>
            </w:r>
          </w:p>
        </w:tc>
      </w:tr>
      <w:tr w:rsidR="00034D7D" w:rsidRPr="00BB518D" w14:paraId="09EF7066" w14:textId="77777777" w:rsidTr="00322AB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CA47986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3CD6DECC" w14:textId="77777777" w:rsidR="00034D7D" w:rsidRPr="00BD6F3B" w:rsidRDefault="00034D7D" w:rsidP="00034D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87" w:type="dxa"/>
          </w:tcPr>
          <w:p w14:paraId="1A2E1F23" w14:textId="5A94BC4D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622" w:type="dxa"/>
          </w:tcPr>
          <w:p w14:paraId="766D522F" w14:textId="1708B8CE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5AF6D86C" w14:textId="44A680B7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4AD9911C" w14:textId="42A4CA11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17A0ABE7" w14:textId="46E8C2FF" w:rsidR="00034D7D" w:rsidRPr="00BD6F3B" w:rsidRDefault="00034D7D" w:rsidP="00034D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*Fruta</w:t>
            </w:r>
          </w:p>
        </w:tc>
      </w:tr>
      <w:tr w:rsidR="00BD6F3B" w:rsidRPr="00BB518D" w14:paraId="05E4BBE4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1B7A45D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D295D2D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87" w:type="dxa"/>
          </w:tcPr>
          <w:p w14:paraId="0AA3800A" w14:textId="793BF4D5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*Arroz branco</w:t>
            </w:r>
            <w:r w:rsidR="00EE1690">
              <w:rPr>
                <w:rFonts w:ascii="Arial" w:hAnsi="Arial" w:cs="Arial"/>
              </w:rPr>
              <w:t xml:space="preserve"> (papa)</w:t>
            </w:r>
          </w:p>
          <w:p w14:paraId="3D73C684" w14:textId="29243085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*Feijão preto</w:t>
            </w:r>
            <w:r w:rsidR="00EE1690">
              <w:rPr>
                <w:rFonts w:ascii="Arial" w:hAnsi="Arial" w:cs="Arial"/>
              </w:rPr>
              <w:t xml:space="preserve"> (caldo)</w:t>
            </w:r>
          </w:p>
          <w:p w14:paraId="76E85592" w14:textId="3EA2CF7A" w:rsidR="00BD6F3B" w:rsidRPr="00BD6F3B" w:rsidRDefault="00BD6F3B" w:rsidP="00EE1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*Carne moída suína em molho com legumes</w:t>
            </w:r>
            <w:r w:rsidR="00EE1690">
              <w:rPr>
                <w:rFonts w:ascii="Arial" w:hAnsi="Arial" w:cs="Arial"/>
              </w:rPr>
              <w:t xml:space="preserve"> (papa)</w:t>
            </w:r>
          </w:p>
        </w:tc>
        <w:tc>
          <w:tcPr>
            <w:tcW w:w="2622" w:type="dxa"/>
          </w:tcPr>
          <w:p w14:paraId="4A27B428" w14:textId="33A6BFAA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*Sopa de feijão, macarrão de letrinhas e legumes</w:t>
            </w:r>
          </w:p>
        </w:tc>
        <w:tc>
          <w:tcPr>
            <w:tcW w:w="3286" w:type="dxa"/>
          </w:tcPr>
          <w:p w14:paraId="70372E95" w14:textId="1F13B121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*Caldo de mandioca com legumes e carne bovina</w:t>
            </w:r>
          </w:p>
        </w:tc>
        <w:tc>
          <w:tcPr>
            <w:tcW w:w="2621" w:type="dxa"/>
          </w:tcPr>
          <w:p w14:paraId="1002F1FC" w14:textId="62DFB26B" w:rsidR="00BD6F3B" w:rsidRPr="00BD6F3B" w:rsidRDefault="00BD6F3B" w:rsidP="001A08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*Quirerinha, frango em molho</w:t>
            </w:r>
            <w:r w:rsidR="001A0800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2886" w:type="dxa"/>
          </w:tcPr>
          <w:p w14:paraId="5C09FABB" w14:textId="6878C406" w:rsidR="00BD6F3B" w:rsidRPr="00BD6F3B" w:rsidRDefault="00BD6F3B" w:rsidP="001A08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*</w:t>
            </w:r>
            <w:r w:rsidR="001A0800">
              <w:rPr>
                <w:rFonts w:ascii="Arial" w:hAnsi="Arial" w:cs="Arial"/>
              </w:rPr>
              <w:t>Sopa de legumes, carne bovina, macarrão cabelo de anjo</w:t>
            </w:r>
          </w:p>
        </w:tc>
      </w:tr>
      <w:tr w:rsidR="00BD6F3B" w:rsidRPr="00BB518D" w14:paraId="1A1F5D79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308D925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BD6F3B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57F2692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29F7AFD8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1E21AE3D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0D26198E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09AF0354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6F3B">
              <w:rPr>
                <w:rFonts w:ascii="Arial" w:hAnsi="Arial" w:cs="Arial"/>
              </w:rPr>
              <w:t>Mamadeira</w:t>
            </w:r>
          </w:p>
        </w:tc>
      </w:tr>
      <w:tr w:rsidR="00BD6F3B" w:rsidRPr="00BD6F3B" w14:paraId="7319D639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4051A806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  <w:r w:rsidRPr="00BD6F3B"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17A7C972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  <w:p w14:paraId="1AE7D709" w14:textId="77777777" w:rsidR="00BD6F3B" w:rsidRPr="00BD6F3B" w:rsidRDefault="00BD6F3B" w:rsidP="00BD6F3B">
            <w:pPr>
              <w:jc w:val="center"/>
              <w:rPr>
                <w:rFonts w:ascii="Arial" w:hAnsi="Arial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2387" w:type="dxa"/>
            <w:vMerge w:val="restart"/>
          </w:tcPr>
          <w:p w14:paraId="4B3125B9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622" w:type="dxa"/>
          </w:tcPr>
          <w:p w14:paraId="3780FF8D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286" w:type="dxa"/>
          </w:tcPr>
          <w:p w14:paraId="6AD899CA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621" w:type="dxa"/>
          </w:tcPr>
          <w:p w14:paraId="1290C4DC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BD6F3B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886" w:type="dxa"/>
          </w:tcPr>
          <w:p w14:paraId="56DCE3BE" w14:textId="77777777" w:rsidR="00BD6F3B" w:rsidRPr="00BD6F3B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D6F3B" w:rsidRPr="00BD6F3B" w14:paraId="3D59A6C1" w14:textId="77777777" w:rsidTr="00322A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3C3F9E" w14:textId="77777777" w:rsidR="00BD6F3B" w:rsidRPr="00BD6F3B" w:rsidRDefault="00BD6F3B" w:rsidP="00BD6F3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87" w:type="dxa"/>
            <w:vMerge/>
          </w:tcPr>
          <w:p w14:paraId="3F61746E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2" w:type="dxa"/>
          </w:tcPr>
          <w:p w14:paraId="18BC663F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D6F3B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3286" w:type="dxa"/>
          </w:tcPr>
          <w:p w14:paraId="0EAB40E7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D6F3B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621" w:type="dxa"/>
          </w:tcPr>
          <w:p w14:paraId="5AE5925E" w14:textId="77777777" w:rsidR="00BD6F3B" w:rsidRPr="00BD6F3B" w:rsidRDefault="00BD6F3B" w:rsidP="00BD6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BD6F3B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886" w:type="dxa"/>
          </w:tcPr>
          <w:p w14:paraId="342CFFAF" w14:textId="77777777" w:rsidR="00BD6F3B" w:rsidRPr="00BD6F3B" w:rsidRDefault="00BD6F3B" w:rsidP="00BD6F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D6F3B" w:rsidRPr="00BD6F3B" w14:paraId="78CAAD2B" w14:textId="77777777" w:rsidTr="00322A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335F0D36" w14:textId="77777777" w:rsidR="00BD6F3B" w:rsidRPr="00BD6F3B" w:rsidRDefault="00BD6F3B" w:rsidP="00BD6F3B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87" w:type="dxa"/>
          </w:tcPr>
          <w:p w14:paraId="608A94F3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2" w:type="dxa"/>
          </w:tcPr>
          <w:p w14:paraId="3F81214B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86" w:type="dxa"/>
          </w:tcPr>
          <w:p w14:paraId="57E70D1E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1" w:type="dxa"/>
          </w:tcPr>
          <w:p w14:paraId="55EF0DB1" w14:textId="77777777" w:rsidR="00BD6F3B" w:rsidRPr="00BD6F3B" w:rsidRDefault="00BD6F3B" w:rsidP="00BD6F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86" w:type="dxa"/>
          </w:tcPr>
          <w:p w14:paraId="4EED1851" w14:textId="77777777" w:rsidR="00BD6F3B" w:rsidRPr="00BD6F3B" w:rsidRDefault="00BD6F3B" w:rsidP="00BD6F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2625158" w14:textId="7E47BAFD" w:rsidR="00517C33" w:rsidRPr="00BD6F3B" w:rsidRDefault="00517C33" w:rsidP="00517C3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D6F3B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60D76739" w14:textId="0325852D" w:rsidR="00517C33" w:rsidRPr="00BD6F3B" w:rsidRDefault="00517C33" w:rsidP="00517C3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BD6F3B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429FCFC5" w14:textId="44595E37" w:rsidR="00517C33" w:rsidRPr="00BD6F3B" w:rsidRDefault="00BD6F3B" w:rsidP="00517C3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7696" behindDoc="0" locked="0" layoutInCell="1" allowOverlap="1" wp14:anchorId="1A90F9D0" wp14:editId="4D7634FE">
            <wp:simplePos x="0" y="0"/>
            <wp:positionH relativeFrom="page">
              <wp:posOffset>9559290</wp:posOffset>
            </wp:positionH>
            <wp:positionV relativeFrom="margin">
              <wp:posOffset>5964192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7C33" w:rsidRPr="00BD6F3B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7F29F26" w14:textId="77777777" w:rsidR="00517C33" w:rsidRPr="00BD6F3B" w:rsidRDefault="00517C33" w:rsidP="00517C3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01D01B79" w14:textId="77777777" w:rsidR="00517C33" w:rsidRPr="00BD6F3B" w:rsidRDefault="00517C33" w:rsidP="00517C3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BD6F3B">
        <w:rPr>
          <w:rFonts w:ascii="Arial" w:hAnsi="Arial" w:cs="Arial"/>
          <w:noProof/>
          <w:sz w:val="16"/>
          <w:szCs w:val="16"/>
        </w:rPr>
        <w:t xml:space="preserve"> </w:t>
      </w:r>
    </w:p>
    <w:p w14:paraId="27BA99F2" w14:textId="77777777" w:rsidR="00517C33" w:rsidRPr="00BD6F3B" w:rsidRDefault="00517C33" w:rsidP="00517C3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3CB09A1B" w14:textId="77777777" w:rsidR="00517C33" w:rsidRPr="00BD6F3B" w:rsidRDefault="00517C33" w:rsidP="00517C3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BD6F3B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73B86B17" w14:textId="77777777" w:rsidR="00517C33" w:rsidRDefault="00517C33" w:rsidP="00517C3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517C33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F64AD" w14:textId="77777777" w:rsidR="00470B4D" w:rsidRDefault="00470B4D" w:rsidP="009E2024">
      <w:pPr>
        <w:spacing w:after="0" w:line="240" w:lineRule="auto"/>
      </w:pPr>
      <w:r>
        <w:separator/>
      </w:r>
    </w:p>
  </w:endnote>
  <w:endnote w:type="continuationSeparator" w:id="0">
    <w:p w14:paraId="05026B93" w14:textId="77777777" w:rsidR="00470B4D" w:rsidRDefault="00470B4D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28130" w14:textId="77777777" w:rsidR="00470B4D" w:rsidRDefault="00470B4D" w:rsidP="009E2024">
      <w:pPr>
        <w:spacing w:after="0" w:line="240" w:lineRule="auto"/>
      </w:pPr>
      <w:r>
        <w:separator/>
      </w:r>
    </w:p>
  </w:footnote>
  <w:footnote w:type="continuationSeparator" w:id="0">
    <w:p w14:paraId="659FE2C4" w14:textId="77777777" w:rsidR="00470B4D" w:rsidRDefault="00470B4D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34D7D"/>
    <w:rsid w:val="00042408"/>
    <w:rsid w:val="000F6E1D"/>
    <w:rsid w:val="00112BE7"/>
    <w:rsid w:val="00160FE7"/>
    <w:rsid w:val="001838F5"/>
    <w:rsid w:val="001A0800"/>
    <w:rsid w:val="001F7400"/>
    <w:rsid w:val="002111D6"/>
    <w:rsid w:val="002B4EDF"/>
    <w:rsid w:val="002D364C"/>
    <w:rsid w:val="002D3F52"/>
    <w:rsid w:val="003105CA"/>
    <w:rsid w:val="00326040"/>
    <w:rsid w:val="00375696"/>
    <w:rsid w:val="00414A6D"/>
    <w:rsid w:val="00414AF0"/>
    <w:rsid w:val="00470B4D"/>
    <w:rsid w:val="00471D7E"/>
    <w:rsid w:val="00472EAC"/>
    <w:rsid w:val="00476EF2"/>
    <w:rsid w:val="00517714"/>
    <w:rsid w:val="00517C33"/>
    <w:rsid w:val="005B1C7D"/>
    <w:rsid w:val="005C02FB"/>
    <w:rsid w:val="00614B00"/>
    <w:rsid w:val="00636A3D"/>
    <w:rsid w:val="00641929"/>
    <w:rsid w:val="006D5A2B"/>
    <w:rsid w:val="006F42CE"/>
    <w:rsid w:val="006F67B8"/>
    <w:rsid w:val="007927EC"/>
    <w:rsid w:val="007E1967"/>
    <w:rsid w:val="007F55A8"/>
    <w:rsid w:val="008058EE"/>
    <w:rsid w:val="00810A90"/>
    <w:rsid w:val="00821D0D"/>
    <w:rsid w:val="0086066F"/>
    <w:rsid w:val="00882F9D"/>
    <w:rsid w:val="008E4272"/>
    <w:rsid w:val="008F2E13"/>
    <w:rsid w:val="009031A0"/>
    <w:rsid w:val="0093430A"/>
    <w:rsid w:val="00950B03"/>
    <w:rsid w:val="00955D3F"/>
    <w:rsid w:val="00973C96"/>
    <w:rsid w:val="009E2024"/>
    <w:rsid w:val="009E7211"/>
    <w:rsid w:val="009F3BAD"/>
    <w:rsid w:val="00A15982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D6F3B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171B0"/>
    <w:rsid w:val="00D96B2F"/>
    <w:rsid w:val="00DA1A25"/>
    <w:rsid w:val="00DA50F8"/>
    <w:rsid w:val="00DA7A8A"/>
    <w:rsid w:val="00DE73C4"/>
    <w:rsid w:val="00E206B9"/>
    <w:rsid w:val="00E54D5D"/>
    <w:rsid w:val="00E60919"/>
    <w:rsid w:val="00E701EF"/>
    <w:rsid w:val="00E946DD"/>
    <w:rsid w:val="00ED12B2"/>
    <w:rsid w:val="00EE1690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paragraph" w:styleId="PargrafodaLista">
    <w:name w:val="List Paragraph"/>
    <w:basedOn w:val="Normal"/>
    <w:uiPriority w:val="34"/>
    <w:qFormat/>
    <w:rsid w:val="00034D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5</Pages>
  <Words>1685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56</cp:revision>
  <dcterms:created xsi:type="dcterms:W3CDTF">2022-07-13T11:43:00Z</dcterms:created>
  <dcterms:modified xsi:type="dcterms:W3CDTF">2026-07-22T16:51:00Z</dcterms:modified>
</cp:coreProperties>
</file>