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3119"/>
        <w:gridCol w:w="2977"/>
        <w:gridCol w:w="2551"/>
        <w:gridCol w:w="2835"/>
      </w:tblGrid>
      <w:tr w:rsidR="00D03083" w:rsidRPr="00FF3C83" w14:paraId="400A3F53" w14:textId="77777777" w:rsidTr="00DA7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DA7D49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DA7D49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DA7D49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6D3C3D54" w:rsidR="00414AF0" w:rsidRPr="00DA7D49" w:rsidRDefault="0062714C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DA7D49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C83C2A" w:rsidRPr="00DA7D4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DA7D49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976" w:type="dxa"/>
          </w:tcPr>
          <w:p w14:paraId="50EA9F98" w14:textId="45081C39" w:rsidR="00D03083" w:rsidRPr="00DA7D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3F9596B" w14:textId="6C671C76" w:rsidR="00D03083" w:rsidRPr="00DA7D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DA7D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2AA5732E" w14:textId="7CF28542" w:rsidR="00D03083" w:rsidRPr="00DA7D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DA7D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D03083" w:rsidRPr="00DA7D49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C267C7" w14:textId="1D4799CA" w:rsidR="00D03083" w:rsidRPr="00DA7D49" w:rsidRDefault="0062714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119" w:type="dxa"/>
          </w:tcPr>
          <w:p w14:paraId="7F14188D" w14:textId="5F9898D1" w:rsidR="00D03083" w:rsidRPr="00DA7D49" w:rsidRDefault="0062714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40FEE291" w14:textId="3912AF52" w:rsidR="00D03083" w:rsidRPr="00DA7D49" w:rsidRDefault="0062714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0D46AC92" w14:textId="017FFE9D" w:rsidR="00D03083" w:rsidRPr="00DA7D49" w:rsidRDefault="0062714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6B5712FC" w14:textId="77DE5F53" w:rsidR="00D03083" w:rsidRPr="00DA7D49" w:rsidRDefault="0062714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DA7D49" w:rsidRPr="00FF3C83" w14:paraId="2A4298E9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42E45DC" w14:textId="49CA600D" w:rsidR="00DA7D49" w:rsidRPr="00DA7D49" w:rsidRDefault="00DA7D49" w:rsidP="00DA7D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6" w:type="dxa"/>
          </w:tcPr>
          <w:p w14:paraId="388FE77D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03B0899F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269C38C2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3119" w:type="dxa"/>
          </w:tcPr>
          <w:p w14:paraId="523A3375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1DD4E633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0B8FEC13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2B605B90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2AA561CE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A5E20C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F677BA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5BF144" w14:textId="6EE8C179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0F437740" w14:textId="3D1BCCE5" w:rsidR="00DA7D49" w:rsidRPr="00DA7D49" w:rsidRDefault="0073635A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A7D49" w:rsidRPr="00FF3C83" w14:paraId="3332152C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F86EA97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DA7D49" w:rsidRPr="00DA7D49" w:rsidRDefault="00DA7D49" w:rsidP="00DA7D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6" w:type="dxa"/>
          </w:tcPr>
          <w:p w14:paraId="7EBD864F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7D67B63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0A485405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13CBE922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D6CE4BE" w14:textId="2D4648F2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BB825D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0484E86E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9D571BD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5901389" w14:textId="0C795F31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27459446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356011F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575C4E0" w14:textId="77777777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434A3654" w14:textId="120E8B36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1112F9E7" w14:textId="3FFEC25B" w:rsidR="00DA7D49" w:rsidRPr="00DA7D49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</w:tcPr>
          <w:p w14:paraId="2009CE0A" w14:textId="2E4CE33D" w:rsidR="00DA7D49" w:rsidRPr="00DA7D49" w:rsidRDefault="0073635A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A7D49" w:rsidRPr="00FF3C83" w14:paraId="3CB65153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BB3B264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DA7D49" w:rsidRPr="00DA7D49" w:rsidRDefault="00DA7D49" w:rsidP="00DA7D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6" w:type="dxa"/>
          </w:tcPr>
          <w:p w14:paraId="13A91B82" w14:textId="3349BD73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  <w:p w14:paraId="59910ABD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C55DD90" w14:textId="75497DA9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75219C2D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25715366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6284C9F3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2BCA5BDA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0D328188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659FEEE2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6FB995A8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551" w:type="dxa"/>
          </w:tcPr>
          <w:p w14:paraId="56B707DD" w14:textId="4AB3AD16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48CB6DFE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3F478B35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6B4333E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6A32A0A5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A7D49" w:rsidRPr="00FF3C83" w14:paraId="66353A45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 w:val="restart"/>
          </w:tcPr>
          <w:p w14:paraId="6A93744B" w14:textId="163C4B3B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35E15430" w14:textId="7E720E4E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3DD9C085" w14:textId="6BCEADBC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560EE2B5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14:paraId="72AB78C5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7452137" w14:textId="775D668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5533352A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21B84465" w14:textId="288B6A4B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DA7D49" w:rsidRPr="00FF3C83" w:rsidRDefault="00DA7D49" w:rsidP="00DA7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617D1B1B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ADC7C07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478ED469" w14:textId="52792F8B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D779F01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1BC18F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0DD3669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DA7D49" w:rsidRDefault="005C02FB" w:rsidP="00FF3C83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DA7D49">
        <w:rPr>
          <w:rFonts w:ascii="Arial" w:hAnsi="Arial" w:cs="Arial"/>
          <w:b/>
          <w:bCs/>
          <w:u w:val="single"/>
        </w:rPr>
        <w:t>Observações:</w:t>
      </w:r>
    </w:p>
    <w:p w14:paraId="4581E92A" w14:textId="0A5B3815" w:rsidR="005C02FB" w:rsidRPr="00DA7D49" w:rsidRDefault="00B17D04" w:rsidP="00FF3C83">
      <w:pPr>
        <w:spacing w:after="0" w:line="240" w:lineRule="auto"/>
        <w:rPr>
          <w:rFonts w:ascii="Arial" w:hAnsi="Arial" w:cs="Arial"/>
        </w:rPr>
      </w:pPr>
      <w:r w:rsidRPr="00DA7D49">
        <w:rPr>
          <w:rFonts w:ascii="Arial" w:hAnsi="Arial" w:cs="Arial"/>
        </w:rPr>
        <w:t>- Utilizar o mínimo de açúcar nas preparações</w:t>
      </w:r>
      <w:r w:rsidR="00A91388" w:rsidRPr="00DA7D49">
        <w:rPr>
          <w:rFonts w:ascii="Arial" w:hAnsi="Arial" w:cs="Arial"/>
        </w:rPr>
        <w:t>, trocar pelo açúcar mascavo sempre que possível;</w:t>
      </w:r>
    </w:p>
    <w:p w14:paraId="2589B96D" w14:textId="0DE98295" w:rsidR="00B17D04" w:rsidRPr="00DA7D49" w:rsidRDefault="00B17D04" w:rsidP="00FF3C83">
      <w:pPr>
        <w:spacing w:after="0" w:line="240" w:lineRule="auto"/>
        <w:rPr>
          <w:rFonts w:ascii="Arial" w:hAnsi="Arial" w:cs="Arial"/>
        </w:rPr>
      </w:pPr>
      <w:r w:rsidRPr="00DA7D49">
        <w:rPr>
          <w:rFonts w:ascii="Arial" w:hAnsi="Arial" w:cs="Arial"/>
        </w:rPr>
        <w:t xml:space="preserve">- É autorizado inverter os dias das frutas se necessário conforme amadurecimento e disponibilidade; </w:t>
      </w:r>
    </w:p>
    <w:p w14:paraId="5F404B17" w14:textId="19C30310" w:rsidR="00FF3C83" w:rsidRPr="00DA7D49" w:rsidRDefault="00FF3C83" w:rsidP="00FF3C83">
      <w:pPr>
        <w:spacing w:after="0" w:line="240" w:lineRule="auto"/>
        <w:jc w:val="both"/>
        <w:rPr>
          <w:rFonts w:ascii="Arial" w:hAnsi="Arial" w:cs="Arial"/>
        </w:rPr>
      </w:pPr>
      <w:r w:rsidRPr="00DA7D49">
        <w:rPr>
          <w:rFonts w:ascii="Arial" w:hAnsi="Arial" w:cs="Arial"/>
        </w:rPr>
        <w:t>- Devem ser servidas no mínimo DOIS tipos de saladas no dia, preferencialmente uma cozida e uma crua/folhosas.</w:t>
      </w:r>
    </w:p>
    <w:p w14:paraId="6108868F" w14:textId="3D24A931" w:rsidR="00B17D04" w:rsidRPr="00DA7D49" w:rsidRDefault="00211EA2" w:rsidP="00FF3C83">
      <w:pPr>
        <w:spacing w:after="0" w:line="240" w:lineRule="auto"/>
        <w:jc w:val="both"/>
        <w:rPr>
          <w:rFonts w:ascii="Arial" w:hAnsi="Arial" w:cs="Arial"/>
        </w:rPr>
      </w:pPr>
      <w:r w:rsidRPr="00DA7D49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DA7D49">
        <w:rPr>
          <w:rFonts w:ascii="Arial" w:hAnsi="Arial" w:cs="Arial"/>
        </w:rPr>
        <w:t>- Necessidades alimentares especiais: usar produtos exclusivos para atendimento das necessidades alimentares especiais;</w:t>
      </w:r>
      <w:r w:rsidR="00112BE7" w:rsidRPr="00DA7D49">
        <w:rPr>
          <w:rFonts w:ascii="Arial" w:hAnsi="Arial" w:cs="Arial"/>
          <w:noProof/>
        </w:rPr>
        <w:t xml:space="preserve"> </w:t>
      </w:r>
    </w:p>
    <w:p w14:paraId="34C8CEAE" w14:textId="68A6EC48" w:rsidR="00B17D04" w:rsidRPr="00DA7D49" w:rsidRDefault="00B17D04" w:rsidP="00FF3C83">
      <w:pPr>
        <w:spacing w:after="0" w:line="240" w:lineRule="auto"/>
        <w:rPr>
          <w:rFonts w:ascii="Arial" w:hAnsi="Arial" w:cs="Arial"/>
        </w:rPr>
      </w:pPr>
      <w:r w:rsidRPr="00DA7D49">
        <w:rPr>
          <w:rFonts w:ascii="Arial" w:hAnsi="Arial" w:cs="Arial"/>
        </w:rPr>
        <w:t xml:space="preserve">- Cardápio sujeito a alterações conforme disponibilidade de alimentos com autorização da </w:t>
      </w:r>
      <w:r w:rsidR="00641929" w:rsidRPr="00DA7D49">
        <w:rPr>
          <w:rFonts w:ascii="Arial" w:hAnsi="Arial" w:cs="Arial"/>
        </w:rPr>
        <w:t>n</w:t>
      </w:r>
      <w:r w:rsidRPr="00DA7D49">
        <w:rPr>
          <w:rFonts w:ascii="Arial" w:hAnsi="Arial" w:cs="Arial"/>
        </w:rPr>
        <w:t>utricionista</w:t>
      </w:r>
      <w:r w:rsidR="00641929" w:rsidRPr="00DA7D49">
        <w:rPr>
          <w:rFonts w:ascii="Arial" w:hAnsi="Arial" w:cs="Arial"/>
        </w:rPr>
        <w:t>;</w:t>
      </w:r>
    </w:p>
    <w:p w14:paraId="503F7769" w14:textId="72CBA20D" w:rsidR="005C02FB" w:rsidRPr="00DA7D49" w:rsidRDefault="00FF3C83" w:rsidP="00A91388">
      <w:pPr>
        <w:spacing w:after="0" w:line="240" w:lineRule="auto"/>
        <w:jc w:val="both"/>
        <w:rPr>
          <w:rFonts w:ascii="Arial" w:hAnsi="Arial" w:cs="Arial"/>
        </w:rPr>
      </w:pPr>
      <w:r w:rsidRPr="00DA7D49">
        <w:rPr>
          <w:rFonts w:ascii="Arial" w:hAnsi="Arial" w:cs="Arial"/>
        </w:rPr>
        <w:t xml:space="preserve">- </w:t>
      </w:r>
      <w:r w:rsidR="00B17D04" w:rsidRPr="00DA7D49">
        <w:rPr>
          <w:rFonts w:ascii="Arial" w:hAnsi="Arial" w:cs="Arial"/>
        </w:rPr>
        <w:t>Deve ser comunicado a nutricionista urgentemente sobre a falta de qualquer item que afete a execução do cardápio</w:t>
      </w:r>
      <w:r w:rsidR="00641929" w:rsidRPr="00DA7D49">
        <w:rPr>
          <w:rFonts w:ascii="Arial" w:hAnsi="Arial" w:cs="Arial"/>
        </w:rPr>
        <w:t>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3119"/>
        <w:gridCol w:w="2693"/>
        <w:gridCol w:w="2835"/>
        <w:gridCol w:w="2693"/>
      </w:tblGrid>
      <w:tr w:rsidR="0062714C" w:rsidRPr="00FF3C83" w14:paraId="1D6A49C9" w14:textId="77777777" w:rsidTr="00DA7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D08E048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890FDED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2714C" w:rsidRPr="00FF3C83" w14:paraId="60292728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19D71F3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2714C" w:rsidRPr="00FF3C83" w14:paraId="3882C0A8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5D005FF" w14:textId="00ADC05A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JUNHO DE 202</w:t>
            </w:r>
            <w:r w:rsidR="00C83C2A" w:rsidRPr="00DA7D4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2714C" w:rsidRPr="00FF3C83" w14:paraId="3A6F7618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B25CFA4" w14:textId="3788602E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835" w:type="dxa"/>
          </w:tcPr>
          <w:p w14:paraId="449B7B8D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1BDFBA2C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70F5FDAD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811D1EE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EAF6982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2714C" w:rsidRPr="00FF3C83" w14:paraId="4301A2E0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11256B3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950505" w14:textId="6D3A6BBC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119" w:type="dxa"/>
          </w:tcPr>
          <w:p w14:paraId="4AEE4B2F" w14:textId="5A7C99C5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32C73705" w14:textId="2F5694DA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1F9698B4" w14:textId="27419809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6F6CFBB8" w14:textId="22A096E9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73635A" w:rsidRPr="00FF3C83" w14:paraId="57928C89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0D24DE8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1423E068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F64B0C0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0391A7" w14:textId="14DD8DB8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9" w:type="dxa"/>
          </w:tcPr>
          <w:p w14:paraId="129288C3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A956E2B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F77B61" w14:textId="71B02C7A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693" w:type="dxa"/>
          </w:tcPr>
          <w:p w14:paraId="0EA741C1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1923F49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92B9E0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2F44E532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F17E7E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588EA9D9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198868" w14:textId="7416D042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4B92BE12" w14:textId="13DE2B1E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73635A" w:rsidRPr="00FF3C83" w14:paraId="3F840082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C263A77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19DA0C6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02CF873D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E83EE06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64F453B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272DB8F4" w14:textId="3A1FCC50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70EDF7C5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7447312E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201D2722" w14:textId="6A36B236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F5FAF3D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4D28709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3B932FD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18A0626B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19730990" w14:textId="5BEC65A1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703CBA0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7A76F74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D6B5CB4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5AD03BA2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D42945B" w14:textId="018C9251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2E4245FF" w14:textId="4D28D6EB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A7D49" w:rsidRPr="00FF3C83" w14:paraId="6973DB0C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6144FE5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449E7C6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39CE8662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724D59C3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526B5C6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colorido com legumes, batata doce assada, carne bovina em molho</w:t>
            </w:r>
          </w:p>
          <w:p w14:paraId="291839E2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Salada de tomate e pepino</w:t>
            </w:r>
          </w:p>
          <w:p w14:paraId="21715B7C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798EF2" w14:textId="160EE7C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29EAA563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29D79F02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FBD39C" w14:textId="58685DC6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7E6D8C30" w14:textId="1D9FF88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DCF837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4B2B258E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3ABFA6B4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56B0DAC" w14:textId="712CD08E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pokã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  <w:p w14:paraId="4BA80912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67364E" w14:textId="3F31136E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4E0E34D4" w14:textId="1F9B3B82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0D9990" w14:textId="21B88773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*Quentão de suco de uva</w:t>
            </w:r>
          </w:p>
          <w:p w14:paraId="69C84EB1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70C64B" w14:textId="1D70DD4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A7D49" w:rsidRPr="00FF3C83" w14:paraId="6890C9B6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CA75738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AC9BC7C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50C348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1D6059A8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145C33DD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303E50BF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61AC7059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2F5EF2AE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0AC8982A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597366B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50F5E8A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19AAD2C4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49645BA1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A1C12B2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1205FD06" w14:textId="77777777" w:rsidR="00DA7D49" w:rsidRPr="00FF3C83" w:rsidRDefault="00DA7D49" w:rsidP="00DA7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5BD74DC5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C823396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A01E167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530F313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1EA04C1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9C54CD6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12176CC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6CA1C17" w14:textId="77777777" w:rsidR="0062714C" w:rsidRPr="00DA7D49" w:rsidRDefault="0062714C" w:rsidP="0062714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DA7D49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2A47FB0" w14:textId="77777777" w:rsidR="0062714C" w:rsidRPr="00DA7D49" w:rsidRDefault="0062714C" w:rsidP="0062714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A7D49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0BC35AE8" w14:textId="77777777" w:rsidR="0062714C" w:rsidRPr="00DA7D49" w:rsidRDefault="0062714C" w:rsidP="0062714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A7D49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0833332" w14:textId="77777777" w:rsidR="0062714C" w:rsidRPr="00DA7D49" w:rsidRDefault="0062714C" w:rsidP="0062714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A7D49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44FF8DB" w14:textId="77777777" w:rsidR="0062714C" w:rsidRPr="00DA7D49" w:rsidRDefault="0062714C" w:rsidP="0062714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A7D4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34C94A2" wp14:editId="4BEED1F5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06042453" name="Imagem 40604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D49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DA7D49">
        <w:rPr>
          <w:rFonts w:ascii="Arial" w:hAnsi="Arial" w:cs="Arial"/>
          <w:noProof/>
          <w:sz w:val="18"/>
          <w:szCs w:val="18"/>
        </w:rPr>
        <w:t xml:space="preserve"> </w:t>
      </w:r>
    </w:p>
    <w:p w14:paraId="2B0AAE6B" w14:textId="77777777" w:rsidR="0062714C" w:rsidRPr="00DA7D49" w:rsidRDefault="0062714C" w:rsidP="0062714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A7D49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3D215F0" w14:textId="77777777" w:rsidR="0062714C" w:rsidRPr="00DA7D49" w:rsidRDefault="0062714C" w:rsidP="0062714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A7D49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2835"/>
        <w:gridCol w:w="2824"/>
        <w:gridCol w:w="2704"/>
      </w:tblGrid>
      <w:tr w:rsidR="0062714C" w:rsidRPr="00FF3C83" w14:paraId="0C752588" w14:textId="77777777" w:rsidTr="00DA7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4A63C41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8624170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2714C" w:rsidRPr="00FF3C83" w14:paraId="3D1190CF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52D7C98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2714C" w:rsidRPr="00FF3C83" w14:paraId="58F88FDF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5ED3AE0" w14:textId="66C5AF70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JUNHO DE 202</w:t>
            </w:r>
            <w:r w:rsidR="00C83C2A" w:rsidRPr="00DA7D4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2714C" w:rsidRPr="00FF3C83" w14:paraId="41B59DC5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2B43873" w14:textId="07137D8B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977" w:type="dxa"/>
          </w:tcPr>
          <w:p w14:paraId="66E676D5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269A82A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A65247C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24" w:type="dxa"/>
          </w:tcPr>
          <w:p w14:paraId="353558A1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04" w:type="dxa"/>
          </w:tcPr>
          <w:p w14:paraId="5A95D913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2714C" w:rsidRPr="00FF3C83" w14:paraId="4A5960C1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F726FAC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3302E9" w14:textId="77A723F0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04036E01" w14:textId="460A46C9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129FC92C" w14:textId="56A3156B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24" w:type="dxa"/>
          </w:tcPr>
          <w:p w14:paraId="16F5684A" w14:textId="6728A8FA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704" w:type="dxa"/>
          </w:tcPr>
          <w:p w14:paraId="5FAEA769" w14:textId="12328DA1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73635A" w:rsidRPr="00FF3C83" w14:paraId="2A4C6D37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1E19E62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2938CD58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32A5FAC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860060" w14:textId="0BA4ED8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513915AF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601A98B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AC9367E" w14:textId="58D1EEEB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08C79AC5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C893288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3C74E2" w14:textId="666489BC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24" w:type="dxa"/>
          </w:tcPr>
          <w:p w14:paraId="3A04D4BA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661BED5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5CFEA2" w14:textId="4EE2D45C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704" w:type="dxa"/>
          </w:tcPr>
          <w:p w14:paraId="60A1627E" w14:textId="06F705AB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73635A" w:rsidRPr="00FF3C83" w14:paraId="312CD67B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106B0F8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8BFF9B5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7581DE57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23BAC4A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64D4FF4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2F00F88B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47DB3F8A" w14:textId="534BA91D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8A3955B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6A5730A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43B1C34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4121601C" w14:textId="0AB5BB01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8D3CD1B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3870D6E2" w14:textId="70708A6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824" w:type="dxa"/>
          </w:tcPr>
          <w:p w14:paraId="287A8C87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006DDB4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11830506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6A6467C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5BF0653B" w14:textId="28EF511F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704" w:type="dxa"/>
          </w:tcPr>
          <w:p w14:paraId="30686D10" w14:textId="3CE2D24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A7D49" w:rsidRPr="00FF3C83" w14:paraId="0135BCB0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2CF418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79CF42A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71DEC3F3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*Macarrão furado grosso com frango em molho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A1031E6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  <w:p w14:paraId="5B4FD8FB" w14:textId="58C335D5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22A6A2" w14:textId="73A02A0D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 Esfihas, suco ou 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OU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 xml:space="preserve"> quentão de suco de uva</w:t>
            </w:r>
          </w:p>
          <w:p w14:paraId="685F80F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E3AE6B" w14:textId="49753CFE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2143FA6A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A7102B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1B241E8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53B42A3C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EA7732" w14:textId="38CFA80A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24" w:type="dxa"/>
          </w:tcPr>
          <w:p w14:paraId="32B81342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AC7A6D6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3A88C06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EB85F8" w14:textId="2AB81B09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704" w:type="dxa"/>
          </w:tcPr>
          <w:p w14:paraId="5EE289EE" w14:textId="6DF0DC92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*Pão com carne moída bovina </w:t>
            </w:r>
          </w:p>
          <w:p w14:paraId="33D26759" w14:textId="7A723A8C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*Suco de limão</w:t>
            </w:r>
          </w:p>
          <w:p w14:paraId="29D38CC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7F358A" w14:textId="2DD9682D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A7D49" w:rsidRPr="00FF3C83" w14:paraId="73AC378B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05945F58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81A5750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945AB6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7768A69B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4CC907F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36CFFD87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24" w:type="dxa"/>
          </w:tcPr>
          <w:p w14:paraId="643DF005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04" w:type="dxa"/>
          </w:tcPr>
          <w:p w14:paraId="372DD0B3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787F9B63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0DBCB81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B1ADF03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0EA7D69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4EDA00C8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24" w:type="dxa"/>
          </w:tcPr>
          <w:p w14:paraId="1C5CD81E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04" w:type="dxa"/>
          </w:tcPr>
          <w:p w14:paraId="30DBBA1C" w14:textId="77777777" w:rsidR="00DA7D49" w:rsidRPr="00FF3C83" w:rsidRDefault="00DA7D49" w:rsidP="00DA7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1FECAF41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52790F4A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94C5A22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12A926F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9407C1F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4" w:type="dxa"/>
          </w:tcPr>
          <w:p w14:paraId="69E69C42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4" w:type="dxa"/>
          </w:tcPr>
          <w:p w14:paraId="4F057880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5A3FC6D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F17ADA7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A6DA127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ACC4BEF" w14:textId="77777777" w:rsidR="0062714C" w:rsidRPr="00641929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A89BF7A" w14:textId="77777777" w:rsidR="0062714C" w:rsidRPr="00641929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466D035E" wp14:editId="5F27114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662777728" name="Imagem 662777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183993D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609AA4E8" w14:textId="77777777" w:rsidR="0062714C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27B539EA" w14:textId="77777777" w:rsidR="0062714C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552"/>
        <w:gridCol w:w="2976"/>
        <w:gridCol w:w="2835"/>
        <w:gridCol w:w="3078"/>
        <w:gridCol w:w="2734"/>
      </w:tblGrid>
      <w:tr w:rsidR="0062714C" w:rsidRPr="00FF3C83" w14:paraId="09C1A4F0" w14:textId="77777777" w:rsidTr="00DA7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17C9625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398D8CB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2714C" w:rsidRPr="00FF3C83" w14:paraId="30560F9F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4E13FB6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2714C" w:rsidRPr="00FF3C83" w14:paraId="13D2A7C3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0A20CD1" w14:textId="13F64898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JUNHO DE 202</w:t>
            </w:r>
            <w:r w:rsidR="00C83C2A" w:rsidRPr="00DA7D4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2714C" w:rsidRPr="00FF3C83" w14:paraId="6169BAF5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37AA4CE" w14:textId="4BF2F015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552" w:type="dxa"/>
          </w:tcPr>
          <w:p w14:paraId="631138D1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26BD9CCB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334DCAE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078" w:type="dxa"/>
          </w:tcPr>
          <w:p w14:paraId="2E02DD3F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34" w:type="dxa"/>
          </w:tcPr>
          <w:p w14:paraId="3EEE9227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2714C" w:rsidRPr="00FF3C83" w14:paraId="30C5C2A6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0362C36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4AD9FA" w14:textId="6AF2F609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6" w:type="dxa"/>
          </w:tcPr>
          <w:p w14:paraId="379914CD" w14:textId="2DE7AC01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06BFD32B" w14:textId="01CA2D0B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078" w:type="dxa"/>
          </w:tcPr>
          <w:p w14:paraId="0814D22B" w14:textId="5D275139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734" w:type="dxa"/>
          </w:tcPr>
          <w:p w14:paraId="21CF8248" w14:textId="5778EE91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73635A" w:rsidRPr="00FF3C83" w14:paraId="3AD38764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DC92084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552" w:type="dxa"/>
          </w:tcPr>
          <w:p w14:paraId="7B37DCF5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924AD8C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F12300" w14:textId="7F22A826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976" w:type="dxa"/>
          </w:tcPr>
          <w:p w14:paraId="6F99C744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97E7981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8D86F93" w14:textId="0408492C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4CEBC179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B6A2A68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23D1333" w14:textId="02E99D65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3078" w:type="dxa"/>
          </w:tcPr>
          <w:p w14:paraId="5747D55A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79D0B73C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16593B" w14:textId="57126BF6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734" w:type="dxa"/>
          </w:tcPr>
          <w:p w14:paraId="4069EDC5" w14:textId="4F763128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73635A" w:rsidRPr="00FF3C83" w14:paraId="33EC790D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FFDE596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A5D98AA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552" w:type="dxa"/>
          </w:tcPr>
          <w:p w14:paraId="11FE2F9E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F7572C0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7C00BFD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63B67E2F" w14:textId="5D98B363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4626CBE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96A6A09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6272CFC8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6B13B567" w14:textId="699A16CD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769ACE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0C1C2D56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3003EDEC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21CB3A9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6E231292" w14:textId="0C94AEF8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078" w:type="dxa"/>
          </w:tcPr>
          <w:p w14:paraId="3F092554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CE9DB0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1285BC99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2FA0ED82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528C6971" w14:textId="4BC46958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34" w:type="dxa"/>
          </w:tcPr>
          <w:p w14:paraId="6FB5FE5F" w14:textId="0448A85F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A7D49" w:rsidRPr="00FF3C83" w14:paraId="0E01FAF2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1ECA8FD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3F1BAD67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552" w:type="dxa"/>
          </w:tcPr>
          <w:p w14:paraId="4CF0EFAC" w14:textId="269E5822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*Sopa de legumes, macarrão cabelo de anjo e frango</w:t>
            </w:r>
          </w:p>
          <w:p w14:paraId="530BB7A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D82ACD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5FAA75C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6BF349EA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22488177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EEC0E8" w14:textId="639161FC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1D0E240B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Achocolatado</w:t>
            </w:r>
          </w:p>
          <w:p w14:paraId="42897B0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2F41D53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6B543C" w14:textId="3593C48E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3078" w:type="dxa"/>
          </w:tcPr>
          <w:p w14:paraId="1EDC6534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03583DB7" w14:textId="524180E5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6B443998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8B2E01" w14:textId="59727CCD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734" w:type="dxa"/>
          </w:tcPr>
          <w:p w14:paraId="61B6EAB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4157B6B0" w14:textId="79764152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Café com leite</w:t>
            </w:r>
          </w:p>
          <w:p w14:paraId="5D0864F6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70BCA5" w14:textId="16209BD3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A7D49" w:rsidRPr="00FF3C83" w14:paraId="1322B0ED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D04CE68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C6F6A56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4F3724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14:paraId="0F032803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0722BCF5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AB7A984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078" w:type="dxa"/>
          </w:tcPr>
          <w:p w14:paraId="52EF14BA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34" w:type="dxa"/>
          </w:tcPr>
          <w:p w14:paraId="38FB135D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2ACF281E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4EA3B48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14:paraId="18F10210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70E8EF89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333A3ECD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078" w:type="dxa"/>
          </w:tcPr>
          <w:p w14:paraId="5C8804D4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34" w:type="dxa"/>
          </w:tcPr>
          <w:p w14:paraId="692E285B" w14:textId="77777777" w:rsidR="00DA7D49" w:rsidRPr="00FF3C83" w:rsidRDefault="00DA7D49" w:rsidP="00DA7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57360821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842C071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3DD9C12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7B94364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95B3FE7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78" w:type="dxa"/>
          </w:tcPr>
          <w:p w14:paraId="2CAF3BF7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4" w:type="dxa"/>
          </w:tcPr>
          <w:p w14:paraId="599C2B4D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E07B06C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808080F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72A05C9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22CBDCC" w14:textId="77777777" w:rsidR="0062714C" w:rsidRPr="00641929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97A036A" w14:textId="77777777" w:rsidR="0062714C" w:rsidRPr="00641929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1F0BDFD6" wp14:editId="2596D256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969766045" name="Imagem 969766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8E1DE36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4C169C40" w14:textId="77777777" w:rsidR="0062714C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1A752CE7" w14:textId="77777777" w:rsidR="0062714C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126"/>
        <w:gridCol w:w="3261"/>
        <w:gridCol w:w="2976"/>
        <w:gridCol w:w="2977"/>
        <w:gridCol w:w="2835"/>
      </w:tblGrid>
      <w:tr w:rsidR="0062714C" w:rsidRPr="00FF3C83" w14:paraId="741430A4" w14:textId="77777777" w:rsidTr="00DA7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E6554E2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07643CF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2714C" w:rsidRPr="00FF3C83" w14:paraId="654094BF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59AF89E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2714C" w:rsidRPr="00FF3C83" w14:paraId="3C22B413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9974AEF" w14:textId="71882586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JUNHO DE 202</w:t>
            </w:r>
            <w:r w:rsidR="00C83C2A" w:rsidRPr="00DA7D4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2714C" w:rsidRPr="00FF3C83" w14:paraId="36783B0F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A63237B" w14:textId="361A85A9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126" w:type="dxa"/>
          </w:tcPr>
          <w:p w14:paraId="6854F2B5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61" w:type="dxa"/>
          </w:tcPr>
          <w:p w14:paraId="1DEFFF78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1B285FC9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76EF568B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56D7F8FF" w14:textId="77777777" w:rsidR="0062714C" w:rsidRPr="00DA7D49" w:rsidRDefault="0062714C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A7D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2714C" w:rsidRPr="00FF3C83" w14:paraId="6478AA57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7E81EB" w14:textId="77777777" w:rsidR="0062714C" w:rsidRPr="00DA7D49" w:rsidRDefault="0062714C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4AFB8C" w14:textId="572682FE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261" w:type="dxa"/>
          </w:tcPr>
          <w:p w14:paraId="0CA10846" w14:textId="419C6F54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6" w:type="dxa"/>
          </w:tcPr>
          <w:p w14:paraId="18C713D0" w14:textId="4A60C75D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977" w:type="dxa"/>
          </w:tcPr>
          <w:p w14:paraId="284FD6C0" w14:textId="6BA4DE70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19EE4278" w14:textId="044B8B1F" w:rsidR="0062714C" w:rsidRPr="00DA7D49" w:rsidRDefault="0062714C" w:rsidP="006F3E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73635A" w:rsidRPr="00FF3C83" w14:paraId="3B0FF572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42BC704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126" w:type="dxa"/>
          </w:tcPr>
          <w:p w14:paraId="1E7E9E26" w14:textId="76598404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1" w:type="dxa"/>
          </w:tcPr>
          <w:p w14:paraId="4BB0968E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508C9768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85EC65" w14:textId="3C99581C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976" w:type="dxa"/>
          </w:tcPr>
          <w:p w14:paraId="61D5F027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676AFB08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ECAE1AA" w14:textId="0E2D4D35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977" w:type="dxa"/>
          </w:tcPr>
          <w:p w14:paraId="7AF7A1EC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90BD95E" w14:textId="77777777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8402414" w14:textId="269E9DBA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835" w:type="dxa"/>
          </w:tcPr>
          <w:p w14:paraId="5FB4EDB4" w14:textId="2318E2E3" w:rsidR="0073635A" w:rsidRPr="00DA7D49" w:rsidRDefault="0073635A" w:rsidP="007363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73635A" w:rsidRPr="00FF3C83" w14:paraId="031E2712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E47F532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99676C0" w14:textId="77777777" w:rsidR="0073635A" w:rsidRPr="00DA7D49" w:rsidRDefault="0073635A" w:rsidP="00736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126" w:type="dxa"/>
          </w:tcPr>
          <w:p w14:paraId="7C5679B0" w14:textId="689F3D4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1" w:type="dxa"/>
          </w:tcPr>
          <w:p w14:paraId="1DAEA3B4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4FCB0150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1C876241" w14:textId="39FE3A7F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6916EB35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F4A3EA0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E5148F4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1F68A7C3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10D12145" w14:textId="0CF8A5A1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977" w:type="dxa"/>
          </w:tcPr>
          <w:p w14:paraId="39F6D766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DA7D49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DA7D49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4DB22996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F24EE9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41F61CBF" w14:textId="77777777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B9AC92" w14:textId="79827C02" w:rsidR="0073635A" w:rsidRPr="00DA7D49" w:rsidRDefault="0073635A" w:rsidP="007363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A7D49" w:rsidRPr="00FF3C83" w14:paraId="73A5D4BB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CDA2B3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9E7799C" w14:textId="77777777" w:rsidR="00DA7D49" w:rsidRPr="00DA7D49" w:rsidRDefault="00DA7D49" w:rsidP="00DA7D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126" w:type="dxa"/>
          </w:tcPr>
          <w:p w14:paraId="10311238" w14:textId="6530D288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3261" w:type="dxa"/>
          </w:tcPr>
          <w:p w14:paraId="66C16545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4570546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397215E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8BF706C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1348C4D7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498D4" w14:textId="50938E8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6" w:type="dxa"/>
          </w:tcPr>
          <w:p w14:paraId="3FECD4A0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7BA5E0CD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0B7D67A" w14:textId="05C46A68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243A47E8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6AE56359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>*Suco de limão ou uva</w:t>
            </w:r>
          </w:p>
          <w:p w14:paraId="7D2145E3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7AC01E0" w14:textId="7CE5BDB0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835" w:type="dxa"/>
          </w:tcPr>
          <w:p w14:paraId="4164418A" w14:textId="647E3075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49D3B077" w14:textId="5815D2B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5925A42A" w14:textId="77777777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CD0DC71" w14:textId="2B0E6540" w:rsidR="00DA7D49" w:rsidRPr="00DA7D49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A7D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A7D49" w:rsidRPr="00FF3C83" w14:paraId="21FDB0CB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3BDF0989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67DB37E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5BEA19" w14:textId="77777777" w:rsidR="00DA7D49" w:rsidRPr="00A04555" w:rsidRDefault="00DA7D49" w:rsidP="00DA7D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</w:tcPr>
          <w:p w14:paraId="1430AEB5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61" w:type="dxa"/>
          </w:tcPr>
          <w:p w14:paraId="2AAAFF44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7D0F9F4D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5B5F57BD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73B5D6C8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4F61DB24" w14:textId="77777777" w:rsidTr="00DA7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C741239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BEBCA35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14:paraId="0FB92142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4C3D97D3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71F651FD" w14:textId="77777777" w:rsidR="00DA7D49" w:rsidRPr="00A04555" w:rsidRDefault="00DA7D49" w:rsidP="00DA7D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11B45D09" w14:textId="77777777" w:rsidR="00DA7D49" w:rsidRPr="00FF3C83" w:rsidRDefault="00DA7D49" w:rsidP="00DA7D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7D49" w:rsidRPr="00FF3C83" w14:paraId="277620E8" w14:textId="77777777" w:rsidTr="00DA7D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820C8BE" w14:textId="77777777" w:rsidR="00DA7D49" w:rsidRPr="00A04555" w:rsidRDefault="00DA7D49" w:rsidP="00DA7D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CC22AF8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FF72F01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8D31B12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5C255FC" w14:textId="77777777" w:rsidR="00DA7D49" w:rsidRPr="00A04555" w:rsidRDefault="00DA7D49" w:rsidP="00DA7D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B697339" w14:textId="77777777" w:rsidR="00DA7D49" w:rsidRPr="00FF3C83" w:rsidRDefault="00DA7D49" w:rsidP="00DA7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E285D53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D90F89F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D9E9979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87262CB" w14:textId="77777777" w:rsidR="0062714C" w:rsidRPr="00641929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744C32F" w14:textId="77777777" w:rsidR="0062714C" w:rsidRPr="00641929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470D1AB9" wp14:editId="5CC70FC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123242673" name="Imagem 112324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400E02E" w14:textId="77777777" w:rsidR="0062714C" w:rsidRPr="00641929" w:rsidRDefault="0062714C" w:rsidP="006271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0A51329" w14:textId="77777777" w:rsidR="0062714C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216BC334" w14:textId="77777777" w:rsidR="0062714C" w:rsidRDefault="0062714C" w:rsidP="006271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2714C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05C12" w14:textId="77777777" w:rsidR="00E61681" w:rsidRDefault="00E61681" w:rsidP="009E2024">
      <w:pPr>
        <w:spacing w:after="0" w:line="240" w:lineRule="auto"/>
      </w:pPr>
      <w:r>
        <w:separator/>
      </w:r>
    </w:p>
  </w:endnote>
  <w:endnote w:type="continuationSeparator" w:id="0">
    <w:p w14:paraId="6D8BA280" w14:textId="77777777" w:rsidR="00E61681" w:rsidRDefault="00E61681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4C20" w14:textId="77777777" w:rsidR="00E61681" w:rsidRDefault="00E61681" w:rsidP="009E2024">
      <w:pPr>
        <w:spacing w:after="0" w:line="240" w:lineRule="auto"/>
      </w:pPr>
      <w:r>
        <w:separator/>
      </w:r>
    </w:p>
  </w:footnote>
  <w:footnote w:type="continuationSeparator" w:id="0">
    <w:p w14:paraId="7C58D4DB" w14:textId="77777777" w:rsidR="00E61681" w:rsidRDefault="00E61681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0020"/>
    <w:rsid w:val="0006459E"/>
    <w:rsid w:val="000A1211"/>
    <w:rsid w:val="000C3ED6"/>
    <w:rsid w:val="00107734"/>
    <w:rsid w:val="00111A7D"/>
    <w:rsid w:val="00112BE7"/>
    <w:rsid w:val="001300E2"/>
    <w:rsid w:val="001436C8"/>
    <w:rsid w:val="00143BBD"/>
    <w:rsid w:val="0016297B"/>
    <w:rsid w:val="00174CD5"/>
    <w:rsid w:val="001756EA"/>
    <w:rsid w:val="00177094"/>
    <w:rsid w:val="001A075D"/>
    <w:rsid w:val="001A0D3D"/>
    <w:rsid w:val="001A39C7"/>
    <w:rsid w:val="001A418D"/>
    <w:rsid w:val="001B0ED2"/>
    <w:rsid w:val="002014AF"/>
    <w:rsid w:val="00211EA2"/>
    <w:rsid w:val="002434FA"/>
    <w:rsid w:val="00246F67"/>
    <w:rsid w:val="0026544D"/>
    <w:rsid w:val="002C3702"/>
    <w:rsid w:val="00315BD9"/>
    <w:rsid w:val="00381276"/>
    <w:rsid w:val="00393FF8"/>
    <w:rsid w:val="00414AF0"/>
    <w:rsid w:val="00431550"/>
    <w:rsid w:val="004408A4"/>
    <w:rsid w:val="00463347"/>
    <w:rsid w:val="0046664C"/>
    <w:rsid w:val="004914C0"/>
    <w:rsid w:val="004C3EFA"/>
    <w:rsid w:val="00501BEC"/>
    <w:rsid w:val="005656A4"/>
    <w:rsid w:val="005B5235"/>
    <w:rsid w:val="005C02FB"/>
    <w:rsid w:val="005C1AD5"/>
    <w:rsid w:val="005E7230"/>
    <w:rsid w:val="00623942"/>
    <w:rsid w:val="0062714C"/>
    <w:rsid w:val="00636A3D"/>
    <w:rsid w:val="00641929"/>
    <w:rsid w:val="006B376D"/>
    <w:rsid w:val="006C6FDB"/>
    <w:rsid w:val="006E0393"/>
    <w:rsid w:val="006F42CE"/>
    <w:rsid w:val="006F7235"/>
    <w:rsid w:val="00732743"/>
    <w:rsid w:val="00735B49"/>
    <w:rsid w:val="0073635A"/>
    <w:rsid w:val="007E6486"/>
    <w:rsid w:val="007F59A1"/>
    <w:rsid w:val="00821D0D"/>
    <w:rsid w:val="00833F03"/>
    <w:rsid w:val="00852683"/>
    <w:rsid w:val="008A23AF"/>
    <w:rsid w:val="008B39C9"/>
    <w:rsid w:val="008C7D1F"/>
    <w:rsid w:val="008E2F18"/>
    <w:rsid w:val="00900F94"/>
    <w:rsid w:val="00911791"/>
    <w:rsid w:val="00925010"/>
    <w:rsid w:val="00930D9F"/>
    <w:rsid w:val="0093430A"/>
    <w:rsid w:val="00950B03"/>
    <w:rsid w:val="00973C96"/>
    <w:rsid w:val="009821BA"/>
    <w:rsid w:val="009E132B"/>
    <w:rsid w:val="009E2024"/>
    <w:rsid w:val="00A016FE"/>
    <w:rsid w:val="00A04555"/>
    <w:rsid w:val="00A53BA2"/>
    <w:rsid w:val="00A60D9A"/>
    <w:rsid w:val="00A62989"/>
    <w:rsid w:val="00A654AC"/>
    <w:rsid w:val="00A91388"/>
    <w:rsid w:val="00AC6643"/>
    <w:rsid w:val="00AF2278"/>
    <w:rsid w:val="00B17D04"/>
    <w:rsid w:val="00B45319"/>
    <w:rsid w:val="00BB51D4"/>
    <w:rsid w:val="00BE2F83"/>
    <w:rsid w:val="00C033D7"/>
    <w:rsid w:val="00C35829"/>
    <w:rsid w:val="00C40138"/>
    <w:rsid w:val="00C43A38"/>
    <w:rsid w:val="00C46C3C"/>
    <w:rsid w:val="00C574AF"/>
    <w:rsid w:val="00C83C2A"/>
    <w:rsid w:val="00C85F7B"/>
    <w:rsid w:val="00C92D39"/>
    <w:rsid w:val="00D03083"/>
    <w:rsid w:val="00D10501"/>
    <w:rsid w:val="00D1371C"/>
    <w:rsid w:val="00D16AF9"/>
    <w:rsid w:val="00D1701E"/>
    <w:rsid w:val="00D31C73"/>
    <w:rsid w:val="00DA7D49"/>
    <w:rsid w:val="00E30B43"/>
    <w:rsid w:val="00E60919"/>
    <w:rsid w:val="00E61681"/>
    <w:rsid w:val="00E701EF"/>
    <w:rsid w:val="00E735C0"/>
    <w:rsid w:val="00E810AD"/>
    <w:rsid w:val="00E91738"/>
    <w:rsid w:val="00F50C23"/>
    <w:rsid w:val="00F61C38"/>
    <w:rsid w:val="00F63192"/>
    <w:rsid w:val="00FC14F9"/>
    <w:rsid w:val="00FC443E"/>
    <w:rsid w:val="00FD2744"/>
    <w:rsid w:val="00FF051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1584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68</cp:revision>
  <dcterms:created xsi:type="dcterms:W3CDTF">2022-07-13T11:43:00Z</dcterms:created>
  <dcterms:modified xsi:type="dcterms:W3CDTF">2026-05-20T18:09:00Z</dcterms:modified>
</cp:coreProperties>
</file>