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846961" w:rsidRDefault="008058EE" w:rsidP="00A913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46961">
              <w:rPr>
                <w:rFonts w:ascii="Arial" w:hAnsi="Arial" w:cs="Arial"/>
                <w:sz w:val="28"/>
                <w:szCs w:val="28"/>
              </w:rPr>
              <w:t>S</w:t>
            </w:r>
            <w:r w:rsidR="00D03083" w:rsidRPr="00846961">
              <w:rPr>
                <w:rFonts w:ascii="Arial" w:hAnsi="Arial" w:cs="Arial"/>
                <w:sz w:val="28"/>
                <w:szCs w:val="28"/>
              </w:rPr>
              <w:t>ECRETARIA MUNICIPAL DE EDUCAÇÃO DE PINHEIRO PRETO – SC</w:t>
            </w:r>
          </w:p>
          <w:p w14:paraId="2A920D05" w14:textId="04917098" w:rsidR="00D03083" w:rsidRPr="00846961" w:rsidRDefault="00D03083" w:rsidP="00A913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46961">
              <w:rPr>
                <w:rFonts w:ascii="Arial" w:hAnsi="Arial" w:cs="Arial"/>
                <w:sz w:val="28"/>
                <w:szCs w:val="28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846961" w:rsidRDefault="00414AF0" w:rsidP="009F3B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46961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 w:rsidR="00810A90" w:rsidRPr="00846961">
              <w:rPr>
                <w:rFonts w:ascii="Arial" w:hAnsi="Arial" w:cs="Arial"/>
                <w:sz w:val="28"/>
                <w:szCs w:val="28"/>
              </w:rPr>
              <w:t xml:space="preserve">CRECHE - </w:t>
            </w:r>
            <w:r w:rsidR="00F054A5" w:rsidRPr="00846961">
              <w:rPr>
                <w:rFonts w:ascii="Arial" w:hAnsi="Arial" w:cs="Arial"/>
                <w:sz w:val="28"/>
                <w:szCs w:val="28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5501E7AD" w:rsidR="00414AF0" w:rsidRPr="00846961" w:rsidRDefault="00AB3465" w:rsidP="00A913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46961">
              <w:rPr>
                <w:rFonts w:ascii="Arial" w:hAnsi="Arial" w:cs="Arial"/>
                <w:sz w:val="28"/>
                <w:szCs w:val="28"/>
              </w:rPr>
              <w:t>MAIO</w:t>
            </w:r>
            <w:r w:rsidR="00414AF0" w:rsidRPr="00846961">
              <w:rPr>
                <w:rFonts w:ascii="Arial" w:hAnsi="Arial" w:cs="Arial"/>
                <w:sz w:val="28"/>
                <w:szCs w:val="28"/>
              </w:rPr>
              <w:t xml:space="preserve"> DE 202</w:t>
            </w:r>
            <w:r w:rsidR="00D96B2F" w:rsidRPr="00846961">
              <w:rPr>
                <w:rFonts w:ascii="Arial" w:hAnsi="Arial" w:cs="Arial"/>
                <w:sz w:val="28"/>
                <w:szCs w:val="28"/>
              </w:rPr>
              <w:t>5</w:t>
            </w:r>
          </w:p>
        </w:tc>
      </w:tr>
      <w:tr w:rsidR="00F054A5" w:rsidRPr="00BB518D" w14:paraId="4A59918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A2ECFE6" w14:textId="560FB4CE" w:rsidR="00D03083" w:rsidRPr="00846961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846961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1ª SEMANA</w:t>
            </w:r>
          </w:p>
        </w:tc>
        <w:tc>
          <w:tcPr>
            <w:tcW w:w="2387" w:type="dxa"/>
          </w:tcPr>
          <w:p w14:paraId="50EA9F98" w14:textId="45081C39" w:rsidR="00D03083" w:rsidRPr="00846961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46961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3F9596B" w14:textId="6C671C76" w:rsidR="00D03083" w:rsidRPr="00846961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46961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846961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46961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846961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46961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846961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46961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AB3465" w:rsidRPr="00BB518D" w14:paraId="0680455C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9317E2D" w14:textId="77777777" w:rsidR="00AB3465" w:rsidRPr="00846961" w:rsidRDefault="00AB3465" w:rsidP="00AB3465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87" w:type="dxa"/>
          </w:tcPr>
          <w:p w14:paraId="2AC267C7" w14:textId="62FE6784" w:rsidR="00AB3465" w:rsidRPr="00846961" w:rsidRDefault="00AB3465" w:rsidP="00AB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04/mai</w:t>
            </w:r>
          </w:p>
        </w:tc>
        <w:tc>
          <w:tcPr>
            <w:tcW w:w="2622" w:type="dxa"/>
          </w:tcPr>
          <w:p w14:paraId="7F14188D" w14:textId="54D61376" w:rsidR="00AB3465" w:rsidRPr="00846961" w:rsidRDefault="00AB3465" w:rsidP="00AB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05/mai</w:t>
            </w:r>
          </w:p>
        </w:tc>
        <w:tc>
          <w:tcPr>
            <w:tcW w:w="3286" w:type="dxa"/>
          </w:tcPr>
          <w:p w14:paraId="40FEE291" w14:textId="33B56DE9" w:rsidR="00AB3465" w:rsidRPr="00846961" w:rsidRDefault="00AB3465" w:rsidP="00AB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06/mai</w:t>
            </w:r>
          </w:p>
        </w:tc>
        <w:tc>
          <w:tcPr>
            <w:tcW w:w="2621" w:type="dxa"/>
          </w:tcPr>
          <w:p w14:paraId="0D46AC92" w14:textId="52464787" w:rsidR="00AB3465" w:rsidRPr="00846961" w:rsidRDefault="00AB3465" w:rsidP="00AB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07/mai</w:t>
            </w:r>
          </w:p>
        </w:tc>
        <w:tc>
          <w:tcPr>
            <w:tcW w:w="2886" w:type="dxa"/>
          </w:tcPr>
          <w:p w14:paraId="6B5712FC" w14:textId="6D32F59C" w:rsidR="00AB3465" w:rsidRPr="00846961" w:rsidRDefault="00AB3465" w:rsidP="00AB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08/mai</w:t>
            </w:r>
          </w:p>
        </w:tc>
      </w:tr>
      <w:tr w:rsidR="00651E7B" w:rsidRPr="00BB518D" w14:paraId="3332152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04B496D" w14:textId="3804B401" w:rsidR="00651E7B" w:rsidRPr="00846961" w:rsidRDefault="00651E7B" w:rsidP="00651E7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846961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01F19EFC" w14:textId="11831122" w:rsidR="00651E7B" w:rsidRPr="00846961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846961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(08h15’)</w:t>
            </w:r>
          </w:p>
        </w:tc>
        <w:tc>
          <w:tcPr>
            <w:tcW w:w="2387" w:type="dxa"/>
          </w:tcPr>
          <w:p w14:paraId="6504F865" w14:textId="77777777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0ABA38B9" w14:textId="77777777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2D6CE4BE" w14:textId="77777777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14:paraId="251ED89E" w14:textId="77777777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*Banana amassada com aveia e farinha láctea sem açúcar</w:t>
            </w:r>
          </w:p>
          <w:p w14:paraId="2B68DCD9" w14:textId="77777777" w:rsidR="00651E7B" w:rsidRPr="00846961" w:rsidRDefault="00651E7B" w:rsidP="00651E7B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70ED3431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*Panqueca de banana com aveia</w:t>
            </w:r>
          </w:p>
        </w:tc>
        <w:tc>
          <w:tcPr>
            <w:tcW w:w="3286" w:type="dxa"/>
          </w:tcPr>
          <w:p w14:paraId="56F820F4" w14:textId="77777777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*Mingau de mucilon sem açúcar com aveia, linhaça, gergelim moído, banana amassada</w:t>
            </w:r>
          </w:p>
          <w:p w14:paraId="081512E0" w14:textId="77777777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434A3654" w14:textId="72ABAC93" w:rsidR="00651E7B" w:rsidRPr="00846961" w:rsidRDefault="00651E7B" w:rsidP="008469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*Waffle + suco ou chá (para os maiores)</w:t>
            </w:r>
          </w:p>
        </w:tc>
        <w:tc>
          <w:tcPr>
            <w:tcW w:w="2621" w:type="dxa"/>
          </w:tcPr>
          <w:p w14:paraId="2EA9EA34" w14:textId="77777777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 xml:space="preserve">*Leite </w:t>
            </w:r>
          </w:p>
          <w:p w14:paraId="478A9EB6" w14:textId="77777777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 Fruta</w:t>
            </w:r>
          </w:p>
          <w:p w14:paraId="1112F9E7" w14:textId="77777777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14:paraId="2BF79372" w14:textId="77777777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*Mingau de aveia</w:t>
            </w:r>
          </w:p>
          <w:p w14:paraId="53E04265" w14:textId="77777777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5D600F8E" w14:textId="77777777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4941A5E2" w14:textId="77777777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  <w:p w14:paraId="7685AD22" w14:textId="77777777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 Chá de ervas</w:t>
            </w:r>
          </w:p>
          <w:p w14:paraId="2009CE0A" w14:textId="014FEFFC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(para maiores)</w:t>
            </w:r>
          </w:p>
        </w:tc>
      </w:tr>
      <w:tr w:rsidR="00651E7B" w:rsidRPr="00BB518D" w14:paraId="21944ACB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0B6B919" w14:textId="197D7D71" w:rsidR="00651E7B" w:rsidRPr="00846961" w:rsidRDefault="00651E7B" w:rsidP="00651E7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846961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95AA47C" w14:textId="6C0F97EC" w:rsidR="00651E7B" w:rsidRPr="00846961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846961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(10h15’)</w:t>
            </w:r>
          </w:p>
        </w:tc>
        <w:tc>
          <w:tcPr>
            <w:tcW w:w="2387" w:type="dxa"/>
          </w:tcPr>
          <w:p w14:paraId="6564FFE3" w14:textId="23CF8BE3" w:rsidR="00651E7B" w:rsidRPr="00846961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*Polenta cremosa, carne moída em molho com legumes</w:t>
            </w:r>
          </w:p>
        </w:tc>
        <w:tc>
          <w:tcPr>
            <w:tcW w:w="2622" w:type="dxa"/>
          </w:tcPr>
          <w:p w14:paraId="6EB9954F" w14:textId="6C3646E6" w:rsidR="00651E7B" w:rsidRPr="00846961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*Sopa de feijão preto, macarrão de letrinhas, legumes</w:t>
            </w:r>
          </w:p>
        </w:tc>
        <w:tc>
          <w:tcPr>
            <w:tcW w:w="3286" w:type="dxa"/>
          </w:tcPr>
          <w:p w14:paraId="60A1DC7A" w14:textId="794AD1AC" w:rsidR="00651E7B" w:rsidRPr="00846961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*Sopa de legumes, frango, macarrão cabelo de anjo</w:t>
            </w:r>
          </w:p>
        </w:tc>
        <w:tc>
          <w:tcPr>
            <w:tcW w:w="2621" w:type="dxa"/>
          </w:tcPr>
          <w:p w14:paraId="3C941A00" w14:textId="465AB7E2" w:rsidR="00651E7B" w:rsidRPr="00846961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*Purê de batatas, carne suína moída em molho com legumes</w:t>
            </w:r>
          </w:p>
        </w:tc>
        <w:tc>
          <w:tcPr>
            <w:tcW w:w="2886" w:type="dxa"/>
          </w:tcPr>
          <w:p w14:paraId="18B63823" w14:textId="214D3172" w:rsidR="00651E7B" w:rsidRPr="00846961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*Sopa de feijão carioca, arroz e legumes</w:t>
            </w:r>
          </w:p>
        </w:tc>
      </w:tr>
      <w:tr w:rsidR="00651E7B" w:rsidRPr="00BB518D" w14:paraId="543A077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C6F75C" w14:textId="3F7968D5" w:rsidR="00651E7B" w:rsidRPr="00846961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846961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87" w:type="dxa"/>
          </w:tcPr>
          <w:p w14:paraId="5A0C56B1" w14:textId="658F22BD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2" w:type="dxa"/>
          </w:tcPr>
          <w:p w14:paraId="2666AF13" w14:textId="27EA1DD1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1" w:type="dxa"/>
          </w:tcPr>
          <w:p w14:paraId="4A2CC66E" w14:textId="57BDCCCD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651E7B" w:rsidRPr="00BB518D" w14:paraId="0BF52E0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56147B" w14:textId="77777777" w:rsidR="00651E7B" w:rsidRPr="00846961" w:rsidRDefault="00651E7B" w:rsidP="00651E7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846961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61C7A5CD" w14:textId="59F10632" w:rsidR="00651E7B" w:rsidRPr="00846961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846961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387" w:type="dxa"/>
          </w:tcPr>
          <w:p w14:paraId="433095AB" w14:textId="0CC58319" w:rsidR="00651E7B" w:rsidRPr="00846961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622" w:type="dxa"/>
          </w:tcPr>
          <w:p w14:paraId="39EAA60D" w14:textId="10431866" w:rsidR="00651E7B" w:rsidRPr="00846961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79F10DE5" w14:textId="790BAB03" w:rsidR="00651E7B" w:rsidRPr="00846961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621" w:type="dxa"/>
          </w:tcPr>
          <w:p w14:paraId="2FAF0DD7" w14:textId="4FAC8780" w:rsidR="00651E7B" w:rsidRPr="00846961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886" w:type="dxa"/>
          </w:tcPr>
          <w:p w14:paraId="69B2D07D" w14:textId="28D72B9E" w:rsidR="00651E7B" w:rsidRPr="00846961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651E7B" w:rsidRPr="00BB518D" w14:paraId="2B832B57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CBF03C" w14:textId="77777777" w:rsidR="00651E7B" w:rsidRPr="00846961" w:rsidRDefault="00651E7B" w:rsidP="00651E7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846961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30697321" w14:textId="0E08C211" w:rsidR="00651E7B" w:rsidRPr="00846961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846961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(15h30’)</w:t>
            </w:r>
          </w:p>
        </w:tc>
        <w:tc>
          <w:tcPr>
            <w:tcW w:w="2387" w:type="dxa"/>
          </w:tcPr>
          <w:p w14:paraId="58727C59" w14:textId="68FC58D1" w:rsidR="00651E7B" w:rsidRPr="00846961" w:rsidRDefault="00651E7B" w:rsidP="008469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</w:t>
            </w:r>
            <w:r w:rsidR="00846961" w:rsidRPr="00846961">
              <w:rPr>
                <w:rFonts w:ascii="Arial" w:hAnsi="Arial" w:cs="Arial"/>
                <w:sz w:val="24"/>
                <w:szCs w:val="24"/>
              </w:rPr>
              <w:t>Sopa de legumes, macarrão de letrinhas e carne bovina</w:t>
            </w:r>
          </w:p>
        </w:tc>
        <w:tc>
          <w:tcPr>
            <w:tcW w:w="2622" w:type="dxa"/>
          </w:tcPr>
          <w:p w14:paraId="3B19477C" w14:textId="4970C07E" w:rsidR="00651E7B" w:rsidRPr="00846961" w:rsidRDefault="00846961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*Sopa de legumes, frango, arroz</w:t>
            </w:r>
          </w:p>
        </w:tc>
        <w:tc>
          <w:tcPr>
            <w:tcW w:w="3286" w:type="dxa"/>
          </w:tcPr>
          <w:p w14:paraId="53D84221" w14:textId="3AD39EB7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*Sopa de legumes, arroz, carne bovina</w:t>
            </w:r>
          </w:p>
        </w:tc>
        <w:tc>
          <w:tcPr>
            <w:tcW w:w="2621" w:type="dxa"/>
          </w:tcPr>
          <w:p w14:paraId="2A6DBCEA" w14:textId="5E7432CD" w:rsidR="00651E7B" w:rsidRPr="00846961" w:rsidRDefault="00651E7B" w:rsidP="008469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*Risoto com frango e legumes</w:t>
            </w:r>
            <w:r w:rsidR="00846961" w:rsidRPr="00846961">
              <w:rPr>
                <w:rFonts w:ascii="Arial" w:hAnsi="Arial" w:cs="Arial"/>
                <w:sz w:val="24"/>
                <w:szCs w:val="24"/>
              </w:rPr>
              <w:t xml:space="preserve"> (papa)</w:t>
            </w:r>
          </w:p>
        </w:tc>
        <w:tc>
          <w:tcPr>
            <w:tcW w:w="2886" w:type="dxa"/>
          </w:tcPr>
          <w:p w14:paraId="4EF51714" w14:textId="6750DFF4" w:rsidR="00651E7B" w:rsidRPr="00846961" w:rsidRDefault="00651E7B" w:rsidP="008469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*</w:t>
            </w:r>
            <w:r w:rsidR="00846961" w:rsidRPr="00846961">
              <w:rPr>
                <w:rFonts w:ascii="Arial" w:hAnsi="Arial" w:cs="Arial"/>
                <w:sz w:val="24"/>
                <w:szCs w:val="24"/>
              </w:rPr>
              <w:t>Arroz papa com legumes, carne de frango moída</w:t>
            </w:r>
          </w:p>
        </w:tc>
      </w:tr>
      <w:tr w:rsidR="00651E7B" w:rsidRPr="00BB518D" w14:paraId="254A9911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224986" w14:textId="13FEA28D" w:rsidR="00651E7B" w:rsidRPr="00846961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846961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87" w:type="dxa"/>
          </w:tcPr>
          <w:p w14:paraId="7F6B705E" w14:textId="3094831C" w:rsidR="00651E7B" w:rsidRPr="00846961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2" w:type="dxa"/>
          </w:tcPr>
          <w:p w14:paraId="57C2CC6B" w14:textId="4388F193" w:rsidR="00651E7B" w:rsidRPr="00846961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651E7B" w:rsidRPr="00846961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1" w:type="dxa"/>
          </w:tcPr>
          <w:p w14:paraId="2DA03CAF" w14:textId="22BD0473" w:rsidR="00651E7B" w:rsidRPr="00846961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651E7B" w:rsidRPr="00846961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46961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651E7B" w:rsidRPr="00846961" w14:paraId="66353A45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78AA25C1" w14:textId="2B89D577" w:rsidR="00651E7B" w:rsidRPr="00846961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18"/>
                <w:szCs w:val="18"/>
              </w:rPr>
            </w:pPr>
            <w:r w:rsidRPr="00846961">
              <w:rPr>
                <w:rFonts w:ascii="Arial" w:hAnsi="Arial" w:cs="Arial"/>
                <w:color w:val="7C354D" w:themeColor="accent4" w:themeShade="80"/>
                <w:sz w:val="18"/>
                <w:szCs w:val="18"/>
              </w:rPr>
              <w:t>Composição nutricional (média semanal)</w:t>
            </w:r>
          </w:p>
          <w:p w14:paraId="5B74D671" w14:textId="77777777" w:rsidR="00651E7B" w:rsidRPr="00846961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18"/>
                <w:szCs w:val="18"/>
              </w:rPr>
            </w:pPr>
          </w:p>
          <w:p w14:paraId="27D9D37F" w14:textId="584EA09F" w:rsidR="00651E7B" w:rsidRPr="00846961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18"/>
                <w:szCs w:val="18"/>
              </w:rPr>
            </w:pPr>
          </w:p>
        </w:tc>
        <w:tc>
          <w:tcPr>
            <w:tcW w:w="2387" w:type="dxa"/>
            <w:vMerge w:val="restart"/>
          </w:tcPr>
          <w:p w14:paraId="6A93744B" w14:textId="163C4B3B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46961">
              <w:rPr>
                <w:rFonts w:ascii="Arial" w:hAnsi="Arial" w:cs="Arial"/>
                <w:b/>
                <w:bCs/>
                <w:sz w:val="18"/>
                <w:szCs w:val="18"/>
              </w:rPr>
              <w:t>Energia (Kcal)</w:t>
            </w:r>
          </w:p>
        </w:tc>
        <w:tc>
          <w:tcPr>
            <w:tcW w:w="2622" w:type="dxa"/>
          </w:tcPr>
          <w:p w14:paraId="35E15430" w14:textId="7E720E4E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46961">
              <w:rPr>
                <w:rFonts w:ascii="Arial" w:hAnsi="Arial" w:cs="Arial"/>
                <w:b/>
                <w:bCs/>
                <w:sz w:val="18"/>
                <w:szCs w:val="18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46961">
              <w:rPr>
                <w:rFonts w:ascii="Arial" w:hAnsi="Arial" w:cs="Arial"/>
                <w:b/>
                <w:bCs/>
                <w:sz w:val="18"/>
                <w:szCs w:val="18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46961">
              <w:rPr>
                <w:rFonts w:ascii="Arial" w:hAnsi="Arial" w:cs="Arial"/>
                <w:b/>
                <w:bCs/>
                <w:sz w:val="18"/>
                <w:szCs w:val="18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651E7B" w:rsidRPr="00846961" w:rsidRDefault="00651E7B" w:rsidP="00651E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51E7B" w:rsidRPr="00846961" w14:paraId="560EE2B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764E6D" w14:textId="77777777" w:rsidR="00651E7B" w:rsidRPr="00846961" w:rsidRDefault="00651E7B" w:rsidP="00651E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7" w:type="dxa"/>
            <w:vMerge/>
          </w:tcPr>
          <w:p w14:paraId="72AB78C5" w14:textId="77777777" w:rsidR="00651E7B" w:rsidRPr="00846961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2" w:type="dxa"/>
          </w:tcPr>
          <w:p w14:paraId="37452137" w14:textId="7858C16D" w:rsidR="00651E7B" w:rsidRPr="00846961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46961">
              <w:rPr>
                <w:rFonts w:ascii="Arial" w:hAnsi="Arial" w:cs="Arial"/>
                <w:sz w:val="18"/>
                <w:szCs w:val="18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651E7B" w:rsidRPr="00846961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46961">
              <w:rPr>
                <w:rFonts w:ascii="Arial" w:hAnsi="Arial" w:cs="Arial"/>
                <w:sz w:val="18"/>
                <w:szCs w:val="18"/>
              </w:rPr>
              <w:t>10 – 15% do VET</w:t>
            </w:r>
          </w:p>
        </w:tc>
        <w:tc>
          <w:tcPr>
            <w:tcW w:w="2621" w:type="dxa"/>
          </w:tcPr>
          <w:p w14:paraId="21B84465" w14:textId="4DFFEE24" w:rsidR="00651E7B" w:rsidRPr="00846961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46961">
              <w:rPr>
                <w:rFonts w:ascii="Arial" w:hAnsi="Arial" w:cs="Arial"/>
                <w:sz w:val="18"/>
                <w:szCs w:val="18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651E7B" w:rsidRPr="00846961" w:rsidRDefault="00651E7B" w:rsidP="00651E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51E7B" w:rsidRPr="00846961" w14:paraId="617D1B1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43CC849" w14:textId="77777777" w:rsidR="00651E7B" w:rsidRPr="00846961" w:rsidRDefault="00651E7B" w:rsidP="00651E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7" w:type="dxa"/>
          </w:tcPr>
          <w:p w14:paraId="0ADC7C07" w14:textId="77777777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2" w:type="dxa"/>
          </w:tcPr>
          <w:p w14:paraId="478ED469" w14:textId="6E5FB151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86" w:type="dxa"/>
          </w:tcPr>
          <w:p w14:paraId="4D779F01" w14:textId="77777777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1" w:type="dxa"/>
          </w:tcPr>
          <w:p w14:paraId="011BC18F" w14:textId="77777777" w:rsidR="00651E7B" w:rsidRPr="00846961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6" w:type="dxa"/>
          </w:tcPr>
          <w:p w14:paraId="20DD3669" w14:textId="77777777" w:rsidR="00651E7B" w:rsidRPr="00846961" w:rsidRDefault="00651E7B" w:rsidP="00651E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59B1EFF" w14:textId="768EA51C" w:rsidR="00C033D7" w:rsidRPr="00846961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846961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12625CF6" w:rsidR="005C02FB" w:rsidRPr="00846961" w:rsidRDefault="00B17D04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846961">
        <w:rPr>
          <w:rFonts w:ascii="Arial" w:hAnsi="Arial" w:cs="Arial"/>
          <w:b/>
          <w:bCs/>
          <w:sz w:val="20"/>
          <w:szCs w:val="20"/>
          <w:u w:val="single"/>
        </w:rPr>
        <w:t xml:space="preserve">- </w:t>
      </w:r>
      <w:r w:rsidR="002111D6" w:rsidRPr="00846961">
        <w:rPr>
          <w:rFonts w:ascii="Arial" w:hAnsi="Arial" w:cs="Arial"/>
          <w:b/>
          <w:bCs/>
          <w:sz w:val="20"/>
          <w:szCs w:val="20"/>
          <w:u w:val="single"/>
        </w:rPr>
        <w:t>É PROIBIDO O USO DE AÇÚCAR EM QUALQUER PREPARAÇÃO, INCLUINDO BEBIDAS!</w:t>
      </w:r>
    </w:p>
    <w:p w14:paraId="2589B96D" w14:textId="0DE98295" w:rsidR="00B17D04" w:rsidRPr="00846961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46961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69582FE6" w:rsidR="00FF3C83" w:rsidRPr="00846961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46961">
        <w:rPr>
          <w:rFonts w:ascii="Arial" w:hAnsi="Arial" w:cs="Arial"/>
          <w:sz w:val="20"/>
          <w:szCs w:val="20"/>
        </w:rPr>
        <w:t>- Devem ser servidas no mínimo DOIS tipos de saladas no dia.</w:t>
      </w:r>
    </w:p>
    <w:p w14:paraId="6108868F" w14:textId="0E61C2BD" w:rsidR="00B17D04" w:rsidRPr="00846961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46961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846961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03077CE9" w:rsidR="00B17D04" w:rsidRPr="00846961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46961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846961">
        <w:rPr>
          <w:rFonts w:ascii="Arial" w:hAnsi="Arial" w:cs="Arial"/>
          <w:sz w:val="20"/>
          <w:szCs w:val="20"/>
        </w:rPr>
        <w:t>n</w:t>
      </w:r>
      <w:r w:rsidRPr="00846961">
        <w:rPr>
          <w:rFonts w:ascii="Arial" w:hAnsi="Arial" w:cs="Arial"/>
          <w:sz w:val="20"/>
          <w:szCs w:val="20"/>
        </w:rPr>
        <w:t>utricionista</w:t>
      </w:r>
      <w:r w:rsidR="00641929" w:rsidRPr="00846961">
        <w:rPr>
          <w:rFonts w:ascii="Arial" w:hAnsi="Arial" w:cs="Arial"/>
          <w:sz w:val="20"/>
          <w:szCs w:val="20"/>
        </w:rPr>
        <w:t>;</w:t>
      </w:r>
    </w:p>
    <w:p w14:paraId="503F7769" w14:textId="48E2A1FF" w:rsidR="005C02FB" w:rsidRDefault="00651E7B" w:rsidP="00A91388">
      <w:pPr>
        <w:spacing w:after="0" w:line="240" w:lineRule="auto"/>
        <w:jc w:val="both"/>
        <w:rPr>
          <w:rFonts w:ascii="Arial" w:hAnsi="Arial" w:cs="Arial"/>
          <w:noProof/>
          <w:sz w:val="24"/>
          <w:szCs w:val="24"/>
        </w:rPr>
      </w:pPr>
      <w:r w:rsidRPr="00846961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3BF2727D" wp14:editId="396D8D54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1105535" cy="863600"/>
            <wp:effectExtent l="0" t="0" r="0" b="0"/>
            <wp:wrapSquare wrapText="bothSides"/>
            <wp:docPr id="1314701304" name="Imagem 1314701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846961">
        <w:rPr>
          <w:rFonts w:ascii="Arial" w:hAnsi="Arial" w:cs="Arial"/>
          <w:sz w:val="20"/>
          <w:szCs w:val="20"/>
        </w:rPr>
        <w:t xml:space="preserve">- </w:t>
      </w:r>
      <w:r w:rsidR="00B17D04" w:rsidRPr="00846961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846961">
        <w:rPr>
          <w:rFonts w:ascii="Arial" w:hAnsi="Arial" w:cs="Arial"/>
          <w:sz w:val="20"/>
          <w:szCs w:val="20"/>
        </w:rPr>
        <w:t>.</w:t>
      </w:r>
      <w:r w:rsidRPr="00846961">
        <w:rPr>
          <w:rFonts w:ascii="Arial" w:hAnsi="Arial" w:cs="Arial"/>
          <w:noProof/>
          <w:sz w:val="24"/>
          <w:szCs w:val="24"/>
        </w:rPr>
        <w:t xml:space="preserve"> </w:t>
      </w:r>
    </w:p>
    <w:p w14:paraId="7BC2F980" w14:textId="77777777" w:rsidR="00846961" w:rsidRPr="00846961" w:rsidRDefault="00846961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4"/>
        <w:tblW w:w="16302" w:type="dxa"/>
        <w:tblInd w:w="-856" w:type="dxa"/>
        <w:tblLook w:val="04A0" w:firstRow="1" w:lastRow="0" w:firstColumn="1" w:lastColumn="0" w:noHBand="0" w:noVBand="1"/>
      </w:tblPr>
      <w:tblGrid>
        <w:gridCol w:w="1945"/>
        <w:gridCol w:w="3286"/>
        <w:gridCol w:w="2850"/>
        <w:gridCol w:w="2409"/>
        <w:gridCol w:w="2664"/>
        <w:gridCol w:w="3148"/>
      </w:tblGrid>
      <w:tr w:rsidR="00AB3465" w:rsidRPr="00BB518D" w14:paraId="2BC523D3" w14:textId="77777777" w:rsidTr="00651E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D38B051" w14:textId="77777777" w:rsidR="00AB3465" w:rsidRPr="00651E7B" w:rsidRDefault="00AB3465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02D11FFF" w14:textId="77777777" w:rsidR="00AB3465" w:rsidRPr="00651E7B" w:rsidRDefault="00AB3465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AB3465" w:rsidRPr="00BB518D" w14:paraId="157B2E35" w14:textId="77777777" w:rsidTr="00651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FC133F" w14:textId="77777777" w:rsidR="00AB3465" w:rsidRPr="00651E7B" w:rsidRDefault="00AB3465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AB3465" w:rsidRPr="00BB518D" w14:paraId="241D790E" w14:textId="77777777" w:rsidTr="00651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1A86452" w14:textId="77777777" w:rsidR="00AB3465" w:rsidRPr="00651E7B" w:rsidRDefault="00AB3465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MAIO DE 2025</w:t>
            </w:r>
          </w:p>
        </w:tc>
      </w:tr>
      <w:tr w:rsidR="00AB3465" w:rsidRPr="00BB518D" w14:paraId="707C55EF" w14:textId="77777777" w:rsidTr="00217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19B9CAB5" w14:textId="627B3C28" w:rsidR="00AB3465" w:rsidRPr="00651E7B" w:rsidRDefault="00AB3465" w:rsidP="004C63C9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651E7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2ª SEMANA</w:t>
            </w:r>
          </w:p>
        </w:tc>
        <w:tc>
          <w:tcPr>
            <w:tcW w:w="3286" w:type="dxa"/>
          </w:tcPr>
          <w:p w14:paraId="07A23336" w14:textId="77777777" w:rsidR="00AB3465" w:rsidRPr="00651E7B" w:rsidRDefault="00AB3465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51E7B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50" w:type="dxa"/>
          </w:tcPr>
          <w:p w14:paraId="74934D98" w14:textId="77777777" w:rsidR="00AB3465" w:rsidRPr="00651E7B" w:rsidRDefault="00AB3465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51E7B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409" w:type="dxa"/>
          </w:tcPr>
          <w:p w14:paraId="5214BC26" w14:textId="77777777" w:rsidR="00AB3465" w:rsidRPr="00651E7B" w:rsidRDefault="00AB3465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51E7B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64" w:type="dxa"/>
          </w:tcPr>
          <w:p w14:paraId="0082E86F" w14:textId="77777777" w:rsidR="00AB3465" w:rsidRPr="00651E7B" w:rsidRDefault="00AB3465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51E7B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3148" w:type="dxa"/>
          </w:tcPr>
          <w:p w14:paraId="391B89A5" w14:textId="77777777" w:rsidR="00AB3465" w:rsidRPr="00651E7B" w:rsidRDefault="00AB3465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51E7B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AB3465" w:rsidRPr="00BB518D" w14:paraId="19A374A5" w14:textId="77777777" w:rsidTr="00217C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6CF992B4" w14:textId="77777777" w:rsidR="00AB3465" w:rsidRPr="00651E7B" w:rsidRDefault="00AB3465" w:rsidP="00AB3465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3286" w:type="dxa"/>
          </w:tcPr>
          <w:p w14:paraId="3D7DFE59" w14:textId="123A9A6A" w:rsidR="00AB3465" w:rsidRPr="00651E7B" w:rsidRDefault="00AB3465" w:rsidP="00AB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11/mai</w:t>
            </w:r>
          </w:p>
        </w:tc>
        <w:tc>
          <w:tcPr>
            <w:tcW w:w="2850" w:type="dxa"/>
          </w:tcPr>
          <w:p w14:paraId="25937905" w14:textId="6D4299AA" w:rsidR="00AB3465" w:rsidRPr="00651E7B" w:rsidRDefault="00AB3465" w:rsidP="00AB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12/mai</w:t>
            </w:r>
          </w:p>
        </w:tc>
        <w:tc>
          <w:tcPr>
            <w:tcW w:w="2409" w:type="dxa"/>
          </w:tcPr>
          <w:p w14:paraId="259682BE" w14:textId="2F0E01B3" w:rsidR="00AB3465" w:rsidRPr="00651E7B" w:rsidRDefault="00AB3465" w:rsidP="00AB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13/mai</w:t>
            </w:r>
          </w:p>
        </w:tc>
        <w:tc>
          <w:tcPr>
            <w:tcW w:w="2664" w:type="dxa"/>
          </w:tcPr>
          <w:p w14:paraId="1A228945" w14:textId="4763FC14" w:rsidR="00AB3465" w:rsidRPr="00651E7B" w:rsidRDefault="00AB3465" w:rsidP="00AB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14/mai</w:t>
            </w:r>
          </w:p>
        </w:tc>
        <w:tc>
          <w:tcPr>
            <w:tcW w:w="3148" w:type="dxa"/>
          </w:tcPr>
          <w:p w14:paraId="39F8D22A" w14:textId="61CA731D" w:rsidR="00AB3465" w:rsidRPr="00651E7B" w:rsidRDefault="00AB3465" w:rsidP="00AB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15/mai</w:t>
            </w:r>
          </w:p>
        </w:tc>
      </w:tr>
      <w:tr w:rsidR="00651E7B" w:rsidRPr="00BB518D" w14:paraId="288EA07C" w14:textId="77777777" w:rsidTr="00217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2EBE9A2F" w14:textId="77777777" w:rsidR="00651E7B" w:rsidRPr="00651E7B" w:rsidRDefault="00651E7B" w:rsidP="00651E7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651E7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612DD869" w14:textId="77777777" w:rsidR="00651E7B" w:rsidRPr="00651E7B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651E7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(08h15’)</w:t>
            </w:r>
          </w:p>
        </w:tc>
        <w:tc>
          <w:tcPr>
            <w:tcW w:w="3286" w:type="dxa"/>
          </w:tcPr>
          <w:p w14:paraId="265C508F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3E8B4EB9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0157E1B5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237A8FB5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*Pão de queijo de frigideira</w:t>
            </w:r>
          </w:p>
          <w:p w14:paraId="2FE7DA03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*Leite com cacau</w:t>
            </w:r>
          </w:p>
          <w:p w14:paraId="36D41E18" w14:textId="6CA38076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(para maiores)</w:t>
            </w:r>
          </w:p>
        </w:tc>
        <w:tc>
          <w:tcPr>
            <w:tcW w:w="2850" w:type="dxa"/>
          </w:tcPr>
          <w:p w14:paraId="57842F7B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*Mingau de aveia + fruta</w:t>
            </w:r>
          </w:p>
          <w:p w14:paraId="0293526B" w14:textId="051E669E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(leite, aveia, fruta)</w:t>
            </w:r>
          </w:p>
        </w:tc>
        <w:tc>
          <w:tcPr>
            <w:tcW w:w="2409" w:type="dxa"/>
          </w:tcPr>
          <w:p w14:paraId="7A536235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 xml:space="preserve">*Leite </w:t>
            </w:r>
          </w:p>
          <w:p w14:paraId="68CD8239" w14:textId="6BEB8EE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 Fruta</w:t>
            </w:r>
          </w:p>
        </w:tc>
        <w:tc>
          <w:tcPr>
            <w:tcW w:w="2664" w:type="dxa"/>
          </w:tcPr>
          <w:p w14:paraId="46D6134D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*Leite com farinha láctea sem açúcar</w:t>
            </w:r>
          </w:p>
          <w:p w14:paraId="2F09BD1F" w14:textId="1DAF53A8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148" w:type="dxa"/>
          </w:tcPr>
          <w:p w14:paraId="6A290FF9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*Banana amassada com aveia</w:t>
            </w:r>
          </w:p>
          <w:p w14:paraId="4456A949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  <w:p w14:paraId="4BA92997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*Bolo de banana com aveia</w:t>
            </w:r>
          </w:p>
          <w:p w14:paraId="33AD580E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*Chá</w:t>
            </w:r>
          </w:p>
          <w:p w14:paraId="23A914C5" w14:textId="4721491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</w:tc>
      </w:tr>
      <w:tr w:rsidR="00651E7B" w:rsidRPr="00BB518D" w14:paraId="4A0F60C7" w14:textId="77777777" w:rsidTr="00217C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02AF8380" w14:textId="77777777" w:rsidR="00651E7B" w:rsidRPr="00651E7B" w:rsidRDefault="00651E7B" w:rsidP="00651E7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651E7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22547FCC" w14:textId="77777777" w:rsidR="00651E7B" w:rsidRPr="00651E7B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651E7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(10h15’)</w:t>
            </w:r>
          </w:p>
        </w:tc>
        <w:tc>
          <w:tcPr>
            <w:tcW w:w="3286" w:type="dxa"/>
          </w:tcPr>
          <w:p w14:paraId="1EB774BA" w14:textId="63C17771" w:rsidR="00651E7B" w:rsidRPr="00651E7B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*Arroz com legumes (papa), frango cozido desfiado</w:t>
            </w:r>
          </w:p>
        </w:tc>
        <w:tc>
          <w:tcPr>
            <w:tcW w:w="2850" w:type="dxa"/>
          </w:tcPr>
          <w:p w14:paraId="7F05D636" w14:textId="101021B7" w:rsidR="00651E7B" w:rsidRPr="00651E7B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 Purê de batatas, carne moída em molho com legumes</w:t>
            </w:r>
          </w:p>
        </w:tc>
        <w:tc>
          <w:tcPr>
            <w:tcW w:w="2409" w:type="dxa"/>
          </w:tcPr>
          <w:p w14:paraId="1DF7E33C" w14:textId="55EA2007" w:rsidR="00651E7B" w:rsidRPr="00651E7B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*Sopa de feijão carioca, macarrão de letrinhas e legumes</w:t>
            </w:r>
          </w:p>
        </w:tc>
        <w:tc>
          <w:tcPr>
            <w:tcW w:w="2664" w:type="dxa"/>
          </w:tcPr>
          <w:p w14:paraId="49D533F6" w14:textId="11DB8F60" w:rsidR="00651E7B" w:rsidRPr="00651E7B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*Sopa de lentilha, legumes, arroz</w:t>
            </w:r>
          </w:p>
        </w:tc>
        <w:tc>
          <w:tcPr>
            <w:tcW w:w="3148" w:type="dxa"/>
          </w:tcPr>
          <w:p w14:paraId="133742EE" w14:textId="7D9D254C" w:rsidR="00651E7B" w:rsidRPr="00651E7B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</w:t>
            </w:r>
            <w:r w:rsidR="00217C15">
              <w:rPr>
                <w:rFonts w:ascii="Arial" w:hAnsi="Arial" w:cs="Arial"/>
                <w:sz w:val="24"/>
                <w:szCs w:val="24"/>
              </w:rPr>
              <w:t>Sopa de legumes, carne bovina e arroz</w:t>
            </w:r>
          </w:p>
        </w:tc>
      </w:tr>
      <w:tr w:rsidR="00651E7B" w:rsidRPr="00BB518D" w14:paraId="3127C96D" w14:textId="77777777" w:rsidTr="00217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4B009499" w14:textId="77777777" w:rsidR="00651E7B" w:rsidRPr="00651E7B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651E7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3286" w:type="dxa"/>
          </w:tcPr>
          <w:p w14:paraId="70519768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50" w:type="dxa"/>
          </w:tcPr>
          <w:p w14:paraId="052A6B38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409" w:type="dxa"/>
          </w:tcPr>
          <w:p w14:paraId="475FEF54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64" w:type="dxa"/>
          </w:tcPr>
          <w:p w14:paraId="466D34E5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148" w:type="dxa"/>
          </w:tcPr>
          <w:p w14:paraId="669304B0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651E7B" w:rsidRPr="00BB518D" w14:paraId="73B548FA" w14:textId="77777777" w:rsidTr="00217C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E672D3E" w14:textId="77777777" w:rsidR="00651E7B" w:rsidRPr="00651E7B" w:rsidRDefault="00651E7B" w:rsidP="00651E7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651E7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373F8AC7" w14:textId="77777777" w:rsidR="00651E7B" w:rsidRPr="00651E7B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651E7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3286" w:type="dxa"/>
          </w:tcPr>
          <w:p w14:paraId="1BBBB34F" w14:textId="4163D515" w:rsidR="00651E7B" w:rsidRPr="00651E7B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850" w:type="dxa"/>
          </w:tcPr>
          <w:p w14:paraId="0ADAAE53" w14:textId="2DF25408" w:rsidR="00651E7B" w:rsidRPr="00651E7B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409" w:type="dxa"/>
          </w:tcPr>
          <w:p w14:paraId="025E6AB7" w14:textId="448E82BC" w:rsidR="00651E7B" w:rsidRPr="00651E7B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  <w:tc>
          <w:tcPr>
            <w:tcW w:w="2664" w:type="dxa"/>
          </w:tcPr>
          <w:p w14:paraId="7B30A9AC" w14:textId="2A3A393F" w:rsidR="00651E7B" w:rsidRPr="00651E7B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148" w:type="dxa"/>
          </w:tcPr>
          <w:p w14:paraId="14EA185C" w14:textId="16B2DC4A" w:rsidR="00651E7B" w:rsidRPr="00651E7B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*Mingau de mucilon sem açúcar com aveia, linhaça, gergelim moído, banana amassada</w:t>
            </w:r>
          </w:p>
        </w:tc>
      </w:tr>
      <w:tr w:rsidR="00651E7B" w:rsidRPr="00BB518D" w14:paraId="3E95E54B" w14:textId="77777777" w:rsidTr="00217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0CBD8A92" w14:textId="77777777" w:rsidR="00651E7B" w:rsidRPr="00651E7B" w:rsidRDefault="00651E7B" w:rsidP="00651E7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651E7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5E79BE4E" w14:textId="77777777" w:rsidR="00651E7B" w:rsidRPr="00651E7B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651E7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(15h30’)</w:t>
            </w:r>
          </w:p>
        </w:tc>
        <w:tc>
          <w:tcPr>
            <w:tcW w:w="3286" w:type="dxa"/>
          </w:tcPr>
          <w:p w14:paraId="7F86AA2C" w14:textId="3610939F" w:rsidR="00651E7B" w:rsidRPr="00651E7B" w:rsidRDefault="00651E7B" w:rsidP="00217C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*Polenta cremosa, molho de frango (sassami)</w:t>
            </w:r>
            <w:r w:rsidR="00217C15">
              <w:rPr>
                <w:rFonts w:ascii="Arial" w:hAnsi="Arial" w:cs="Arial"/>
                <w:sz w:val="24"/>
                <w:szCs w:val="24"/>
              </w:rPr>
              <w:t xml:space="preserve"> com legumes</w:t>
            </w:r>
          </w:p>
        </w:tc>
        <w:tc>
          <w:tcPr>
            <w:tcW w:w="2850" w:type="dxa"/>
          </w:tcPr>
          <w:p w14:paraId="5BAC0728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*Sopa de feijão preto, macarrão conchinha e legumes</w:t>
            </w:r>
          </w:p>
          <w:p w14:paraId="6C3B5324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AF18157" w14:textId="719B6876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 xml:space="preserve">*Sopa de agnoline, legumes e frango (sobrecoxa)  </w:t>
            </w:r>
          </w:p>
        </w:tc>
        <w:tc>
          <w:tcPr>
            <w:tcW w:w="2664" w:type="dxa"/>
          </w:tcPr>
          <w:p w14:paraId="5DFBCAC8" w14:textId="2CEFCF8C" w:rsidR="00651E7B" w:rsidRPr="00651E7B" w:rsidRDefault="00651E7B" w:rsidP="00217C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*</w:t>
            </w:r>
            <w:r w:rsidR="00217C15">
              <w:rPr>
                <w:rFonts w:ascii="Arial" w:hAnsi="Arial" w:cs="Arial"/>
                <w:sz w:val="24"/>
                <w:szCs w:val="24"/>
              </w:rPr>
              <w:t>Caldo de mandioca com carne bovina desfiada e legumes</w:t>
            </w:r>
          </w:p>
        </w:tc>
        <w:tc>
          <w:tcPr>
            <w:tcW w:w="3148" w:type="dxa"/>
          </w:tcPr>
          <w:p w14:paraId="07D49101" w14:textId="7C6A0F63" w:rsidR="00651E7B" w:rsidRPr="00651E7B" w:rsidRDefault="00217C15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*Sopa de legumes, macarrão conchinha, frango</w:t>
            </w:r>
          </w:p>
          <w:p w14:paraId="1F9F553E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1E7B" w:rsidRPr="00BB518D" w14:paraId="5D3135F2" w14:textId="77777777" w:rsidTr="00217C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178A49D0" w14:textId="77777777" w:rsidR="00651E7B" w:rsidRPr="00651E7B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651E7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3286" w:type="dxa"/>
          </w:tcPr>
          <w:p w14:paraId="2F3E62B1" w14:textId="77777777" w:rsidR="00651E7B" w:rsidRPr="00651E7B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50" w:type="dxa"/>
          </w:tcPr>
          <w:p w14:paraId="075CE7A3" w14:textId="77777777" w:rsidR="00651E7B" w:rsidRPr="00651E7B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409" w:type="dxa"/>
          </w:tcPr>
          <w:p w14:paraId="122F08B2" w14:textId="77777777" w:rsidR="00651E7B" w:rsidRPr="00651E7B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64" w:type="dxa"/>
          </w:tcPr>
          <w:p w14:paraId="316D5C26" w14:textId="77777777" w:rsidR="00651E7B" w:rsidRPr="00651E7B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148" w:type="dxa"/>
          </w:tcPr>
          <w:p w14:paraId="4B74DC38" w14:textId="77777777" w:rsidR="00651E7B" w:rsidRPr="00651E7B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51E7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651E7B" w:rsidRPr="00651E7B" w14:paraId="483D3C44" w14:textId="77777777" w:rsidTr="00217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 w:val="restart"/>
          </w:tcPr>
          <w:p w14:paraId="43EF6A71" w14:textId="77777777" w:rsidR="00651E7B" w:rsidRPr="00651E7B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  <w:r w:rsidRPr="00651E7B"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  <w:t>Composição nutricional (média semanal)</w:t>
            </w:r>
          </w:p>
          <w:p w14:paraId="52D34F9C" w14:textId="77777777" w:rsidR="00651E7B" w:rsidRPr="00651E7B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</w:p>
          <w:p w14:paraId="0FA1F65B" w14:textId="77777777" w:rsidR="00651E7B" w:rsidRPr="00651E7B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</w:p>
        </w:tc>
        <w:tc>
          <w:tcPr>
            <w:tcW w:w="3286" w:type="dxa"/>
            <w:vMerge w:val="restart"/>
          </w:tcPr>
          <w:p w14:paraId="5374BD00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51E7B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850" w:type="dxa"/>
          </w:tcPr>
          <w:p w14:paraId="40838ED4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51E7B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2409" w:type="dxa"/>
          </w:tcPr>
          <w:p w14:paraId="120B2F17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51E7B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664" w:type="dxa"/>
          </w:tcPr>
          <w:p w14:paraId="521A3130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51E7B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3148" w:type="dxa"/>
          </w:tcPr>
          <w:p w14:paraId="51DDE23E" w14:textId="77777777" w:rsidR="00651E7B" w:rsidRPr="00651E7B" w:rsidRDefault="00651E7B" w:rsidP="00651E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51E7B" w:rsidRPr="00651E7B" w14:paraId="119EEB8F" w14:textId="77777777" w:rsidTr="00217C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/>
          </w:tcPr>
          <w:p w14:paraId="703DCB13" w14:textId="77777777" w:rsidR="00651E7B" w:rsidRPr="00651E7B" w:rsidRDefault="00651E7B" w:rsidP="00651E7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86" w:type="dxa"/>
            <w:vMerge/>
          </w:tcPr>
          <w:p w14:paraId="0DA497F5" w14:textId="77777777" w:rsidR="00651E7B" w:rsidRPr="00651E7B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50" w:type="dxa"/>
          </w:tcPr>
          <w:p w14:paraId="7E6655CF" w14:textId="77777777" w:rsidR="00651E7B" w:rsidRPr="00651E7B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651E7B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2409" w:type="dxa"/>
          </w:tcPr>
          <w:p w14:paraId="36F6F52A" w14:textId="77777777" w:rsidR="00651E7B" w:rsidRPr="00651E7B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651E7B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664" w:type="dxa"/>
          </w:tcPr>
          <w:p w14:paraId="3B28159D" w14:textId="77777777" w:rsidR="00651E7B" w:rsidRPr="00651E7B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651E7B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3148" w:type="dxa"/>
          </w:tcPr>
          <w:p w14:paraId="0BD1FB36" w14:textId="77777777" w:rsidR="00651E7B" w:rsidRPr="00651E7B" w:rsidRDefault="00651E7B" w:rsidP="00651E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51E7B" w:rsidRPr="00651E7B" w14:paraId="5D47254B" w14:textId="77777777" w:rsidTr="00217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/>
          </w:tcPr>
          <w:p w14:paraId="18BF957C" w14:textId="77777777" w:rsidR="00651E7B" w:rsidRPr="00651E7B" w:rsidRDefault="00651E7B" w:rsidP="00651E7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86" w:type="dxa"/>
          </w:tcPr>
          <w:p w14:paraId="08D662EF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50" w:type="dxa"/>
          </w:tcPr>
          <w:p w14:paraId="239E16BC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09" w:type="dxa"/>
          </w:tcPr>
          <w:p w14:paraId="02DAEEB6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64" w:type="dxa"/>
          </w:tcPr>
          <w:p w14:paraId="24046960" w14:textId="77777777" w:rsidR="00651E7B" w:rsidRPr="00651E7B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8" w:type="dxa"/>
          </w:tcPr>
          <w:p w14:paraId="584B56A0" w14:textId="77777777" w:rsidR="00651E7B" w:rsidRPr="00651E7B" w:rsidRDefault="00651E7B" w:rsidP="00651E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0D6EA10A" w14:textId="77777777" w:rsidR="00AB3465" w:rsidRPr="00217C15" w:rsidRDefault="00AB3465" w:rsidP="00AB3465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217C15">
        <w:rPr>
          <w:rFonts w:ascii="Arial" w:hAnsi="Arial" w:cs="Arial"/>
          <w:b/>
          <w:bCs/>
          <w:sz w:val="14"/>
          <w:szCs w:val="14"/>
          <w:u w:val="single"/>
        </w:rPr>
        <w:t>Observações:</w:t>
      </w:r>
    </w:p>
    <w:p w14:paraId="6824BA99" w14:textId="77777777" w:rsidR="00AB3465" w:rsidRPr="00217C15" w:rsidRDefault="00AB3465" w:rsidP="00AB3465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217C15">
        <w:rPr>
          <w:rFonts w:ascii="Arial" w:hAnsi="Arial" w:cs="Arial"/>
          <w:b/>
          <w:bCs/>
          <w:sz w:val="14"/>
          <w:szCs w:val="14"/>
          <w:u w:val="single"/>
        </w:rPr>
        <w:t>- É PROIBIDO O USO DE AÇÚCAR EM QUALQUER PREPARAÇÃO, INCLUINDO BEBIDAS!</w:t>
      </w:r>
    </w:p>
    <w:p w14:paraId="641761BC" w14:textId="77777777" w:rsidR="00AB3465" w:rsidRPr="00217C15" w:rsidRDefault="00AB3465" w:rsidP="00AB3465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217C15">
        <w:rPr>
          <w:rFonts w:ascii="Arial" w:hAnsi="Arial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700D678C" w14:textId="77777777" w:rsidR="00AB3465" w:rsidRPr="00217C15" w:rsidRDefault="00AB3465" w:rsidP="00AB3465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17C15">
        <w:rPr>
          <w:rFonts w:ascii="Arial" w:hAnsi="Arial" w:cs="Arial"/>
          <w:sz w:val="14"/>
          <w:szCs w:val="14"/>
        </w:rPr>
        <w:t>- Devem ser servidas no mínimo DOIS tipos de saladas no dia.</w:t>
      </w:r>
    </w:p>
    <w:p w14:paraId="4D4A6889" w14:textId="1FC94915" w:rsidR="00AB3465" w:rsidRPr="00217C15" w:rsidRDefault="00AB3465" w:rsidP="00AB3465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17C15">
        <w:rPr>
          <w:rFonts w:ascii="Arial" w:hAnsi="Arial" w:cs="Arial"/>
          <w:sz w:val="14"/>
          <w:szCs w:val="14"/>
        </w:rPr>
        <w:t>- Necessidades alimentares especiais: usar produtos exclusivos para atendimento das necessidades alimentares especiais;</w:t>
      </w:r>
      <w:r w:rsidRPr="00217C15">
        <w:rPr>
          <w:rFonts w:ascii="Arial" w:hAnsi="Arial" w:cs="Arial"/>
          <w:noProof/>
          <w:sz w:val="14"/>
          <w:szCs w:val="14"/>
        </w:rPr>
        <w:t xml:space="preserve"> </w:t>
      </w:r>
    </w:p>
    <w:p w14:paraId="3A992138" w14:textId="15F68DD0" w:rsidR="00AB3465" w:rsidRPr="00217C15" w:rsidRDefault="00651E7B" w:rsidP="00AB3465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217C15">
        <w:rPr>
          <w:rFonts w:ascii="Arial" w:hAnsi="Arial" w:cs="Arial"/>
          <w:noProof/>
          <w:sz w:val="14"/>
          <w:szCs w:val="14"/>
        </w:rPr>
        <w:drawing>
          <wp:anchor distT="0" distB="0" distL="114300" distR="114300" simplePos="0" relativeHeight="251671552" behindDoc="0" locked="0" layoutInCell="1" allowOverlap="1" wp14:anchorId="4EF9322F" wp14:editId="2EAB174A">
            <wp:simplePos x="0" y="0"/>
            <wp:positionH relativeFrom="page">
              <wp:align>right</wp:align>
            </wp:positionH>
            <wp:positionV relativeFrom="margin">
              <wp:posOffset>6028347</wp:posOffset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3465" w:rsidRPr="00217C15">
        <w:rPr>
          <w:rFonts w:ascii="Arial" w:hAnsi="Arial" w:cs="Arial"/>
          <w:sz w:val="14"/>
          <w:szCs w:val="14"/>
        </w:rPr>
        <w:t>- Cardápio sujeito a alterações conforme disponibilidade de alimentos com autorização da nutricionista;</w:t>
      </w:r>
      <w:r w:rsidRPr="00217C15">
        <w:rPr>
          <w:rFonts w:ascii="Arial" w:hAnsi="Arial" w:cs="Arial"/>
          <w:noProof/>
          <w:sz w:val="14"/>
          <w:szCs w:val="14"/>
        </w:rPr>
        <w:t xml:space="preserve"> </w:t>
      </w:r>
    </w:p>
    <w:p w14:paraId="1F9C25D5" w14:textId="77777777" w:rsidR="00AB3465" w:rsidRPr="00217C15" w:rsidRDefault="00AB3465" w:rsidP="00AB3465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17C15">
        <w:rPr>
          <w:rFonts w:ascii="Arial" w:hAnsi="Arial" w:cs="Arial"/>
          <w:sz w:val="14"/>
          <w:szCs w:val="14"/>
        </w:rPr>
        <w:t>- Deve ser comunicado a nutricionista urgentemente sobre a falta de qualquer item que afete a execução do cardápio.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14"/>
        <w:gridCol w:w="2351"/>
        <w:gridCol w:w="2570"/>
        <w:gridCol w:w="3286"/>
        <w:gridCol w:w="2753"/>
        <w:gridCol w:w="2886"/>
      </w:tblGrid>
      <w:tr w:rsidR="00AB3465" w:rsidRPr="00BB518D" w14:paraId="2D977C29" w14:textId="77777777" w:rsidTr="004C63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E2480E0" w14:textId="77777777" w:rsidR="00AB3465" w:rsidRPr="00BA4993" w:rsidRDefault="00AB3465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6970F5ED" w14:textId="77777777" w:rsidR="00AB3465" w:rsidRPr="00BA4993" w:rsidRDefault="00AB3465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AB3465" w:rsidRPr="00BB518D" w14:paraId="671A98AB" w14:textId="77777777" w:rsidTr="004C6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782FC6D" w14:textId="77777777" w:rsidR="00AB3465" w:rsidRPr="00BA4993" w:rsidRDefault="00AB3465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AB3465" w:rsidRPr="00BB518D" w14:paraId="2F237A8C" w14:textId="77777777" w:rsidTr="004C63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25FC55F" w14:textId="77777777" w:rsidR="00AB3465" w:rsidRPr="00BA4993" w:rsidRDefault="00AB3465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MAIO DE 2025</w:t>
            </w:r>
          </w:p>
        </w:tc>
      </w:tr>
      <w:tr w:rsidR="00AB3465" w:rsidRPr="00BB518D" w14:paraId="58C7A8C9" w14:textId="77777777" w:rsidTr="00651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7F2106B4" w14:textId="32714D58" w:rsidR="00AB3465" w:rsidRPr="00BA4993" w:rsidRDefault="00AB3465" w:rsidP="004C63C9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3ª SEMANA</w:t>
            </w:r>
          </w:p>
        </w:tc>
        <w:tc>
          <w:tcPr>
            <w:tcW w:w="2351" w:type="dxa"/>
          </w:tcPr>
          <w:p w14:paraId="310B20ED" w14:textId="77777777" w:rsidR="00AB3465" w:rsidRPr="00BA4993" w:rsidRDefault="00AB3465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A4993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570" w:type="dxa"/>
          </w:tcPr>
          <w:p w14:paraId="12FAEF8E" w14:textId="77777777" w:rsidR="00AB3465" w:rsidRPr="00BA4993" w:rsidRDefault="00AB3465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A4993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3FC4CAB1" w14:textId="77777777" w:rsidR="00AB3465" w:rsidRPr="00BA4993" w:rsidRDefault="00AB3465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A4993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753" w:type="dxa"/>
          </w:tcPr>
          <w:p w14:paraId="7BA0B34D" w14:textId="77777777" w:rsidR="00AB3465" w:rsidRPr="00BA4993" w:rsidRDefault="00AB3465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A4993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5F0B8A5B" w14:textId="77777777" w:rsidR="00AB3465" w:rsidRPr="00BA4993" w:rsidRDefault="00AB3465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A4993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AB3465" w:rsidRPr="00BB518D" w14:paraId="400F317E" w14:textId="77777777" w:rsidTr="00651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7EA31E27" w14:textId="77777777" w:rsidR="00AB3465" w:rsidRPr="00BA4993" w:rsidRDefault="00AB3465" w:rsidP="00AB3465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51" w:type="dxa"/>
          </w:tcPr>
          <w:p w14:paraId="52C8B707" w14:textId="27297DF3" w:rsidR="00AB3465" w:rsidRPr="00BA4993" w:rsidRDefault="00AB3465" w:rsidP="00AB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18/mai</w:t>
            </w:r>
          </w:p>
        </w:tc>
        <w:tc>
          <w:tcPr>
            <w:tcW w:w="2570" w:type="dxa"/>
          </w:tcPr>
          <w:p w14:paraId="792260EE" w14:textId="7DD1A013" w:rsidR="00AB3465" w:rsidRPr="00BA4993" w:rsidRDefault="00AB3465" w:rsidP="00AB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19/mai</w:t>
            </w:r>
          </w:p>
        </w:tc>
        <w:tc>
          <w:tcPr>
            <w:tcW w:w="3286" w:type="dxa"/>
          </w:tcPr>
          <w:p w14:paraId="36ED7F0D" w14:textId="6DF70012" w:rsidR="00AB3465" w:rsidRPr="00BA4993" w:rsidRDefault="00AB3465" w:rsidP="00AB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20/mai</w:t>
            </w:r>
          </w:p>
        </w:tc>
        <w:tc>
          <w:tcPr>
            <w:tcW w:w="2753" w:type="dxa"/>
          </w:tcPr>
          <w:p w14:paraId="502FE179" w14:textId="37CAA674" w:rsidR="00AB3465" w:rsidRPr="00BA4993" w:rsidRDefault="00AB3465" w:rsidP="00AB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21/mai</w:t>
            </w:r>
          </w:p>
        </w:tc>
        <w:tc>
          <w:tcPr>
            <w:tcW w:w="2886" w:type="dxa"/>
          </w:tcPr>
          <w:p w14:paraId="57E9D14C" w14:textId="746089FA" w:rsidR="00AB3465" w:rsidRPr="00BA4993" w:rsidRDefault="00AB3465" w:rsidP="00AB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22/mai</w:t>
            </w:r>
          </w:p>
        </w:tc>
      </w:tr>
      <w:tr w:rsidR="00651E7B" w:rsidRPr="00BB518D" w14:paraId="247FBF9E" w14:textId="77777777" w:rsidTr="00651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21EA834B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3CBBA9E4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(08h15’)</w:t>
            </w:r>
          </w:p>
        </w:tc>
        <w:tc>
          <w:tcPr>
            <w:tcW w:w="2351" w:type="dxa"/>
          </w:tcPr>
          <w:p w14:paraId="06715AE9" w14:textId="4E9BD9C2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FERIADO MUNICIPAL</w:t>
            </w:r>
          </w:p>
        </w:tc>
        <w:tc>
          <w:tcPr>
            <w:tcW w:w="2570" w:type="dxa"/>
          </w:tcPr>
          <w:p w14:paraId="4781DC05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*Leite</w:t>
            </w:r>
          </w:p>
          <w:p w14:paraId="45B95045" w14:textId="5BE27D43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1AEC5E31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*Mingau de mucilon com aveia, linhaça, gergelim e banana</w:t>
            </w:r>
          </w:p>
          <w:p w14:paraId="78E63206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714946AC" w14:textId="331D2925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*Waffle + suco ou chá (para os maiores)</w:t>
            </w:r>
          </w:p>
        </w:tc>
        <w:tc>
          <w:tcPr>
            <w:tcW w:w="2753" w:type="dxa"/>
          </w:tcPr>
          <w:p w14:paraId="2AABCB87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*Mamão amassado + *Banana amassada (dar após o mamão em caso de recusa)</w:t>
            </w:r>
          </w:p>
          <w:p w14:paraId="1BABCC04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___________________</w:t>
            </w:r>
          </w:p>
          <w:p w14:paraId="28BE845B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*Leite com cacau</w:t>
            </w:r>
          </w:p>
          <w:p w14:paraId="2FE854CD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*Bolo de tapioca</w:t>
            </w:r>
          </w:p>
          <w:p w14:paraId="23292BFF" w14:textId="375E2E26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</w:tc>
        <w:tc>
          <w:tcPr>
            <w:tcW w:w="2886" w:type="dxa"/>
          </w:tcPr>
          <w:p w14:paraId="7D89A4AF" w14:textId="47BFF982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CURSO</w:t>
            </w:r>
          </w:p>
        </w:tc>
      </w:tr>
      <w:tr w:rsidR="00651E7B" w:rsidRPr="00BB518D" w14:paraId="74C3D418" w14:textId="77777777" w:rsidTr="00651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53E6D58E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599B9B86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(10h15’)</w:t>
            </w:r>
          </w:p>
        </w:tc>
        <w:tc>
          <w:tcPr>
            <w:tcW w:w="2351" w:type="dxa"/>
          </w:tcPr>
          <w:p w14:paraId="41AA55F2" w14:textId="21EFD9E6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FERIADO MUNICIPAL</w:t>
            </w:r>
          </w:p>
        </w:tc>
        <w:tc>
          <w:tcPr>
            <w:tcW w:w="2570" w:type="dxa"/>
          </w:tcPr>
          <w:p w14:paraId="3EAFFED4" w14:textId="7607D14A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*Polenta cremosa, frango desfiado, legumes amassados</w:t>
            </w:r>
          </w:p>
        </w:tc>
        <w:tc>
          <w:tcPr>
            <w:tcW w:w="3286" w:type="dxa"/>
          </w:tcPr>
          <w:p w14:paraId="00CFE3A9" w14:textId="24F4F447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*Sopa de feijão preto, massinha e legumes</w:t>
            </w:r>
          </w:p>
        </w:tc>
        <w:tc>
          <w:tcPr>
            <w:tcW w:w="2753" w:type="dxa"/>
          </w:tcPr>
          <w:p w14:paraId="425D794D" w14:textId="644C0CF3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*Sopa de legumes, frango, arroz</w:t>
            </w:r>
          </w:p>
        </w:tc>
        <w:tc>
          <w:tcPr>
            <w:tcW w:w="2886" w:type="dxa"/>
          </w:tcPr>
          <w:p w14:paraId="17034D94" w14:textId="27ED3B56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CURSO</w:t>
            </w:r>
          </w:p>
        </w:tc>
      </w:tr>
      <w:tr w:rsidR="00651E7B" w:rsidRPr="00BB518D" w14:paraId="6054D2CC" w14:textId="77777777" w:rsidTr="00651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17AC98CE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51" w:type="dxa"/>
          </w:tcPr>
          <w:p w14:paraId="536EC285" w14:textId="1AF96601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FERIADO MUNICIPAL</w:t>
            </w:r>
          </w:p>
        </w:tc>
        <w:tc>
          <w:tcPr>
            <w:tcW w:w="2570" w:type="dxa"/>
          </w:tcPr>
          <w:p w14:paraId="5B293E2F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5843710E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753" w:type="dxa"/>
          </w:tcPr>
          <w:p w14:paraId="2E551A14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86" w:type="dxa"/>
          </w:tcPr>
          <w:p w14:paraId="11D62BA3" w14:textId="32175E31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CURSO</w:t>
            </w:r>
          </w:p>
        </w:tc>
      </w:tr>
      <w:tr w:rsidR="00651E7B" w:rsidRPr="00BB518D" w14:paraId="453BDA75" w14:textId="77777777" w:rsidTr="00651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3127B9FF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5C1735F7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351" w:type="dxa"/>
          </w:tcPr>
          <w:p w14:paraId="017E25C4" w14:textId="40270987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FERIADO MUNICIPAL</w:t>
            </w:r>
          </w:p>
        </w:tc>
        <w:tc>
          <w:tcPr>
            <w:tcW w:w="2570" w:type="dxa"/>
          </w:tcPr>
          <w:p w14:paraId="5F7B8C4B" w14:textId="6F971FA4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21C20D03" w14:textId="13A5DC41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753" w:type="dxa"/>
          </w:tcPr>
          <w:p w14:paraId="2C7A0362" w14:textId="5CFF5EE3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 xml:space="preserve">*Creme branco sem açúcar </w:t>
            </w:r>
          </w:p>
        </w:tc>
        <w:tc>
          <w:tcPr>
            <w:tcW w:w="2886" w:type="dxa"/>
          </w:tcPr>
          <w:p w14:paraId="5FE09187" w14:textId="50D3416C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CURSO</w:t>
            </w:r>
          </w:p>
        </w:tc>
      </w:tr>
      <w:tr w:rsidR="00651E7B" w:rsidRPr="00BB518D" w14:paraId="641B2172" w14:textId="77777777" w:rsidTr="00651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2438A25B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2BB94D75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(15h30’)</w:t>
            </w:r>
          </w:p>
        </w:tc>
        <w:tc>
          <w:tcPr>
            <w:tcW w:w="2351" w:type="dxa"/>
          </w:tcPr>
          <w:p w14:paraId="7EDD5785" w14:textId="61C2CEB5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FERIADO MUNICIPAL</w:t>
            </w:r>
          </w:p>
        </w:tc>
        <w:tc>
          <w:tcPr>
            <w:tcW w:w="2570" w:type="dxa"/>
          </w:tcPr>
          <w:p w14:paraId="0C73773D" w14:textId="3B269FD3" w:rsidR="00651E7B" w:rsidRPr="00BA4993" w:rsidRDefault="00651E7B" w:rsidP="00217C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</w:t>
            </w:r>
            <w:r w:rsidR="00217C15" w:rsidRPr="00BA4993">
              <w:rPr>
                <w:rFonts w:ascii="Arial" w:hAnsi="Arial" w:cs="Arial"/>
                <w:sz w:val="24"/>
                <w:szCs w:val="24"/>
              </w:rPr>
              <w:t>Sopa de feijão, legumes e arroz</w:t>
            </w:r>
          </w:p>
        </w:tc>
        <w:tc>
          <w:tcPr>
            <w:tcW w:w="3286" w:type="dxa"/>
          </w:tcPr>
          <w:p w14:paraId="05CF43E5" w14:textId="395A88D8" w:rsidR="00651E7B" w:rsidRPr="00BA4993" w:rsidRDefault="00651E7B" w:rsidP="00217C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</w:t>
            </w:r>
            <w:r w:rsidR="00217C15" w:rsidRPr="00BA4993">
              <w:rPr>
                <w:rFonts w:ascii="Arial" w:hAnsi="Arial" w:cs="Arial"/>
                <w:sz w:val="24"/>
                <w:szCs w:val="24"/>
              </w:rPr>
              <w:t>Sopa de legumes, macarrão cabelo de anjo e frango</w:t>
            </w:r>
          </w:p>
          <w:p w14:paraId="44B2249E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14:paraId="0133A9DA" w14:textId="389639CC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 xml:space="preserve">*Sopa de legumes, </w:t>
            </w:r>
            <w:r w:rsidR="00217C15" w:rsidRPr="00BA4993">
              <w:rPr>
                <w:rFonts w:ascii="Arial" w:hAnsi="Arial" w:cs="Arial"/>
                <w:sz w:val="24"/>
                <w:szCs w:val="24"/>
              </w:rPr>
              <w:t>feijão vermelho + branco, macarrão de letrinhas</w:t>
            </w:r>
          </w:p>
        </w:tc>
        <w:tc>
          <w:tcPr>
            <w:tcW w:w="2886" w:type="dxa"/>
          </w:tcPr>
          <w:p w14:paraId="3607CB9D" w14:textId="08307359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CURSO</w:t>
            </w:r>
          </w:p>
        </w:tc>
      </w:tr>
      <w:tr w:rsidR="00651E7B" w:rsidRPr="00BB518D" w14:paraId="59DD9CF2" w14:textId="77777777" w:rsidTr="00651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7FDF0ECB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51" w:type="dxa"/>
          </w:tcPr>
          <w:p w14:paraId="2B476FAB" w14:textId="6E3FA4EF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FERIADO MUNICIPAL</w:t>
            </w:r>
          </w:p>
        </w:tc>
        <w:tc>
          <w:tcPr>
            <w:tcW w:w="2570" w:type="dxa"/>
          </w:tcPr>
          <w:p w14:paraId="6E93B894" w14:textId="77777777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341CEE37" w14:textId="77777777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753" w:type="dxa"/>
          </w:tcPr>
          <w:p w14:paraId="54EB95E9" w14:textId="77777777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86" w:type="dxa"/>
          </w:tcPr>
          <w:p w14:paraId="6CE2F4FE" w14:textId="4EA7C6FA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CURSO</w:t>
            </w:r>
          </w:p>
        </w:tc>
      </w:tr>
      <w:tr w:rsidR="00651E7B" w:rsidRPr="00BA4993" w14:paraId="1609FCC5" w14:textId="77777777" w:rsidTr="00651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 w:val="restart"/>
          </w:tcPr>
          <w:p w14:paraId="25DAE6AD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  <w:t>Composição nutricional (média semanal)</w:t>
            </w:r>
          </w:p>
          <w:p w14:paraId="59D050DD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</w:p>
          <w:p w14:paraId="27BB1C35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</w:p>
        </w:tc>
        <w:tc>
          <w:tcPr>
            <w:tcW w:w="2351" w:type="dxa"/>
            <w:vMerge w:val="restart"/>
          </w:tcPr>
          <w:p w14:paraId="5035E2A3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A4993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570" w:type="dxa"/>
          </w:tcPr>
          <w:p w14:paraId="3E4468B2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A4993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3286" w:type="dxa"/>
          </w:tcPr>
          <w:p w14:paraId="61715A91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A4993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753" w:type="dxa"/>
          </w:tcPr>
          <w:p w14:paraId="54AC47B6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A4993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886" w:type="dxa"/>
          </w:tcPr>
          <w:p w14:paraId="7048058E" w14:textId="77777777" w:rsidR="00651E7B" w:rsidRPr="00BA4993" w:rsidRDefault="00651E7B" w:rsidP="00651E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51E7B" w:rsidRPr="00BA4993" w14:paraId="5AEABAD5" w14:textId="77777777" w:rsidTr="00651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1832BF80" w14:textId="77777777" w:rsidR="00651E7B" w:rsidRPr="00BA4993" w:rsidRDefault="00651E7B" w:rsidP="00651E7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51" w:type="dxa"/>
            <w:vMerge/>
          </w:tcPr>
          <w:p w14:paraId="6DE9523C" w14:textId="77777777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70" w:type="dxa"/>
          </w:tcPr>
          <w:p w14:paraId="2B04C59A" w14:textId="77777777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BA4993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3286" w:type="dxa"/>
          </w:tcPr>
          <w:p w14:paraId="711D7DE2" w14:textId="77777777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BA4993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753" w:type="dxa"/>
          </w:tcPr>
          <w:p w14:paraId="1373383F" w14:textId="77777777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BA4993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2886" w:type="dxa"/>
          </w:tcPr>
          <w:p w14:paraId="46418727" w14:textId="77777777" w:rsidR="00651E7B" w:rsidRPr="00BA4993" w:rsidRDefault="00651E7B" w:rsidP="00651E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51E7B" w:rsidRPr="00BA4993" w14:paraId="13768204" w14:textId="77777777" w:rsidTr="00651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7A0E6B25" w14:textId="77777777" w:rsidR="00651E7B" w:rsidRPr="00BA4993" w:rsidRDefault="00651E7B" w:rsidP="00651E7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51" w:type="dxa"/>
          </w:tcPr>
          <w:p w14:paraId="16316E9E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70" w:type="dxa"/>
          </w:tcPr>
          <w:p w14:paraId="016D66C3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86" w:type="dxa"/>
          </w:tcPr>
          <w:p w14:paraId="5D0C05A1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3" w:type="dxa"/>
          </w:tcPr>
          <w:p w14:paraId="3140D392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6" w:type="dxa"/>
          </w:tcPr>
          <w:p w14:paraId="1F01646E" w14:textId="77777777" w:rsidR="00651E7B" w:rsidRPr="00BA4993" w:rsidRDefault="00651E7B" w:rsidP="00651E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46693D1" w14:textId="77777777" w:rsidR="00AB3465" w:rsidRPr="00BA4993" w:rsidRDefault="00AB3465" w:rsidP="00AB3465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BA4993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2E4193E4" w14:textId="77777777" w:rsidR="00AB3465" w:rsidRPr="00BA4993" w:rsidRDefault="00AB3465" w:rsidP="00AB3465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BA4993">
        <w:rPr>
          <w:rFonts w:ascii="Arial" w:hAnsi="Arial" w:cs="Arial"/>
          <w:b/>
          <w:bCs/>
          <w:sz w:val="16"/>
          <w:szCs w:val="16"/>
          <w:u w:val="single"/>
        </w:rPr>
        <w:t>- É PROIBIDO O USO DE AÇÚCAR EM QUALQUER PREPARAÇÃO, INCLUINDO BEBIDAS!</w:t>
      </w:r>
    </w:p>
    <w:p w14:paraId="24D358F0" w14:textId="77777777" w:rsidR="00AB3465" w:rsidRPr="00BA4993" w:rsidRDefault="00AB3465" w:rsidP="00AB3465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A4993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B07B120" w14:textId="77777777" w:rsidR="00AB3465" w:rsidRPr="00BA4993" w:rsidRDefault="00AB3465" w:rsidP="00AB346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A4993">
        <w:rPr>
          <w:rFonts w:ascii="Arial" w:hAnsi="Arial" w:cs="Arial"/>
          <w:sz w:val="16"/>
          <w:szCs w:val="16"/>
        </w:rPr>
        <w:t>- Devem ser servidas no mínimo DOIS tipos de saladas no dia.</w:t>
      </w:r>
    </w:p>
    <w:p w14:paraId="5122EC78" w14:textId="77777777" w:rsidR="00AB3465" w:rsidRPr="00BA4993" w:rsidRDefault="00AB3465" w:rsidP="00AB346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A4993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BA4993">
        <w:rPr>
          <w:rFonts w:ascii="Arial" w:hAnsi="Arial" w:cs="Arial"/>
          <w:noProof/>
          <w:sz w:val="16"/>
          <w:szCs w:val="16"/>
        </w:rPr>
        <w:t xml:space="preserve"> </w:t>
      </w:r>
    </w:p>
    <w:p w14:paraId="43D69B40" w14:textId="77777777" w:rsidR="00AB3465" w:rsidRPr="00BA4993" w:rsidRDefault="00AB3465" w:rsidP="00AB3465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A4993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1B0EB00F" w14:textId="337353C0" w:rsidR="00AB3465" w:rsidRPr="00BA4993" w:rsidRDefault="00651E7B" w:rsidP="00AB346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A4993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73600" behindDoc="0" locked="0" layoutInCell="1" allowOverlap="1" wp14:anchorId="05EBC367" wp14:editId="6A60C157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873825044" name="Imagem 873825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3465" w:rsidRPr="00BA4993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91"/>
        <w:gridCol w:w="2326"/>
        <w:gridCol w:w="2542"/>
        <w:gridCol w:w="3174"/>
        <w:gridCol w:w="2541"/>
        <w:gridCol w:w="3286"/>
      </w:tblGrid>
      <w:tr w:rsidR="00AB3465" w:rsidRPr="00BB518D" w14:paraId="38B65FFD" w14:textId="77777777" w:rsidTr="004C63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E5CA1E8" w14:textId="77777777" w:rsidR="00AB3465" w:rsidRPr="00BA4993" w:rsidRDefault="00AB3465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72BC3125" w14:textId="77777777" w:rsidR="00AB3465" w:rsidRPr="00BA4993" w:rsidRDefault="00AB3465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AB3465" w:rsidRPr="00BB518D" w14:paraId="0F846095" w14:textId="77777777" w:rsidTr="004C6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78D3704" w14:textId="77777777" w:rsidR="00AB3465" w:rsidRPr="00BA4993" w:rsidRDefault="00AB3465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AB3465" w:rsidRPr="00BB518D" w14:paraId="36DBD2C5" w14:textId="77777777" w:rsidTr="004C63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479FC95" w14:textId="77777777" w:rsidR="00AB3465" w:rsidRPr="00BA4993" w:rsidRDefault="00AB3465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MAIO DE 2025</w:t>
            </w:r>
          </w:p>
        </w:tc>
      </w:tr>
      <w:tr w:rsidR="00AB3465" w:rsidRPr="00BB518D" w14:paraId="699E8C4B" w14:textId="77777777" w:rsidTr="00651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A31A5F6" w14:textId="7AAEB064" w:rsidR="00AB3465" w:rsidRPr="00BA4993" w:rsidRDefault="00AB3465" w:rsidP="004C63C9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4ª SEMANA</w:t>
            </w:r>
          </w:p>
        </w:tc>
        <w:tc>
          <w:tcPr>
            <w:tcW w:w="2326" w:type="dxa"/>
          </w:tcPr>
          <w:p w14:paraId="4DB89267" w14:textId="77777777" w:rsidR="00AB3465" w:rsidRPr="00BA4993" w:rsidRDefault="00AB3465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A4993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542" w:type="dxa"/>
          </w:tcPr>
          <w:p w14:paraId="3CD5508F" w14:textId="77777777" w:rsidR="00AB3465" w:rsidRPr="00BA4993" w:rsidRDefault="00AB3465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A4993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174" w:type="dxa"/>
          </w:tcPr>
          <w:p w14:paraId="5E80614D" w14:textId="77777777" w:rsidR="00AB3465" w:rsidRPr="00BA4993" w:rsidRDefault="00AB3465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A4993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41" w:type="dxa"/>
          </w:tcPr>
          <w:p w14:paraId="7E21C1A0" w14:textId="77777777" w:rsidR="00AB3465" w:rsidRPr="00BA4993" w:rsidRDefault="00AB3465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A4993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3286" w:type="dxa"/>
          </w:tcPr>
          <w:p w14:paraId="700E2496" w14:textId="77777777" w:rsidR="00AB3465" w:rsidRPr="00BA4993" w:rsidRDefault="00AB3465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A4993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AB3465" w:rsidRPr="00BB518D" w14:paraId="5A9E20DF" w14:textId="77777777" w:rsidTr="00651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0279188E" w14:textId="77777777" w:rsidR="00AB3465" w:rsidRPr="00BA4993" w:rsidRDefault="00AB3465" w:rsidP="00AB3465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26" w:type="dxa"/>
          </w:tcPr>
          <w:p w14:paraId="7AAFA3FF" w14:textId="660DD8D9" w:rsidR="00AB3465" w:rsidRPr="00BA4993" w:rsidRDefault="00AB3465" w:rsidP="00AB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25/mai</w:t>
            </w:r>
          </w:p>
        </w:tc>
        <w:tc>
          <w:tcPr>
            <w:tcW w:w="2542" w:type="dxa"/>
          </w:tcPr>
          <w:p w14:paraId="3F33787B" w14:textId="3C44E881" w:rsidR="00AB3465" w:rsidRPr="00BA4993" w:rsidRDefault="00AB3465" w:rsidP="00AB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26/mai</w:t>
            </w:r>
          </w:p>
        </w:tc>
        <w:tc>
          <w:tcPr>
            <w:tcW w:w="3174" w:type="dxa"/>
          </w:tcPr>
          <w:p w14:paraId="34A1E76B" w14:textId="3A987761" w:rsidR="00AB3465" w:rsidRPr="00BA4993" w:rsidRDefault="00AB3465" w:rsidP="00AB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27/mai</w:t>
            </w:r>
          </w:p>
        </w:tc>
        <w:tc>
          <w:tcPr>
            <w:tcW w:w="2541" w:type="dxa"/>
          </w:tcPr>
          <w:p w14:paraId="4237BA74" w14:textId="062887E7" w:rsidR="00AB3465" w:rsidRPr="00BA4993" w:rsidRDefault="00AB3465" w:rsidP="00AB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28/mai</w:t>
            </w:r>
          </w:p>
        </w:tc>
        <w:tc>
          <w:tcPr>
            <w:tcW w:w="3286" w:type="dxa"/>
          </w:tcPr>
          <w:p w14:paraId="6EF8D206" w14:textId="5BF25D37" w:rsidR="00AB3465" w:rsidRPr="00BA4993" w:rsidRDefault="00AB3465" w:rsidP="00AB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29/mai</w:t>
            </w:r>
          </w:p>
        </w:tc>
      </w:tr>
      <w:tr w:rsidR="00651E7B" w:rsidRPr="00BB518D" w14:paraId="78B3381F" w14:textId="77777777" w:rsidTr="00651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F5FEC0A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1DEF4474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(08h15’)</w:t>
            </w:r>
          </w:p>
        </w:tc>
        <w:tc>
          <w:tcPr>
            <w:tcW w:w="2326" w:type="dxa"/>
          </w:tcPr>
          <w:p w14:paraId="7F21E3B0" w14:textId="74C6FE86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*Leite com farinha láctea sem açúcar e banana amassada</w:t>
            </w:r>
          </w:p>
        </w:tc>
        <w:tc>
          <w:tcPr>
            <w:tcW w:w="2542" w:type="dxa"/>
          </w:tcPr>
          <w:p w14:paraId="111F47A1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5228D710" w14:textId="780BA328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</w:tc>
        <w:tc>
          <w:tcPr>
            <w:tcW w:w="3174" w:type="dxa"/>
          </w:tcPr>
          <w:p w14:paraId="03CF7208" w14:textId="717F3428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*Mamão amassado + *banana amassada (dar após o mamão em caso de recusa)</w:t>
            </w:r>
          </w:p>
        </w:tc>
        <w:tc>
          <w:tcPr>
            <w:tcW w:w="2541" w:type="dxa"/>
          </w:tcPr>
          <w:p w14:paraId="3800E1D6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14E49999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20E547AB" w14:textId="77777777" w:rsidR="00651E7B" w:rsidRPr="00BA4993" w:rsidRDefault="00651E7B" w:rsidP="00651E7B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85661FD" w14:textId="16FB30BB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*Pão de queijo de frigideira e suco (para os maiores)</w:t>
            </w:r>
          </w:p>
        </w:tc>
        <w:tc>
          <w:tcPr>
            <w:tcW w:w="3286" w:type="dxa"/>
          </w:tcPr>
          <w:p w14:paraId="3D8945F5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 xml:space="preserve">*Leite </w:t>
            </w:r>
          </w:p>
          <w:p w14:paraId="564DA18B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7B3B2DA8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28536FE8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*Bolo de banana + aveia</w:t>
            </w:r>
          </w:p>
          <w:p w14:paraId="23F8E416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Chá</w:t>
            </w:r>
          </w:p>
          <w:p w14:paraId="1E52DA70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  <w:p w14:paraId="34FA12E2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1E7B" w:rsidRPr="00BB518D" w14:paraId="43006C5E" w14:textId="77777777" w:rsidTr="00651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0E7CFD2B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6C09107E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(10h15’)</w:t>
            </w:r>
          </w:p>
        </w:tc>
        <w:tc>
          <w:tcPr>
            <w:tcW w:w="2326" w:type="dxa"/>
          </w:tcPr>
          <w:p w14:paraId="32CAA29E" w14:textId="0E79C2EC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*Sopa de feijão preto, legumes e macarrão cabelo de anjo</w:t>
            </w:r>
          </w:p>
        </w:tc>
        <w:tc>
          <w:tcPr>
            <w:tcW w:w="2542" w:type="dxa"/>
          </w:tcPr>
          <w:p w14:paraId="22CD5028" w14:textId="7037934D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*Caldo de mandioca, acém desfiado, legumes amassados</w:t>
            </w:r>
          </w:p>
        </w:tc>
        <w:tc>
          <w:tcPr>
            <w:tcW w:w="3174" w:type="dxa"/>
          </w:tcPr>
          <w:p w14:paraId="3988D052" w14:textId="1F1ADA53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*Purê de batatas, carne moída em molho, legumes amassados</w:t>
            </w:r>
          </w:p>
        </w:tc>
        <w:tc>
          <w:tcPr>
            <w:tcW w:w="2541" w:type="dxa"/>
          </w:tcPr>
          <w:p w14:paraId="50AC9FB2" w14:textId="6436649D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*Arroz colorido com legumes, carne moída de frango em molho</w:t>
            </w:r>
          </w:p>
        </w:tc>
        <w:tc>
          <w:tcPr>
            <w:tcW w:w="3286" w:type="dxa"/>
          </w:tcPr>
          <w:p w14:paraId="09775B91" w14:textId="15BEB94C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 xml:space="preserve">*Sopa de feijão carioca, arroz e legumes </w:t>
            </w:r>
          </w:p>
        </w:tc>
      </w:tr>
      <w:tr w:rsidR="00651E7B" w:rsidRPr="00BB518D" w14:paraId="1C32AA49" w14:textId="77777777" w:rsidTr="00651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024A2FD0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26" w:type="dxa"/>
          </w:tcPr>
          <w:p w14:paraId="7318F3FC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542" w:type="dxa"/>
          </w:tcPr>
          <w:p w14:paraId="1F54F7F2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174" w:type="dxa"/>
          </w:tcPr>
          <w:p w14:paraId="19B8D0F7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541" w:type="dxa"/>
          </w:tcPr>
          <w:p w14:paraId="6235433C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306134C8" w14:textId="77777777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651E7B" w:rsidRPr="00BB518D" w14:paraId="43EB6140" w14:textId="77777777" w:rsidTr="00651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5EBB6CE3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574D2D69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326" w:type="dxa"/>
          </w:tcPr>
          <w:p w14:paraId="46D3F308" w14:textId="1F72C365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542" w:type="dxa"/>
          </w:tcPr>
          <w:p w14:paraId="4C1F443C" w14:textId="10BEB02B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</w:tc>
        <w:tc>
          <w:tcPr>
            <w:tcW w:w="3174" w:type="dxa"/>
          </w:tcPr>
          <w:p w14:paraId="7E79171E" w14:textId="77777777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668992D4" w14:textId="77777777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1" w:type="dxa"/>
          </w:tcPr>
          <w:p w14:paraId="46D2B179" w14:textId="0678CE44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1BEF3C5C" w14:textId="638DBDA0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651E7B" w:rsidRPr="00BB518D" w14:paraId="4A6B695E" w14:textId="77777777" w:rsidTr="00651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37FEA732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3F6105ED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(15h30’)</w:t>
            </w:r>
          </w:p>
        </w:tc>
        <w:tc>
          <w:tcPr>
            <w:tcW w:w="2326" w:type="dxa"/>
          </w:tcPr>
          <w:p w14:paraId="082D29FF" w14:textId="4E4E7514" w:rsidR="00651E7B" w:rsidRPr="00BA4993" w:rsidRDefault="00651E7B" w:rsidP="00BA49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*Risoto de frango e legumes</w:t>
            </w:r>
            <w:r w:rsidR="00BA4993" w:rsidRPr="00BA4993">
              <w:rPr>
                <w:rFonts w:ascii="Arial" w:hAnsi="Arial" w:cs="Arial"/>
                <w:sz w:val="24"/>
                <w:szCs w:val="24"/>
              </w:rPr>
              <w:t xml:space="preserve"> (papa)</w:t>
            </w:r>
          </w:p>
        </w:tc>
        <w:tc>
          <w:tcPr>
            <w:tcW w:w="2542" w:type="dxa"/>
          </w:tcPr>
          <w:p w14:paraId="47B0C765" w14:textId="02632498" w:rsidR="00651E7B" w:rsidRPr="00BA4993" w:rsidRDefault="00BA4993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*Sopa de legumes, frango, macarrão conchinha</w:t>
            </w:r>
          </w:p>
        </w:tc>
        <w:tc>
          <w:tcPr>
            <w:tcW w:w="3174" w:type="dxa"/>
          </w:tcPr>
          <w:p w14:paraId="63DE4A87" w14:textId="2182FABF" w:rsidR="00651E7B" w:rsidRPr="00BA499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 Sopa de legumes, frango, macarrão de letrinhas</w:t>
            </w:r>
          </w:p>
        </w:tc>
        <w:tc>
          <w:tcPr>
            <w:tcW w:w="2541" w:type="dxa"/>
          </w:tcPr>
          <w:p w14:paraId="61DDF8E7" w14:textId="0F1C73C0" w:rsidR="00651E7B" w:rsidRPr="00BA4993" w:rsidRDefault="00651E7B" w:rsidP="00BA49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*Polenta cremosa, carne de panela em molho</w:t>
            </w:r>
            <w:r w:rsidR="00BA4993" w:rsidRPr="00BA4993">
              <w:rPr>
                <w:rFonts w:ascii="Arial" w:hAnsi="Arial" w:cs="Arial"/>
                <w:sz w:val="24"/>
                <w:szCs w:val="24"/>
              </w:rPr>
              <w:t xml:space="preserve"> + legumes</w:t>
            </w:r>
            <w:r w:rsidRPr="00BA499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86" w:type="dxa"/>
          </w:tcPr>
          <w:p w14:paraId="1BA2AA49" w14:textId="2777F521" w:rsidR="00651E7B" w:rsidRPr="00BA4993" w:rsidRDefault="00651E7B" w:rsidP="00BA49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*</w:t>
            </w:r>
            <w:r w:rsidR="00BA4993" w:rsidRPr="00BA4993">
              <w:rPr>
                <w:rFonts w:ascii="Arial" w:hAnsi="Arial" w:cs="Arial"/>
                <w:sz w:val="24"/>
                <w:szCs w:val="24"/>
              </w:rPr>
              <w:t>Sopa de legumes, macarrão de cabelo de anjo, frango</w:t>
            </w:r>
            <w:r w:rsidRPr="00BA499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51E7B" w:rsidRPr="00BB518D" w14:paraId="217AA204" w14:textId="77777777" w:rsidTr="00651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15B6137E" w14:textId="77777777" w:rsidR="00651E7B" w:rsidRPr="00BA4993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A499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26" w:type="dxa"/>
          </w:tcPr>
          <w:p w14:paraId="0516822C" w14:textId="77777777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542" w:type="dxa"/>
          </w:tcPr>
          <w:p w14:paraId="4B8C8AB4" w14:textId="77777777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174" w:type="dxa"/>
          </w:tcPr>
          <w:p w14:paraId="69B2087C" w14:textId="77777777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541" w:type="dxa"/>
          </w:tcPr>
          <w:p w14:paraId="6DFC68DE" w14:textId="77777777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074FF51A" w14:textId="77777777" w:rsidR="00651E7B" w:rsidRPr="00BA499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4993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651E7B" w:rsidRPr="00BB518D" w14:paraId="0852A06A" w14:textId="77777777" w:rsidTr="00651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 w:val="restart"/>
          </w:tcPr>
          <w:p w14:paraId="78A63670" w14:textId="77777777" w:rsidR="00651E7B" w:rsidRPr="008F2E13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1B834F5D" w14:textId="77777777" w:rsidR="00651E7B" w:rsidRPr="008F2E13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17887330" w14:textId="77777777" w:rsidR="00651E7B" w:rsidRPr="008F2E13" w:rsidRDefault="00651E7B" w:rsidP="00651E7B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26" w:type="dxa"/>
            <w:vMerge w:val="restart"/>
          </w:tcPr>
          <w:p w14:paraId="68B7A817" w14:textId="77777777" w:rsidR="00651E7B" w:rsidRPr="008F2E1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42" w:type="dxa"/>
          </w:tcPr>
          <w:p w14:paraId="68B86846" w14:textId="77777777" w:rsidR="00651E7B" w:rsidRPr="008F2E1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74" w:type="dxa"/>
          </w:tcPr>
          <w:p w14:paraId="0585312E" w14:textId="77777777" w:rsidR="00651E7B" w:rsidRPr="008F2E1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41" w:type="dxa"/>
          </w:tcPr>
          <w:p w14:paraId="61BC6CD4" w14:textId="77777777" w:rsidR="00651E7B" w:rsidRPr="008F2E1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286" w:type="dxa"/>
          </w:tcPr>
          <w:p w14:paraId="14A7E6EC" w14:textId="77777777" w:rsidR="00651E7B" w:rsidRPr="008F2E13" w:rsidRDefault="00651E7B" w:rsidP="00651E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1E7B" w:rsidRPr="00BB518D" w14:paraId="7D462DE6" w14:textId="77777777" w:rsidTr="00651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64E0AA38" w14:textId="77777777" w:rsidR="00651E7B" w:rsidRPr="008F2E13" w:rsidRDefault="00651E7B" w:rsidP="00651E7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  <w:vMerge/>
          </w:tcPr>
          <w:p w14:paraId="19EF0A87" w14:textId="77777777" w:rsidR="00651E7B" w:rsidRPr="008F2E1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02738AE7" w14:textId="77777777" w:rsidR="00651E7B" w:rsidRPr="008F2E1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74" w:type="dxa"/>
          </w:tcPr>
          <w:p w14:paraId="25A479B1" w14:textId="77777777" w:rsidR="00651E7B" w:rsidRPr="008F2E1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41" w:type="dxa"/>
          </w:tcPr>
          <w:p w14:paraId="31DD3081" w14:textId="77777777" w:rsidR="00651E7B" w:rsidRPr="008F2E13" w:rsidRDefault="00651E7B" w:rsidP="0065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286" w:type="dxa"/>
          </w:tcPr>
          <w:p w14:paraId="0D9A8DFF" w14:textId="77777777" w:rsidR="00651E7B" w:rsidRPr="008F2E13" w:rsidRDefault="00651E7B" w:rsidP="00651E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1E7B" w:rsidRPr="00BB518D" w14:paraId="42A4CC86" w14:textId="77777777" w:rsidTr="00651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085BCE96" w14:textId="77777777" w:rsidR="00651E7B" w:rsidRPr="008F2E13" w:rsidRDefault="00651E7B" w:rsidP="00651E7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</w:tcPr>
          <w:p w14:paraId="4511180C" w14:textId="77777777" w:rsidR="00651E7B" w:rsidRPr="008F2E1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3BD4701B" w14:textId="77777777" w:rsidR="00651E7B" w:rsidRPr="008F2E1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74" w:type="dxa"/>
          </w:tcPr>
          <w:p w14:paraId="5FDD9D4A" w14:textId="77777777" w:rsidR="00651E7B" w:rsidRPr="008F2E1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1" w:type="dxa"/>
          </w:tcPr>
          <w:p w14:paraId="53E805C9" w14:textId="77777777" w:rsidR="00651E7B" w:rsidRPr="008F2E13" w:rsidRDefault="00651E7B" w:rsidP="00651E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0732CB10" w14:textId="77777777" w:rsidR="00651E7B" w:rsidRPr="008F2E13" w:rsidRDefault="00651E7B" w:rsidP="00651E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74714DC" w14:textId="77777777" w:rsidR="00AB3465" w:rsidRPr="00BB518D" w:rsidRDefault="00AB3465" w:rsidP="00AB3465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0CF81025" w14:textId="77777777" w:rsidR="00AB3465" w:rsidRPr="002111D6" w:rsidRDefault="00AB3465" w:rsidP="00AB3465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3901537" w14:textId="77777777" w:rsidR="00AB3465" w:rsidRPr="00BB518D" w:rsidRDefault="00AB3465" w:rsidP="00AB346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98A942D" w14:textId="77777777" w:rsidR="00AB3465" w:rsidRPr="00BB518D" w:rsidRDefault="00AB3465" w:rsidP="00AB346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04638135" w14:textId="77777777" w:rsidR="00AB3465" w:rsidRPr="00BB518D" w:rsidRDefault="00AB3465" w:rsidP="00AB346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78606F38" w14:textId="77777777" w:rsidR="00AB3465" w:rsidRPr="00BB518D" w:rsidRDefault="00AB3465" w:rsidP="00AB346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2697B48D" w14:textId="3807184C" w:rsidR="00AB3465" w:rsidRDefault="00AB3465" w:rsidP="00AB346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24F64CC8" w14:textId="0FB4C6A2" w:rsidR="00AB3465" w:rsidRDefault="00AB3465" w:rsidP="00AB346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B07FE03" w14:textId="60DF2250" w:rsidR="00AB3465" w:rsidRDefault="00651E7B" w:rsidP="00AB346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5648" behindDoc="0" locked="0" layoutInCell="1" allowOverlap="1" wp14:anchorId="001C5C78" wp14:editId="5BA7A51A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1601803794" name="Imagem 1601803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A8B300" w14:textId="77777777" w:rsidR="00AB3465" w:rsidRDefault="00AB3465" w:rsidP="00AB346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AB3465" w:rsidSect="00A87116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DDE14" w14:textId="77777777" w:rsidR="002C3189" w:rsidRDefault="002C3189" w:rsidP="009E2024">
      <w:pPr>
        <w:spacing w:after="0" w:line="240" w:lineRule="auto"/>
      </w:pPr>
      <w:r>
        <w:separator/>
      </w:r>
    </w:p>
  </w:endnote>
  <w:endnote w:type="continuationSeparator" w:id="0">
    <w:p w14:paraId="56054E13" w14:textId="77777777" w:rsidR="002C3189" w:rsidRDefault="002C3189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62ED5" w14:textId="77777777" w:rsidR="002C3189" w:rsidRDefault="002C3189" w:rsidP="009E2024">
      <w:pPr>
        <w:spacing w:after="0" w:line="240" w:lineRule="auto"/>
      </w:pPr>
      <w:r>
        <w:separator/>
      </w:r>
    </w:p>
  </w:footnote>
  <w:footnote w:type="continuationSeparator" w:id="0">
    <w:p w14:paraId="7966FBB8" w14:textId="77777777" w:rsidR="002C3189" w:rsidRDefault="002C3189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42408"/>
    <w:rsid w:val="000F6E1D"/>
    <w:rsid w:val="00112BE7"/>
    <w:rsid w:val="00160FE7"/>
    <w:rsid w:val="001F7400"/>
    <w:rsid w:val="002111D6"/>
    <w:rsid w:val="00217C15"/>
    <w:rsid w:val="002B4EDF"/>
    <w:rsid w:val="002C3189"/>
    <w:rsid w:val="002D3F52"/>
    <w:rsid w:val="003105CA"/>
    <w:rsid w:val="00326040"/>
    <w:rsid w:val="003A44BE"/>
    <w:rsid w:val="00414A6D"/>
    <w:rsid w:val="00414AF0"/>
    <w:rsid w:val="00472EAC"/>
    <w:rsid w:val="00517714"/>
    <w:rsid w:val="005B1C7D"/>
    <w:rsid w:val="005C02FB"/>
    <w:rsid w:val="00636A3D"/>
    <w:rsid w:val="00641929"/>
    <w:rsid w:val="00651E7B"/>
    <w:rsid w:val="006D5A2B"/>
    <w:rsid w:val="006F42CE"/>
    <w:rsid w:val="006F67B8"/>
    <w:rsid w:val="007E1967"/>
    <w:rsid w:val="007F0E77"/>
    <w:rsid w:val="007F55A8"/>
    <w:rsid w:val="008058EE"/>
    <w:rsid w:val="00810A90"/>
    <w:rsid w:val="00821D0D"/>
    <w:rsid w:val="00846961"/>
    <w:rsid w:val="0086066F"/>
    <w:rsid w:val="00882F9D"/>
    <w:rsid w:val="008F2E13"/>
    <w:rsid w:val="009031A0"/>
    <w:rsid w:val="0093430A"/>
    <w:rsid w:val="00950B03"/>
    <w:rsid w:val="00973C96"/>
    <w:rsid w:val="009E2024"/>
    <w:rsid w:val="009E7211"/>
    <w:rsid w:val="009F3BAD"/>
    <w:rsid w:val="00A50A47"/>
    <w:rsid w:val="00A654AC"/>
    <w:rsid w:val="00A87116"/>
    <w:rsid w:val="00A91388"/>
    <w:rsid w:val="00AB3465"/>
    <w:rsid w:val="00B1545A"/>
    <w:rsid w:val="00B17D04"/>
    <w:rsid w:val="00B40553"/>
    <w:rsid w:val="00B47F7B"/>
    <w:rsid w:val="00B6201D"/>
    <w:rsid w:val="00BA4993"/>
    <w:rsid w:val="00BB518D"/>
    <w:rsid w:val="00BE2F83"/>
    <w:rsid w:val="00C033D7"/>
    <w:rsid w:val="00C40138"/>
    <w:rsid w:val="00C43A38"/>
    <w:rsid w:val="00C574AF"/>
    <w:rsid w:val="00C92D39"/>
    <w:rsid w:val="00D03083"/>
    <w:rsid w:val="00D10501"/>
    <w:rsid w:val="00D1701E"/>
    <w:rsid w:val="00D96B2F"/>
    <w:rsid w:val="00DA1A25"/>
    <w:rsid w:val="00DA50F8"/>
    <w:rsid w:val="00DE73C4"/>
    <w:rsid w:val="00E206B9"/>
    <w:rsid w:val="00E54D5D"/>
    <w:rsid w:val="00E60919"/>
    <w:rsid w:val="00E701EF"/>
    <w:rsid w:val="00E946DD"/>
    <w:rsid w:val="00ED12B2"/>
    <w:rsid w:val="00F054A5"/>
    <w:rsid w:val="00F159AB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1306</Words>
  <Characters>7055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47</cp:revision>
  <dcterms:created xsi:type="dcterms:W3CDTF">2022-07-13T11:43:00Z</dcterms:created>
  <dcterms:modified xsi:type="dcterms:W3CDTF">2026-04-27T16:59:00Z</dcterms:modified>
</cp:coreProperties>
</file>