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586" w:type="dxa"/>
        <w:tblInd w:w="-998" w:type="dxa"/>
        <w:tblLook w:val="04A0" w:firstRow="1" w:lastRow="0" w:firstColumn="1" w:lastColumn="0" w:noHBand="0" w:noVBand="1"/>
      </w:tblPr>
      <w:tblGrid>
        <w:gridCol w:w="1986"/>
        <w:gridCol w:w="3118"/>
        <w:gridCol w:w="3544"/>
        <w:gridCol w:w="2551"/>
        <w:gridCol w:w="2694"/>
        <w:gridCol w:w="2693"/>
      </w:tblGrid>
      <w:tr w:rsidR="00D03083" w:rsidRPr="00FF3C83" w14:paraId="400A3F53" w14:textId="77777777" w:rsidTr="0013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440C8EBD" w14:textId="3BD84874" w:rsidR="00D03083" w:rsidRPr="00134B7C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134B7C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165BF2CE" w14:textId="6F7D819A" w:rsidR="00414AF0" w:rsidRPr="00134B7C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73558225" w14:textId="2BC299D9" w:rsidR="00414AF0" w:rsidRPr="00134B7C" w:rsidRDefault="001E69A4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134B7C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134B7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A2ECFE6" w14:textId="560FB4CE" w:rsidR="00D03083" w:rsidRPr="00134B7C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118" w:type="dxa"/>
          </w:tcPr>
          <w:p w14:paraId="50EA9F98" w14:textId="45081C39" w:rsidR="00D03083" w:rsidRPr="00134B7C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544" w:type="dxa"/>
          </w:tcPr>
          <w:p w14:paraId="53F9596B" w14:textId="6C671C76" w:rsidR="00D03083" w:rsidRPr="00134B7C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134B7C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134B7C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134B7C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9317E2D" w14:textId="77777777" w:rsidR="00D03083" w:rsidRPr="00134B7C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C267C7" w14:textId="57DD78CE" w:rsidR="00D03083" w:rsidRPr="00134B7C" w:rsidRDefault="001E69A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06/abri</w:t>
            </w:r>
          </w:p>
        </w:tc>
        <w:tc>
          <w:tcPr>
            <w:tcW w:w="3544" w:type="dxa"/>
          </w:tcPr>
          <w:p w14:paraId="7F14188D" w14:textId="1437B232" w:rsidR="00D03083" w:rsidRPr="00134B7C" w:rsidRDefault="001E69A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1" w:type="dxa"/>
          </w:tcPr>
          <w:p w14:paraId="40FEE291" w14:textId="1ACCF052" w:rsidR="00D03083" w:rsidRPr="00134B7C" w:rsidRDefault="001E69A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4" w:type="dxa"/>
          </w:tcPr>
          <w:p w14:paraId="0D46AC92" w14:textId="2048870C" w:rsidR="00D03083" w:rsidRPr="00134B7C" w:rsidRDefault="001E69A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6B5712FC" w14:textId="7D263EA3" w:rsidR="00D03083" w:rsidRPr="00134B7C" w:rsidRDefault="001E69A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134B7C" w:rsidRPr="00FF3C83" w14:paraId="2A4298E9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42E45DC" w14:textId="49CA600D" w:rsidR="00134B7C" w:rsidRPr="00134B7C" w:rsidRDefault="00134B7C" w:rsidP="00134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118" w:type="dxa"/>
          </w:tcPr>
          <w:p w14:paraId="359D5793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70356C47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4C87E3BE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544" w:type="dxa"/>
          </w:tcPr>
          <w:p w14:paraId="1438C4EC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60E73D7E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222EE79D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7C782788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289180C6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05E2D9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9DCA482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09FC47F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3C4241F6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0F437740" w14:textId="752692BC" w:rsidR="00134B7C" w:rsidRPr="00134B7C" w:rsidRDefault="00E11A0F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134B7C" w:rsidRPr="00FF3C83" w14:paraId="3332152C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F86EA97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134B7C" w:rsidRPr="00134B7C" w:rsidRDefault="00134B7C" w:rsidP="00134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118" w:type="dxa"/>
          </w:tcPr>
          <w:p w14:paraId="76E2556F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3F47B95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535F180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717E8454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2D6CE4BE" w14:textId="1DA779A3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544" w:type="dxa"/>
          </w:tcPr>
          <w:p w14:paraId="3CF22414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05EE025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2C9ACDB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5901389" w14:textId="4DF916FD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2B893CEE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AF33AB8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702090E3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C6351D2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434A3654" w14:textId="7946BAC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4" w:type="dxa"/>
          </w:tcPr>
          <w:p w14:paraId="15950642" w14:textId="77777777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719C142F" w14:textId="1E7938EA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Saladas</w:t>
            </w:r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112F9E7" w14:textId="210087D4" w:rsidR="00134B7C" w:rsidRPr="00134B7C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09CE0A" w14:textId="63881B72" w:rsidR="00134B7C" w:rsidRPr="00134B7C" w:rsidRDefault="00E11A0F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134B7C" w:rsidRPr="00FF3C83" w14:paraId="3CB65153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BB3B264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134B7C" w:rsidRPr="00134B7C" w:rsidRDefault="00134B7C" w:rsidP="00134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118" w:type="dxa"/>
          </w:tcPr>
          <w:p w14:paraId="1887894A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2AAAA2F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084F9FCC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B21CF7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590E10FC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0BAE8B10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71C7AB54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551" w:type="dxa"/>
          </w:tcPr>
          <w:p w14:paraId="57F5899A" w14:textId="2064F78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5AB80BD5" w14:textId="77777777" w:rsidR="00134B7C" w:rsidRPr="00134B7C" w:rsidRDefault="00134B7C" w:rsidP="00134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231BFF75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94" w:type="dxa"/>
          </w:tcPr>
          <w:p w14:paraId="27278FA1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33BDD247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1438CFE1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7EE50B0E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693" w:type="dxa"/>
          </w:tcPr>
          <w:p w14:paraId="1FEB650B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24902812" w14:textId="5B4E835A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*Suco de maracujá </w:t>
            </w:r>
          </w:p>
          <w:p w14:paraId="495E028B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7DA4F50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134B7C" w:rsidRPr="00FF3C83" w14:paraId="66353A45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78AA25C1" w14:textId="2B89D5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6A93744B" w14:textId="163C4B3B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544" w:type="dxa"/>
          </w:tcPr>
          <w:p w14:paraId="35E15430" w14:textId="7E720E4E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560EE2B5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1764E6D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2AB78C5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37452137" w14:textId="775D668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72181A5D" w14:textId="5533352A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21B84465" w14:textId="288B6A4B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134B7C" w:rsidRPr="00FF3C83" w:rsidRDefault="00134B7C" w:rsidP="00134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617D1B1B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643CC849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ADC7C07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78ED469" w14:textId="52792F8B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779F01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11BC18F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444" w:type="dxa"/>
        <w:tblInd w:w="-856" w:type="dxa"/>
        <w:tblLook w:val="04A0" w:firstRow="1" w:lastRow="0" w:firstColumn="1" w:lastColumn="0" w:noHBand="0" w:noVBand="1"/>
      </w:tblPr>
      <w:tblGrid>
        <w:gridCol w:w="2127"/>
        <w:gridCol w:w="2693"/>
        <w:gridCol w:w="3119"/>
        <w:gridCol w:w="2693"/>
        <w:gridCol w:w="2977"/>
        <w:gridCol w:w="2835"/>
      </w:tblGrid>
      <w:tr w:rsidR="001E69A4" w:rsidRPr="00FF3C83" w14:paraId="6CC4E63E" w14:textId="77777777" w:rsidTr="0013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2B6B2393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8407B3E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E69A4" w:rsidRPr="00FF3C83" w14:paraId="1D1D667E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8C1C7DE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E69A4" w:rsidRPr="00FF3C83" w14:paraId="53101D64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BF1B742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1E69A4" w:rsidRPr="00FF3C83" w14:paraId="3CE41BB2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C446AEF" w14:textId="2B728148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93" w:type="dxa"/>
          </w:tcPr>
          <w:p w14:paraId="57C711FD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0B09F579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81ADF47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59F462BC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0F7CAC21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E69A4" w:rsidRPr="00FF3C83" w14:paraId="52507605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6074DDD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42D4BA" w14:textId="5B8DE0EA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19" w:type="dxa"/>
          </w:tcPr>
          <w:p w14:paraId="6BE7BB4F" w14:textId="72483C12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3409BA70" w14:textId="568E1DC7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977" w:type="dxa"/>
          </w:tcPr>
          <w:p w14:paraId="74423486" w14:textId="45E1AC4E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2AE5F0B7" w14:textId="11CE9D28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E11A0F" w:rsidRPr="00FF3C83" w14:paraId="146F53D0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3CC79FA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13BA3B8B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A8AF180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67055B3" w14:textId="6F5FA991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9" w:type="dxa"/>
          </w:tcPr>
          <w:p w14:paraId="43F9195C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464EB7A9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945A78" w14:textId="54E8B50C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3" w:type="dxa"/>
          </w:tcPr>
          <w:p w14:paraId="7E76615A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E81AB4A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94F771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C5F680A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E5A7C8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456275B4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27152F" w14:textId="6D4A5042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835" w:type="dxa"/>
          </w:tcPr>
          <w:p w14:paraId="7D6485D6" w14:textId="3E871236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E11A0F" w:rsidRPr="00FF3C83" w14:paraId="7E5792AD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DEF09CA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65738D7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7704AFAC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9D45485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1BB2FAF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7B2C5B41" w14:textId="75211D58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126FB1D5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205EB67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824C302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FB5D3EE" w14:textId="5559EF7A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6450DA8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229ED47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D809163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38565F94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2D905377" w14:textId="649D77B9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806CE93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82F9321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42C1588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4A42D341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14DEB567" w14:textId="00AF3E15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EE1FA99" w14:textId="5ED26A39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134B7C" w:rsidRPr="00FF3C83" w14:paraId="73460CB4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A2E18D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3B38484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18EF6877" w14:textId="59E1C4A8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3119" w:type="dxa"/>
          </w:tcPr>
          <w:p w14:paraId="0E45743B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988AE50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B93F35A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5EB97B0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1A272C88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875828" w14:textId="6BFD170F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693" w:type="dxa"/>
          </w:tcPr>
          <w:p w14:paraId="6011ECEA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6AB06BE9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A4DD691" w14:textId="6DFA7178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977" w:type="dxa"/>
          </w:tcPr>
          <w:p w14:paraId="703C025B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4933510C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50B91A17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2D7B80" w14:textId="4836A87D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(caqui)</w:t>
            </w:r>
          </w:p>
        </w:tc>
        <w:tc>
          <w:tcPr>
            <w:tcW w:w="2835" w:type="dxa"/>
          </w:tcPr>
          <w:p w14:paraId="4DAC54DB" w14:textId="2DC086E6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27D3E649" w14:textId="05CF0C64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07363A9E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E7BCE2" w14:textId="5E233750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134B7C" w:rsidRPr="00FF3C83" w14:paraId="6F8AE3C9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1625717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4B3F762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261EE7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C7C5583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78E97B5F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302EE439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11F62A2A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2BBC3D5D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315C1FA6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E518F67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59F74625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E4AF093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1BFC3044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34D453BB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509CFB28" w14:textId="77777777" w:rsidR="00134B7C" w:rsidRPr="00FF3C83" w:rsidRDefault="00134B7C" w:rsidP="00134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3319F449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636EF48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867E09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669E1A26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A5E1FCF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7F739A3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26B2292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DF22018" w14:textId="77777777" w:rsidR="001E69A4" w:rsidRPr="00134B7C" w:rsidRDefault="001E69A4" w:rsidP="001E69A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134B7C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CC623CA" w14:textId="77777777" w:rsidR="001E69A4" w:rsidRPr="00134B7C" w:rsidRDefault="001E69A4" w:rsidP="001E69A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3857EBE0" w14:textId="77777777" w:rsidR="001E69A4" w:rsidRPr="00134B7C" w:rsidRDefault="001E69A4" w:rsidP="001E69A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000D502" w14:textId="77777777" w:rsidR="001E69A4" w:rsidRPr="00134B7C" w:rsidRDefault="001E69A4" w:rsidP="001E69A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AF85F07" w14:textId="77777777" w:rsidR="001E69A4" w:rsidRPr="00134B7C" w:rsidRDefault="001E69A4" w:rsidP="001E69A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BB901D8" wp14:editId="63889BE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14426273" name="Imagem 414426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4B7C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134B7C">
        <w:rPr>
          <w:rFonts w:ascii="Arial" w:hAnsi="Arial" w:cs="Arial"/>
          <w:noProof/>
          <w:sz w:val="18"/>
          <w:szCs w:val="18"/>
        </w:rPr>
        <w:t xml:space="preserve"> </w:t>
      </w:r>
    </w:p>
    <w:p w14:paraId="05627D51" w14:textId="77777777" w:rsidR="001E69A4" w:rsidRPr="00134B7C" w:rsidRDefault="001E69A4" w:rsidP="001E69A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E6E43E0" w14:textId="77777777" w:rsidR="001E69A4" w:rsidRPr="00134B7C" w:rsidRDefault="001E69A4" w:rsidP="001E69A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34B7C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402"/>
        <w:gridCol w:w="2268"/>
        <w:gridCol w:w="2694"/>
        <w:gridCol w:w="3118"/>
        <w:gridCol w:w="2835"/>
      </w:tblGrid>
      <w:tr w:rsidR="001E69A4" w:rsidRPr="00FF3C83" w14:paraId="0C556A0E" w14:textId="77777777" w:rsidTr="0013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DF91F0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2EE5592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E69A4" w:rsidRPr="00FF3C83" w14:paraId="7617133C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3D24E6A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E69A4" w:rsidRPr="00FF3C83" w14:paraId="2167BF68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E49D470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1E69A4" w:rsidRPr="00FF3C83" w14:paraId="4D09D24F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26AFDB" w14:textId="7F75D868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3402" w:type="dxa"/>
          </w:tcPr>
          <w:p w14:paraId="7B352B70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268" w:type="dxa"/>
          </w:tcPr>
          <w:p w14:paraId="41D06172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723732B2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118" w:type="dxa"/>
          </w:tcPr>
          <w:p w14:paraId="4AA0C02A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13F8DB82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E69A4" w:rsidRPr="00FF3C83" w14:paraId="7D20EAE4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D5F080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782323" w14:textId="4DCDF378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20/abri</w:t>
            </w:r>
          </w:p>
        </w:tc>
        <w:tc>
          <w:tcPr>
            <w:tcW w:w="2268" w:type="dxa"/>
          </w:tcPr>
          <w:p w14:paraId="49E8B7E0" w14:textId="0C71F06C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21/abri</w:t>
            </w:r>
          </w:p>
        </w:tc>
        <w:tc>
          <w:tcPr>
            <w:tcW w:w="2694" w:type="dxa"/>
          </w:tcPr>
          <w:p w14:paraId="7FE2F51F" w14:textId="6DF9A905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18" w:type="dxa"/>
          </w:tcPr>
          <w:p w14:paraId="40E2A3EB" w14:textId="5352C137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51B73960" w14:textId="01A929FA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E11A0F" w:rsidRPr="00FF3C83" w14:paraId="13301CB2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2E036EB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402" w:type="dxa"/>
          </w:tcPr>
          <w:p w14:paraId="228DDAA3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70958B0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EA7CC96" w14:textId="7C9C17A0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268" w:type="dxa"/>
          </w:tcPr>
          <w:p w14:paraId="266049AC" w14:textId="3BCF67C4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5D40D146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AA94818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F70148" w14:textId="6B3F7624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7CA43078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1E4734A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F91107" w14:textId="7427B5EC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835" w:type="dxa"/>
          </w:tcPr>
          <w:p w14:paraId="5A0F2CA2" w14:textId="11303374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E11A0F" w:rsidRPr="00FF3C83" w14:paraId="000B27BF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7C983F9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8D8C0D9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402" w:type="dxa"/>
          </w:tcPr>
          <w:p w14:paraId="12690BEC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2FB172D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5B50D43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1DCA9D1B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3E6B130F" w14:textId="00F9DF84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268" w:type="dxa"/>
          </w:tcPr>
          <w:p w14:paraId="2CC6F234" w14:textId="5369E235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79F439CB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95A0FDE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F1F7982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75856377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74680DE" w14:textId="1945B429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3118" w:type="dxa"/>
          </w:tcPr>
          <w:p w14:paraId="221D39FA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5645DE52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16ED9F6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16CAA589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3D26EC" w14:textId="0D225169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134B7C" w:rsidRPr="00FF3C83" w14:paraId="2EA896E5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006F2D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6B5F24E" w14:textId="77777777" w:rsidR="00134B7C" w:rsidRPr="00134B7C" w:rsidRDefault="00134B7C" w:rsidP="00134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402" w:type="dxa"/>
          </w:tcPr>
          <w:p w14:paraId="544C4E68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0E68C643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648AA54B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F42DDA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1D8376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4919B7" w14:textId="322D37E4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575BA02B" w14:textId="77777777" w:rsidR="00656966" w:rsidRPr="00134B7C" w:rsidRDefault="00656966" w:rsidP="006569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11C88E7" w14:textId="77777777" w:rsidR="00656966" w:rsidRPr="00134B7C" w:rsidRDefault="00656966" w:rsidP="006569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02E7EEA5" w14:textId="4AF94B7A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6C3EC5" w14:textId="29993241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3118" w:type="dxa"/>
          </w:tcPr>
          <w:p w14:paraId="1BB605E9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134B7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10D6C0D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6AF6EF3C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6B0FBBB" w14:textId="4776D840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4D94C6E4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5F9F01E0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7217E189" w14:textId="77777777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B631FC" w14:textId="2FF7AB74" w:rsidR="00134B7C" w:rsidRPr="00134B7C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134B7C" w:rsidRPr="00FF3C83" w14:paraId="71C9AA1C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14B19CE5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CDCBE87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8629DE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</w:tcPr>
          <w:p w14:paraId="250107FC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268" w:type="dxa"/>
          </w:tcPr>
          <w:p w14:paraId="339C1C53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06F76476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8" w:type="dxa"/>
          </w:tcPr>
          <w:p w14:paraId="5BD5C135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3261ECE4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3169B17D" w14:textId="77777777" w:rsidTr="0013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08FF8B8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0E459120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DDD29C8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48989720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118" w:type="dxa"/>
          </w:tcPr>
          <w:p w14:paraId="20EA8CAE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6123B1D2" w14:textId="77777777" w:rsidR="00134B7C" w:rsidRPr="00FF3C83" w:rsidRDefault="00134B7C" w:rsidP="00134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2F35E847" w14:textId="77777777" w:rsidTr="00134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ECAC6FA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4403200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DCAE0ED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B239D0B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04C8AA3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36F4850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21CAB04" w14:textId="77777777" w:rsidR="001E69A4" w:rsidRPr="00FF3C83" w:rsidRDefault="001E69A4" w:rsidP="001E69A4">
      <w:pPr>
        <w:spacing w:after="0" w:line="240" w:lineRule="auto"/>
        <w:rPr>
          <w:rFonts w:ascii="Arial" w:hAnsi="Arial" w:cs="Arial"/>
        </w:rPr>
      </w:pPr>
    </w:p>
    <w:p w14:paraId="60D97F7C" w14:textId="77777777" w:rsidR="001E69A4" w:rsidRPr="00641929" w:rsidRDefault="001E69A4" w:rsidP="001E69A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2FC9962" w14:textId="77777777" w:rsidR="001E69A4" w:rsidRPr="00641929" w:rsidRDefault="001E69A4" w:rsidP="001E69A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F94F633" w14:textId="77777777" w:rsidR="001E69A4" w:rsidRPr="00641929" w:rsidRDefault="001E69A4" w:rsidP="001E69A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0B60C2D" w14:textId="77777777" w:rsidR="001E69A4" w:rsidRPr="00641929" w:rsidRDefault="001E69A4" w:rsidP="001E69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2FDC163" w14:textId="77777777" w:rsidR="001E69A4" w:rsidRPr="00641929" w:rsidRDefault="001E69A4" w:rsidP="001E69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7D8ECC24" wp14:editId="6A3A6BB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776890013" name="Imagem 77689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BF0BECB" w14:textId="77777777" w:rsidR="001E69A4" w:rsidRPr="00641929" w:rsidRDefault="001E69A4" w:rsidP="001E69A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6DD444B0" w14:textId="77777777" w:rsidR="001E69A4" w:rsidRDefault="001E69A4" w:rsidP="001E69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6586" w:type="dxa"/>
        <w:tblInd w:w="-998" w:type="dxa"/>
        <w:tblLook w:val="04A0" w:firstRow="1" w:lastRow="0" w:firstColumn="1" w:lastColumn="0" w:noHBand="0" w:noVBand="1"/>
      </w:tblPr>
      <w:tblGrid>
        <w:gridCol w:w="1844"/>
        <w:gridCol w:w="2977"/>
        <w:gridCol w:w="2976"/>
        <w:gridCol w:w="2835"/>
        <w:gridCol w:w="3013"/>
        <w:gridCol w:w="2941"/>
      </w:tblGrid>
      <w:tr w:rsidR="001E69A4" w:rsidRPr="00FF3C83" w14:paraId="32A6CDFD" w14:textId="77777777" w:rsidTr="00883A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73691B16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240FFEC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E69A4" w:rsidRPr="00FF3C83" w14:paraId="5EAC33A9" w14:textId="77777777" w:rsidTr="00883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443920CD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E69A4" w:rsidRPr="00FF3C83" w14:paraId="26D08FB8" w14:textId="77777777" w:rsidTr="00883A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0F46B669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1E69A4" w:rsidRPr="00FF3C83" w14:paraId="60F6C64C" w14:textId="77777777" w:rsidTr="00883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A265AD0" w14:textId="54C370B0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7" w:type="dxa"/>
          </w:tcPr>
          <w:p w14:paraId="1C76B6A8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1149FD63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E8A74D6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013" w:type="dxa"/>
          </w:tcPr>
          <w:p w14:paraId="00B12697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41" w:type="dxa"/>
          </w:tcPr>
          <w:p w14:paraId="27221119" w14:textId="77777777" w:rsidR="001E69A4" w:rsidRPr="00134B7C" w:rsidRDefault="001E69A4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34B7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E69A4" w:rsidRPr="00FF3C83" w14:paraId="2CF98627" w14:textId="77777777" w:rsidTr="00883A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6222B42" w14:textId="77777777" w:rsidR="001E69A4" w:rsidRPr="00134B7C" w:rsidRDefault="001E69A4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7E27CD0" w14:textId="614EC6D5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976" w:type="dxa"/>
          </w:tcPr>
          <w:p w14:paraId="66DAF886" w14:textId="31A1BBC7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28/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797D1906" w14:textId="3D3894BA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013" w:type="dxa"/>
          </w:tcPr>
          <w:p w14:paraId="4F35EE0B" w14:textId="1C2055B6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941" w:type="dxa"/>
          </w:tcPr>
          <w:p w14:paraId="62FA075E" w14:textId="219A7F09" w:rsidR="001E69A4" w:rsidRPr="00134B7C" w:rsidRDefault="001E69A4" w:rsidP="00946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134B7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E11A0F" w:rsidRPr="00FF3C83" w14:paraId="483CAB71" w14:textId="77777777" w:rsidTr="00883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9C5A4F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38E996FF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452796B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41883A" w14:textId="1B08F456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976" w:type="dxa"/>
          </w:tcPr>
          <w:p w14:paraId="41924176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513F8E7" w14:textId="7307B980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0A645372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5E1FE47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A409BF9" w14:textId="09E4B6AC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3013" w:type="dxa"/>
          </w:tcPr>
          <w:p w14:paraId="2640A5E6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192931FD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BAC6212" w14:textId="5C6F6AAF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41" w:type="dxa"/>
          </w:tcPr>
          <w:p w14:paraId="6F3B125F" w14:textId="2C098A43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E11A0F" w:rsidRPr="00FF3C83" w14:paraId="1029CB45" w14:textId="77777777" w:rsidTr="00883A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89DB4D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5AEFD39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0F5B8CD2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63613DE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3A4F6FE" w14:textId="7077273B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*Torta salgada com farinha integral, legumes e frango moído </w:t>
            </w:r>
          </w:p>
          <w:p w14:paraId="55357542" w14:textId="0AA42713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567BAB3D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1652ADC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12A22C0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7EE0410F" w14:textId="2628E5DE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7322FAE1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7C2CE5B7" w14:textId="0A07418E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</w:tc>
        <w:tc>
          <w:tcPr>
            <w:tcW w:w="3013" w:type="dxa"/>
          </w:tcPr>
          <w:p w14:paraId="7F53CF92" w14:textId="77777777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617594B1" w14:textId="31ED2EA3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*Saladas</w:t>
            </w:r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41" w:type="dxa"/>
          </w:tcPr>
          <w:p w14:paraId="76D623D6" w14:textId="6B42F3E6" w:rsidR="00E11A0F" w:rsidRPr="00134B7C" w:rsidRDefault="00E11A0F" w:rsidP="00E11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E11A0F" w:rsidRPr="00FF3C83" w14:paraId="0D5F8234" w14:textId="77777777" w:rsidTr="00883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67D9BA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61188F3B" w14:textId="77777777" w:rsidR="00E11A0F" w:rsidRPr="00134B7C" w:rsidRDefault="00E11A0F" w:rsidP="00E11A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063BC266" w14:textId="476A8B63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</w:tc>
        <w:tc>
          <w:tcPr>
            <w:tcW w:w="2976" w:type="dxa"/>
          </w:tcPr>
          <w:p w14:paraId="2666BAC7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*Quirerinha, frango em molho</w:t>
            </w:r>
          </w:p>
          <w:p w14:paraId="4E18336B" w14:textId="77777777" w:rsidR="00E11A0F" w:rsidRPr="00134B7C" w:rsidRDefault="00E11A0F" w:rsidP="00E11A0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11796285" w14:textId="77777777" w:rsidR="00E11A0F" w:rsidRPr="00134B7C" w:rsidRDefault="00E11A0F" w:rsidP="00E11A0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9D6F1D" w14:textId="7F7FF2F8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highlight w:val="lightGray"/>
              </w:rPr>
              <w:t>m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açã)</w:t>
            </w:r>
          </w:p>
        </w:tc>
        <w:tc>
          <w:tcPr>
            <w:tcW w:w="2835" w:type="dxa"/>
          </w:tcPr>
          <w:p w14:paraId="6A1B8489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 Rosquinhas </w:t>
            </w:r>
          </w:p>
          <w:p w14:paraId="3CB86DD0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*Chá ou suco de uva</w:t>
            </w:r>
          </w:p>
          <w:p w14:paraId="22450217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C6DE633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BC7DE1" w14:textId="5D723AB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  <w:r w:rsidRPr="00134B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13" w:type="dxa"/>
          </w:tcPr>
          <w:p w14:paraId="3CA5B4D2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C16A3FF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B9E40F5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112ED03F" w14:textId="77777777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  <w:p w14:paraId="6936127A" w14:textId="55BDC4EF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34B7C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(abacaxi)</w:t>
            </w:r>
          </w:p>
        </w:tc>
        <w:tc>
          <w:tcPr>
            <w:tcW w:w="2941" w:type="dxa"/>
          </w:tcPr>
          <w:p w14:paraId="5A6FC82E" w14:textId="7857B23D" w:rsidR="00E11A0F" w:rsidRPr="00134B7C" w:rsidRDefault="00E11A0F" w:rsidP="00E11A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34B7C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34B7C" w:rsidRPr="00FF3C83" w14:paraId="09A3DDAD" w14:textId="77777777" w:rsidTr="00883A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412B12D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C23CC3B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EFF2E" w14:textId="77777777" w:rsidR="00134B7C" w:rsidRPr="00A04555" w:rsidRDefault="00134B7C" w:rsidP="00134B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B70320C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2A3CC1E4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77E6FEE6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13" w:type="dxa"/>
          </w:tcPr>
          <w:p w14:paraId="73CDAACC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41" w:type="dxa"/>
          </w:tcPr>
          <w:p w14:paraId="341E4E05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1F466803" w14:textId="77777777" w:rsidTr="00883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E7BF0BD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23CF7A06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988F94A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6D0862A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13" w:type="dxa"/>
          </w:tcPr>
          <w:p w14:paraId="48B7E3E1" w14:textId="77777777" w:rsidR="00134B7C" w:rsidRPr="00A04555" w:rsidRDefault="00134B7C" w:rsidP="00134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41" w:type="dxa"/>
          </w:tcPr>
          <w:p w14:paraId="51AE1AC9" w14:textId="77777777" w:rsidR="00134B7C" w:rsidRPr="00FF3C83" w:rsidRDefault="00134B7C" w:rsidP="00134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B7C" w:rsidRPr="00FF3C83" w14:paraId="3200E19E" w14:textId="77777777" w:rsidTr="00883A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B111081" w14:textId="77777777" w:rsidR="00134B7C" w:rsidRPr="00A04555" w:rsidRDefault="00134B7C" w:rsidP="00134B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8B327C4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C094A44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B72F827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3" w:type="dxa"/>
          </w:tcPr>
          <w:p w14:paraId="34A6EE20" w14:textId="77777777" w:rsidR="00134B7C" w:rsidRPr="00A04555" w:rsidRDefault="00134B7C" w:rsidP="00134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1" w:type="dxa"/>
          </w:tcPr>
          <w:p w14:paraId="030A0224" w14:textId="77777777" w:rsidR="00134B7C" w:rsidRPr="00FF3C83" w:rsidRDefault="00134B7C" w:rsidP="00134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727EF65" w14:textId="77777777" w:rsidR="001E69A4" w:rsidRPr="00883A02" w:rsidRDefault="001E69A4" w:rsidP="001E69A4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83A0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217B96D" w14:textId="77777777" w:rsidR="001E69A4" w:rsidRPr="00883A02" w:rsidRDefault="001E69A4" w:rsidP="001E69A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23316C3B" w14:textId="77777777" w:rsidR="001E69A4" w:rsidRPr="00883A02" w:rsidRDefault="001E69A4" w:rsidP="001E69A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A11E0E9" w14:textId="77777777" w:rsidR="001E69A4" w:rsidRPr="00883A02" w:rsidRDefault="001E69A4" w:rsidP="001E69A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AEE1D70" w14:textId="77777777" w:rsidR="001E69A4" w:rsidRPr="00883A02" w:rsidRDefault="001E69A4" w:rsidP="001E69A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20D31A0A" wp14:editId="5D9AC82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204756519" name="Imagem 120475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3A0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883A02">
        <w:rPr>
          <w:rFonts w:ascii="Arial" w:hAnsi="Arial" w:cs="Arial"/>
          <w:noProof/>
          <w:sz w:val="16"/>
          <w:szCs w:val="16"/>
        </w:rPr>
        <w:t xml:space="preserve"> </w:t>
      </w:r>
    </w:p>
    <w:p w14:paraId="7BEC46DF" w14:textId="77777777" w:rsidR="001E69A4" w:rsidRPr="00883A02" w:rsidRDefault="001E69A4" w:rsidP="001E69A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717B434" w14:textId="6ABEA505" w:rsidR="001E69A4" w:rsidRPr="00883A02" w:rsidRDefault="001E69A4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83A02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1E69A4" w:rsidRPr="00883A02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4A53F" w14:textId="77777777" w:rsidR="006F7ADD" w:rsidRDefault="006F7ADD" w:rsidP="009E2024">
      <w:pPr>
        <w:spacing w:after="0" w:line="240" w:lineRule="auto"/>
      </w:pPr>
      <w:r>
        <w:separator/>
      </w:r>
    </w:p>
  </w:endnote>
  <w:endnote w:type="continuationSeparator" w:id="0">
    <w:p w14:paraId="5176D49A" w14:textId="77777777" w:rsidR="006F7ADD" w:rsidRDefault="006F7AD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825D" w14:textId="77777777" w:rsidR="006F7ADD" w:rsidRDefault="006F7ADD" w:rsidP="009E2024">
      <w:pPr>
        <w:spacing w:after="0" w:line="240" w:lineRule="auto"/>
      </w:pPr>
      <w:r>
        <w:separator/>
      </w:r>
    </w:p>
  </w:footnote>
  <w:footnote w:type="continuationSeparator" w:id="0">
    <w:p w14:paraId="7C51FCA9" w14:textId="77777777" w:rsidR="006F7ADD" w:rsidRDefault="006F7AD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04FF"/>
    <w:rsid w:val="0006459E"/>
    <w:rsid w:val="000A1211"/>
    <w:rsid w:val="00111A7D"/>
    <w:rsid w:val="00112BE7"/>
    <w:rsid w:val="001300E2"/>
    <w:rsid w:val="00134B7C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1D1B39"/>
    <w:rsid w:val="001D35C8"/>
    <w:rsid w:val="001E69A4"/>
    <w:rsid w:val="00211EA2"/>
    <w:rsid w:val="00231B3C"/>
    <w:rsid w:val="002434FA"/>
    <w:rsid w:val="00246F67"/>
    <w:rsid w:val="002C3702"/>
    <w:rsid w:val="002F6325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4F4B7D"/>
    <w:rsid w:val="00501BEC"/>
    <w:rsid w:val="005656A4"/>
    <w:rsid w:val="005B5235"/>
    <w:rsid w:val="005C02FB"/>
    <w:rsid w:val="005C1AD5"/>
    <w:rsid w:val="005E0BDE"/>
    <w:rsid w:val="005E7230"/>
    <w:rsid w:val="00623942"/>
    <w:rsid w:val="00636A3D"/>
    <w:rsid w:val="00641929"/>
    <w:rsid w:val="00656966"/>
    <w:rsid w:val="006B376D"/>
    <w:rsid w:val="006C6FDB"/>
    <w:rsid w:val="006E0393"/>
    <w:rsid w:val="006F42CE"/>
    <w:rsid w:val="006F7235"/>
    <w:rsid w:val="006F7ADD"/>
    <w:rsid w:val="00704F57"/>
    <w:rsid w:val="00732743"/>
    <w:rsid w:val="00735B49"/>
    <w:rsid w:val="007E6486"/>
    <w:rsid w:val="00821D0D"/>
    <w:rsid w:val="00833F03"/>
    <w:rsid w:val="0088385F"/>
    <w:rsid w:val="00883A02"/>
    <w:rsid w:val="0089484F"/>
    <w:rsid w:val="008A23AF"/>
    <w:rsid w:val="008B39C9"/>
    <w:rsid w:val="008C7D1F"/>
    <w:rsid w:val="008E2F18"/>
    <w:rsid w:val="00911791"/>
    <w:rsid w:val="009209E7"/>
    <w:rsid w:val="0093430A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91388"/>
    <w:rsid w:val="00AC6643"/>
    <w:rsid w:val="00AF2278"/>
    <w:rsid w:val="00B0545D"/>
    <w:rsid w:val="00B17D04"/>
    <w:rsid w:val="00B45319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D03083"/>
    <w:rsid w:val="00D10501"/>
    <w:rsid w:val="00D1371C"/>
    <w:rsid w:val="00D16AF9"/>
    <w:rsid w:val="00D1701E"/>
    <w:rsid w:val="00D31C73"/>
    <w:rsid w:val="00E11A0F"/>
    <w:rsid w:val="00E30B43"/>
    <w:rsid w:val="00E60919"/>
    <w:rsid w:val="00E701EF"/>
    <w:rsid w:val="00E735C0"/>
    <w:rsid w:val="00E810AD"/>
    <w:rsid w:val="00F50C23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704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1276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70</cp:revision>
  <dcterms:created xsi:type="dcterms:W3CDTF">2022-07-13T11:43:00Z</dcterms:created>
  <dcterms:modified xsi:type="dcterms:W3CDTF">2026-03-25T14:12:00Z</dcterms:modified>
</cp:coreProperties>
</file>