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3118"/>
        <w:gridCol w:w="2835"/>
        <w:gridCol w:w="2977"/>
        <w:gridCol w:w="2693"/>
      </w:tblGrid>
      <w:tr w:rsidR="00D03083" w:rsidRPr="00FF3C83" w14:paraId="400A3F53" w14:textId="77777777" w:rsidTr="006C3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6C3250" w:rsidRDefault="008058EE" w:rsidP="00A91388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S</w:t>
            </w:r>
            <w:r w:rsidR="00D03083" w:rsidRPr="006C325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6C3250" w:rsidRDefault="00D03083" w:rsidP="00A91388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6C3250" w:rsidRDefault="00414AF0" w:rsidP="009F3BAD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CARDÁPIO: </w:t>
            </w:r>
            <w:r w:rsidR="008058EE" w:rsidRPr="006C3250">
              <w:rPr>
                <w:rFonts w:ascii="Arial" w:hAnsi="Arial" w:cs="Arial"/>
              </w:rPr>
              <w:t>PRÉ - ESCOLA</w:t>
            </w:r>
          </w:p>
        </w:tc>
      </w:tr>
      <w:tr w:rsidR="00414AF0" w:rsidRPr="00FF3C83" w14:paraId="326EA7F9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3D05728F" w:rsidR="00414AF0" w:rsidRPr="006C3250" w:rsidRDefault="006F724E" w:rsidP="00A91388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ABRIL</w:t>
            </w:r>
            <w:r w:rsidR="00414AF0" w:rsidRPr="006C3250">
              <w:rPr>
                <w:rFonts w:ascii="Arial" w:hAnsi="Arial" w:cs="Arial"/>
              </w:rPr>
              <w:t xml:space="preserve"> DE 202</w:t>
            </w:r>
            <w:r w:rsidR="00FC2DC9" w:rsidRPr="006C3250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6C3250" w:rsidRDefault="00414AF0" w:rsidP="00481300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1ª SEMANA</w:t>
            </w:r>
          </w:p>
        </w:tc>
        <w:tc>
          <w:tcPr>
            <w:tcW w:w="2694" w:type="dxa"/>
          </w:tcPr>
          <w:p w14:paraId="50EA9F98" w14:textId="45081C39" w:rsidR="00D03083" w:rsidRPr="006C325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3F9596B" w14:textId="6C671C76" w:rsidR="00D03083" w:rsidRPr="006C325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6C325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6C325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6C325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F724E" w:rsidRPr="00FF3C83" w14:paraId="0680455C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6F724E" w:rsidRPr="006C3250" w:rsidRDefault="006F724E" w:rsidP="006F7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C267C7" w14:textId="43430AA0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06/abri</w:t>
            </w:r>
          </w:p>
        </w:tc>
        <w:tc>
          <w:tcPr>
            <w:tcW w:w="3118" w:type="dxa"/>
          </w:tcPr>
          <w:p w14:paraId="7F14188D" w14:textId="7DFB7117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07/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40FEE291" w14:textId="322E7ECF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08/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0D46AC92" w14:textId="3CC3A3FD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09/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6B5712FC" w14:textId="3877041E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10/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6C3250" w:rsidRPr="00FF3C83" w14:paraId="3332152C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Café da manhã</w:t>
            </w:r>
          </w:p>
          <w:p w14:paraId="01F19EFC" w14:textId="355C896B" w:rsidR="006C3250" w:rsidRPr="006C3250" w:rsidRDefault="006C3250" w:rsidP="006C3250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(07h45’)</w:t>
            </w:r>
          </w:p>
        </w:tc>
        <w:tc>
          <w:tcPr>
            <w:tcW w:w="2694" w:type="dxa"/>
          </w:tcPr>
          <w:p w14:paraId="769E09D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Leite + aveia + canela</w:t>
            </w:r>
          </w:p>
          <w:p w14:paraId="27EC63F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32C47D29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3118" w:type="dxa"/>
          </w:tcPr>
          <w:p w14:paraId="370253BB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 Leite com cacau e açúcar mascavo ou stevia </w:t>
            </w:r>
          </w:p>
          <w:p w14:paraId="6F52EB7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B215AAD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29A07C4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Suco de laranja ou chá</w:t>
            </w:r>
          </w:p>
          <w:p w14:paraId="0CCCC36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7119D1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</w:t>
            </w:r>
            <w:proofErr w:type="spellStart"/>
            <w:r w:rsidRPr="006C3250">
              <w:rPr>
                <w:rFonts w:ascii="Arial" w:hAnsi="Arial" w:cs="Arial"/>
              </w:rPr>
              <w:t>Waffle</w:t>
            </w:r>
            <w:proofErr w:type="spellEnd"/>
            <w:r w:rsidRPr="006C3250">
              <w:rPr>
                <w:rFonts w:ascii="Arial" w:hAnsi="Arial" w:cs="Arial"/>
              </w:rPr>
              <w:t xml:space="preserve"> </w:t>
            </w:r>
          </w:p>
          <w:p w14:paraId="434A3654" w14:textId="377A2898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BF820C5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*Café com leite </w:t>
            </w:r>
          </w:p>
          <w:p w14:paraId="590E081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A597B74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25E1D8D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Chá mate ou de ervas</w:t>
            </w:r>
          </w:p>
          <w:p w14:paraId="6448D02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58664168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*Bolo de maçã integral</w:t>
            </w:r>
          </w:p>
        </w:tc>
      </w:tr>
      <w:tr w:rsidR="006C3250" w:rsidRPr="00FF3C83" w14:paraId="21944ACB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Almoço</w:t>
            </w:r>
          </w:p>
          <w:p w14:paraId="395AA47C" w14:textId="2F3AAFDE" w:rsidR="006C3250" w:rsidRPr="006C3250" w:rsidRDefault="006C3250" w:rsidP="006C3250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(11h00 e 11h15’)</w:t>
            </w:r>
          </w:p>
        </w:tc>
        <w:tc>
          <w:tcPr>
            <w:tcW w:w="2694" w:type="dxa"/>
          </w:tcPr>
          <w:p w14:paraId="65E8196E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integral</w:t>
            </w:r>
          </w:p>
          <w:p w14:paraId="14248B52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preto</w:t>
            </w:r>
          </w:p>
          <w:p w14:paraId="5901940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*Estrogonofe de carne bovina (bife em tiras)</w:t>
            </w:r>
          </w:p>
          <w:p w14:paraId="2C984561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*Farofa (</w:t>
            </w:r>
            <w:proofErr w:type="spellStart"/>
            <w:r w:rsidRPr="006C3250">
              <w:rPr>
                <w:rFonts w:ascii="Arial" w:hAnsi="Arial" w:cs="Arial"/>
              </w:rPr>
              <w:t>mandioca+biju</w:t>
            </w:r>
            <w:proofErr w:type="spellEnd"/>
            <w:r w:rsidRPr="006C3250">
              <w:rPr>
                <w:rFonts w:ascii="Arial" w:hAnsi="Arial" w:cs="Arial"/>
              </w:rPr>
              <w:t>) de cenoura</w:t>
            </w:r>
          </w:p>
          <w:p w14:paraId="6564FFE3" w14:textId="68AA719A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3118" w:type="dxa"/>
          </w:tcPr>
          <w:p w14:paraId="6DD5193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colorido</w:t>
            </w:r>
          </w:p>
          <w:p w14:paraId="2334CE30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vermelho + branco</w:t>
            </w:r>
          </w:p>
          <w:p w14:paraId="3BD6C94D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*Tortéi pastelzinho com molho de tomate e frango moído em molho</w:t>
            </w:r>
          </w:p>
          <w:p w14:paraId="6EB9954F" w14:textId="39F55BDA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4D17B9C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Arroz branco</w:t>
            </w:r>
          </w:p>
          <w:p w14:paraId="437FD91A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Feijão carioca</w:t>
            </w:r>
          </w:p>
          <w:p w14:paraId="1AB89496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Purê de batata</w:t>
            </w:r>
          </w:p>
          <w:p w14:paraId="362905AD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Bisteca suína refogada</w:t>
            </w:r>
          </w:p>
          <w:p w14:paraId="60A1DC7A" w14:textId="5ECB86C0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Saladas</w:t>
            </w:r>
          </w:p>
        </w:tc>
        <w:tc>
          <w:tcPr>
            <w:tcW w:w="2977" w:type="dxa"/>
          </w:tcPr>
          <w:p w14:paraId="40FD69D6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Carreteiro com músculo, acém e legumes</w:t>
            </w:r>
          </w:p>
          <w:p w14:paraId="54D21AC5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 Saladas </w:t>
            </w:r>
          </w:p>
          <w:p w14:paraId="3C941A00" w14:textId="26547186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B59E437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Macarrão talharim com molho de carne moída (bovina)</w:t>
            </w:r>
          </w:p>
          <w:p w14:paraId="18B63823" w14:textId="6294D3FE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Salada com grão de bico</w:t>
            </w:r>
          </w:p>
        </w:tc>
      </w:tr>
      <w:tr w:rsidR="006C3250" w:rsidRPr="00FF3C83" w14:paraId="0BF52E05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Lanche da tarde</w:t>
            </w:r>
          </w:p>
          <w:p w14:paraId="61C7A5CD" w14:textId="335D2334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694" w:type="dxa"/>
          </w:tcPr>
          <w:p w14:paraId="0295921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*Polenta com molho de frango (</w:t>
            </w:r>
            <w:proofErr w:type="spellStart"/>
            <w:r w:rsidRPr="006C3250">
              <w:rPr>
                <w:rFonts w:ascii="Arial" w:hAnsi="Arial" w:cs="Arial"/>
              </w:rPr>
              <w:t>sassami</w:t>
            </w:r>
            <w:proofErr w:type="spellEnd"/>
            <w:r w:rsidRPr="006C3250">
              <w:rPr>
                <w:rFonts w:ascii="Arial" w:hAnsi="Arial" w:cs="Arial"/>
              </w:rPr>
              <w:t>)</w:t>
            </w:r>
          </w:p>
          <w:p w14:paraId="3F12358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Salada (repolho + acelga)</w:t>
            </w:r>
          </w:p>
          <w:p w14:paraId="389C463A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E3EE2CE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*Macarrão (penne) com molho de carne moída bovina</w:t>
            </w:r>
          </w:p>
          <w:p w14:paraId="2D8FDA7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 (alface)</w:t>
            </w:r>
          </w:p>
          <w:p w14:paraId="02BCFB13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26F8B456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E2B1612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Sagu com creme de pudim</w:t>
            </w:r>
          </w:p>
          <w:p w14:paraId="45FA7E51" w14:textId="77777777" w:rsidR="006C3250" w:rsidRPr="006C3250" w:rsidRDefault="006C3250" w:rsidP="006C32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35CCB1BC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08CB37A4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Arroz, feijão, omelete com legumes e queijo</w:t>
            </w:r>
          </w:p>
          <w:p w14:paraId="772246D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Salada (beterraba e cenoura)</w:t>
            </w:r>
          </w:p>
          <w:p w14:paraId="7904DC7A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4A8B3905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5A1742AA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*Cuca com farofa</w:t>
            </w:r>
          </w:p>
          <w:p w14:paraId="49656965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*Suco de maracujá </w:t>
            </w:r>
          </w:p>
          <w:p w14:paraId="52892846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72DAE470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6C3250" w:rsidRPr="00FF3C83" w14:paraId="66353A45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6A93744B" w14:textId="163C4B3B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35E15430" w14:textId="7E720E4E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6C3250" w:rsidRPr="00F92877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560EE2B5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6C3250" w:rsidRPr="00F92877" w:rsidRDefault="006C3250" w:rsidP="006C32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72AB78C5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7452137" w14:textId="31D6633C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6C3250" w:rsidRPr="00F92877" w:rsidRDefault="006C3250" w:rsidP="006C32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617D1B1B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6C3250" w:rsidRPr="00FF3C83" w:rsidRDefault="006C3250" w:rsidP="006C3250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ADC7C07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78ED469" w14:textId="58CF4CF1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6C3250" w:rsidRPr="00FF3C83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444" w:type="dxa"/>
        <w:tblInd w:w="-998" w:type="dxa"/>
        <w:tblLook w:val="04A0" w:firstRow="1" w:lastRow="0" w:firstColumn="1" w:lastColumn="0" w:noHBand="0" w:noVBand="1"/>
      </w:tblPr>
      <w:tblGrid>
        <w:gridCol w:w="2411"/>
        <w:gridCol w:w="2835"/>
        <w:gridCol w:w="2835"/>
        <w:gridCol w:w="2977"/>
        <w:gridCol w:w="2693"/>
        <w:gridCol w:w="2693"/>
      </w:tblGrid>
      <w:tr w:rsidR="006F724E" w:rsidRPr="00FF3C83" w14:paraId="4BF5D39F" w14:textId="77777777" w:rsidTr="006C3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1AD30CF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C3658B3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6F724E" w:rsidRPr="00FF3C83" w14:paraId="77B1E0D2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0C459B2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CARDÁPIO: PRÉ - ESCOLA</w:t>
            </w:r>
          </w:p>
        </w:tc>
      </w:tr>
      <w:tr w:rsidR="006F724E" w:rsidRPr="00FF3C83" w14:paraId="7F4E8078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E0ACC59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ABRIL DE 2025</w:t>
            </w:r>
          </w:p>
        </w:tc>
      </w:tr>
      <w:tr w:rsidR="006F724E" w:rsidRPr="00FF3C83" w14:paraId="7EFEBFA0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1A36B77" w14:textId="4F4A0BA2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755E6F0C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2D70FC1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F842FCF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D2B0A18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72EF1CB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F724E" w:rsidRPr="00FF3C83" w14:paraId="52BC1B12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E0A56E3" w14:textId="77777777" w:rsidR="006F724E" w:rsidRPr="006C3250" w:rsidRDefault="006F724E" w:rsidP="006F7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DB3FC63" w14:textId="107FDDE8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13/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3CE6251A" w14:textId="1470CEFF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14/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642A26B1" w14:textId="46C1CB94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15/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401B42BF" w14:textId="13ABB66C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16/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70DC692F" w14:textId="3D8215EA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17/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6C3250" w:rsidRPr="00FF3C83" w14:paraId="3223C009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5676A11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Café da manhã</w:t>
            </w:r>
          </w:p>
          <w:p w14:paraId="3B5CD090" w14:textId="77777777" w:rsidR="006C3250" w:rsidRPr="006C3250" w:rsidRDefault="006C3250" w:rsidP="006C3250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(07h45’)</w:t>
            </w:r>
          </w:p>
        </w:tc>
        <w:tc>
          <w:tcPr>
            <w:tcW w:w="2835" w:type="dxa"/>
          </w:tcPr>
          <w:p w14:paraId="6B09D98E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*Leite com cacau e açúcar mascavo ou stevia</w:t>
            </w:r>
          </w:p>
          <w:p w14:paraId="73EBFCCB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B9FB9A" w14:textId="3F4DDA4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28BBAA3D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*Leite + canela</w:t>
            </w:r>
          </w:p>
          <w:p w14:paraId="427EB4D6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3F6343C" w14:textId="11EC44F2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301DAB2B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*Café com leite </w:t>
            </w:r>
          </w:p>
          <w:p w14:paraId="7D3C4D62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71B4B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*Cookies sem açúcar </w:t>
            </w:r>
          </w:p>
          <w:p w14:paraId="773ED436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E2EC41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*Chá de maçã + leite</w:t>
            </w:r>
          </w:p>
          <w:p w14:paraId="4325B0F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0600378" w14:textId="18031BA6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4A4864F4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*Chá mate ou de ervas</w:t>
            </w:r>
          </w:p>
          <w:p w14:paraId="5655C094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71E324" w14:textId="32C9C2BC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*Bolo de banana com aveia </w:t>
            </w:r>
          </w:p>
        </w:tc>
      </w:tr>
      <w:tr w:rsidR="006C3250" w:rsidRPr="00FF3C83" w14:paraId="24AEAF64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08AD896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Almoço</w:t>
            </w:r>
          </w:p>
          <w:p w14:paraId="09A3B8A1" w14:textId="77777777" w:rsidR="006C3250" w:rsidRPr="006C3250" w:rsidRDefault="006C3250" w:rsidP="006C3250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(11h00 e 11h15’)</w:t>
            </w:r>
          </w:p>
        </w:tc>
        <w:tc>
          <w:tcPr>
            <w:tcW w:w="2835" w:type="dxa"/>
          </w:tcPr>
          <w:p w14:paraId="01407F6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integral</w:t>
            </w:r>
          </w:p>
          <w:p w14:paraId="2263D1AF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preto</w:t>
            </w:r>
          </w:p>
          <w:p w14:paraId="6A6FDC72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*Vaca atolada com mandioca e acém</w:t>
            </w:r>
          </w:p>
          <w:p w14:paraId="68EEAC90" w14:textId="6068FDC2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6DBD2B2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*Polenta cremosa</w:t>
            </w:r>
          </w:p>
          <w:p w14:paraId="2A2EBAA0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*Frango (</w:t>
            </w:r>
            <w:proofErr w:type="spellStart"/>
            <w:r w:rsidRPr="006C3250">
              <w:rPr>
                <w:rFonts w:ascii="Arial" w:hAnsi="Arial" w:cs="Arial"/>
              </w:rPr>
              <w:t>sassami</w:t>
            </w:r>
            <w:proofErr w:type="spellEnd"/>
            <w:r w:rsidRPr="006C3250">
              <w:rPr>
                <w:rFonts w:ascii="Arial" w:hAnsi="Arial" w:cs="Arial"/>
              </w:rPr>
              <w:t xml:space="preserve"> + </w:t>
            </w:r>
            <w:proofErr w:type="spellStart"/>
            <w:r w:rsidRPr="006C3250">
              <w:rPr>
                <w:rFonts w:ascii="Arial" w:hAnsi="Arial" w:cs="Arial"/>
              </w:rPr>
              <w:t>drumete</w:t>
            </w:r>
            <w:proofErr w:type="spellEnd"/>
            <w:r w:rsidRPr="006C3250">
              <w:rPr>
                <w:rFonts w:ascii="Arial" w:hAnsi="Arial" w:cs="Arial"/>
              </w:rPr>
              <w:t>) em molho</w:t>
            </w:r>
          </w:p>
          <w:p w14:paraId="5DBA5C4C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*Farofa (</w:t>
            </w:r>
            <w:proofErr w:type="spellStart"/>
            <w:r w:rsidRPr="006C3250">
              <w:rPr>
                <w:rFonts w:ascii="Arial" w:hAnsi="Arial" w:cs="Arial"/>
              </w:rPr>
              <w:t>mandioca+biju</w:t>
            </w:r>
            <w:proofErr w:type="spellEnd"/>
            <w:r w:rsidRPr="006C3250">
              <w:rPr>
                <w:rFonts w:ascii="Arial" w:hAnsi="Arial" w:cs="Arial"/>
              </w:rPr>
              <w:t>) de couve</w:t>
            </w:r>
          </w:p>
          <w:p w14:paraId="275EF35F" w14:textId="5173B716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F439AE9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Arroz branco</w:t>
            </w:r>
          </w:p>
          <w:p w14:paraId="3F9AC745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Feijão preto</w:t>
            </w:r>
          </w:p>
          <w:p w14:paraId="2FDB67C0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*Lasanha de frango</w:t>
            </w:r>
          </w:p>
          <w:p w14:paraId="0F2807BF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*Bisteca bovina refogada</w:t>
            </w:r>
          </w:p>
          <w:p w14:paraId="00AB3BF0" w14:textId="0DBDD972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474BA096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colorido</w:t>
            </w:r>
          </w:p>
          <w:p w14:paraId="3B5C80D8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*Lentilha</w:t>
            </w:r>
          </w:p>
          <w:p w14:paraId="66C7BCF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*Costela bovina assada</w:t>
            </w:r>
          </w:p>
          <w:p w14:paraId="17A8B85B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*Farofa (mandioca) de cenoura</w:t>
            </w:r>
          </w:p>
          <w:p w14:paraId="4427110C" w14:textId="3EB53B1F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49A9F9B7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branco</w:t>
            </w:r>
          </w:p>
          <w:p w14:paraId="18DDB913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vermelho + branco</w:t>
            </w:r>
          </w:p>
          <w:p w14:paraId="0D11CE58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*Omelete temperado</w:t>
            </w:r>
          </w:p>
          <w:p w14:paraId="7F25C189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  <w:p w14:paraId="29C5CF4E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C3250" w:rsidRPr="00FF3C83" w14:paraId="246D8AED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C8B50D0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Lanche da tarde</w:t>
            </w:r>
          </w:p>
          <w:p w14:paraId="67A83252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835" w:type="dxa"/>
          </w:tcPr>
          <w:p w14:paraId="3A9F702C" w14:textId="667E8E1E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201EFDBA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branco</w:t>
            </w:r>
          </w:p>
          <w:p w14:paraId="5FF8807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Feijão preto</w:t>
            </w:r>
          </w:p>
          <w:p w14:paraId="5B654266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*Carne de panela em molho</w:t>
            </w:r>
          </w:p>
          <w:p w14:paraId="56B135D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Salada (beterraba + repolho)</w:t>
            </w:r>
          </w:p>
          <w:p w14:paraId="676B83C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9F0F8B" w14:textId="22AC0B44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D39079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*Bebida láctea + sucrilhos + granola </w:t>
            </w:r>
          </w:p>
          <w:p w14:paraId="4FE52E8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240CE2" w14:textId="2636E8DB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38FDE0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*Torta salgada com carne moída e legumes</w:t>
            </w:r>
          </w:p>
          <w:p w14:paraId="61462695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*Suco de limão ou uva</w:t>
            </w:r>
          </w:p>
          <w:p w14:paraId="5B43131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0EF538" w14:textId="374162CE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(caqui)</w:t>
            </w:r>
          </w:p>
        </w:tc>
        <w:tc>
          <w:tcPr>
            <w:tcW w:w="2693" w:type="dxa"/>
          </w:tcPr>
          <w:p w14:paraId="62784ACE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*Pão caseirinho com doce de leite </w:t>
            </w:r>
          </w:p>
          <w:p w14:paraId="3BDAB619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*Chá </w:t>
            </w:r>
          </w:p>
          <w:p w14:paraId="5088C12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E24B40" w14:textId="29681BB1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6C3250" w:rsidRPr="00FF3C83" w14:paraId="5F9BCC2D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1977742D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6B0A02B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FD3F7B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E790B74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64B93CB3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15A9DE2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C67AE6E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309BAF2B" w14:textId="77777777" w:rsidR="006C3250" w:rsidRPr="00F92877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680FDD5D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76F4C617" w14:textId="77777777" w:rsidR="006C3250" w:rsidRPr="00F92877" w:rsidRDefault="006C3250" w:rsidP="006C32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7606834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88A5281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D8C00DF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F0A34F7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59ECC48" w14:textId="77777777" w:rsidR="006C3250" w:rsidRPr="00F92877" w:rsidRDefault="006C3250" w:rsidP="006C32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01130836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3AC38B0" w14:textId="77777777" w:rsidR="006C3250" w:rsidRPr="00FF3C83" w:rsidRDefault="006C3250" w:rsidP="006C325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1079419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AC96CF4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C65BFBA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67942C5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50377AD" w14:textId="77777777" w:rsidR="006C3250" w:rsidRPr="00FF3C83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22EA35B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23DCC8C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7DD1124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6E77CB3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9A7CB27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5294ED7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CC2665F" w14:textId="77777777" w:rsidR="006F724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2661BF12" wp14:editId="0EEBDE86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181320137" name="Imagem 118132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8DE234E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FD242D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7D5185" w14:textId="77777777" w:rsidR="006F724E" w:rsidRDefault="006F724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693"/>
        <w:gridCol w:w="3119"/>
        <w:gridCol w:w="2693"/>
        <w:gridCol w:w="2693"/>
      </w:tblGrid>
      <w:tr w:rsidR="006F724E" w:rsidRPr="00FF3C83" w14:paraId="6D0B0E0F" w14:textId="77777777" w:rsidTr="006C3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92D5095" w14:textId="77777777" w:rsidR="006F724E" w:rsidRPr="006C3250" w:rsidRDefault="006F724E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A795DAB" w14:textId="77777777" w:rsidR="006F724E" w:rsidRPr="006C3250" w:rsidRDefault="006F724E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F724E" w:rsidRPr="00FF3C83" w14:paraId="6975B736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C274457" w14:textId="77777777" w:rsidR="006F724E" w:rsidRPr="006C3250" w:rsidRDefault="006F724E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6F724E" w:rsidRPr="00FF3C83" w14:paraId="50A50106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028B40" w14:textId="77777777" w:rsidR="006F724E" w:rsidRPr="006C3250" w:rsidRDefault="006F724E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6F724E" w:rsidRPr="00FF3C83" w14:paraId="5BE5A0EA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52516CC" w14:textId="49AF8E65" w:rsidR="006F724E" w:rsidRPr="006C3250" w:rsidRDefault="006F724E" w:rsidP="009461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5AE88539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325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254BB1E0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325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63F3B3DE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325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7482F28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325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745CD66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325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F724E" w:rsidRPr="00FF3C83" w14:paraId="037BE40B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35B0934" w14:textId="77777777" w:rsidR="006F724E" w:rsidRPr="006C3250" w:rsidRDefault="006F724E" w:rsidP="006F72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7CBB5A" w14:textId="3EFCD4B1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20/abri</w:t>
            </w:r>
          </w:p>
        </w:tc>
        <w:tc>
          <w:tcPr>
            <w:tcW w:w="2693" w:type="dxa"/>
          </w:tcPr>
          <w:p w14:paraId="1A2C2CA9" w14:textId="04784DBD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21/abri</w:t>
            </w:r>
          </w:p>
        </w:tc>
        <w:tc>
          <w:tcPr>
            <w:tcW w:w="3119" w:type="dxa"/>
          </w:tcPr>
          <w:p w14:paraId="2BBA1561" w14:textId="164B116C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1CD2F6BE" w14:textId="58E813D4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64509BF5" w14:textId="5A4DA3AD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6C3250" w:rsidRPr="00FF3C83" w14:paraId="723B0FF2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2E82BE6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5FE8EF58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2E7CA4E8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7ECF2E72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32E62D" w14:textId="6D35C745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693" w:type="dxa"/>
          </w:tcPr>
          <w:p w14:paraId="69B512B4" w14:textId="432A85A5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5155F43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986C3A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9B72BB" w14:textId="720E0B61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C32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FD77D4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8EDDC25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8D6CFE" w14:textId="482338A1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0A405361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0CB7060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C9B05D1" w14:textId="77A2FF4B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6C3250" w:rsidRPr="00FF3C83" w14:paraId="5D0DE87E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EDFA73B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51F6710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4328DA1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1431898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6134533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3C52A865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60C1A87A" w14:textId="4A12EFA0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0693E18" w14:textId="537FAB29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63D61C28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80329B0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C6301C8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1D481C04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07FD62A" w14:textId="72678E6E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09D00F05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6C3250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0DDCEC71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675250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2347F2FC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CDA7CB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1AB03C5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68BC5B0E" w14:textId="77777777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1A417ABA" w14:textId="1CFE14A9" w:rsidR="006C3250" w:rsidRPr="006C3250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6C3250" w:rsidRPr="00FF3C83" w14:paraId="71E61EFB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99D0914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8724645" w14:textId="77777777" w:rsidR="006C3250" w:rsidRPr="006C3250" w:rsidRDefault="006C3250" w:rsidP="006C32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5A6B5270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6246719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4381BFE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AC8E6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FE7E3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3DB457" w14:textId="6DE12006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70966F00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62D57B2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248A3BE1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3C40D9" w14:textId="6627F603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615B1AD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6C3250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6C325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94DF27F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2E5CB1E7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90BD78" w14:textId="3521B480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69165436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18A980EC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39C3A764" w14:textId="77777777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C16902" w14:textId="21F97003" w:rsidR="006C3250" w:rsidRPr="006C3250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325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C3250" w:rsidRPr="00FF3C83" w14:paraId="309DC088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243F784C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1F6D1DA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DD74A8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ED1306B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5A3B351D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9" w:type="dxa"/>
          </w:tcPr>
          <w:p w14:paraId="2C7174E0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79D78F7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0F364911" w14:textId="77777777" w:rsidR="006C3250" w:rsidRPr="00F92877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78B59134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EEFF374" w14:textId="77777777" w:rsidR="006C3250" w:rsidRPr="00F92877" w:rsidRDefault="006C3250" w:rsidP="006C32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65B7F02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244FB6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9" w:type="dxa"/>
          </w:tcPr>
          <w:p w14:paraId="6F12C6BE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E5F47C2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6850A422" w14:textId="77777777" w:rsidR="006C3250" w:rsidRPr="00F92877" w:rsidRDefault="006C3250" w:rsidP="006C32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1923DD08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8906476" w14:textId="77777777" w:rsidR="006C3250" w:rsidRPr="00FF3C83" w:rsidRDefault="006C3250" w:rsidP="006C325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66AE45A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DC7103C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68C6A8D5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847E7D2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995211A" w14:textId="77777777" w:rsidR="006C3250" w:rsidRPr="00FF3C83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E335AE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A8F096A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C68D9A2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D72098C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AE516B3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41A4BEDF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83B55F0" w14:textId="77777777" w:rsidR="006F724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039C5FDF" wp14:editId="2116A34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986431973" name="Imagem 98643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75CCBBA" w14:textId="77777777" w:rsidR="006F724E" w:rsidRPr="006C3250" w:rsidRDefault="006F724E" w:rsidP="006F724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551"/>
      </w:tblGrid>
      <w:tr w:rsidR="006F724E" w:rsidRPr="006C3250" w14:paraId="1F027AA4" w14:textId="77777777" w:rsidTr="006C3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7786EC0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23D9178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6F724E" w:rsidRPr="006C3250" w14:paraId="384EE466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27BB72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CARDÁPIO: PRÉ - ESCOLA</w:t>
            </w:r>
          </w:p>
        </w:tc>
      </w:tr>
      <w:tr w:rsidR="006F724E" w:rsidRPr="006C3250" w14:paraId="2FE3F5F2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9CEAAE" w14:textId="77777777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ABRIL DE 2025</w:t>
            </w:r>
          </w:p>
        </w:tc>
      </w:tr>
      <w:tr w:rsidR="006F724E" w:rsidRPr="006C3250" w14:paraId="338FB124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75F0B7F" w14:textId="764E7038" w:rsidR="006F724E" w:rsidRPr="006C3250" w:rsidRDefault="006F724E" w:rsidP="009461BC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7448E505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B86E183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0861942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383DB6E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485FEE0" w14:textId="77777777" w:rsidR="006F724E" w:rsidRPr="006C3250" w:rsidRDefault="006F724E" w:rsidP="00946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C325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F724E" w:rsidRPr="006C3250" w14:paraId="0BDCE2DE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A8B7CC9" w14:textId="77777777" w:rsidR="006F724E" w:rsidRPr="006C3250" w:rsidRDefault="006F724E" w:rsidP="006F72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3EE22B" w14:textId="09B9A6F5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27/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3B775979" w14:textId="3246B99B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28/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6CB0463B" w14:textId="5E4B366A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29/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41832604" w14:textId="067368D0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30/</w:t>
            </w:r>
            <w:proofErr w:type="spellStart"/>
            <w:r w:rsidRPr="006C3250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5F564689" w14:textId="1488A10C" w:rsidR="006F724E" w:rsidRPr="006C3250" w:rsidRDefault="006F724E" w:rsidP="006F72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01/</w:t>
            </w:r>
            <w:proofErr w:type="spellStart"/>
            <w:r w:rsidRPr="006C3250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0F587F" w:rsidRPr="006C3250" w14:paraId="3993A7A7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3F8241C" w14:textId="77777777" w:rsidR="000F587F" w:rsidRPr="006C3250" w:rsidRDefault="000F587F" w:rsidP="000F587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Café da manhã</w:t>
            </w:r>
          </w:p>
          <w:p w14:paraId="518E0842" w14:textId="77777777" w:rsidR="000F587F" w:rsidRPr="006C3250" w:rsidRDefault="000F587F" w:rsidP="000F587F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(07h45’)</w:t>
            </w:r>
          </w:p>
        </w:tc>
        <w:tc>
          <w:tcPr>
            <w:tcW w:w="2835" w:type="dxa"/>
          </w:tcPr>
          <w:p w14:paraId="0DA7CA26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*Leite + canela</w:t>
            </w:r>
          </w:p>
          <w:p w14:paraId="7902CE3F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0DFADC2" w14:textId="7BAF3ACC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0C6FA451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*Leite com cacau e açúcar mascavo ou stevia</w:t>
            </w:r>
          </w:p>
          <w:p w14:paraId="3019C6E4" w14:textId="31FF62CF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2D7E7F8F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*Café com leite </w:t>
            </w:r>
          </w:p>
          <w:p w14:paraId="68F05B0D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EFE361" w14:textId="67E1F436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262AA6F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Suco de uva</w:t>
            </w:r>
          </w:p>
          <w:p w14:paraId="7E3156F6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8F2F62C" w14:textId="45E2181F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1BDAF271" w14:textId="30E11FF8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0F587F" w:rsidRPr="006C3250" w14:paraId="121A430D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09379E5" w14:textId="77777777" w:rsidR="000F587F" w:rsidRPr="006C3250" w:rsidRDefault="000F587F" w:rsidP="000F587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Almoço</w:t>
            </w:r>
          </w:p>
          <w:p w14:paraId="64B84A4A" w14:textId="77777777" w:rsidR="000F587F" w:rsidRPr="006C3250" w:rsidRDefault="000F587F" w:rsidP="000F587F">
            <w:pPr>
              <w:jc w:val="center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(11h00 e 11h15’)</w:t>
            </w:r>
          </w:p>
        </w:tc>
        <w:tc>
          <w:tcPr>
            <w:tcW w:w="2835" w:type="dxa"/>
          </w:tcPr>
          <w:p w14:paraId="64AA2C1F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integral</w:t>
            </w:r>
          </w:p>
          <w:p w14:paraId="6F6B84D7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preto</w:t>
            </w:r>
          </w:p>
          <w:p w14:paraId="0AD4154F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*Torta salgada com farinha integral, legumes e frango moído </w:t>
            </w:r>
          </w:p>
          <w:p w14:paraId="0D06DBB7" w14:textId="05422C14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56A1AD77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colorido</w:t>
            </w:r>
          </w:p>
          <w:p w14:paraId="1388A2E6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*Lentilha</w:t>
            </w:r>
          </w:p>
          <w:p w14:paraId="7BDDFDE9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*Tilápia assada com legumes e batatas</w:t>
            </w:r>
          </w:p>
          <w:p w14:paraId="5B27C55C" w14:textId="0E62C1DE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77" w:type="dxa"/>
          </w:tcPr>
          <w:p w14:paraId="7DB41C9D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*Risoto de frango e legumes</w:t>
            </w:r>
          </w:p>
          <w:p w14:paraId="1FCB3802" w14:textId="01BAB15E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*Saladas com grão de bico cozido </w:t>
            </w:r>
          </w:p>
        </w:tc>
        <w:tc>
          <w:tcPr>
            <w:tcW w:w="2693" w:type="dxa"/>
          </w:tcPr>
          <w:p w14:paraId="72332036" w14:textId="77777777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*Macarrão furado grosso + molho de carne moída e tomate</w:t>
            </w:r>
          </w:p>
          <w:p w14:paraId="5230798B" w14:textId="2E67B93F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28B3BB04" w14:textId="1F2FC7F6" w:rsidR="000F587F" w:rsidRPr="006C3250" w:rsidRDefault="000F587F" w:rsidP="000F58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0F587F" w:rsidRPr="006C3250" w14:paraId="2BF0EC0C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48AFEDA" w14:textId="77777777" w:rsidR="000F587F" w:rsidRPr="006C3250" w:rsidRDefault="000F587F" w:rsidP="000F587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Lanche da tarde</w:t>
            </w:r>
          </w:p>
          <w:p w14:paraId="335F9C5B" w14:textId="77777777" w:rsidR="000F587F" w:rsidRPr="006C3250" w:rsidRDefault="000F587F" w:rsidP="000F587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6C3250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835" w:type="dxa"/>
          </w:tcPr>
          <w:p w14:paraId="75FE1A82" w14:textId="0EFB5DE0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*Sopa de feijão, macarrão de letrinhas e legumes</w:t>
            </w:r>
          </w:p>
        </w:tc>
        <w:tc>
          <w:tcPr>
            <w:tcW w:w="2835" w:type="dxa"/>
          </w:tcPr>
          <w:p w14:paraId="5C4D14BE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*Quirerinha, frango em molho</w:t>
            </w:r>
          </w:p>
          <w:p w14:paraId="1421A9F9" w14:textId="77777777" w:rsidR="000F587F" w:rsidRPr="006C3250" w:rsidRDefault="000F587F" w:rsidP="000F587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*Salada de alface</w:t>
            </w:r>
          </w:p>
          <w:p w14:paraId="6A826CFA" w14:textId="77777777" w:rsidR="000F587F" w:rsidRPr="006C3250" w:rsidRDefault="000F587F" w:rsidP="000F587F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4BEA0F" w14:textId="289BA384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5DCB99E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 Rosquinhas </w:t>
            </w:r>
          </w:p>
          <w:p w14:paraId="2FC9EB38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*Chá ou suco de uva</w:t>
            </w:r>
          </w:p>
          <w:p w14:paraId="705190E4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4307AF6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5F0C9A" w14:textId="52E9D3DB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(banana)</w:t>
            </w:r>
            <w:r w:rsidRPr="006C325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6F716401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*Arroz branco</w:t>
            </w:r>
          </w:p>
          <w:p w14:paraId="6C166655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*Feijão preto</w:t>
            </w:r>
          </w:p>
          <w:p w14:paraId="3260C157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>*Carne moída suína em molho com legumes</w:t>
            </w:r>
          </w:p>
          <w:p w14:paraId="44E60730" w14:textId="7777777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</w:rPr>
              <w:t xml:space="preserve">* Salada de repolho + pepino </w:t>
            </w:r>
          </w:p>
          <w:p w14:paraId="387350E7" w14:textId="47AE9B72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3AF3898E" w14:textId="182703A7" w:rsidR="000F587F" w:rsidRPr="006C3250" w:rsidRDefault="000F587F" w:rsidP="000F58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32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6C3250" w:rsidRPr="00FF3C83" w14:paraId="2A6377B5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49C4B92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B0BF742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1962EF" w14:textId="77777777" w:rsidR="006C3250" w:rsidRPr="00F92877" w:rsidRDefault="006C3250" w:rsidP="006C32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9F5615D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5A4EDE5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3476479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4E66094" w14:textId="77777777" w:rsidR="006C3250" w:rsidRPr="00F92877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513F9D0" w14:textId="77777777" w:rsidR="006C3250" w:rsidRPr="00F92877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2B306F5E" w14:textId="77777777" w:rsidTr="006C3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4F417BF" w14:textId="77777777" w:rsidR="006C3250" w:rsidRPr="00F92877" w:rsidRDefault="006C3250" w:rsidP="006C32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33FCEAE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E8D050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B8C6480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3F881BA" w14:textId="77777777" w:rsidR="006C3250" w:rsidRPr="00F92877" w:rsidRDefault="006C3250" w:rsidP="006C32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F95A6E4" w14:textId="77777777" w:rsidR="006C3250" w:rsidRPr="00F92877" w:rsidRDefault="006C3250" w:rsidP="006C32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250" w:rsidRPr="00FF3C83" w14:paraId="5A1AAEF9" w14:textId="77777777" w:rsidTr="006C3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C2D2A68" w14:textId="77777777" w:rsidR="006C3250" w:rsidRPr="00FF3C83" w:rsidRDefault="006C3250" w:rsidP="006C325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BC0E000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15E4287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82B2FD9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BD78CDF" w14:textId="77777777" w:rsidR="006C3250" w:rsidRPr="00FF3C83" w:rsidRDefault="006C3250" w:rsidP="006C32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744165D" w14:textId="77777777" w:rsidR="006C3250" w:rsidRPr="00FF3C83" w:rsidRDefault="006C3250" w:rsidP="006C3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CB76158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21E5379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0750F04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5CDDFED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61447E9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4317940E" w14:textId="77777777" w:rsidR="006F724E" w:rsidRPr="00956EDE" w:rsidRDefault="006F724E" w:rsidP="006F724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A97B1D4" w14:textId="77777777" w:rsidR="006F724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4324682F" wp14:editId="66BD9FE0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94365113" name="Imagem 139436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88DFC91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1F058A" w14:textId="77777777" w:rsidR="006F724E" w:rsidRPr="00956EDE" w:rsidRDefault="006F724E" w:rsidP="006F72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247A67" w14:textId="77777777" w:rsidR="006F724E" w:rsidRPr="006F724E" w:rsidRDefault="006F724E" w:rsidP="00A91388">
      <w:pPr>
        <w:spacing w:after="0" w:line="240" w:lineRule="auto"/>
        <w:jc w:val="both"/>
      </w:pPr>
    </w:p>
    <w:sectPr w:rsidR="006F724E" w:rsidRPr="006F724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0C6A0" w14:textId="77777777" w:rsidR="00EE120B" w:rsidRDefault="00EE120B" w:rsidP="009E2024">
      <w:pPr>
        <w:spacing w:after="0" w:line="240" w:lineRule="auto"/>
      </w:pPr>
      <w:r>
        <w:separator/>
      </w:r>
    </w:p>
  </w:endnote>
  <w:endnote w:type="continuationSeparator" w:id="0">
    <w:p w14:paraId="6C6C6876" w14:textId="77777777" w:rsidR="00EE120B" w:rsidRDefault="00EE120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6D41" w14:textId="77777777" w:rsidR="00EE120B" w:rsidRDefault="00EE120B" w:rsidP="009E2024">
      <w:pPr>
        <w:spacing w:after="0" w:line="240" w:lineRule="auto"/>
      </w:pPr>
      <w:r>
        <w:separator/>
      </w:r>
    </w:p>
  </w:footnote>
  <w:footnote w:type="continuationSeparator" w:id="0">
    <w:p w14:paraId="556A69D1" w14:textId="77777777" w:rsidR="00EE120B" w:rsidRDefault="00EE120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0F587F"/>
    <w:rsid w:val="00112BE7"/>
    <w:rsid w:val="00163C26"/>
    <w:rsid w:val="001D35C8"/>
    <w:rsid w:val="001E6096"/>
    <w:rsid w:val="002169AD"/>
    <w:rsid w:val="002B1719"/>
    <w:rsid w:val="002F6325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6735B"/>
    <w:rsid w:val="006C3250"/>
    <w:rsid w:val="006F42CE"/>
    <w:rsid w:val="006F724E"/>
    <w:rsid w:val="00744651"/>
    <w:rsid w:val="008058EE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AF23FC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B505D"/>
    <w:rsid w:val="00CC3096"/>
    <w:rsid w:val="00D03083"/>
    <w:rsid w:val="00D0762A"/>
    <w:rsid w:val="00D10501"/>
    <w:rsid w:val="00D1701E"/>
    <w:rsid w:val="00D205C4"/>
    <w:rsid w:val="00E56147"/>
    <w:rsid w:val="00E60919"/>
    <w:rsid w:val="00E64B48"/>
    <w:rsid w:val="00E701EF"/>
    <w:rsid w:val="00EE120B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C3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1322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55</cp:revision>
  <dcterms:created xsi:type="dcterms:W3CDTF">2022-07-13T11:43:00Z</dcterms:created>
  <dcterms:modified xsi:type="dcterms:W3CDTF">2026-03-25T14:11:00Z</dcterms:modified>
</cp:coreProperties>
</file>