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844"/>
        <w:gridCol w:w="3260"/>
        <w:gridCol w:w="2551"/>
        <w:gridCol w:w="3119"/>
        <w:gridCol w:w="2835"/>
        <w:gridCol w:w="2693"/>
      </w:tblGrid>
      <w:tr w:rsidR="00D03083" w:rsidRPr="00FF3C83" w14:paraId="400A3F53" w14:textId="77777777" w:rsidTr="009F75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9F753E" w:rsidRDefault="008058EE" w:rsidP="001C3F9B">
            <w:pPr>
              <w:jc w:val="center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S</w:t>
            </w:r>
            <w:r w:rsidR="00D03083" w:rsidRPr="009F753E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9F753E" w:rsidRDefault="00D03083" w:rsidP="001C3F9B">
            <w:pPr>
              <w:jc w:val="center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9F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0E1D8EFE" w:rsidR="00414AF0" w:rsidRPr="009F753E" w:rsidRDefault="00414AF0" w:rsidP="001C3F9B">
            <w:pPr>
              <w:jc w:val="center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 xml:space="preserve">CARDÁPIO: </w:t>
            </w:r>
            <w:r w:rsidR="00810A90" w:rsidRPr="009F753E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9F7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6F65634F" w:rsidR="00414AF0" w:rsidRPr="009F753E" w:rsidRDefault="005E781B" w:rsidP="001C3F9B">
            <w:pPr>
              <w:jc w:val="center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ABRIL</w:t>
            </w:r>
            <w:r w:rsidR="00414AF0" w:rsidRPr="009F753E">
              <w:rPr>
                <w:rFonts w:ascii="Arial" w:hAnsi="Arial" w:cs="Arial"/>
              </w:rPr>
              <w:t xml:space="preserve"> DE 202</w:t>
            </w:r>
            <w:r w:rsidR="0069450A" w:rsidRPr="009F753E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9F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9F753E" w:rsidRDefault="00414AF0" w:rsidP="001C3F9B">
            <w:pPr>
              <w:jc w:val="center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1ª SEMANA</w:t>
            </w:r>
          </w:p>
        </w:tc>
        <w:tc>
          <w:tcPr>
            <w:tcW w:w="3260" w:type="dxa"/>
          </w:tcPr>
          <w:p w14:paraId="50EA9F98" w14:textId="45081C39" w:rsidR="00D03083" w:rsidRPr="009F753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F753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51" w:type="dxa"/>
          </w:tcPr>
          <w:p w14:paraId="53F9596B" w14:textId="6C671C76" w:rsidR="00D03083" w:rsidRPr="009F753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F753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19" w:type="dxa"/>
          </w:tcPr>
          <w:p w14:paraId="1FE8377D" w14:textId="3BCB4199" w:rsidR="00D03083" w:rsidRPr="009F753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F753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9F753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F753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9F753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F753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833DF" w:rsidRPr="00FF3C83" w14:paraId="0680455C" w14:textId="77777777" w:rsidTr="009F7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0833DF" w:rsidRPr="009F753E" w:rsidRDefault="000833DF" w:rsidP="000833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2AC267C7" w14:textId="13D1FD45" w:rsidR="000833DF" w:rsidRPr="009F753E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06/abri</w:t>
            </w:r>
          </w:p>
        </w:tc>
        <w:tc>
          <w:tcPr>
            <w:tcW w:w="2551" w:type="dxa"/>
          </w:tcPr>
          <w:p w14:paraId="7F14188D" w14:textId="79EDF9D5" w:rsidR="000833DF" w:rsidRPr="009F753E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07/abr</w:t>
            </w:r>
          </w:p>
        </w:tc>
        <w:tc>
          <w:tcPr>
            <w:tcW w:w="3119" w:type="dxa"/>
          </w:tcPr>
          <w:p w14:paraId="40FEE291" w14:textId="3996624E" w:rsidR="000833DF" w:rsidRPr="009F753E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08/abr</w:t>
            </w:r>
          </w:p>
        </w:tc>
        <w:tc>
          <w:tcPr>
            <w:tcW w:w="2835" w:type="dxa"/>
          </w:tcPr>
          <w:p w14:paraId="0D46AC92" w14:textId="594622FA" w:rsidR="000833DF" w:rsidRPr="009F753E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09/abr</w:t>
            </w:r>
          </w:p>
        </w:tc>
        <w:tc>
          <w:tcPr>
            <w:tcW w:w="2693" w:type="dxa"/>
          </w:tcPr>
          <w:p w14:paraId="6B5712FC" w14:textId="72B8A616" w:rsidR="000833DF" w:rsidRPr="009F753E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10/abr</w:t>
            </w:r>
          </w:p>
        </w:tc>
      </w:tr>
      <w:tr w:rsidR="009F753E" w:rsidRPr="00FF3C83" w14:paraId="3332152C" w14:textId="77777777" w:rsidTr="009F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5B6A6D78" w:rsidR="009F753E" w:rsidRPr="009F753E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F753E">
              <w:rPr>
                <w:rFonts w:ascii="Arial" w:hAnsi="Arial" w:cs="Arial"/>
              </w:rPr>
              <w:t>Café da manhã</w:t>
            </w:r>
          </w:p>
          <w:p w14:paraId="01F19EFC" w14:textId="6843DD31" w:rsidR="009F753E" w:rsidRPr="009F753E" w:rsidRDefault="009F753E" w:rsidP="009F753E">
            <w:pPr>
              <w:jc w:val="center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(08h30’)</w:t>
            </w:r>
          </w:p>
        </w:tc>
        <w:tc>
          <w:tcPr>
            <w:tcW w:w="3260" w:type="dxa"/>
          </w:tcPr>
          <w:p w14:paraId="7A8E1010" w14:textId="77777777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Leite + aveia + canela</w:t>
            </w:r>
          </w:p>
          <w:p w14:paraId="370B392A" w14:textId="77777777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449CC3C5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551" w:type="dxa"/>
          </w:tcPr>
          <w:p w14:paraId="4D0F294B" w14:textId="77777777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Leite com cacau e açúcar mascavo ou stevia</w:t>
            </w:r>
          </w:p>
          <w:p w14:paraId="59AFFC15" w14:textId="77777777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4F66A9AA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3119" w:type="dxa"/>
          </w:tcPr>
          <w:p w14:paraId="3087B826" w14:textId="77777777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Suco de laranja ou chá de frutas</w:t>
            </w:r>
          </w:p>
          <w:p w14:paraId="61B05807" w14:textId="77777777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2DF6A9" w14:textId="77777777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 xml:space="preserve">*Waffle </w:t>
            </w:r>
          </w:p>
          <w:p w14:paraId="434A3654" w14:textId="3B67714D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F5C7D60" w14:textId="77777777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 xml:space="preserve">*Leite + canela </w:t>
            </w:r>
          </w:p>
          <w:p w14:paraId="6A428664" w14:textId="77777777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152AA537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2010DE43" w14:textId="77777777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Chá de ervas</w:t>
            </w:r>
          </w:p>
          <w:p w14:paraId="422B7B6B" w14:textId="77777777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192A91DD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*Bolo de maçã integral</w:t>
            </w:r>
          </w:p>
        </w:tc>
      </w:tr>
      <w:tr w:rsidR="009F753E" w:rsidRPr="00FF3C83" w14:paraId="21944ACB" w14:textId="77777777" w:rsidTr="009F7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1CF66AD7" w:rsidR="009F753E" w:rsidRPr="009F753E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F753E">
              <w:rPr>
                <w:rFonts w:ascii="Arial" w:hAnsi="Arial" w:cs="Arial"/>
              </w:rPr>
              <w:t>Almoço</w:t>
            </w:r>
          </w:p>
          <w:p w14:paraId="395AA47C" w14:textId="4C972737" w:rsidR="009F753E" w:rsidRPr="009F753E" w:rsidRDefault="009F753E" w:rsidP="009F753E">
            <w:pPr>
              <w:jc w:val="center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(10h30’)</w:t>
            </w:r>
          </w:p>
        </w:tc>
        <w:tc>
          <w:tcPr>
            <w:tcW w:w="3260" w:type="dxa"/>
          </w:tcPr>
          <w:p w14:paraId="344A4648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*Arroz integral</w:t>
            </w:r>
          </w:p>
          <w:p w14:paraId="2077100D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*Feijão preto</w:t>
            </w:r>
          </w:p>
          <w:p w14:paraId="12AF78AD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*Estrogonofe de carne bovina (bife em tiras)</w:t>
            </w:r>
          </w:p>
          <w:p w14:paraId="70B52FEE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*Farofa (mandioca+biju) de cenoura</w:t>
            </w:r>
          </w:p>
          <w:p w14:paraId="6564FFE3" w14:textId="71FCA84E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04D1B971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*Arroz colorido</w:t>
            </w:r>
          </w:p>
          <w:p w14:paraId="7CC3D653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*Feijão vermelho + branco</w:t>
            </w:r>
          </w:p>
          <w:p w14:paraId="000229CA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*Tortéi pastelzinho com molho de tomate e frango moído em molho</w:t>
            </w:r>
          </w:p>
          <w:p w14:paraId="6EB9954F" w14:textId="6E09D2C4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*Saladas</w:t>
            </w:r>
          </w:p>
        </w:tc>
        <w:tc>
          <w:tcPr>
            <w:tcW w:w="3119" w:type="dxa"/>
          </w:tcPr>
          <w:p w14:paraId="09E7A5BD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Arroz branco</w:t>
            </w:r>
          </w:p>
          <w:p w14:paraId="16CE00BB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Feijão carioca</w:t>
            </w:r>
          </w:p>
          <w:p w14:paraId="77FEBAD4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Purê de batata</w:t>
            </w:r>
          </w:p>
          <w:p w14:paraId="0252605D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Bisteca suína refogada</w:t>
            </w:r>
          </w:p>
          <w:p w14:paraId="60A1DC7A" w14:textId="2D478150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Saladas</w:t>
            </w:r>
          </w:p>
        </w:tc>
        <w:tc>
          <w:tcPr>
            <w:tcW w:w="2835" w:type="dxa"/>
          </w:tcPr>
          <w:p w14:paraId="2B38B661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Carreteiro com músculo, acém e legumes</w:t>
            </w:r>
          </w:p>
          <w:p w14:paraId="39B96953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 xml:space="preserve">* Saladas </w:t>
            </w:r>
          </w:p>
          <w:p w14:paraId="3C941A00" w14:textId="72294CC4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90A76F0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Macarrão talharim com molho de carne moída (bovina)</w:t>
            </w:r>
          </w:p>
          <w:p w14:paraId="18B63823" w14:textId="41818A3D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Salada com grão de bico</w:t>
            </w:r>
          </w:p>
        </w:tc>
      </w:tr>
      <w:tr w:rsidR="009F753E" w:rsidRPr="00FF3C83" w14:paraId="0BF52E05" w14:textId="77777777" w:rsidTr="009F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9F753E" w:rsidRPr="009F753E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F753E">
              <w:rPr>
                <w:rFonts w:ascii="Arial" w:hAnsi="Arial" w:cs="Arial"/>
              </w:rPr>
              <w:t>Lanche da tarde</w:t>
            </w:r>
          </w:p>
          <w:p w14:paraId="61C7A5CD" w14:textId="59B3573B" w:rsidR="009F753E" w:rsidRPr="009F753E" w:rsidRDefault="009F753E" w:rsidP="009F753E">
            <w:pPr>
              <w:jc w:val="center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(13h30’)</w:t>
            </w:r>
          </w:p>
        </w:tc>
        <w:tc>
          <w:tcPr>
            <w:tcW w:w="3260" w:type="dxa"/>
          </w:tcPr>
          <w:p w14:paraId="433095AB" w14:textId="2E84EA53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*Sagu com creme</w:t>
            </w:r>
          </w:p>
        </w:tc>
        <w:tc>
          <w:tcPr>
            <w:tcW w:w="2551" w:type="dxa"/>
          </w:tcPr>
          <w:p w14:paraId="39EAA60D" w14:textId="3C1E3AFC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3119" w:type="dxa"/>
          </w:tcPr>
          <w:p w14:paraId="79F10DE5" w14:textId="6EC99E4D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35" w:type="dxa"/>
          </w:tcPr>
          <w:p w14:paraId="2FAF0DD7" w14:textId="47CAD81F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4BD209AF" w:rsidR="009F753E" w:rsidRPr="009F753E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9F753E" w:rsidRPr="00FF3C83" w14:paraId="2B832B57" w14:textId="77777777" w:rsidTr="009F7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3CBF03C" w14:textId="77777777" w:rsidR="009F753E" w:rsidRPr="009F753E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F753E">
              <w:rPr>
                <w:rFonts w:ascii="Arial" w:hAnsi="Arial" w:cs="Arial"/>
              </w:rPr>
              <w:t>Jantar</w:t>
            </w:r>
          </w:p>
          <w:p w14:paraId="30697321" w14:textId="4E1048A6" w:rsidR="009F753E" w:rsidRPr="009F753E" w:rsidRDefault="009F753E" w:rsidP="009F753E">
            <w:pPr>
              <w:jc w:val="center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(15h45’)</w:t>
            </w:r>
          </w:p>
        </w:tc>
        <w:tc>
          <w:tcPr>
            <w:tcW w:w="3260" w:type="dxa"/>
          </w:tcPr>
          <w:p w14:paraId="25ED5594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*Polenta com molho de frango (sassami)</w:t>
            </w:r>
          </w:p>
          <w:p w14:paraId="58727C59" w14:textId="51222B2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Salada (repolho + acelga)</w:t>
            </w:r>
          </w:p>
        </w:tc>
        <w:tc>
          <w:tcPr>
            <w:tcW w:w="2551" w:type="dxa"/>
          </w:tcPr>
          <w:p w14:paraId="1F64F044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*Macarrão (penne) com molho de carne moída bovina</w:t>
            </w:r>
          </w:p>
          <w:p w14:paraId="3B19477C" w14:textId="0C91D196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*Salada (alface)</w:t>
            </w:r>
          </w:p>
        </w:tc>
        <w:tc>
          <w:tcPr>
            <w:tcW w:w="3119" w:type="dxa"/>
          </w:tcPr>
          <w:p w14:paraId="53D84221" w14:textId="2CE296A9" w:rsidR="009F753E" w:rsidRPr="009F753E" w:rsidRDefault="009F753E" w:rsidP="003A2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 xml:space="preserve">* </w:t>
            </w:r>
            <w:r w:rsidR="003C69FF">
              <w:rPr>
                <w:rFonts w:ascii="Arial" w:hAnsi="Arial" w:cs="Arial"/>
              </w:rPr>
              <w:t>Sopa de legumes, macarrão conchinha e frang</w:t>
            </w:r>
            <w:r w:rsidR="00EE1F3F">
              <w:rPr>
                <w:rFonts w:ascii="Arial" w:hAnsi="Arial" w:cs="Arial"/>
              </w:rPr>
              <w:t>o</w:t>
            </w:r>
          </w:p>
        </w:tc>
        <w:tc>
          <w:tcPr>
            <w:tcW w:w="2835" w:type="dxa"/>
          </w:tcPr>
          <w:p w14:paraId="31F51E36" w14:textId="77777777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Arroz, feijão, omelete com legumes e queijo</w:t>
            </w:r>
          </w:p>
          <w:p w14:paraId="2A6DBCEA" w14:textId="68958063" w:rsidR="009F753E" w:rsidRP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 Salada (beterraba e cenoura)</w:t>
            </w:r>
          </w:p>
        </w:tc>
        <w:tc>
          <w:tcPr>
            <w:tcW w:w="2693" w:type="dxa"/>
          </w:tcPr>
          <w:p w14:paraId="1B299C27" w14:textId="6EF44AB3" w:rsid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753E">
              <w:rPr>
                <w:rFonts w:ascii="Arial" w:hAnsi="Arial" w:cs="Arial"/>
              </w:rPr>
              <w:t>*</w:t>
            </w:r>
            <w:r w:rsidR="003C69FF">
              <w:rPr>
                <w:rFonts w:ascii="Arial" w:hAnsi="Arial" w:cs="Arial"/>
              </w:rPr>
              <w:t xml:space="preserve">Pão caseirinho com </w:t>
            </w:r>
            <w:r w:rsidR="003A22AD">
              <w:rPr>
                <w:rFonts w:ascii="Arial" w:hAnsi="Arial" w:cs="Arial"/>
              </w:rPr>
              <w:t>carne de frango em molho</w:t>
            </w:r>
          </w:p>
          <w:p w14:paraId="4EF51714" w14:textId="0BBA9EF3" w:rsidR="009F753E" w:rsidRPr="009F753E" w:rsidRDefault="00EE1F3F" w:rsidP="003A2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</w:tc>
      </w:tr>
      <w:tr w:rsidR="009F753E" w:rsidRPr="00FF3C83" w14:paraId="66353A45" w14:textId="77777777" w:rsidTr="009F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14:paraId="6A93744B" w14:textId="163C4B3B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551" w:type="dxa"/>
          </w:tcPr>
          <w:p w14:paraId="35E15430" w14:textId="7E720E4E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3119" w:type="dxa"/>
          </w:tcPr>
          <w:p w14:paraId="20678158" w14:textId="4986208D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53E" w:rsidRPr="00FF3C83" w14:paraId="560EE2B5" w14:textId="77777777" w:rsidTr="009F7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72AB78C5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7452137" w14:textId="54C91752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3119" w:type="dxa"/>
          </w:tcPr>
          <w:p w14:paraId="72181A5D" w14:textId="4190818D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21B84465" w14:textId="5FC6DE94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53E" w:rsidRPr="00FF3C83" w14:paraId="617D1B1B" w14:textId="77777777" w:rsidTr="009F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9F753E" w:rsidRPr="00FF3C83" w:rsidRDefault="009F753E" w:rsidP="009F753E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ADC7C07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78ED469" w14:textId="1B7AC445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4D779F01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11BC18F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9F753E" w:rsidRPr="00FF3C83" w:rsidRDefault="009F753E" w:rsidP="009F7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77"/>
        <w:gridCol w:w="2977"/>
        <w:gridCol w:w="2835"/>
        <w:gridCol w:w="2977"/>
        <w:gridCol w:w="2551"/>
      </w:tblGrid>
      <w:tr w:rsidR="00F54BFB" w:rsidRPr="00FF3C83" w14:paraId="0679A917" w14:textId="77777777" w:rsidTr="009F75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4BFD580" w14:textId="77777777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E6E3F28" w14:textId="77777777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F54BFB" w:rsidRPr="00FF3C83" w14:paraId="5681E024" w14:textId="77777777" w:rsidTr="009F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4589CBE" w14:textId="77777777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CARDÁPIO: CRECHE - MATERNAIS</w:t>
            </w:r>
          </w:p>
        </w:tc>
      </w:tr>
      <w:tr w:rsidR="00F54BFB" w:rsidRPr="00FF3C83" w14:paraId="162C3A39" w14:textId="77777777" w:rsidTr="009F7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F80AAFB" w14:textId="77777777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ABRIL DE 2025</w:t>
            </w:r>
          </w:p>
        </w:tc>
      </w:tr>
      <w:tr w:rsidR="00F54BFB" w:rsidRPr="00FF3C83" w14:paraId="7B2483AA" w14:textId="77777777" w:rsidTr="009F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9C26AC8" w14:textId="26BD49CD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2ª SEMANA</w:t>
            </w:r>
          </w:p>
        </w:tc>
        <w:tc>
          <w:tcPr>
            <w:tcW w:w="2977" w:type="dxa"/>
          </w:tcPr>
          <w:p w14:paraId="72875ED5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4E4E0BF6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232DBC81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2CA55610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5DE37C4D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833DF" w:rsidRPr="00FF3C83" w14:paraId="660ECCFF" w14:textId="77777777" w:rsidTr="009F7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2DC0DF7" w14:textId="77777777" w:rsidR="000833DF" w:rsidRPr="00EE7C2B" w:rsidRDefault="000833DF" w:rsidP="000833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F10844A" w14:textId="07819FF8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13/abr</w:t>
            </w:r>
          </w:p>
        </w:tc>
        <w:tc>
          <w:tcPr>
            <w:tcW w:w="2977" w:type="dxa"/>
          </w:tcPr>
          <w:p w14:paraId="07AFD045" w14:textId="12E298A1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14/abr</w:t>
            </w:r>
          </w:p>
        </w:tc>
        <w:tc>
          <w:tcPr>
            <w:tcW w:w="2835" w:type="dxa"/>
          </w:tcPr>
          <w:p w14:paraId="7ED5A22E" w14:textId="1A06206C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15/abr</w:t>
            </w:r>
          </w:p>
        </w:tc>
        <w:tc>
          <w:tcPr>
            <w:tcW w:w="2977" w:type="dxa"/>
          </w:tcPr>
          <w:p w14:paraId="64BBCAFA" w14:textId="78169118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16/abr</w:t>
            </w:r>
          </w:p>
        </w:tc>
        <w:tc>
          <w:tcPr>
            <w:tcW w:w="2551" w:type="dxa"/>
          </w:tcPr>
          <w:p w14:paraId="1366B3DC" w14:textId="14C938F6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17/abr</w:t>
            </w:r>
          </w:p>
        </w:tc>
      </w:tr>
      <w:tr w:rsidR="009F753E" w:rsidRPr="00FF3C83" w14:paraId="2C17B0CE" w14:textId="77777777" w:rsidTr="009F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0DB36D0" w14:textId="77777777" w:rsidR="009F753E" w:rsidRPr="00EE7C2B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E7C2B">
              <w:rPr>
                <w:rFonts w:ascii="Arial" w:hAnsi="Arial" w:cs="Arial"/>
              </w:rPr>
              <w:t>Café da manhã</w:t>
            </w:r>
          </w:p>
          <w:p w14:paraId="54D2C425" w14:textId="77777777" w:rsidR="009F753E" w:rsidRPr="00EE7C2B" w:rsidRDefault="009F753E" w:rsidP="009F753E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(08h30’)</w:t>
            </w:r>
          </w:p>
        </w:tc>
        <w:tc>
          <w:tcPr>
            <w:tcW w:w="2977" w:type="dxa"/>
          </w:tcPr>
          <w:p w14:paraId="3A5232A3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*Leite com cacau e açúcar mascavo ou stevia</w:t>
            </w:r>
          </w:p>
          <w:p w14:paraId="7E6D686F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4BB9F93" w14:textId="464C66A1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977" w:type="dxa"/>
          </w:tcPr>
          <w:p w14:paraId="7C0A1583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*Leite + canela</w:t>
            </w:r>
          </w:p>
          <w:p w14:paraId="29E8396E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CE5A5F8" w14:textId="4CEFE7BC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835" w:type="dxa"/>
          </w:tcPr>
          <w:p w14:paraId="2A99E8AC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*Leite + aveia + canela </w:t>
            </w:r>
          </w:p>
          <w:p w14:paraId="6D7FCC00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11CCD39" w14:textId="5AC1FAB5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*Cookies sem açúcar</w:t>
            </w:r>
          </w:p>
        </w:tc>
        <w:tc>
          <w:tcPr>
            <w:tcW w:w="2977" w:type="dxa"/>
          </w:tcPr>
          <w:p w14:paraId="5EBBE25F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 *Chá de maçã com leite</w:t>
            </w:r>
          </w:p>
          <w:p w14:paraId="68E83093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F9CB0A" w14:textId="2E9C5DFB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551" w:type="dxa"/>
          </w:tcPr>
          <w:p w14:paraId="3FCE3336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*Chá de frutas</w:t>
            </w:r>
          </w:p>
          <w:p w14:paraId="648F6DF7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D7A8447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*Bolo de banana com aveia </w:t>
            </w:r>
          </w:p>
          <w:p w14:paraId="61EF1579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F753E" w:rsidRPr="00FF3C83" w14:paraId="35002CBE" w14:textId="77777777" w:rsidTr="009F7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3E68D41" w14:textId="77777777" w:rsidR="009F753E" w:rsidRPr="00EE7C2B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E7C2B">
              <w:rPr>
                <w:rFonts w:ascii="Arial" w:hAnsi="Arial" w:cs="Arial"/>
              </w:rPr>
              <w:t>Almoço</w:t>
            </w:r>
          </w:p>
          <w:p w14:paraId="5EC5B5DA" w14:textId="77777777" w:rsidR="009F753E" w:rsidRPr="00EE7C2B" w:rsidRDefault="009F753E" w:rsidP="009F753E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(10h30’)</w:t>
            </w:r>
          </w:p>
        </w:tc>
        <w:tc>
          <w:tcPr>
            <w:tcW w:w="2977" w:type="dxa"/>
          </w:tcPr>
          <w:p w14:paraId="6AA4C774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*Arroz integral</w:t>
            </w:r>
          </w:p>
          <w:p w14:paraId="4E84A301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*Feijão preto</w:t>
            </w:r>
          </w:p>
          <w:p w14:paraId="516E2C7D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*Vaca atolada com mandioca e acém</w:t>
            </w:r>
          </w:p>
          <w:p w14:paraId="61DE51B9" w14:textId="0AAD8A0F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3E962256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*Polenta cremosa</w:t>
            </w:r>
          </w:p>
          <w:p w14:paraId="20B0229F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*Frango (sassami + drumete) em molho</w:t>
            </w:r>
          </w:p>
          <w:p w14:paraId="202CFE63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*Farofa (mandioca+biju) de couve</w:t>
            </w:r>
          </w:p>
          <w:p w14:paraId="28F204C5" w14:textId="7927E085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09DD563D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 Arroz branco</w:t>
            </w:r>
          </w:p>
          <w:p w14:paraId="0B4228D2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 Feijão preto</w:t>
            </w:r>
          </w:p>
          <w:p w14:paraId="0424BEC9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*Lasanha de frango</w:t>
            </w:r>
          </w:p>
          <w:p w14:paraId="10B7C4DE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*Bisteca bovina refogada</w:t>
            </w:r>
          </w:p>
          <w:p w14:paraId="67ADB5E2" w14:textId="750833B0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56B3EC3C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*Arroz colorido</w:t>
            </w:r>
          </w:p>
          <w:p w14:paraId="4F7A9908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*Lentilha</w:t>
            </w:r>
          </w:p>
          <w:p w14:paraId="2D4D9C94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*Costela bovina assada</w:t>
            </w:r>
          </w:p>
          <w:p w14:paraId="157C96FC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*Farofa (mandioca) de cenoura</w:t>
            </w:r>
          </w:p>
          <w:p w14:paraId="0E278169" w14:textId="67B90461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3FE9FE57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*Arroz branco</w:t>
            </w:r>
          </w:p>
          <w:p w14:paraId="0ECF282D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*Feijão vermelho + branco</w:t>
            </w:r>
          </w:p>
          <w:p w14:paraId="3C44EE49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*Omelete temperado</w:t>
            </w:r>
          </w:p>
          <w:p w14:paraId="3B76393E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*Saladas</w:t>
            </w:r>
          </w:p>
          <w:p w14:paraId="1C9C589C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F753E" w:rsidRPr="00FF3C83" w14:paraId="0662F262" w14:textId="77777777" w:rsidTr="009F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2C14738" w14:textId="77777777" w:rsidR="009F753E" w:rsidRPr="00EE7C2B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E7C2B">
              <w:rPr>
                <w:rFonts w:ascii="Arial" w:hAnsi="Arial" w:cs="Arial"/>
              </w:rPr>
              <w:t>Lanche da tarde</w:t>
            </w:r>
          </w:p>
          <w:p w14:paraId="2BD61326" w14:textId="77777777" w:rsidR="009F753E" w:rsidRPr="00EE7C2B" w:rsidRDefault="009F753E" w:rsidP="009F753E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(13h30’)</w:t>
            </w:r>
          </w:p>
        </w:tc>
        <w:tc>
          <w:tcPr>
            <w:tcW w:w="2977" w:type="dxa"/>
          </w:tcPr>
          <w:p w14:paraId="1597B986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*Creme branco </w:t>
            </w:r>
          </w:p>
          <w:p w14:paraId="4EA9708C" w14:textId="78B5173A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*Biscoito salgado</w:t>
            </w:r>
          </w:p>
        </w:tc>
        <w:tc>
          <w:tcPr>
            <w:tcW w:w="2977" w:type="dxa"/>
          </w:tcPr>
          <w:p w14:paraId="554F793C" w14:textId="56490C32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835" w:type="dxa"/>
          </w:tcPr>
          <w:p w14:paraId="64EACC7C" w14:textId="4B65CB61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977" w:type="dxa"/>
          </w:tcPr>
          <w:p w14:paraId="1EB39B26" w14:textId="1B3833B0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1" w:type="dxa"/>
          </w:tcPr>
          <w:p w14:paraId="6B53BC12" w14:textId="5623AC8B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*Frutas: melão + melancia</w:t>
            </w:r>
          </w:p>
        </w:tc>
      </w:tr>
      <w:tr w:rsidR="009F753E" w:rsidRPr="00FF3C83" w14:paraId="5BD0F103" w14:textId="77777777" w:rsidTr="009F7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CF94630" w14:textId="77777777" w:rsidR="009F753E" w:rsidRPr="00EE7C2B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E7C2B">
              <w:rPr>
                <w:rFonts w:ascii="Arial" w:hAnsi="Arial" w:cs="Arial"/>
              </w:rPr>
              <w:t>Jantar</w:t>
            </w:r>
          </w:p>
          <w:p w14:paraId="220655D6" w14:textId="77777777" w:rsidR="009F753E" w:rsidRPr="00EE7C2B" w:rsidRDefault="009F753E" w:rsidP="009F753E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(15h45’)</w:t>
            </w:r>
          </w:p>
        </w:tc>
        <w:tc>
          <w:tcPr>
            <w:tcW w:w="2977" w:type="dxa"/>
          </w:tcPr>
          <w:p w14:paraId="6817C7A2" w14:textId="502AC461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977" w:type="dxa"/>
          </w:tcPr>
          <w:p w14:paraId="13BC8CBD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*Arroz branco</w:t>
            </w:r>
          </w:p>
          <w:p w14:paraId="436FFDC9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 Feijão preto</w:t>
            </w:r>
          </w:p>
          <w:p w14:paraId="3A67DAAB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*Carne de panela em molho</w:t>
            </w:r>
          </w:p>
          <w:p w14:paraId="73528A55" w14:textId="61CCDBE1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 Salada (beterraba + repolho)</w:t>
            </w:r>
          </w:p>
        </w:tc>
        <w:tc>
          <w:tcPr>
            <w:tcW w:w="2835" w:type="dxa"/>
          </w:tcPr>
          <w:p w14:paraId="4091E214" w14:textId="43D40457" w:rsidR="009F753E" w:rsidRPr="00EE7C2B" w:rsidRDefault="009F753E" w:rsidP="00D965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</w:t>
            </w:r>
            <w:r w:rsidR="003A22AD">
              <w:rPr>
                <w:rFonts w:ascii="Arial" w:hAnsi="Arial" w:cs="Arial"/>
              </w:rPr>
              <w:t>Sopa de feijão vermelho + branco, macarrão de letrinhas e legumes</w:t>
            </w:r>
          </w:p>
        </w:tc>
        <w:tc>
          <w:tcPr>
            <w:tcW w:w="2977" w:type="dxa"/>
          </w:tcPr>
          <w:p w14:paraId="3747BFE9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*Torta salgada com carne moída e legumes</w:t>
            </w:r>
          </w:p>
          <w:p w14:paraId="379AF534" w14:textId="524DB611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*Suco de limão ou uva</w:t>
            </w:r>
          </w:p>
        </w:tc>
        <w:tc>
          <w:tcPr>
            <w:tcW w:w="2551" w:type="dxa"/>
          </w:tcPr>
          <w:p w14:paraId="0EA66536" w14:textId="0F0CF5F1" w:rsid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</w:t>
            </w:r>
            <w:r w:rsidR="003A22AD">
              <w:rPr>
                <w:rFonts w:ascii="Arial" w:hAnsi="Arial" w:cs="Arial"/>
              </w:rPr>
              <w:t>Esfihas</w:t>
            </w:r>
          </w:p>
          <w:p w14:paraId="4EBDA0DC" w14:textId="37B74B3B" w:rsidR="009F753E" w:rsidRPr="00EE7C2B" w:rsidRDefault="003A22AD" w:rsidP="00D965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de uva</w:t>
            </w:r>
          </w:p>
        </w:tc>
      </w:tr>
      <w:tr w:rsidR="009F753E" w:rsidRPr="00FF3C83" w14:paraId="47CFEC4A" w14:textId="77777777" w:rsidTr="009F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9BAD8CD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101C3313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E02A75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46C99A14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3F28C75C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1A74E2F3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7" w:type="dxa"/>
          </w:tcPr>
          <w:p w14:paraId="1133458B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551" w:type="dxa"/>
          </w:tcPr>
          <w:p w14:paraId="76FFA0FC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53E" w:rsidRPr="00FF3C83" w14:paraId="70A22DBF" w14:textId="77777777" w:rsidTr="009F7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EA8BFC2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AD12607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4ACCF5B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349BB6CB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977" w:type="dxa"/>
          </w:tcPr>
          <w:p w14:paraId="54C05054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551" w:type="dxa"/>
          </w:tcPr>
          <w:p w14:paraId="70D68466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53E" w:rsidRPr="00FF3C83" w14:paraId="71E001A4" w14:textId="77777777" w:rsidTr="009F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18C1D96C" w14:textId="77777777" w:rsidR="009F753E" w:rsidRPr="00FF3C83" w:rsidRDefault="009F753E" w:rsidP="009F753E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FBEC066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3E803CA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6E62416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60359AD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9941B16" w14:textId="77777777" w:rsidR="009F753E" w:rsidRPr="00FF3C83" w:rsidRDefault="009F753E" w:rsidP="009F7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9ABEAF0" w14:textId="77777777" w:rsidR="00F54BFB" w:rsidRPr="003036CB" w:rsidRDefault="00F54BFB" w:rsidP="00F54BFB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360C47E" w14:textId="77777777" w:rsidR="00F54BFB" w:rsidRPr="003036CB" w:rsidRDefault="00F54BFB" w:rsidP="00F54BF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025EDE4F" w14:textId="77777777" w:rsidR="00F54BFB" w:rsidRPr="003036CB" w:rsidRDefault="00F54BFB" w:rsidP="00F54BF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C832996" w14:textId="77777777" w:rsidR="00F54BFB" w:rsidRPr="003036CB" w:rsidRDefault="00F54BFB" w:rsidP="00F54BF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1EDF0B68" w14:textId="77777777" w:rsidR="00F54BFB" w:rsidRPr="003036CB" w:rsidRDefault="00F54BFB" w:rsidP="00F54BF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DC549D2" w14:textId="77777777" w:rsidR="00F54BFB" w:rsidRPr="003036CB" w:rsidRDefault="00F54BFB" w:rsidP="00F54BF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5D4F412E" wp14:editId="44847C4B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083484649" name="Imagem 1083484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4ADDEF5" w14:textId="77777777" w:rsidR="00F54BFB" w:rsidRPr="003036CB" w:rsidRDefault="00F54BFB" w:rsidP="00F54BF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19B375ED" w14:textId="77777777" w:rsidR="00F54BFB" w:rsidRDefault="00F54BFB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1E86C11" w14:textId="77777777" w:rsidR="00F54BFB" w:rsidRDefault="00F54BFB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844"/>
        <w:gridCol w:w="2976"/>
        <w:gridCol w:w="2410"/>
        <w:gridCol w:w="2977"/>
        <w:gridCol w:w="3118"/>
        <w:gridCol w:w="2977"/>
      </w:tblGrid>
      <w:tr w:rsidR="00F54BFB" w:rsidRPr="00FF3C83" w14:paraId="7F9B8747" w14:textId="77777777" w:rsidTr="00EE7C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4C9708D" w14:textId="77777777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EEFC668" w14:textId="77777777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F54BFB" w:rsidRPr="00FF3C83" w14:paraId="30814CDF" w14:textId="77777777" w:rsidTr="00EE7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CA1A69B" w14:textId="77777777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CARDÁPIO: CRECHE - MATERNAIS</w:t>
            </w:r>
          </w:p>
        </w:tc>
      </w:tr>
      <w:tr w:rsidR="00F54BFB" w:rsidRPr="00FF3C83" w14:paraId="131D31C4" w14:textId="77777777" w:rsidTr="00EE7C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B6EC234" w14:textId="77777777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ABRIL DE 2025</w:t>
            </w:r>
          </w:p>
        </w:tc>
      </w:tr>
      <w:tr w:rsidR="00F54BFB" w:rsidRPr="00FF3C83" w14:paraId="2CF1BA5F" w14:textId="77777777" w:rsidTr="00EE7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20ADCD4" w14:textId="2142A3B8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3ª SEMANA</w:t>
            </w:r>
          </w:p>
        </w:tc>
        <w:tc>
          <w:tcPr>
            <w:tcW w:w="2976" w:type="dxa"/>
          </w:tcPr>
          <w:p w14:paraId="55C6ACCC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0" w:type="dxa"/>
          </w:tcPr>
          <w:p w14:paraId="41DFEAA5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4639A24B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118" w:type="dxa"/>
          </w:tcPr>
          <w:p w14:paraId="2C13F5BB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977" w:type="dxa"/>
          </w:tcPr>
          <w:p w14:paraId="14C6E2A6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833DF" w:rsidRPr="00FF3C83" w14:paraId="4CADA1E5" w14:textId="77777777" w:rsidTr="00EE7C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0878D9A" w14:textId="77777777" w:rsidR="000833DF" w:rsidRPr="00EE7C2B" w:rsidRDefault="000833DF" w:rsidP="000833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7B502488" w14:textId="6BE7FB2A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20/abri</w:t>
            </w:r>
          </w:p>
        </w:tc>
        <w:tc>
          <w:tcPr>
            <w:tcW w:w="2410" w:type="dxa"/>
          </w:tcPr>
          <w:p w14:paraId="4C968292" w14:textId="3D9B7105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21/abri</w:t>
            </w:r>
          </w:p>
        </w:tc>
        <w:tc>
          <w:tcPr>
            <w:tcW w:w="2977" w:type="dxa"/>
          </w:tcPr>
          <w:p w14:paraId="451BFCF8" w14:textId="0F4BA2EA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22/abr</w:t>
            </w:r>
          </w:p>
        </w:tc>
        <w:tc>
          <w:tcPr>
            <w:tcW w:w="3118" w:type="dxa"/>
          </w:tcPr>
          <w:p w14:paraId="5DC49F71" w14:textId="63B5932B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23/abr</w:t>
            </w:r>
          </w:p>
        </w:tc>
        <w:tc>
          <w:tcPr>
            <w:tcW w:w="2977" w:type="dxa"/>
          </w:tcPr>
          <w:p w14:paraId="5B259AB9" w14:textId="47DBC03F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24/abr</w:t>
            </w:r>
          </w:p>
        </w:tc>
      </w:tr>
      <w:tr w:rsidR="009F753E" w:rsidRPr="00FF3C83" w14:paraId="6EF00080" w14:textId="77777777" w:rsidTr="00EE7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C289D3E" w14:textId="77777777" w:rsidR="009F753E" w:rsidRPr="00EE7C2B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E7C2B">
              <w:rPr>
                <w:rFonts w:ascii="Arial" w:hAnsi="Arial" w:cs="Arial"/>
              </w:rPr>
              <w:t>Café da manhã</w:t>
            </w:r>
          </w:p>
          <w:p w14:paraId="7D251F33" w14:textId="77777777" w:rsidR="009F753E" w:rsidRPr="00EE7C2B" w:rsidRDefault="009F753E" w:rsidP="009F753E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(08h30’)</w:t>
            </w:r>
          </w:p>
        </w:tc>
        <w:tc>
          <w:tcPr>
            <w:tcW w:w="2976" w:type="dxa"/>
          </w:tcPr>
          <w:p w14:paraId="41CF78DA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*Chá de ervas</w:t>
            </w:r>
          </w:p>
          <w:p w14:paraId="4F5C18D6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 </w:t>
            </w:r>
          </w:p>
          <w:p w14:paraId="142AD2E7" w14:textId="1B31BB30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410" w:type="dxa"/>
          </w:tcPr>
          <w:p w14:paraId="49E9A6A2" w14:textId="192550B9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29B4CFA7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 Suco de laranja ou chá de frutas</w:t>
            </w:r>
          </w:p>
          <w:p w14:paraId="188F0559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3AA6FF7" w14:textId="41CCEC5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*Waffle </w:t>
            </w:r>
          </w:p>
        </w:tc>
        <w:tc>
          <w:tcPr>
            <w:tcW w:w="3118" w:type="dxa"/>
          </w:tcPr>
          <w:p w14:paraId="6D93AA9B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*Leite com cacau e açúcar mascavo ou stevia</w:t>
            </w:r>
          </w:p>
          <w:p w14:paraId="5504F6D1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C962BC6" w14:textId="3A7D892B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977" w:type="dxa"/>
          </w:tcPr>
          <w:p w14:paraId="081A2AFE" w14:textId="34873814" w:rsidR="009F753E" w:rsidRPr="00EE7C2B" w:rsidRDefault="003C69FF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</w:tr>
      <w:tr w:rsidR="009F753E" w:rsidRPr="00FF3C83" w14:paraId="4E318C53" w14:textId="77777777" w:rsidTr="00EE7C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850317A" w14:textId="77777777" w:rsidR="009F753E" w:rsidRPr="00EE7C2B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E7C2B">
              <w:rPr>
                <w:rFonts w:ascii="Arial" w:hAnsi="Arial" w:cs="Arial"/>
              </w:rPr>
              <w:t>Almoço</w:t>
            </w:r>
          </w:p>
          <w:p w14:paraId="0786DC48" w14:textId="77777777" w:rsidR="009F753E" w:rsidRPr="00EE7C2B" w:rsidRDefault="009F753E" w:rsidP="009F753E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(10h30’)</w:t>
            </w:r>
          </w:p>
        </w:tc>
        <w:tc>
          <w:tcPr>
            <w:tcW w:w="2976" w:type="dxa"/>
          </w:tcPr>
          <w:p w14:paraId="0535774D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*Arroz integral</w:t>
            </w:r>
          </w:p>
          <w:p w14:paraId="6F2E7BE4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*Feijão carioca</w:t>
            </w:r>
          </w:p>
          <w:p w14:paraId="6553DF80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*Purê de batatas</w:t>
            </w:r>
          </w:p>
          <w:p w14:paraId="5DB20D23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*Lombo refogado</w:t>
            </w:r>
          </w:p>
          <w:p w14:paraId="5BBD6A28" w14:textId="12AED72D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*Saladas</w:t>
            </w:r>
          </w:p>
        </w:tc>
        <w:tc>
          <w:tcPr>
            <w:tcW w:w="2410" w:type="dxa"/>
          </w:tcPr>
          <w:p w14:paraId="0C9E5C9F" w14:textId="58819C8F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7F5FF12A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*Arroz colorido</w:t>
            </w:r>
          </w:p>
          <w:p w14:paraId="1EB3C295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*Feijão preto</w:t>
            </w:r>
          </w:p>
          <w:p w14:paraId="713C9E60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*Abóbora cabotiá refogada </w:t>
            </w:r>
          </w:p>
          <w:p w14:paraId="3D94B752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*Carne de panela em molho</w:t>
            </w:r>
          </w:p>
          <w:p w14:paraId="3253FC4E" w14:textId="0D4994BE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Saladas</w:t>
            </w:r>
          </w:p>
        </w:tc>
        <w:tc>
          <w:tcPr>
            <w:tcW w:w="3118" w:type="dxa"/>
          </w:tcPr>
          <w:p w14:paraId="5ADBE93B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*Sopa de agnoline com frango (coxa e sobrecoxa) + legumes</w:t>
            </w:r>
          </w:p>
          <w:p w14:paraId="418F5CB7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3E4C1FB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*Pão integral </w:t>
            </w:r>
          </w:p>
          <w:p w14:paraId="5B030D2F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F1D9D8A" w14:textId="0FE1B36D" w:rsidR="009F753E" w:rsidRPr="00EE7C2B" w:rsidRDefault="003C69FF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</w:tr>
      <w:tr w:rsidR="009F753E" w:rsidRPr="00FF3C83" w14:paraId="17E6B1C4" w14:textId="77777777" w:rsidTr="00EE7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DE13A25" w14:textId="77777777" w:rsidR="009F753E" w:rsidRPr="00EE7C2B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E7C2B">
              <w:rPr>
                <w:rFonts w:ascii="Arial" w:hAnsi="Arial" w:cs="Arial"/>
              </w:rPr>
              <w:t>Lanche da tarde</w:t>
            </w:r>
          </w:p>
          <w:p w14:paraId="24809029" w14:textId="77777777" w:rsidR="009F753E" w:rsidRPr="00EE7C2B" w:rsidRDefault="009F753E" w:rsidP="009F753E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(13h30’)</w:t>
            </w:r>
          </w:p>
        </w:tc>
        <w:tc>
          <w:tcPr>
            <w:tcW w:w="2976" w:type="dxa"/>
          </w:tcPr>
          <w:p w14:paraId="73272BE4" w14:textId="50D84F23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410" w:type="dxa"/>
          </w:tcPr>
          <w:p w14:paraId="40CBB01B" w14:textId="0C194481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612FD366" w14:textId="3F36E3B2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3118" w:type="dxa"/>
          </w:tcPr>
          <w:p w14:paraId="02CDD6DC" w14:textId="37C9F9FB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977" w:type="dxa"/>
          </w:tcPr>
          <w:p w14:paraId="2DB8717E" w14:textId="1CC18EA5" w:rsidR="009F753E" w:rsidRPr="00EE7C2B" w:rsidRDefault="003C69FF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</w:tr>
      <w:tr w:rsidR="009F753E" w:rsidRPr="00FF3C83" w14:paraId="6E26FE37" w14:textId="77777777" w:rsidTr="00EE7C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83E5F28" w14:textId="77777777" w:rsidR="009F753E" w:rsidRPr="00EE7C2B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E7C2B">
              <w:rPr>
                <w:rFonts w:ascii="Arial" w:hAnsi="Arial" w:cs="Arial"/>
              </w:rPr>
              <w:t>Jantar</w:t>
            </w:r>
          </w:p>
          <w:p w14:paraId="5BD548C9" w14:textId="77777777" w:rsidR="009F753E" w:rsidRPr="00EE7C2B" w:rsidRDefault="009F753E" w:rsidP="009F753E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(15h45’)</w:t>
            </w:r>
          </w:p>
        </w:tc>
        <w:tc>
          <w:tcPr>
            <w:tcW w:w="2976" w:type="dxa"/>
          </w:tcPr>
          <w:p w14:paraId="7AC3E9ED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*Polenta com carne moída em molho</w:t>
            </w:r>
          </w:p>
          <w:p w14:paraId="48F230DE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 Saladas (tomate e repolho)</w:t>
            </w:r>
          </w:p>
          <w:p w14:paraId="0E499396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7AF9A4A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563D42" w14:textId="77777777" w:rsidR="009F753E" w:rsidRPr="00EE7C2B" w:rsidRDefault="009F753E" w:rsidP="009F753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778D895" w14:textId="66BED695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423AF9D4" w14:textId="0D4AF47F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</w:t>
            </w:r>
            <w:r w:rsidR="00D965F2">
              <w:rPr>
                <w:rFonts w:ascii="Arial" w:hAnsi="Arial" w:cs="Arial"/>
              </w:rPr>
              <w:t>Sopa de feijão vermelho, macarrão conchinha e legumes</w:t>
            </w:r>
          </w:p>
          <w:p w14:paraId="62198A2B" w14:textId="6AD550EE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CA11F3F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 Macarrão talharim com molho de frango (sassami+drumete)</w:t>
            </w:r>
          </w:p>
          <w:p w14:paraId="08D67CC0" w14:textId="7A0322E2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 Salada (acelga e beterraba)</w:t>
            </w:r>
          </w:p>
        </w:tc>
        <w:tc>
          <w:tcPr>
            <w:tcW w:w="2977" w:type="dxa"/>
          </w:tcPr>
          <w:p w14:paraId="277C7F29" w14:textId="2C8C2FCA" w:rsidR="009F753E" w:rsidRPr="00EE7C2B" w:rsidRDefault="003C69FF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</w:tr>
      <w:tr w:rsidR="009F753E" w:rsidRPr="00FF3C83" w14:paraId="6A5CD433" w14:textId="77777777" w:rsidTr="00EE7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8F37844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F59C54F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F3442A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</w:tcPr>
          <w:p w14:paraId="3C8AB847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0" w:type="dxa"/>
          </w:tcPr>
          <w:p w14:paraId="30CC5E66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7" w:type="dxa"/>
          </w:tcPr>
          <w:p w14:paraId="2B4E4A65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3118" w:type="dxa"/>
          </w:tcPr>
          <w:p w14:paraId="7588C846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977" w:type="dxa"/>
          </w:tcPr>
          <w:p w14:paraId="1B781F7E" w14:textId="1851C419" w:rsidR="009F753E" w:rsidRPr="001C3F9B" w:rsidRDefault="003C69FF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CURSO</w:t>
            </w:r>
          </w:p>
        </w:tc>
      </w:tr>
      <w:tr w:rsidR="009F753E" w:rsidRPr="00FF3C83" w14:paraId="33419AB3" w14:textId="77777777" w:rsidTr="00EE7C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645A7E9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14:paraId="39474107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D9689E6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7" w:type="dxa"/>
          </w:tcPr>
          <w:p w14:paraId="13352D06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3118" w:type="dxa"/>
          </w:tcPr>
          <w:p w14:paraId="7A0D0B61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977" w:type="dxa"/>
          </w:tcPr>
          <w:p w14:paraId="617A7E06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53E" w:rsidRPr="00FF3C83" w14:paraId="0CFF4D2B" w14:textId="77777777" w:rsidTr="00EE7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76D89BCB" w14:textId="77777777" w:rsidR="009F753E" w:rsidRPr="00FF3C83" w:rsidRDefault="009F753E" w:rsidP="009F753E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6EDDA19F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478E39BC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649CD92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48601F93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AA81376" w14:textId="77777777" w:rsidR="009F753E" w:rsidRPr="00FF3C83" w:rsidRDefault="009F753E" w:rsidP="009F7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940200C" w14:textId="77777777" w:rsidR="00F54BFB" w:rsidRPr="003036CB" w:rsidRDefault="00F54BFB" w:rsidP="00F54BFB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6C1A3364" w14:textId="77777777" w:rsidR="00F54BFB" w:rsidRPr="003036CB" w:rsidRDefault="00F54BFB" w:rsidP="00F54BF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443264A9" w14:textId="77777777" w:rsidR="00F54BFB" w:rsidRPr="003036CB" w:rsidRDefault="00F54BFB" w:rsidP="00F54BF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C4C7F6F" w14:textId="77777777" w:rsidR="00F54BFB" w:rsidRPr="003036CB" w:rsidRDefault="00F54BFB" w:rsidP="00F54BF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7DC1AF92" w14:textId="77777777" w:rsidR="00F54BFB" w:rsidRPr="003036CB" w:rsidRDefault="00F54BFB" w:rsidP="00F54BF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0A79639C" w14:textId="77777777" w:rsidR="00F54BFB" w:rsidRPr="003036CB" w:rsidRDefault="00F54BFB" w:rsidP="00F54BF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0937A3B3" wp14:editId="368FCDB0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946532109" name="Imagem 946532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DEF1CFA" w14:textId="77777777" w:rsidR="00F54BFB" w:rsidRPr="003036CB" w:rsidRDefault="00F54BFB" w:rsidP="00F54BF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433574AA" w14:textId="77777777" w:rsidR="00F54BFB" w:rsidRDefault="00F54BFB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77"/>
        <w:gridCol w:w="3119"/>
        <w:gridCol w:w="3402"/>
        <w:gridCol w:w="2693"/>
        <w:gridCol w:w="2126"/>
      </w:tblGrid>
      <w:tr w:rsidR="00F54BFB" w:rsidRPr="00FF3C83" w14:paraId="707B6EAB" w14:textId="77777777" w:rsidTr="00EE7C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715BA64" w14:textId="77777777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79C4121" w14:textId="77777777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F54BFB" w:rsidRPr="00FF3C83" w14:paraId="36BEA2CD" w14:textId="77777777" w:rsidTr="00EE7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A51949A" w14:textId="77777777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CARDÁPIO: CRECHE - MATERNAIS</w:t>
            </w:r>
          </w:p>
        </w:tc>
      </w:tr>
      <w:tr w:rsidR="00F54BFB" w:rsidRPr="00FF3C83" w14:paraId="05C3CE90" w14:textId="77777777" w:rsidTr="00EE7C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A78578E" w14:textId="77777777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ABRIL DE 2025</w:t>
            </w:r>
          </w:p>
        </w:tc>
      </w:tr>
      <w:tr w:rsidR="00F54BFB" w:rsidRPr="00FF3C83" w14:paraId="5A75BCBD" w14:textId="77777777" w:rsidTr="00EE7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3D813F9" w14:textId="2F873DF9" w:rsidR="00F54BFB" w:rsidRPr="00EE7C2B" w:rsidRDefault="00F54BFB" w:rsidP="00BA7ADC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4ª SEMANA</w:t>
            </w:r>
          </w:p>
        </w:tc>
        <w:tc>
          <w:tcPr>
            <w:tcW w:w="2977" w:type="dxa"/>
          </w:tcPr>
          <w:p w14:paraId="538310FF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662FE2CC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402" w:type="dxa"/>
          </w:tcPr>
          <w:p w14:paraId="561C95FB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1B2B147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126" w:type="dxa"/>
          </w:tcPr>
          <w:p w14:paraId="5F47A444" w14:textId="77777777" w:rsidR="00F54BFB" w:rsidRPr="00EE7C2B" w:rsidRDefault="00F54BFB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E7C2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833DF" w:rsidRPr="00FF3C83" w14:paraId="43B04BD2" w14:textId="77777777" w:rsidTr="00EE7C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1D6780C" w14:textId="77777777" w:rsidR="000833DF" w:rsidRPr="00EE7C2B" w:rsidRDefault="000833DF" w:rsidP="000833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BC858F3" w14:textId="70D4AFB4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27/abr</w:t>
            </w:r>
          </w:p>
        </w:tc>
        <w:tc>
          <w:tcPr>
            <w:tcW w:w="3119" w:type="dxa"/>
          </w:tcPr>
          <w:p w14:paraId="60092E07" w14:textId="2A65743E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28/abr</w:t>
            </w:r>
          </w:p>
        </w:tc>
        <w:tc>
          <w:tcPr>
            <w:tcW w:w="3402" w:type="dxa"/>
          </w:tcPr>
          <w:p w14:paraId="5B37B4E2" w14:textId="11293F13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29/abr</w:t>
            </w:r>
          </w:p>
        </w:tc>
        <w:tc>
          <w:tcPr>
            <w:tcW w:w="2693" w:type="dxa"/>
          </w:tcPr>
          <w:p w14:paraId="032322FD" w14:textId="7665797E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30/abr</w:t>
            </w:r>
          </w:p>
        </w:tc>
        <w:tc>
          <w:tcPr>
            <w:tcW w:w="2126" w:type="dxa"/>
          </w:tcPr>
          <w:p w14:paraId="7601F210" w14:textId="2DF2BC74" w:rsidR="000833DF" w:rsidRPr="00EE7C2B" w:rsidRDefault="000833DF" w:rsidP="000833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01/mai</w:t>
            </w:r>
          </w:p>
        </w:tc>
      </w:tr>
      <w:tr w:rsidR="009F753E" w:rsidRPr="00FF3C83" w14:paraId="404E91A8" w14:textId="77777777" w:rsidTr="00EE7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D59995E" w14:textId="77777777" w:rsidR="009F753E" w:rsidRPr="00EE7C2B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E7C2B">
              <w:rPr>
                <w:rFonts w:ascii="Arial" w:hAnsi="Arial" w:cs="Arial"/>
              </w:rPr>
              <w:t>Café da manhã</w:t>
            </w:r>
          </w:p>
          <w:p w14:paraId="515DA26F" w14:textId="77777777" w:rsidR="009F753E" w:rsidRPr="00EE7C2B" w:rsidRDefault="009F753E" w:rsidP="009F753E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(08h30’)</w:t>
            </w:r>
          </w:p>
        </w:tc>
        <w:tc>
          <w:tcPr>
            <w:tcW w:w="2977" w:type="dxa"/>
          </w:tcPr>
          <w:p w14:paraId="1CBE0A91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*Leite + canela </w:t>
            </w:r>
          </w:p>
          <w:p w14:paraId="41A81E8A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02D5CC3" w14:textId="69A86102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3119" w:type="dxa"/>
          </w:tcPr>
          <w:p w14:paraId="7B9E7180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*Leite com cacau e açúcar mascavo ou stevia</w:t>
            </w:r>
          </w:p>
          <w:p w14:paraId="08752B4C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74C4F8D" w14:textId="120AB663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3402" w:type="dxa"/>
          </w:tcPr>
          <w:p w14:paraId="4003BB26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*Leite + aveia + canela </w:t>
            </w:r>
          </w:p>
          <w:p w14:paraId="6A2F69B5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7F73AD7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5949C3C" w14:textId="22992E23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698BBAFF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 Suco de uva</w:t>
            </w:r>
          </w:p>
          <w:p w14:paraId="3091B103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13A4C44" w14:textId="60409AE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126" w:type="dxa"/>
          </w:tcPr>
          <w:p w14:paraId="248C9576" w14:textId="55E59A7F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FERIADO</w:t>
            </w:r>
            <w:r w:rsidRPr="00EE7C2B">
              <w:rPr>
                <w:rFonts w:ascii="Arial" w:hAnsi="Arial" w:cs="Arial"/>
              </w:rPr>
              <w:t xml:space="preserve"> </w:t>
            </w:r>
          </w:p>
        </w:tc>
      </w:tr>
      <w:tr w:rsidR="009F753E" w:rsidRPr="00FF3C83" w14:paraId="1F4CF966" w14:textId="77777777" w:rsidTr="00EE7C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1369FF1" w14:textId="77777777" w:rsidR="009F753E" w:rsidRPr="00EE7C2B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E7C2B">
              <w:rPr>
                <w:rFonts w:ascii="Arial" w:hAnsi="Arial" w:cs="Arial"/>
              </w:rPr>
              <w:t>Almoço</w:t>
            </w:r>
          </w:p>
          <w:p w14:paraId="47A2A616" w14:textId="77777777" w:rsidR="009F753E" w:rsidRPr="00EE7C2B" w:rsidRDefault="009F753E" w:rsidP="009F753E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(10h30’)</w:t>
            </w:r>
          </w:p>
        </w:tc>
        <w:tc>
          <w:tcPr>
            <w:tcW w:w="2977" w:type="dxa"/>
          </w:tcPr>
          <w:p w14:paraId="67F53CB2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*Arroz integral</w:t>
            </w:r>
          </w:p>
          <w:p w14:paraId="46265BCB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*Feijão preto</w:t>
            </w:r>
          </w:p>
          <w:p w14:paraId="489C6080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*Torta salgada com farinha integral, legumes e frango moído </w:t>
            </w:r>
          </w:p>
          <w:p w14:paraId="45CA630C" w14:textId="322EDB9A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*Saladas</w:t>
            </w:r>
          </w:p>
        </w:tc>
        <w:tc>
          <w:tcPr>
            <w:tcW w:w="3119" w:type="dxa"/>
          </w:tcPr>
          <w:p w14:paraId="4AAB7943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*Arroz colorido</w:t>
            </w:r>
          </w:p>
          <w:p w14:paraId="2F57E2C5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*Lentilha</w:t>
            </w:r>
          </w:p>
          <w:p w14:paraId="59A37AD4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*Tilápia assada com legumes e batatas</w:t>
            </w:r>
          </w:p>
          <w:p w14:paraId="0046A106" w14:textId="6FABF9FE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3402" w:type="dxa"/>
          </w:tcPr>
          <w:p w14:paraId="33A28374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*Risoto de frango e legumes</w:t>
            </w:r>
          </w:p>
          <w:p w14:paraId="309C189B" w14:textId="7C99CE7B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*Saladas com grão de bico cozido </w:t>
            </w:r>
          </w:p>
        </w:tc>
        <w:tc>
          <w:tcPr>
            <w:tcW w:w="2693" w:type="dxa"/>
          </w:tcPr>
          <w:p w14:paraId="3393409E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*Macarrão furado grosso + molho de carne moída e tomate</w:t>
            </w:r>
          </w:p>
          <w:p w14:paraId="6F68B957" w14:textId="3322B1A9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126" w:type="dxa"/>
          </w:tcPr>
          <w:p w14:paraId="1F9B2E53" w14:textId="55066614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FERIADO</w:t>
            </w:r>
          </w:p>
        </w:tc>
      </w:tr>
      <w:tr w:rsidR="009F753E" w:rsidRPr="00FF3C83" w14:paraId="76D7F4D3" w14:textId="77777777" w:rsidTr="00EE7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7089053" w14:textId="77777777" w:rsidR="009F753E" w:rsidRPr="00EE7C2B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E7C2B">
              <w:rPr>
                <w:rFonts w:ascii="Arial" w:hAnsi="Arial" w:cs="Arial"/>
              </w:rPr>
              <w:t>Lanche da tarde</w:t>
            </w:r>
          </w:p>
          <w:p w14:paraId="4E95AAED" w14:textId="77777777" w:rsidR="009F753E" w:rsidRPr="00EE7C2B" w:rsidRDefault="009F753E" w:rsidP="009F753E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(13h30’)</w:t>
            </w:r>
          </w:p>
        </w:tc>
        <w:tc>
          <w:tcPr>
            <w:tcW w:w="2977" w:type="dxa"/>
          </w:tcPr>
          <w:p w14:paraId="39A344B3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*Creme branco</w:t>
            </w:r>
          </w:p>
          <w:p w14:paraId="478F49B7" w14:textId="77777777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 </w:t>
            </w:r>
          </w:p>
          <w:p w14:paraId="5ECB19B7" w14:textId="5F0BBE48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*Biscoito salgado</w:t>
            </w:r>
          </w:p>
        </w:tc>
        <w:tc>
          <w:tcPr>
            <w:tcW w:w="3119" w:type="dxa"/>
          </w:tcPr>
          <w:p w14:paraId="30A67698" w14:textId="608FB0F6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3402" w:type="dxa"/>
          </w:tcPr>
          <w:p w14:paraId="7D207B62" w14:textId="0384C149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22A5A75" w14:textId="16F7C0EC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126" w:type="dxa"/>
          </w:tcPr>
          <w:p w14:paraId="0DDD1E16" w14:textId="1918A300" w:rsidR="009F753E" w:rsidRPr="00EE7C2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FERIADO</w:t>
            </w:r>
          </w:p>
        </w:tc>
      </w:tr>
      <w:tr w:rsidR="009F753E" w:rsidRPr="00FF3C83" w14:paraId="21A0199B" w14:textId="77777777" w:rsidTr="00EE7C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5D843C1" w14:textId="77777777" w:rsidR="009F753E" w:rsidRPr="00EE7C2B" w:rsidRDefault="009F753E" w:rsidP="009F753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E7C2B">
              <w:rPr>
                <w:rFonts w:ascii="Arial" w:hAnsi="Arial" w:cs="Arial"/>
              </w:rPr>
              <w:t>Jantar</w:t>
            </w:r>
          </w:p>
          <w:p w14:paraId="64AC1BC0" w14:textId="77777777" w:rsidR="009F753E" w:rsidRPr="00EE7C2B" w:rsidRDefault="009F753E" w:rsidP="009F753E">
            <w:pPr>
              <w:jc w:val="center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(15h45’)</w:t>
            </w:r>
          </w:p>
        </w:tc>
        <w:tc>
          <w:tcPr>
            <w:tcW w:w="2977" w:type="dxa"/>
          </w:tcPr>
          <w:p w14:paraId="39B19062" w14:textId="0ACD5832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*Sopa de feijão, macarrão de letrinhas e legumes</w:t>
            </w:r>
          </w:p>
        </w:tc>
        <w:tc>
          <w:tcPr>
            <w:tcW w:w="3119" w:type="dxa"/>
          </w:tcPr>
          <w:p w14:paraId="02BD24EC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*Quirerinha, frango em molho</w:t>
            </w:r>
          </w:p>
          <w:p w14:paraId="6BFCCE33" w14:textId="62A7D25C" w:rsidR="009F753E" w:rsidRPr="00EE7C2B" w:rsidRDefault="009F753E" w:rsidP="009F753E">
            <w:pPr>
              <w:pStyle w:val="Pargrafoda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*Salada de alface</w:t>
            </w:r>
          </w:p>
        </w:tc>
        <w:tc>
          <w:tcPr>
            <w:tcW w:w="3402" w:type="dxa"/>
          </w:tcPr>
          <w:p w14:paraId="40E1C1A4" w14:textId="2847D5AB" w:rsidR="009F753E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 </w:t>
            </w:r>
            <w:r w:rsidR="00670191">
              <w:rPr>
                <w:rFonts w:ascii="Arial" w:hAnsi="Arial" w:cs="Arial"/>
              </w:rPr>
              <w:t>Mini pizza</w:t>
            </w:r>
          </w:p>
          <w:p w14:paraId="3E4AE943" w14:textId="5B599277" w:rsidR="00670191" w:rsidRPr="00EE7C2B" w:rsidRDefault="00670191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Suco ou chá</w:t>
            </w:r>
          </w:p>
          <w:p w14:paraId="5C7F691F" w14:textId="5B3DFA86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50C273A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*Arroz branco</w:t>
            </w:r>
          </w:p>
          <w:p w14:paraId="5E499A2F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*Feijão preto</w:t>
            </w:r>
          </w:p>
          <w:p w14:paraId="48ACED2B" w14:textId="77777777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*Carne moída suína em molho com legumes</w:t>
            </w:r>
          </w:p>
          <w:p w14:paraId="1EF0A800" w14:textId="01B8E668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 xml:space="preserve">* Salada de repolho + pepino </w:t>
            </w:r>
          </w:p>
        </w:tc>
        <w:tc>
          <w:tcPr>
            <w:tcW w:w="2126" w:type="dxa"/>
          </w:tcPr>
          <w:p w14:paraId="1169C465" w14:textId="37DB4A65" w:rsidR="009F753E" w:rsidRPr="00EE7C2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E7C2B">
              <w:rPr>
                <w:rFonts w:ascii="Arial" w:hAnsi="Arial" w:cs="Arial"/>
              </w:rPr>
              <w:t>FERIADO</w:t>
            </w:r>
          </w:p>
        </w:tc>
      </w:tr>
      <w:tr w:rsidR="009F753E" w:rsidRPr="00FF3C83" w14:paraId="1D445D9C" w14:textId="77777777" w:rsidTr="00EE7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16030AA8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0DBC7D1E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189037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306136D1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3119" w:type="dxa"/>
          </w:tcPr>
          <w:p w14:paraId="1C80C98B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3402" w:type="dxa"/>
          </w:tcPr>
          <w:p w14:paraId="13C09644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5E516E17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126" w:type="dxa"/>
          </w:tcPr>
          <w:p w14:paraId="74F95BD1" w14:textId="77777777" w:rsidR="009F753E" w:rsidRPr="001C3F9B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53E" w:rsidRPr="00FF3C83" w14:paraId="6C2494BA" w14:textId="77777777" w:rsidTr="00EE7C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2C7E6BD" w14:textId="77777777" w:rsidR="009F753E" w:rsidRPr="001C3F9B" w:rsidRDefault="009F753E" w:rsidP="009F7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29EBBBED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3952FB7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3402" w:type="dxa"/>
          </w:tcPr>
          <w:p w14:paraId="1D54574D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47A5D3F4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126" w:type="dxa"/>
          </w:tcPr>
          <w:p w14:paraId="3FC10D36" w14:textId="77777777" w:rsidR="009F753E" w:rsidRPr="001C3F9B" w:rsidRDefault="009F753E" w:rsidP="009F75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53E" w:rsidRPr="00FF3C83" w14:paraId="794A6060" w14:textId="77777777" w:rsidTr="00EE7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526A81AE" w14:textId="77777777" w:rsidR="009F753E" w:rsidRPr="00FF3C83" w:rsidRDefault="009F753E" w:rsidP="009F753E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AFDCF72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560C1D15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29C49236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529E473" w14:textId="77777777" w:rsidR="009F753E" w:rsidRPr="00FF3C83" w:rsidRDefault="009F753E" w:rsidP="009F75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32E10E1" w14:textId="77777777" w:rsidR="009F753E" w:rsidRPr="00FF3C83" w:rsidRDefault="009F753E" w:rsidP="009F7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5603E82" w14:textId="77777777" w:rsidR="00F54BFB" w:rsidRPr="003036CB" w:rsidRDefault="00F54BFB" w:rsidP="00F54BFB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84ACFFA" w14:textId="77777777" w:rsidR="00F54BFB" w:rsidRPr="003036CB" w:rsidRDefault="00F54BFB" w:rsidP="00F54BF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9197FFC" w14:textId="77777777" w:rsidR="00F54BFB" w:rsidRPr="003036CB" w:rsidRDefault="00F54BFB" w:rsidP="00F54BF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24FE267" w14:textId="77777777" w:rsidR="00F54BFB" w:rsidRPr="003036CB" w:rsidRDefault="00F54BFB" w:rsidP="00F54BF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2DAD6D00" w14:textId="77777777" w:rsidR="00F54BFB" w:rsidRPr="003036CB" w:rsidRDefault="00F54BFB" w:rsidP="00F54BF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713B5BD5" w14:textId="77777777" w:rsidR="00F54BFB" w:rsidRPr="003036CB" w:rsidRDefault="00F54BFB" w:rsidP="00F54BF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44427653" wp14:editId="44C2236C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648566565" name="Imagem 1648566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D3EFB7C" w14:textId="77777777" w:rsidR="00F54BFB" w:rsidRPr="003036CB" w:rsidRDefault="00F54BFB" w:rsidP="00F54BF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09C5DF57" w14:textId="77777777" w:rsidR="00F54BFB" w:rsidRPr="003036CB" w:rsidRDefault="00F54BFB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F54BFB" w:rsidRPr="003036C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5CF6A" w14:textId="77777777" w:rsidR="0071108A" w:rsidRDefault="0071108A" w:rsidP="009E2024">
      <w:pPr>
        <w:spacing w:after="0" w:line="240" w:lineRule="auto"/>
      </w:pPr>
      <w:r>
        <w:separator/>
      </w:r>
    </w:p>
  </w:endnote>
  <w:endnote w:type="continuationSeparator" w:id="0">
    <w:p w14:paraId="1C2985ED" w14:textId="77777777" w:rsidR="0071108A" w:rsidRDefault="0071108A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8CB36" w14:textId="77777777" w:rsidR="0071108A" w:rsidRDefault="0071108A" w:rsidP="009E2024">
      <w:pPr>
        <w:spacing w:after="0" w:line="240" w:lineRule="auto"/>
      </w:pPr>
      <w:r>
        <w:separator/>
      </w:r>
    </w:p>
  </w:footnote>
  <w:footnote w:type="continuationSeparator" w:id="0">
    <w:p w14:paraId="48CD6419" w14:textId="77777777" w:rsidR="0071108A" w:rsidRDefault="0071108A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833DF"/>
    <w:rsid w:val="000A6E54"/>
    <w:rsid w:val="000B6E64"/>
    <w:rsid w:val="00112BE7"/>
    <w:rsid w:val="0012677A"/>
    <w:rsid w:val="00157788"/>
    <w:rsid w:val="00175F60"/>
    <w:rsid w:val="001C36F2"/>
    <w:rsid w:val="001C3F9B"/>
    <w:rsid w:val="0021393E"/>
    <w:rsid w:val="00242E0E"/>
    <w:rsid w:val="002F23B1"/>
    <w:rsid w:val="003036CB"/>
    <w:rsid w:val="003712CA"/>
    <w:rsid w:val="003A22AD"/>
    <w:rsid w:val="003C69FF"/>
    <w:rsid w:val="003F6DB1"/>
    <w:rsid w:val="00414AF0"/>
    <w:rsid w:val="004337E6"/>
    <w:rsid w:val="00482C07"/>
    <w:rsid w:val="004B2347"/>
    <w:rsid w:val="004E3847"/>
    <w:rsid w:val="00501CC5"/>
    <w:rsid w:val="005C02FB"/>
    <w:rsid w:val="005D1B67"/>
    <w:rsid w:val="005E5D99"/>
    <w:rsid w:val="005E781B"/>
    <w:rsid w:val="00636A3D"/>
    <w:rsid w:val="00641929"/>
    <w:rsid w:val="00670191"/>
    <w:rsid w:val="00686515"/>
    <w:rsid w:val="0069450A"/>
    <w:rsid w:val="006F42CE"/>
    <w:rsid w:val="00704B14"/>
    <w:rsid w:val="0071108A"/>
    <w:rsid w:val="0071456C"/>
    <w:rsid w:val="007326DE"/>
    <w:rsid w:val="00762BAE"/>
    <w:rsid w:val="00793F7A"/>
    <w:rsid w:val="007A3CAB"/>
    <w:rsid w:val="007D7BDC"/>
    <w:rsid w:val="007F55A8"/>
    <w:rsid w:val="008058EE"/>
    <w:rsid w:val="00810A90"/>
    <w:rsid w:val="00821D0D"/>
    <w:rsid w:val="0086066F"/>
    <w:rsid w:val="0087077C"/>
    <w:rsid w:val="008E0E8D"/>
    <w:rsid w:val="00925F18"/>
    <w:rsid w:val="0093430A"/>
    <w:rsid w:val="00946FD2"/>
    <w:rsid w:val="00950B03"/>
    <w:rsid w:val="00973C96"/>
    <w:rsid w:val="009D3505"/>
    <w:rsid w:val="009E2024"/>
    <w:rsid w:val="009E7211"/>
    <w:rsid w:val="009F3BAD"/>
    <w:rsid w:val="009F753E"/>
    <w:rsid w:val="00A654AC"/>
    <w:rsid w:val="00A91388"/>
    <w:rsid w:val="00AB6DA2"/>
    <w:rsid w:val="00B103BB"/>
    <w:rsid w:val="00B17D04"/>
    <w:rsid w:val="00B43FE8"/>
    <w:rsid w:val="00B47F7B"/>
    <w:rsid w:val="00BE2F83"/>
    <w:rsid w:val="00C033D7"/>
    <w:rsid w:val="00C233B7"/>
    <w:rsid w:val="00C40138"/>
    <w:rsid w:val="00C43A38"/>
    <w:rsid w:val="00C574AF"/>
    <w:rsid w:val="00C637DD"/>
    <w:rsid w:val="00C92D39"/>
    <w:rsid w:val="00D03083"/>
    <w:rsid w:val="00D10501"/>
    <w:rsid w:val="00D1701E"/>
    <w:rsid w:val="00D33A28"/>
    <w:rsid w:val="00D965F2"/>
    <w:rsid w:val="00DC2A47"/>
    <w:rsid w:val="00DC439C"/>
    <w:rsid w:val="00E1307D"/>
    <w:rsid w:val="00E36964"/>
    <w:rsid w:val="00E60919"/>
    <w:rsid w:val="00E701EF"/>
    <w:rsid w:val="00E933DB"/>
    <w:rsid w:val="00EE1F3F"/>
    <w:rsid w:val="00EE7C2B"/>
    <w:rsid w:val="00F54BFB"/>
    <w:rsid w:val="00F82B08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9F7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1387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51</cp:revision>
  <dcterms:created xsi:type="dcterms:W3CDTF">2022-07-13T11:43:00Z</dcterms:created>
  <dcterms:modified xsi:type="dcterms:W3CDTF">2026-03-26T13:33:00Z</dcterms:modified>
</cp:coreProperties>
</file>