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EE55F4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EE55F4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EE55F4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EE55F4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EE55F4">
              <w:rPr>
                <w:rFonts w:ascii="Arial" w:hAnsi="Arial" w:cs="Arial"/>
                <w:sz w:val="24"/>
                <w:szCs w:val="24"/>
              </w:rPr>
              <w:t xml:space="preserve">CRECHE - </w:t>
            </w:r>
            <w:r w:rsidR="00F054A5" w:rsidRPr="00EE55F4">
              <w:rPr>
                <w:rFonts w:ascii="Arial" w:hAnsi="Arial" w:cs="Arial"/>
                <w:sz w:val="24"/>
                <w:szCs w:val="24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7118AAF0" w:rsidR="00414AF0" w:rsidRPr="00EE55F4" w:rsidRDefault="00781261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ABRIL</w:t>
            </w:r>
            <w:r w:rsidR="00414AF0" w:rsidRPr="00EE55F4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D96B2F" w:rsidRPr="00EE55F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EE55F4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E55F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EE55F4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E55F4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EE55F4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E55F4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EE55F4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E55F4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EE55F4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E55F4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EE55F4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E55F4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373B4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4373B4" w:rsidRPr="00EE55F4" w:rsidRDefault="004373B4" w:rsidP="004373B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C267C7" w14:textId="243086B5" w:rsidR="004373B4" w:rsidRPr="00EE55F4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06/</w:t>
            </w:r>
            <w:proofErr w:type="spellStart"/>
            <w:r w:rsidRPr="00EE55F4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22" w:type="dxa"/>
          </w:tcPr>
          <w:p w14:paraId="7F14188D" w14:textId="20C8BB19" w:rsidR="004373B4" w:rsidRPr="00EE55F4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07/</w:t>
            </w:r>
            <w:proofErr w:type="spellStart"/>
            <w:r w:rsidRPr="00EE55F4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286" w:type="dxa"/>
          </w:tcPr>
          <w:p w14:paraId="40FEE291" w14:textId="4FBE654E" w:rsidR="004373B4" w:rsidRPr="00EE55F4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08/</w:t>
            </w:r>
            <w:proofErr w:type="spellStart"/>
            <w:r w:rsidRPr="00EE55F4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21" w:type="dxa"/>
          </w:tcPr>
          <w:p w14:paraId="0D46AC92" w14:textId="56413627" w:rsidR="004373B4" w:rsidRPr="00EE55F4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09/</w:t>
            </w:r>
            <w:proofErr w:type="spellStart"/>
            <w:r w:rsidRPr="00EE55F4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886" w:type="dxa"/>
          </w:tcPr>
          <w:p w14:paraId="6B5712FC" w14:textId="1EC767B0" w:rsidR="004373B4" w:rsidRPr="00EE55F4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10/</w:t>
            </w:r>
            <w:proofErr w:type="spellStart"/>
            <w:r w:rsidRPr="00EE55F4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6547EF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6547EF" w:rsidRPr="00EE55F4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EE55F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11831122" w:rsidR="006547EF" w:rsidRPr="00EE55F4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E55F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387" w:type="dxa"/>
          </w:tcPr>
          <w:p w14:paraId="70FFBC94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1DF26F8E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78AE62BD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550EE9CA" w14:textId="77777777" w:rsidR="006547EF" w:rsidRPr="00EE55F4" w:rsidRDefault="006547EF" w:rsidP="006547EF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382BD169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040D799F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 xml:space="preserve">*Mingau de </w:t>
            </w:r>
            <w:proofErr w:type="spellStart"/>
            <w:r w:rsidRPr="00EE55F4">
              <w:rPr>
                <w:rFonts w:ascii="Arial" w:hAnsi="Arial" w:cs="Arial"/>
                <w:sz w:val="24"/>
                <w:szCs w:val="24"/>
              </w:rPr>
              <w:t>mucilon</w:t>
            </w:r>
            <w:proofErr w:type="spellEnd"/>
            <w:r w:rsidRPr="00EE55F4">
              <w:rPr>
                <w:rFonts w:ascii="Arial" w:hAnsi="Arial" w:cs="Arial"/>
                <w:sz w:val="24"/>
                <w:szCs w:val="24"/>
              </w:rPr>
              <w:t xml:space="preserve"> sem açúcar com aveia, linhaça, gergelim moído, banana amassada</w:t>
            </w:r>
          </w:p>
          <w:p w14:paraId="13FF7F63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434A3654" w14:textId="4175C454" w:rsidR="006547EF" w:rsidRPr="00EE55F4" w:rsidRDefault="006547EF" w:rsidP="00EE55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EE55F4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EE55F4">
              <w:rPr>
                <w:rFonts w:ascii="Arial" w:hAnsi="Arial" w:cs="Arial"/>
                <w:sz w:val="24"/>
                <w:szCs w:val="24"/>
              </w:rPr>
              <w:t xml:space="preserve"> + suco ou chá (para os maiores)</w:t>
            </w:r>
          </w:p>
        </w:tc>
        <w:tc>
          <w:tcPr>
            <w:tcW w:w="2621" w:type="dxa"/>
          </w:tcPr>
          <w:p w14:paraId="2236812E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2006794F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 Fruta</w:t>
            </w:r>
          </w:p>
          <w:p w14:paraId="1112F9E7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33689CFF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4F5BBF8C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0DD040B1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094E902F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25FE124C" w14:textId="7777777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 Chá de ervas</w:t>
            </w:r>
          </w:p>
          <w:p w14:paraId="2009CE0A" w14:textId="1F10C26E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6547EF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6547EF" w:rsidRPr="00EE55F4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EE55F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6C0F97EC" w:rsidR="006547EF" w:rsidRPr="00EE55F4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E55F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387" w:type="dxa"/>
          </w:tcPr>
          <w:p w14:paraId="6564FFE3" w14:textId="668C006F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*Arroz papa com legumes triturados, frango cozido desfiado</w:t>
            </w:r>
          </w:p>
        </w:tc>
        <w:tc>
          <w:tcPr>
            <w:tcW w:w="2622" w:type="dxa"/>
          </w:tcPr>
          <w:p w14:paraId="6EB9954F" w14:textId="23F987EE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*Sopa de feijão vermelho + branco, massinha e legumes</w:t>
            </w:r>
          </w:p>
        </w:tc>
        <w:tc>
          <w:tcPr>
            <w:tcW w:w="3286" w:type="dxa"/>
          </w:tcPr>
          <w:p w14:paraId="60A1DC7A" w14:textId="2DF22FF9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*Purê de batatas, carne moída em molho com legumes</w:t>
            </w:r>
          </w:p>
        </w:tc>
        <w:tc>
          <w:tcPr>
            <w:tcW w:w="2621" w:type="dxa"/>
          </w:tcPr>
          <w:p w14:paraId="3C941A00" w14:textId="492F12D4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*Carreteiro com carne bovina desfiada e legumes</w:t>
            </w:r>
            <w:r w:rsidRPr="00EE55F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</w:tcPr>
          <w:p w14:paraId="18B63823" w14:textId="4778A841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*Sopa de legumes, acém, macarrão cabelo de anjo</w:t>
            </w:r>
          </w:p>
        </w:tc>
      </w:tr>
      <w:tr w:rsidR="006547EF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6547EF" w:rsidRPr="00EE55F4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E55F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6547EF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6547EF" w:rsidRPr="00EE55F4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EE55F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9F10632" w:rsidR="006547EF" w:rsidRPr="00EE55F4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E55F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87" w:type="dxa"/>
          </w:tcPr>
          <w:p w14:paraId="433095AB" w14:textId="691964AC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22" w:type="dxa"/>
          </w:tcPr>
          <w:p w14:paraId="39EAA60D" w14:textId="0E381299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182E3194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FAF0DD7" w14:textId="3F30C4DF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4CFD6B23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6547EF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6547EF" w:rsidRPr="00EE55F4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EE55F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0E08C211" w:rsidR="006547EF" w:rsidRPr="00EE55F4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E55F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387" w:type="dxa"/>
          </w:tcPr>
          <w:p w14:paraId="58727C59" w14:textId="40EB63BA" w:rsidR="006547EF" w:rsidRPr="00EE55F4" w:rsidRDefault="006547EF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*Polenta com molho de frango (</w:t>
            </w:r>
            <w:proofErr w:type="spellStart"/>
            <w:r w:rsidRPr="00EE55F4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EE55F4">
              <w:rPr>
                <w:rFonts w:ascii="Arial" w:hAnsi="Arial" w:cs="Arial"/>
                <w:sz w:val="24"/>
                <w:szCs w:val="24"/>
              </w:rPr>
              <w:t>)</w:t>
            </w:r>
            <w:r w:rsidR="00116D82" w:rsidRPr="00EE55F4">
              <w:rPr>
                <w:rFonts w:ascii="Arial" w:hAnsi="Arial" w:cs="Arial"/>
                <w:sz w:val="24"/>
                <w:szCs w:val="24"/>
              </w:rPr>
              <w:t xml:space="preserve"> e legumes</w:t>
            </w:r>
          </w:p>
        </w:tc>
        <w:tc>
          <w:tcPr>
            <w:tcW w:w="2622" w:type="dxa"/>
          </w:tcPr>
          <w:p w14:paraId="3B19477C" w14:textId="559E9CC1" w:rsidR="006547EF" w:rsidRPr="00EE55F4" w:rsidRDefault="006547EF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</w:t>
            </w:r>
            <w:r w:rsidR="00116D82" w:rsidRPr="00EE55F4">
              <w:rPr>
                <w:rFonts w:ascii="Arial" w:hAnsi="Arial" w:cs="Arial"/>
                <w:sz w:val="24"/>
                <w:szCs w:val="24"/>
              </w:rPr>
              <w:t>Sopa de legumes, carne bovina e arroz</w:t>
            </w:r>
          </w:p>
        </w:tc>
        <w:tc>
          <w:tcPr>
            <w:tcW w:w="3286" w:type="dxa"/>
          </w:tcPr>
          <w:p w14:paraId="53D84221" w14:textId="4CAFADA8" w:rsidR="006547EF" w:rsidRPr="00EE55F4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 Sopa de legumes, macarrão conchinha e frango</w:t>
            </w:r>
          </w:p>
        </w:tc>
        <w:tc>
          <w:tcPr>
            <w:tcW w:w="2621" w:type="dxa"/>
          </w:tcPr>
          <w:p w14:paraId="2A6DBCEA" w14:textId="697B51A3" w:rsidR="006547EF" w:rsidRPr="00EE55F4" w:rsidRDefault="006547EF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116D82" w:rsidRPr="00EE55F4">
              <w:rPr>
                <w:rFonts w:ascii="Arial" w:hAnsi="Arial" w:cs="Arial"/>
                <w:sz w:val="24"/>
                <w:szCs w:val="24"/>
              </w:rPr>
              <w:t>Sopa de feijão preto, legumes e arroz</w:t>
            </w:r>
          </w:p>
        </w:tc>
        <w:tc>
          <w:tcPr>
            <w:tcW w:w="2886" w:type="dxa"/>
          </w:tcPr>
          <w:p w14:paraId="4EF51714" w14:textId="00AD9A23" w:rsidR="006547EF" w:rsidRPr="00EE55F4" w:rsidRDefault="006547EF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*</w:t>
            </w:r>
            <w:r w:rsidR="00116D82" w:rsidRPr="00EE55F4">
              <w:rPr>
                <w:rFonts w:ascii="Arial" w:hAnsi="Arial" w:cs="Arial"/>
                <w:sz w:val="24"/>
                <w:szCs w:val="24"/>
              </w:rPr>
              <w:t>Sopa de feijão vermelho + branco, macarrão de letrinhas</w:t>
            </w:r>
          </w:p>
        </w:tc>
      </w:tr>
      <w:tr w:rsidR="006547EF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6547EF" w:rsidRPr="00EE55F4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EE55F4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6547EF" w:rsidRPr="00EE55F4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EE55F4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6547EF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6547EF" w:rsidRPr="008F2E13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6547EF" w:rsidRPr="008F2E13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6547EF" w:rsidRPr="008F2E13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6547EF" w:rsidRPr="008F2E13" w:rsidRDefault="006547EF" w:rsidP="006547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7EF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6547EF" w:rsidRPr="008F2E13" w:rsidRDefault="006547EF" w:rsidP="006547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6547EF" w:rsidRPr="008F2E13" w:rsidRDefault="006547EF" w:rsidP="006547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7EF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6547EF" w:rsidRPr="008F2E13" w:rsidRDefault="006547EF" w:rsidP="006547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6547EF" w:rsidRPr="008F2E13" w:rsidRDefault="006547EF" w:rsidP="006547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116D82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116D82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12625CF6" w:rsidR="005C02FB" w:rsidRPr="00116D82" w:rsidRDefault="00B17D04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116D82">
        <w:rPr>
          <w:rFonts w:ascii="Arial" w:hAnsi="Arial" w:cs="Arial"/>
          <w:b/>
          <w:bCs/>
          <w:sz w:val="20"/>
          <w:szCs w:val="20"/>
          <w:u w:val="single"/>
        </w:rPr>
        <w:t xml:space="preserve">- </w:t>
      </w:r>
      <w:r w:rsidR="002111D6" w:rsidRPr="00116D82">
        <w:rPr>
          <w:rFonts w:ascii="Arial" w:hAnsi="Arial" w:cs="Arial"/>
          <w:b/>
          <w:bCs/>
          <w:sz w:val="20"/>
          <w:szCs w:val="20"/>
          <w:u w:val="single"/>
        </w:rPr>
        <w:t>É PROIBIDO O USO DE AÇÚCAR EM QUALQUER PREPARAÇÃO, INCLUINDO BEBIDAS!</w:t>
      </w:r>
    </w:p>
    <w:p w14:paraId="2589B96D" w14:textId="0DE98295" w:rsidR="00B17D04" w:rsidRPr="00116D82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16D82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69582FE6" w:rsidR="00FF3C83" w:rsidRPr="00116D82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16D82">
        <w:rPr>
          <w:rFonts w:ascii="Arial" w:hAnsi="Arial" w:cs="Arial"/>
          <w:sz w:val="20"/>
          <w:szCs w:val="20"/>
        </w:rPr>
        <w:t>- Devem ser servidas no mínimo DOIS tipos de saladas no dia.</w:t>
      </w:r>
    </w:p>
    <w:p w14:paraId="6108868F" w14:textId="184381FA" w:rsidR="00B17D04" w:rsidRPr="00116D82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16D82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116D82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116D82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16D82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116D82">
        <w:rPr>
          <w:rFonts w:ascii="Arial" w:hAnsi="Arial" w:cs="Arial"/>
          <w:sz w:val="20"/>
          <w:szCs w:val="20"/>
        </w:rPr>
        <w:t>n</w:t>
      </w:r>
      <w:r w:rsidRPr="00116D82">
        <w:rPr>
          <w:rFonts w:ascii="Arial" w:hAnsi="Arial" w:cs="Arial"/>
          <w:sz w:val="20"/>
          <w:szCs w:val="20"/>
        </w:rPr>
        <w:t>utricionista</w:t>
      </w:r>
      <w:r w:rsidR="00641929" w:rsidRPr="00116D82">
        <w:rPr>
          <w:rFonts w:ascii="Arial" w:hAnsi="Arial" w:cs="Arial"/>
          <w:sz w:val="20"/>
          <w:szCs w:val="20"/>
        </w:rPr>
        <w:t>;</w:t>
      </w:r>
    </w:p>
    <w:p w14:paraId="503F7769" w14:textId="6C732659" w:rsidR="005C02FB" w:rsidRPr="00116D82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16D82">
        <w:rPr>
          <w:rFonts w:ascii="Arial" w:hAnsi="Arial" w:cs="Arial"/>
          <w:sz w:val="20"/>
          <w:szCs w:val="20"/>
        </w:rPr>
        <w:t xml:space="preserve">- </w:t>
      </w:r>
      <w:r w:rsidR="00B17D04" w:rsidRPr="00116D82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116D82">
        <w:rPr>
          <w:rFonts w:ascii="Arial" w:hAnsi="Arial" w:cs="Arial"/>
          <w:sz w:val="20"/>
          <w:szCs w:val="20"/>
        </w:rPr>
        <w:t>.</w:t>
      </w:r>
      <w:r w:rsidR="00116D82" w:rsidRPr="00116D82">
        <w:rPr>
          <w:rFonts w:ascii="Arial" w:hAnsi="Arial" w:cs="Arial"/>
          <w:noProof/>
          <w:sz w:val="20"/>
          <w:szCs w:val="20"/>
        </w:rPr>
        <w:t xml:space="preserve"> </w:t>
      </w:r>
    </w:p>
    <w:p w14:paraId="1D141D72" w14:textId="1F24C16F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18930777" w:rsidR="00007765" w:rsidRDefault="00EE55F4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7696" behindDoc="0" locked="0" layoutInCell="1" allowOverlap="1" wp14:anchorId="7880CD8B" wp14:editId="1038DFA5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38311" cy="732971"/>
            <wp:effectExtent l="0" t="0" r="0" b="0"/>
            <wp:wrapSquare wrapText="bothSides"/>
            <wp:docPr id="350716965" name="Imagem 350716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11" cy="732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2162A" w14:textId="253BEB91" w:rsidR="00007765" w:rsidRDefault="00116D82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69504" behindDoc="0" locked="0" layoutInCell="1" allowOverlap="1" wp14:anchorId="3CB43B1F" wp14:editId="73B13C2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38311" cy="732971"/>
            <wp:effectExtent l="0" t="0" r="0" b="0"/>
            <wp:wrapSquare wrapText="bothSides"/>
            <wp:docPr id="1681263099" name="Imagem 1681263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11" cy="732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150"/>
        <w:gridCol w:w="2812"/>
        <w:gridCol w:w="2878"/>
        <w:gridCol w:w="2924"/>
        <w:gridCol w:w="2376"/>
        <w:gridCol w:w="3020"/>
      </w:tblGrid>
      <w:tr w:rsidR="00781261" w:rsidRPr="00BB518D" w14:paraId="5CB651E6" w14:textId="77777777" w:rsidTr="00116D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79CCA28" w14:textId="77777777" w:rsidR="00781261" w:rsidRPr="00116D82" w:rsidRDefault="00781261" w:rsidP="00BA7ADC">
            <w:pPr>
              <w:jc w:val="center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SECRETARIA MUNICIPAL DE EDUCAÇÃO DE PINHEIRO PRETO – SC</w:t>
            </w:r>
          </w:p>
          <w:p w14:paraId="1504301C" w14:textId="77777777" w:rsidR="00781261" w:rsidRPr="00116D82" w:rsidRDefault="00781261" w:rsidP="00BA7ADC">
            <w:pPr>
              <w:jc w:val="center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81261" w:rsidRPr="00BB518D" w14:paraId="5952ABAD" w14:textId="77777777" w:rsidTr="00116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970D971" w14:textId="77777777" w:rsidR="00781261" w:rsidRPr="00116D82" w:rsidRDefault="00781261" w:rsidP="00BA7ADC">
            <w:pPr>
              <w:jc w:val="center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CARDÁPIO: CRECHE - BERÇÁRIOS</w:t>
            </w:r>
          </w:p>
        </w:tc>
      </w:tr>
      <w:tr w:rsidR="00781261" w:rsidRPr="00BB518D" w14:paraId="79FBF4C5" w14:textId="77777777" w:rsidTr="0011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390EDB4" w14:textId="7D8BEDB6" w:rsidR="00781261" w:rsidRPr="00116D82" w:rsidRDefault="00781261" w:rsidP="00BA7ADC">
            <w:pPr>
              <w:jc w:val="center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ABRIL DE 2025</w:t>
            </w:r>
          </w:p>
        </w:tc>
      </w:tr>
      <w:tr w:rsidR="00781261" w:rsidRPr="00BB518D" w14:paraId="05422E60" w14:textId="77777777" w:rsidTr="00116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0" w:type="dxa"/>
          </w:tcPr>
          <w:p w14:paraId="51EA165D" w14:textId="2836900E" w:rsidR="00781261" w:rsidRPr="00116D82" w:rsidRDefault="00781261" w:rsidP="00BA7AD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116D82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2812" w:type="dxa"/>
          </w:tcPr>
          <w:p w14:paraId="1C68BDBC" w14:textId="77777777" w:rsidR="00781261" w:rsidRPr="00116D82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6D82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78" w:type="dxa"/>
          </w:tcPr>
          <w:p w14:paraId="7943A7DD" w14:textId="77777777" w:rsidR="00781261" w:rsidRPr="00116D82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6D82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24" w:type="dxa"/>
          </w:tcPr>
          <w:p w14:paraId="338BCFEF" w14:textId="77777777" w:rsidR="00781261" w:rsidRPr="00116D82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6D82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76" w:type="dxa"/>
          </w:tcPr>
          <w:p w14:paraId="15B4C70A" w14:textId="77777777" w:rsidR="00781261" w:rsidRPr="00116D82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6D82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53447B7C" w14:textId="77777777" w:rsidR="00781261" w:rsidRPr="00116D82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6D82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373B4" w:rsidRPr="00BB518D" w14:paraId="7D8E492E" w14:textId="77777777" w:rsidTr="0011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0" w:type="dxa"/>
          </w:tcPr>
          <w:p w14:paraId="56F9C2AF" w14:textId="77777777" w:rsidR="004373B4" w:rsidRPr="00116D82" w:rsidRDefault="004373B4" w:rsidP="004373B4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812" w:type="dxa"/>
          </w:tcPr>
          <w:p w14:paraId="46AE9B0D" w14:textId="6B49536E" w:rsidR="004373B4" w:rsidRPr="00116D82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13/</w:t>
            </w:r>
            <w:proofErr w:type="spellStart"/>
            <w:r w:rsidRPr="00116D82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78" w:type="dxa"/>
          </w:tcPr>
          <w:p w14:paraId="337F15A5" w14:textId="77129D3E" w:rsidR="004373B4" w:rsidRPr="00116D82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14/</w:t>
            </w:r>
            <w:proofErr w:type="spellStart"/>
            <w:r w:rsidRPr="00116D82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924" w:type="dxa"/>
          </w:tcPr>
          <w:p w14:paraId="2D6E1F34" w14:textId="20273E26" w:rsidR="004373B4" w:rsidRPr="00116D82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15/</w:t>
            </w:r>
            <w:proofErr w:type="spellStart"/>
            <w:r w:rsidRPr="00116D82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376" w:type="dxa"/>
          </w:tcPr>
          <w:p w14:paraId="74AFD392" w14:textId="1C87FD91" w:rsidR="004373B4" w:rsidRPr="00116D82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16/</w:t>
            </w:r>
            <w:proofErr w:type="spellStart"/>
            <w:r w:rsidRPr="00116D82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3020" w:type="dxa"/>
          </w:tcPr>
          <w:p w14:paraId="18548566" w14:textId="28175B46" w:rsidR="004373B4" w:rsidRPr="00116D82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17/</w:t>
            </w:r>
            <w:proofErr w:type="spellStart"/>
            <w:r w:rsidRPr="00116D82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6547EF" w:rsidRPr="00BB518D" w14:paraId="6DC3F55C" w14:textId="77777777" w:rsidTr="00116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0" w:type="dxa"/>
          </w:tcPr>
          <w:p w14:paraId="569A7394" w14:textId="77777777" w:rsidR="006547EF" w:rsidRPr="00116D82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116D82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7E50D6FE" w14:textId="77777777" w:rsidR="006547EF" w:rsidRPr="00116D82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116D82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812" w:type="dxa"/>
          </w:tcPr>
          <w:p w14:paraId="1F0890C7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*Leite com aveia</w:t>
            </w:r>
          </w:p>
          <w:p w14:paraId="26A6EECC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*Fruta</w:t>
            </w:r>
          </w:p>
          <w:p w14:paraId="6D23CD0A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_______________________</w:t>
            </w:r>
          </w:p>
          <w:p w14:paraId="117DFD09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*Pão de queijo de frigideira</w:t>
            </w:r>
          </w:p>
          <w:p w14:paraId="2960F440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*Leite com cacau</w:t>
            </w:r>
          </w:p>
          <w:p w14:paraId="7E54D37E" w14:textId="0786F4A6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(para maiores)</w:t>
            </w:r>
          </w:p>
        </w:tc>
        <w:tc>
          <w:tcPr>
            <w:tcW w:w="2878" w:type="dxa"/>
          </w:tcPr>
          <w:p w14:paraId="5F643D06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*Mingau de aveia + fruta</w:t>
            </w:r>
          </w:p>
          <w:p w14:paraId="1742877B" w14:textId="2385FC4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(leite, aveia, fruta)</w:t>
            </w:r>
          </w:p>
        </w:tc>
        <w:tc>
          <w:tcPr>
            <w:tcW w:w="2924" w:type="dxa"/>
          </w:tcPr>
          <w:p w14:paraId="662BF540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 xml:space="preserve">*Leite </w:t>
            </w:r>
          </w:p>
          <w:p w14:paraId="6E543327" w14:textId="3F6C80B3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 Fruta</w:t>
            </w:r>
          </w:p>
        </w:tc>
        <w:tc>
          <w:tcPr>
            <w:tcW w:w="2376" w:type="dxa"/>
          </w:tcPr>
          <w:p w14:paraId="409234CF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*Leite com farinha láctea sem açúcar</w:t>
            </w:r>
          </w:p>
          <w:p w14:paraId="2F3B4539" w14:textId="4400C49D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6C838596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*Banana amassada com aveia</w:t>
            </w:r>
          </w:p>
          <w:p w14:paraId="0CA8C16F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_____________________</w:t>
            </w:r>
          </w:p>
          <w:p w14:paraId="41116F34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*Bolo de banana com aveia</w:t>
            </w:r>
          </w:p>
          <w:p w14:paraId="54E3FA5A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*Chá</w:t>
            </w:r>
          </w:p>
          <w:p w14:paraId="49082E14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(para os maiores)</w:t>
            </w:r>
          </w:p>
          <w:p w14:paraId="59DC97DF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 xml:space="preserve"> </w:t>
            </w:r>
          </w:p>
          <w:p w14:paraId="0FDB5E79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547EF" w:rsidRPr="00BB518D" w14:paraId="644B51DB" w14:textId="77777777" w:rsidTr="0011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0" w:type="dxa"/>
          </w:tcPr>
          <w:p w14:paraId="11A8CD7A" w14:textId="77777777" w:rsidR="006547EF" w:rsidRPr="00116D82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116D82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13DF68F6" w14:textId="77777777" w:rsidR="006547EF" w:rsidRPr="00116D82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116D82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812" w:type="dxa"/>
          </w:tcPr>
          <w:p w14:paraId="7CCA5C36" w14:textId="0ACCD362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*Caldo de mandioca, acém desfiado com legumes amassados</w:t>
            </w:r>
          </w:p>
        </w:tc>
        <w:tc>
          <w:tcPr>
            <w:tcW w:w="2878" w:type="dxa"/>
          </w:tcPr>
          <w:p w14:paraId="7A408251" w14:textId="6ED61F21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*Polenta cremosa, frango em molho desfiado, legumes amassados</w:t>
            </w:r>
          </w:p>
        </w:tc>
        <w:tc>
          <w:tcPr>
            <w:tcW w:w="2924" w:type="dxa"/>
          </w:tcPr>
          <w:p w14:paraId="17D463A0" w14:textId="27752E99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376" w:type="dxa"/>
          </w:tcPr>
          <w:p w14:paraId="49FEB0E4" w14:textId="558975ED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*Sopa de lentilha, macarrão de letrinhas e legumes</w:t>
            </w:r>
          </w:p>
        </w:tc>
        <w:tc>
          <w:tcPr>
            <w:tcW w:w="3020" w:type="dxa"/>
          </w:tcPr>
          <w:p w14:paraId="4AD4E468" w14:textId="157DF6D7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*Arroz colorido, legumes (papa), omelete temperado</w:t>
            </w:r>
          </w:p>
        </w:tc>
      </w:tr>
      <w:tr w:rsidR="006547EF" w:rsidRPr="00BB518D" w14:paraId="4A1D21D7" w14:textId="77777777" w:rsidTr="00116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0" w:type="dxa"/>
          </w:tcPr>
          <w:p w14:paraId="389023DD" w14:textId="77777777" w:rsidR="006547EF" w:rsidRPr="00116D82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116D82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812" w:type="dxa"/>
          </w:tcPr>
          <w:p w14:paraId="0CBC9EF1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Chá de ervas</w:t>
            </w:r>
          </w:p>
        </w:tc>
        <w:tc>
          <w:tcPr>
            <w:tcW w:w="2878" w:type="dxa"/>
          </w:tcPr>
          <w:p w14:paraId="3B2A4C3B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Chá de ervas</w:t>
            </w:r>
          </w:p>
        </w:tc>
        <w:tc>
          <w:tcPr>
            <w:tcW w:w="2924" w:type="dxa"/>
          </w:tcPr>
          <w:p w14:paraId="60BB549D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Chá de ervas</w:t>
            </w:r>
          </w:p>
        </w:tc>
        <w:tc>
          <w:tcPr>
            <w:tcW w:w="2376" w:type="dxa"/>
          </w:tcPr>
          <w:p w14:paraId="0DA9FB6E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Chá de ervas</w:t>
            </w:r>
          </w:p>
        </w:tc>
        <w:tc>
          <w:tcPr>
            <w:tcW w:w="3020" w:type="dxa"/>
          </w:tcPr>
          <w:p w14:paraId="4D1F701F" w14:textId="77777777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Chá de ervas</w:t>
            </w:r>
          </w:p>
        </w:tc>
      </w:tr>
      <w:tr w:rsidR="006547EF" w:rsidRPr="00BB518D" w14:paraId="5E9628CC" w14:textId="77777777" w:rsidTr="0011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0" w:type="dxa"/>
          </w:tcPr>
          <w:p w14:paraId="5AA80102" w14:textId="77777777" w:rsidR="006547EF" w:rsidRPr="00116D82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116D82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7A3B83A3" w14:textId="77777777" w:rsidR="006547EF" w:rsidRPr="00116D82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116D82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812" w:type="dxa"/>
          </w:tcPr>
          <w:p w14:paraId="58360338" w14:textId="4EF8FB73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878" w:type="dxa"/>
          </w:tcPr>
          <w:p w14:paraId="2B2650B0" w14:textId="40D3431E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*Fruta</w:t>
            </w:r>
          </w:p>
        </w:tc>
        <w:tc>
          <w:tcPr>
            <w:tcW w:w="2924" w:type="dxa"/>
          </w:tcPr>
          <w:p w14:paraId="77F24581" w14:textId="03C2B5A9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376" w:type="dxa"/>
          </w:tcPr>
          <w:p w14:paraId="24615057" w14:textId="5FBFCD1D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4453D16D" w14:textId="5C2CBEA1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 xml:space="preserve">*Mingau de </w:t>
            </w:r>
            <w:proofErr w:type="spellStart"/>
            <w:r w:rsidRPr="00116D82">
              <w:rPr>
                <w:rFonts w:ascii="Arial" w:hAnsi="Arial" w:cs="Arial"/>
              </w:rPr>
              <w:t>mucilon</w:t>
            </w:r>
            <w:proofErr w:type="spellEnd"/>
            <w:r w:rsidRPr="00116D82">
              <w:rPr>
                <w:rFonts w:ascii="Arial" w:hAnsi="Arial" w:cs="Arial"/>
              </w:rPr>
              <w:t xml:space="preserve"> sem açúcar com aveia, linhaça, gergelim moído, banana amassada</w:t>
            </w:r>
          </w:p>
        </w:tc>
      </w:tr>
      <w:tr w:rsidR="006547EF" w:rsidRPr="00BB518D" w14:paraId="39414381" w14:textId="77777777" w:rsidTr="00116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0" w:type="dxa"/>
          </w:tcPr>
          <w:p w14:paraId="41A81105" w14:textId="77777777" w:rsidR="006547EF" w:rsidRPr="00116D82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116D82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67A1D0C5" w14:textId="77777777" w:rsidR="006547EF" w:rsidRPr="00116D82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116D82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812" w:type="dxa"/>
          </w:tcPr>
          <w:p w14:paraId="45D2FB3E" w14:textId="0C0FAF3E" w:rsidR="006547EF" w:rsidRPr="00116D82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2878" w:type="dxa"/>
          </w:tcPr>
          <w:p w14:paraId="49FD6605" w14:textId="7892B51D" w:rsidR="006547EF" w:rsidRPr="00116D82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*Sopa de feijão vermelho + branco, macarrão de letrinhas e legumes</w:t>
            </w:r>
          </w:p>
        </w:tc>
        <w:tc>
          <w:tcPr>
            <w:tcW w:w="2924" w:type="dxa"/>
          </w:tcPr>
          <w:p w14:paraId="193FA842" w14:textId="15EBF4E1" w:rsidR="006547EF" w:rsidRPr="00116D82" w:rsidRDefault="00116D82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 xml:space="preserve">*Sopa de legumes, carne bovina, </w:t>
            </w:r>
            <w:r w:rsidRPr="00116D82">
              <w:rPr>
                <w:rFonts w:ascii="Arial" w:hAnsi="Arial" w:cs="Arial"/>
              </w:rPr>
              <w:t>macarrão conchinha</w:t>
            </w:r>
          </w:p>
        </w:tc>
        <w:tc>
          <w:tcPr>
            <w:tcW w:w="2376" w:type="dxa"/>
          </w:tcPr>
          <w:p w14:paraId="3A26A8AB" w14:textId="64C5F8B2" w:rsidR="006547EF" w:rsidRPr="00116D82" w:rsidRDefault="006547EF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</w:t>
            </w:r>
            <w:r w:rsidR="00116D82" w:rsidRPr="00116D82">
              <w:rPr>
                <w:rFonts w:ascii="Arial" w:hAnsi="Arial" w:cs="Arial"/>
              </w:rPr>
              <w:t>Sopa de legumes, arroz e carne bovina</w:t>
            </w:r>
          </w:p>
        </w:tc>
        <w:tc>
          <w:tcPr>
            <w:tcW w:w="3020" w:type="dxa"/>
          </w:tcPr>
          <w:p w14:paraId="782186E7" w14:textId="79A47A3E" w:rsidR="006547EF" w:rsidRPr="00116D82" w:rsidRDefault="006547EF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*</w:t>
            </w:r>
            <w:r w:rsidR="00116D82" w:rsidRPr="00116D82">
              <w:rPr>
                <w:rFonts w:ascii="Arial" w:hAnsi="Arial" w:cs="Arial"/>
              </w:rPr>
              <w:t>Sopa de grão de bico, legumes e macarrão de letrinhas</w:t>
            </w:r>
          </w:p>
        </w:tc>
      </w:tr>
      <w:tr w:rsidR="006547EF" w:rsidRPr="00BB518D" w14:paraId="013E4ECC" w14:textId="77777777" w:rsidTr="0011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0" w:type="dxa"/>
          </w:tcPr>
          <w:p w14:paraId="17C781CF" w14:textId="77777777" w:rsidR="006547EF" w:rsidRPr="00116D82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116D82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812" w:type="dxa"/>
          </w:tcPr>
          <w:p w14:paraId="5BCBA2C9" w14:textId="77777777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Mamadeira</w:t>
            </w:r>
          </w:p>
        </w:tc>
        <w:tc>
          <w:tcPr>
            <w:tcW w:w="2878" w:type="dxa"/>
          </w:tcPr>
          <w:p w14:paraId="2E30E8E4" w14:textId="77777777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Mamadeira</w:t>
            </w:r>
          </w:p>
        </w:tc>
        <w:tc>
          <w:tcPr>
            <w:tcW w:w="2924" w:type="dxa"/>
          </w:tcPr>
          <w:p w14:paraId="25632D93" w14:textId="77777777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Mamadeira</w:t>
            </w:r>
          </w:p>
        </w:tc>
        <w:tc>
          <w:tcPr>
            <w:tcW w:w="2376" w:type="dxa"/>
          </w:tcPr>
          <w:p w14:paraId="68D82376" w14:textId="77777777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Mamadeira</w:t>
            </w:r>
          </w:p>
        </w:tc>
        <w:tc>
          <w:tcPr>
            <w:tcW w:w="3020" w:type="dxa"/>
          </w:tcPr>
          <w:p w14:paraId="46D55583" w14:textId="764412D8" w:rsidR="006547EF" w:rsidRPr="00116D82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6D82">
              <w:rPr>
                <w:rFonts w:ascii="Arial" w:hAnsi="Arial" w:cs="Arial"/>
              </w:rPr>
              <w:t>Mamadeira</w:t>
            </w:r>
          </w:p>
        </w:tc>
      </w:tr>
      <w:tr w:rsidR="006547EF" w:rsidRPr="00BB518D" w14:paraId="2CF826AA" w14:textId="77777777" w:rsidTr="00116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0" w:type="dxa"/>
            <w:vMerge w:val="restart"/>
          </w:tcPr>
          <w:p w14:paraId="4E61912B" w14:textId="77777777" w:rsidR="006547EF" w:rsidRPr="008F2E13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00B0D25" w14:textId="77777777" w:rsidR="006547EF" w:rsidRPr="008F2E13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3040050" w14:textId="77777777" w:rsidR="006547EF" w:rsidRPr="008F2E13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812" w:type="dxa"/>
            <w:vMerge w:val="restart"/>
          </w:tcPr>
          <w:p w14:paraId="1B8CB590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78" w:type="dxa"/>
          </w:tcPr>
          <w:p w14:paraId="001E0725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24" w:type="dxa"/>
          </w:tcPr>
          <w:p w14:paraId="1B04C1E7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76" w:type="dxa"/>
          </w:tcPr>
          <w:p w14:paraId="208F7BE2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3B906179" w14:textId="53E17737" w:rsidR="006547EF" w:rsidRPr="008F2E13" w:rsidRDefault="006547EF" w:rsidP="006547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7EF" w:rsidRPr="00BB518D" w14:paraId="410252C0" w14:textId="77777777" w:rsidTr="0011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0" w:type="dxa"/>
            <w:vMerge/>
          </w:tcPr>
          <w:p w14:paraId="46F01B14" w14:textId="77777777" w:rsidR="006547EF" w:rsidRPr="008F2E13" w:rsidRDefault="006547EF" w:rsidP="006547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  <w:vMerge/>
          </w:tcPr>
          <w:p w14:paraId="044BA782" w14:textId="77777777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8" w:type="dxa"/>
          </w:tcPr>
          <w:p w14:paraId="6565E683" w14:textId="77777777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24" w:type="dxa"/>
          </w:tcPr>
          <w:p w14:paraId="114929F3" w14:textId="77777777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76" w:type="dxa"/>
          </w:tcPr>
          <w:p w14:paraId="3EDB1A81" w14:textId="77777777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7694AEC9" w14:textId="0F439CE7" w:rsidR="006547EF" w:rsidRPr="008F2E13" w:rsidRDefault="006547EF" w:rsidP="006547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7EF" w:rsidRPr="00BB518D" w14:paraId="6E14D7CC" w14:textId="77777777" w:rsidTr="00116D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0" w:type="dxa"/>
            <w:vMerge/>
          </w:tcPr>
          <w:p w14:paraId="112D61CD" w14:textId="77777777" w:rsidR="006547EF" w:rsidRPr="008F2E13" w:rsidRDefault="006547EF" w:rsidP="006547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2" w:type="dxa"/>
          </w:tcPr>
          <w:p w14:paraId="150DA4FB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8" w:type="dxa"/>
          </w:tcPr>
          <w:p w14:paraId="477EEACE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4" w:type="dxa"/>
          </w:tcPr>
          <w:p w14:paraId="6B02AE76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76" w:type="dxa"/>
          </w:tcPr>
          <w:p w14:paraId="60EBC599" w14:textId="274827C1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50086B9A" w14:textId="37082E4C" w:rsidR="006547EF" w:rsidRPr="008F2E13" w:rsidRDefault="006547EF" w:rsidP="006547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0A799AF" w14:textId="5E6747F1" w:rsidR="00781261" w:rsidRPr="00116D82" w:rsidRDefault="00781261" w:rsidP="00781261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116D82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8BF89B2" w14:textId="73F3F81D" w:rsidR="00781261" w:rsidRPr="00F03C56" w:rsidRDefault="00781261" w:rsidP="00781261">
      <w:pPr>
        <w:spacing w:after="0" w:line="240" w:lineRule="auto"/>
        <w:rPr>
          <w:rFonts w:ascii="Arial" w:hAnsi="Arial" w:cs="Arial"/>
          <w:b/>
          <w:bCs/>
          <w:u w:val="single"/>
        </w:rPr>
      </w:pPr>
      <w:r w:rsidRPr="00F03C56">
        <w:rPr>
          <w:rFonts w:ascii="Arial" w:hAnsi="Arial" w:cs="Arial"/>
          <w:b/>
          <w:bCs/>
          <w:u w:val="single"/>
        </w:rPr>
        <w:t>- É PROIBIDO O USO DE AÇÚCAR EM QUALQUER PREPARAÇÃO, INCLUINDO BEBIDAS!</w:t>
      </w:r>
      <w:r w:rsidR="00116D82" w:rsidRPr="00F03C56">
        <w:rPr>
          <w:rFonts w:ascii="Arial" w:hAnsi="Arial" w:cs="Arial"/>
          <w:noProof/>
        </w:rPr>
        <w:t xml:space="preserve"> </w:t>
      </w:r>
    </w:p>
    <w:p w14:paraId="57123134" w14:textId="62B48A5B" w:rsidR="00781261" w:rsidRPr="00F03C56" w:rsidRDefault="00781261" w:rsidP="00781261">
      <w:pPr>
        <w:spacing w:after="0" w:line="240" w:lineRule="auto"/>
        <w:rPr>
          <w:rFonts w:ascii="Arial" w:hAnsi="Arial" w:cs="Arial"/>
        </w:rPr>
      </w:pPr>
      <w:r w:rsidRPr="00F03C56">
        <w:rPr>
          <w:rFonts w:ascii="Arial" w:hAnsi="Arial" w:cs="Arial"/>
        </w:rPr>
        <w:t xml:space="preserve">- É autorizado inverter os dias das frutas se necessário conforme amadurecimento e disponibilidade; </w:t>
      </w:r>
    </w:p>
    <w:p w14:paraId="6FF672ED" w14:textId="77777777" w:rsidR="00781261" w:rsidRPr="00F03C56" w:rsidRDefault="00781261" w:rsidP="00781261">
      <w:pPr>
        <w:spacing w:after="0" w:line="240" w:lineRule="auto"/>
        <w:jc w:val="both"/>
        <w:rPr>
          <w:rFonts w:ascii="Arial" w:hAnsi="Arial" w:cs="Arial"/>
        </w:rPr>
      </w:pPr>
      <w:r w:rsidRPr="00F03C56">
        <w:rPr>
          <w:rFonts w:ascii="Arial" w:hAnsi="Arial" w:cs="Arial"/>
        </w:rPr>
        <w:t>- Devem ser servidas no mínimo DOIS tipos de saladas no dia.</w:t>
      </w:r>
    </w:p>
    <w:p w14:paraId="5CA3E289" w14:textId="77777777" w:rsidR="00781261" w:rsidRPr="00F03C56" w:rsidRDefault="00781261" w:rsidP="00781261">
      <w:pPr>
        <w:spacing w:after="0" w:line="240" w:lineRule="auto"/>
        <w:jc w:val="both"/>
        <w:rPr>
          <w:rFonts w:ascii="Arial" w:hAnsi="Arial" w:cs="Arial"/>
        </w:rPr>
      </w:pPr>
      <w:r w:rsidRPr="00F03C56">
        <w:rPr>
          <w:rFonts w:ascii="Arial" w:hAnsi="Arial" w:cs="Arial"/>
        </w:rPr>
        <w:t>- Necessidades alimentares especiais: usar produtos exclusivos para atendimento das necessidades alimentares especiais;</w:t>
      </w:r>
      <w:r w:rsidRPr="00F03C56">
        <w:rPr>
          <w:rFonts w:ascii="Arial" w:hAnsi="Arial" w:cs="Arial"/>
          <w:noProof/>
        </w:rPr>
        <w:t xml:space="preserve"> </w:t>
      </w:r>
    </w:p>
    <w:p w14:paraId="1636861A" w14:textId="77777777" w:rsidR="00781261" w:rsidRPr="00F03C56" w:rsidRDefault="00781261" w:rsidP="00781261">
      <w:pPr>
        <w:spacing w:after="0" w:line="240" w:lineRule="auto"/>
        <w:rPr>
          <w:rFonts w:ascii="Arial" w:hAnsi="Arial" w:cs="Arial"/>
        </w:rPr>
      </w:pPr>
      <w:r w:rsidRPr="00F03C56">
        <w:rPr>
          <w:rFonts w:ascii="Arial" w:hAnsi="Arial" w:cs="Arial"/>
        </w:rPr>
        <w:t>- Cardápio sujeito a alterações conforme disponibilidade de alimentos com autorização da nutricionista;</w:t>
      </w:r>
    </w:p>
    <w:p w14:paraId="44C34F3D" w14:textId="77777777" w:rsidR="00781261" w:rsidRPr="00F03C56" w:rsidRDefault="00781261" w:rsidP="00781261">
      <w:pPr>
        <w:spacing w:after="0" w:line="240" w:lineRule="auto"/>
        <w:jc w:val="both"/>
        <w:rPr>
          <w:rFonts w:ascii="Arial" w:hAnsi="Arial" w:cs="Arial"/>
        </w:rPr>
      </w:pPr>
      <w:r w:rsidRPr="00F03C56">
        <w:rPr>
          <w:rFonts w:ascii="Arial" w:hAnsi="Arial" w:cs="Arial"/>
        </w:rPr>
        <w:t>- Deve ser comunicado a nutricionista urgentemente sobre a falta de qualquer item que afete a execução do cardápio.</w:t>
      </w:r>
    </w:p>
    <w:p w14:paraId="13C3AF0E" w14:textId="241E0154" w:rsidR="00781261" w:rsidRDefault="00781261" w:rsidP="0078126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781261" w:rsidRPr="00BB518D" w14:paraId="03F3DFB5" w14:textId="77777777" w:rsidTr="00BA7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244664" w14:textId="77777777" w:rsidR="00781261" w:rsidRPr="00F03C56" w:rsidRDefault="00781261" w:rsidP="00BA7ADC">
            <w:pPr>
              <w:jc w:val="center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1AD6476" w14:textId="77777777" w:rsidR="00781261" w:rsidRPr="00F03C56" w:rsidRDefault="00781261" w:rsidP="00BA7ADC">
            <w:pPr>
              <w:jc w:val="center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81261" w:rsidRPr="00BB518D" w14:paraId="694A039D" w14:textId="77777777" w:rsidTr="00BA7A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DD9D841" w14:textId="77777777" w:rsidR="00781261" w:rsidRPr="00F03C56" w:rsidRDefault="00781261" w:rsidP="00BA7ADC">
            <w:pPr>
              <w:jc w:val="center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CARDÁPIO: CRECHE - BERÇÁRIOS</w:t>
            </w:r>
          </w:p>
        </w:tc>
      </w:tr>
      <w:tr w:rsidR="00781261" w:rsidRPr="00BB518D" w14:paraId="6A79F83A" w14:textId="77777777" w:rsidTr="00BA7A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7797B3F" w14:textId="77777777" w:rsidR="00781261" w:rsidRPr="00F03C56" w:rsidRDefault="00781261" w:rsidP="00BA7ADC">
            <w:pPr>
              <w:jc w:val="center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ABRIL DE 2025</w:t>
            </w:r>
          </w:p>
        </w:tc>
      </w:tr>
      <w:tr w:rsidR="00781261" w:rsidRPr="00BB518D" w14:paraId="05D97569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434A8D4" w14:textId="241F6855" w:rsidR="00781261" w:rsidRPr="00F03C56" w:rsidRDefault="00781261" w:rsidP="00BA7ADC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03C56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351" w:type="dxa"/>
          </w:tcPr>
          <w:p w14:paraId="533DAC19" w14:textId="77777777" w:rsidR="00781261" w:rsidRPr="00F03C56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3C56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0000282F" w14:textId="77777777" w:rsidR="00781261" w:rsidRPr="00F03C56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3C56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2112322C" w14:textId="77777777" w:rsidR="00781261" w:rsidRPr="00F03C56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3C56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521B8412" w14:textId="77777777" w:rsidR="00781261" w:rsidRPr="00F03C56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3C56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04A6961C" w14:textId="77777777" w:rsidR="00781261" w:rsidRPr="00F03C56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F03C56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373B4" w:rsidRPr="00BB518D" w14:paraId="458CD90C" w14:textId="77777777" w:rsidTr="006547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0279EA55" w14:textId="77777777" w:rsidR="004373B4" w:rsidRPr="00F03C56" w:rsidRDefault="004373B4" w:rsidP="004373B4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51" w:type="dxa"/>
          </w:tcPr>
          <w:p w14:paraId="1A1F604D" w14:textId="0EB3C78F" w:rsidR="004373B4" w:rsidRPr="00F03C56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20/abri</w:t>
            </w:r>
          </w:p>
        </w:tc>
        <w:tc>
          <w:tcPr>
            <w:tcW w:w="2570" w:type="dxa"/>
          </w:tcPr>
          <w:p w14:paraId="40BE1DE7" w14:textId="21FB847B" w:rsidR="004373B4" w:rsidRPr="00F03C56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21/abri</w:t>
            </w:r>
          </w:p>
        </w:tc>
        <w:tc>
          <w:tcPr>
            <w:tcW w:w="3286" w:type="dxa"/>
          </w:tcPr>
          <w:p w14:paraId="588DECAD" w14:textId="491619C1" w:rsidR="004373B4" w:rsidRPr="00F03C56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22/</w:t>
            </w:r>
            <w:proofErr w:type="spellStart"/>
            <w:r w:rsidRPr="00F03C56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753" w:type="dxa"/>
          </w:tcPr>
          <w:p w14:paraId="57BD86CE" w14:textId="6FE6EE5B" w:rsidR="004373B4" w:rsidRPr="00F03C56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23/</w:t>
            </w:r>
            <w:proofErr w:type="spellStart"/>
            <w:r w:rsidRPr="00F03C56">
              <w:rPr>
                <w:rFonts w:ascii="Arial" w:hAnsi="Arial" w:cs="Arial"/>
              </w:rPr>
              <w:t>abr</w:t>
            </w:r>
            <w:proofErr w:type="spellEnd"/>
          </w:p>
        </w:tc>
        <w:tc>
          <w:tcPr>
            <w:tcW w:w="2886" w:type="dxa"/>
          </w:tcPr>
          <w:p w14:paraId="1CE98480" w14:textId="095312D2" w:rsidR="004373B4" w:rsidRPr="00F03C56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24/</w:t>
            </w:r>
            <w:proofErr w:type="spellStart"/>
            <w:r w:rsidRPr="00F03C56">
              <w:rPr>
                <w:rFonts w:ascii="Arial" w:hAnsi="Arial" w:cs="Arial"/>
              </w:rPr>
              <w:t>abr</w:t>
            </w:r>
            <w:proofErr w:type="spellEnd"/>
          </w:p>
        </w:tc>
      </w:tr>
      <w:tr w:rsidR="006547EF" w:rsidRPr="00BB518D" w14:paraId="10F31471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76F8431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03C56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1C2F15AF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03C56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51" w:type="dxa"/>
          </w:tcPr>
          <w:p w14:paraId="7E6C30C8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*Banana amassada com aveia</w:t>
            </w:r>
          </w:p>
          <w:p w14:paraId="1798712E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_________</w:t>
            </w:r>
          </w:p>
          <w:p w14:paraId="555F91CC" w14:textId="4E3AAEC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570" w:type="dxa"/>
          </w:tcPr>
          <w:p w14:paraId="4E6913ED" w14:textId="4F2CC7D1" w:rsidR="006547EF" w:rsidRPr="00F03C56" w:rsidRDefault="00116D82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FERIADO</w:t>
            </w:r>
          </w:p>
        </w:tc>
        <w:tc>
          <w:tcPr>
            <w:tcW w:w="3286" w:type="dxa"/>
          </w:tcPr>
          <w:p w14:paraId="3B180F7E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 xml:space="preserve">*Mingau de </w:t>
            </w:r>
            <w:proofErr w:type="spellStart"/>
            <w:r w:rsidRPr="00F03C56">
              <w:rPr>
                <w:rFonts w:ascii="Arial" w:hAnsi="Arial" w:cs="Arial"/>
              </w:rPr>
              <w:t>mucilon</w:t>
            </w:r>
            <w:proofErr w:type="spellEnd"/>
            <w:r w:rsidRPr="00F03C56">
              <w:rPr>
                <w:rFonts w:ascii="Arial" w:hAnsi="Arial" w:cs="Arial"/>
              </w:rPr>
              <w:t xml:space="preserve"> com aveia, linhaça, gergelim e banana</w:t>
            </w:r>
          </w:p>
          <w:p w14:paraId="25172A1E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_______________________</w:t>
            </w:r>
          </w:p>
          <w:p w14:paraId="04B79678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</w:t>
            </w:r>
            <w:proofErr w:type="spellStart"/>
            <w:r w:rsidRPr="00F03C56">
              <w:rPr>
                <w:rFonts w:ascii="Arial" w:hAnsi="Arial" w:cs="Arial"/>
              </w:rPr>
              <w:t>Waffle</w:t>
            </w:r>
            <w:proofErr w:type="spellEnd"/>
            <w:r w:rsidRPr="00F03C56">
              <w:rPr>
                <w:rFonts w:ascii="Arial" w:hAnsi="Arial" w:cs="Arial"/>
              </w:rPr>
              <w:t xml:space="preserve"> + suco ou chá (para os maiores)</w:t>
            </w:r>
          </w:p>
          <w:p w14:paraId="302E5C9E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12143DB5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2D900081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___________________</w:t>
            </w:r>
          </w:p>
          <w:p w14:paraId="08700DBD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*Leite com cacau</w:t>
            </w:r>
          </w:p>
          <w:p w14:paraId="4DCBB9F7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*Bolo de tapioca</w:t>
            </w:r>
          </w:p>
          <w:p w14:paraId="1BAA1C50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(para os maiores)</w:t>
            </w:r>
          </w:p>
          <w:p w14:paraId="7DA3D3FD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110892C4" w14:textId="6858412E" w:rsidR="006547EF" w:rsidRPr="00F03C56" w:rsidRDefault="00116D82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CURSO</w:t>
            </w:r>
          </w:p>
        </w:tc>
      </w:tr>
      <w:tr w:rsidR="006547EF" w:rsidRPr="00BB518D" w14:paraId="4D02304C" w14:textId="77777777" w:rsidTr="006547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863DF1C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03C56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0A730786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03C56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51" w:type="dxa"/>
          </w:tcPr>
          <w:p w14:paraId="79F444B1" w14:textId="0B799789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570" w:type="dxa"/>
          </w:tcPr>
          <w:p w14:paraId="2AFC302A" w14:textId="7B1139B6" w:rsidR="006547EF" w:rsidRPr="00F03C56" w:rsidRDefault="00116D82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FERIADO</w:t>
            </w:r>
          </w:p>
        </w:tc>
        <w:tc>
          <w:tcPr>
            <w:tcW w:w="3286" w:type="dxa"/>
          </w:tcPr>
          <w:p w14:paraId="53AF6E23" w14:textId="77777777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*Arroz colorido com legumes (papa)</w:t>
            </w:r>
          </w:p>
          <w:p w14:paraId="27D08A75" w14:textId="0C2118D3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 Carne de panela em molho desfiada</w:t>
            </w:r>
          </w:p>
        </w:tc>
        <w:tc>
          <w:tcPr>
            <w:tcW w:w="2753" w:type="dxa"/>
          </w:tcPr>
          <w:p w14:paraId="065C841F" w14:textId="54806394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 xml:space="preserve">*Sopa de </w:t>
            </w:r>
            <w:proofErr w:type="spellStart"/>
            <w:r w:rsidRPr="00F03C56">
              <w:rPr>
                <w:rFonts w:ascii="Arial" w:hAnsi="Arial" w:cs="Arial"/>
              </w:rPr>
              <w:t>agnoline</w:t>
            </w:r>
            <w:proofErr w:type="spellEnd"/>
            <w:r w:rsidRPr="00F03C56">
              <w:rPr>
                <w:rFonts w:ascii="Arial" w:hAnsi="Arial" w:cs="Arial"/>
              </w:rPr>
              <w:t xml:space="preserve"> com frango</w:t>
            </w:r>
            <w:r w:rsidR="00F03C56">
              <w:rPr>
                <w:rFonts w:ascii="Arial" w:hAnsi="Arial" w:cs="Arial"/>
              </w:rPr>
              <w:t xml:space="preserve"> e legumes</w:t>
            </w:r>
          </w:p>
        </w:tc>
        <w:tc>
          <w:tcPr>
            <w:tcW w:w="2886" w:type="dxa"/>
          </w:tcPr>
          <w:p w14:paraId="26455608" w14:textId="77AC9525" w:rsidR="006547EF" w:rsidRPr="00F03C56" w:rsidRDefault="00116D82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CURSO</w:t>
            </w:r>
          </w:p>
        </w:tc>
      </w:tr>
      <w:tr w:rsidR="006547EF" w:rsidRPr="00BB518D" w14:paraId="59601E6B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803A0B5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03C56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51" w:type="dxa"/>
          </w:tcPr>
          <w:p w14:paraId="6E393C6F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Chá de ervas</w:t>
            </w:r>
          </w:p>
        </w:tc>
        <w:tc>
          <w:tcPr>
            <w:tcW w:w="2570" w:type="dxa"/>
          </w:tcPr>
          <w:p w14:paraId="24D051C2" w14:textId="363F037D" w:rsidR="006547EF" w:rsidRPr="00F03C56" w:rsidRDefault="00116D82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FERIADO</w:t>
            </w:r>
          </w:p>
        </w:tc>
        <w:tc>
          <w:tcPr>
            <w:tcW w:w="3286" w:type="dxa"/>
          </w:tcPr>
          <w:p w14:paraId="66DD3473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4F3209BA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4DABF844" w14:textId="20568429" w:rsidR="006547EF" w:rsidRPr="00F03C56" w:rsidRDefault="00116D82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CURSO</w:t>
            </w:r>
          </w:p>
        </w:tc>
      </w:tr>
      <w:tr w:rsidR="006547EF" w:rsidRPr="00BB518D" w14:paraId="4A4CB0B9" w14:textId="77777777" w:rsidTr="006547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577BE748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03C56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47648B06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03C56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51" w:type="dxa"/>
          </w:tcPr>
          <w:p w14:paraId="77364529" w14:textId="33DA364D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570" w:type="dxa"/>
          </w:tcPr>
          <w:p w14:paraId="780829E1" w14:textId="17C77498" w:rsidR="006547EF" w:rsidRPr="00F03C56" w:rsidRDefault="00116D82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FERIADO</w:t>
            </w:r>
          </w:p>
        </w:tc>
        <w:tc>
          <w:tcPr>
            <w:tcW w:w="3286" w:type="dxa"/>
          </w:tcPr>
          <w:p w14:paraId="6C3BA3D5" w14:textId="282F254D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47090F66" w14:textId="33B6CB99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41A0A0FC" w14:textId="7CF7C396" w:rsidR="006547EF" w:rsidRPr="00F03C56" w:rsidRDefault="00116D82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CURSO</w:t>
            </w:r>
          </w:p>
        </w:tc>
      </w:tr>
      <w:tr w:rsidR="006547EF" w:rsidRPr="00BB518D" w14:paraId="15771DBF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B24867D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F03C56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43486F15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03C56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51" w:type="dxa"/>
          </w:tcPr>
          <w:p w14:paraId="4CF2584D" w14:textId="04955358" w:rsidR="006547EF" w:rsidRPr="00F03C56" w:rsidRDefault="006547EF" w:rsidP="00F03C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*Polenta com carne moída em molho</w:t>
            </w:r>
            <w:r w:rsidR="00F03C56" w:rsidRPr="00F03C56">
              <w:rPr>
                <w:rFonts w:ascii="Arial" w:hAnsi="Arial" w:cs="Arial"/>
              </w:rPr>
              <w:t xml:space="preserve"> com legumes</w:t>
            </w:r>
          </w:p>
          <w:p w14:paraId="08324F74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D1EC194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CDA5444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70" w:type="dxa"/>
          </w:tcPr>
          <w:p w14:paraId="6EDF9429" w14:textId="6FF4F339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FERIADO</w:t>
            </w:r>
          </w:p>
        </w:tc>
        <w:tc>
          <w:tcPr>
            <w:tcW w:w="3286" w:type="dxa"/>
          </w:tcPr>
          <w:p w14:paraId="2323D535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*Sopa de feijão vermelho, macarrão conchinha e legumes</w:t>
            </w:r>
          </w:p>
          <w:p w14:paraId="1243D279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53" w:type="dxa"/>
          </w:tcPr>
          <w:p w14:paraId="4EEE1CE2" w14:textId="4FCC1EB2" w:rsidR="006547EF" w:rsidRPr="00F03C56" w:rsidRDefault="00F03C56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Sopa de legumes, macarrão conchinha e frango</w:t>
            </w:r>
          </w:p>
        </w:tc>
        <w:tc>
          <w:tcPr>
            <w:tcW w:w="2886" w:type="dxa"/>
          </w:tcPr>
          <w:p w14:paraId="1FD6FB65" w14:textId="704D8FF6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CURSO</w:t>
            </w:r>
          </w:p>
        </w:tc>
      </w:tr>
      <w:tr w:rsidR="006547EF" w:rsidRPr="00BB518D" w14:paraId="7BE16DB5" w14:textId="77777777" w:rsidTr="006547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15BCE9E1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F03C56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51" w:type="dxa"/>
          </w:tcPr>
          <w:p w14:paraId="0B6506C7" w14:textId="77777777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Mamadeira</w:t>
            </w:r>
          </w:p>
        </w:tc>
        <w:tc>
          <w:tcPr>
            <w:tcW w:w="2570" w:type="dxa"/>
          </w:tcPr>
          <w:p w14:paraId="3DC1AFF3" w14:textId="3CCF2F6C" w:rsidR="006547EF" w:rsidRPr="00F03C56" w:rsidRDefault="00116D82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FERIADO</w:t>
            </w:r>
          </w:p>
        </w:tc>
        <w:tc>
          <w:tcPr>
            <w:tcW w:w="3286" w:type="dxa"/>
          </w:tcPr>
          <w:p w14:paraId="4A87C4D5" w14:textId="77777777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55970B20" w14:textId="77777777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1E92AC1C" w14:textId="3ED46BCC" w:rsidR="006547EF" w:rsidRPr="00F03C56" w:rsidRDefault="00116D82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03C56">
              <w:rPr>
                <w:rFonts w:ascii="Arial" w:hAnsi="Arial" w:cs="Arial"/>
              </w:rPr>
              <w:t>CURSO</w:t>
            </w:r>
          </w:p>
        </w:tc>
      </w:tr>
      <w:tr w:rsidR="006547EF" w:rsidRPr="00BB518D" w14:paraId="4ADF5E15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123ABA28" w14:textId="77777777" w:rsidR="006547EF" w:rsidRPr="008F2E13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72045EAE" w14:textId="77777777" w:rsidR="006547EF" w:rsidRPr="008F2E13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CB1245C" w14:textId="77777777" w:rsidR="006547EF" w:rsidRPr="008F2E13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22CCADAC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70" w:type="dxa"/>
          </w:tcPr>
          <w:p w14:paraId="212F6791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32A4F57A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7D6A0DF4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8A6322A" w14:textId="77777777" w:rsidR="006547EF" w:rsidRPr="008F2E13" w:rsidRDefault="006547EF" w:rsidP="006547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7EF" w:rsidRPr="00BB518D" w14:paraId="200A5173" w14:textId="77777777" w:rsidTr="006547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762929E3" w14:textId="77777777" w:rsidR="006547EF" w:rsidRPr="008F2E13" w:rsidRDefault="006547EF" w:rsidP="006547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2438D6A3" w14:textId="77777777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338EF7B8" w14:textId="77777777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0EC212C8" w14:textId="77777777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46573A54" w14:textId="77777777" w:rsidR="006547EF" w:rsidRPr="008F2E13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1B6580C9" w14:textId="77777777" w:rsidR="006547EF" w:rsidRPr="008F2E13" w:rsidRDefault="006547EF" w:rsidP="006547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547EF" w:rsidRPr="00BB518D" w14:paraId="25E2ADFA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46E3659E" w14:textId="77777777" w:rsidR="006547EF" w:rsidRPr="008F2E13" w:rsidRDefault="006547EF" w:rsidP="006547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1CBE4B1F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4B54AD3E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A86FA38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7739EFE3" w14:textId="77777777" w:rsidR="006547EF" w:rsidRPr="008F2E13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04B4C47D" w14:textId="77777777" w:rsidR="006547EF" w:rsidRPr="008F2E13" w:rsidRDefault="006547EF" w:rsidP="006547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4391D00" w14:textId="77777777" w:rsidR="00781261" w:rsidRPr="00F03C56" w:rsidRDefault="00781261" w:rsidP="00781261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F03C56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1E1A3FED" w14:textId="77777777" w:rsidR="00781261" w:rsidRPr="00F03C56" w:rsidRDefault="00781261" w:rsidP="00781261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F03C56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7013200A" w14:textId="77777777" w:rsidR="00781261" w:rsidRPr="00F03C56" w:rsidRDefault="00781261" w:rsidP="0078126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03C56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28C121A3" w14:textId="77777777" w:rsidR="00781261" w:rsidRPr="00F03C56" w:rsidRDefault="00781261" w:rsidP="0078126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03C56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14342363" w14:textId="20DEF159" w:rsidR="00781261" w:rsidRPr="00F03C56" w:rsidRDefault="00781261" w:rsidP="0078126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03C56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F03C56">
        <w:rPr>
          <w:rFonts w:ascii="Arial" w:hAnsi="Arial" w:cs="Arial"/>
          <w:noProof/>
          <w:sz w:val="16"/>
          <w:szCs w:val="16"/>
        </w:rPr>
        <w:t xml:space="preserve"> </w:t>
      </w:r>
    </w:p>
    <w:p w14:paraId="2F3E5725" w14:textId="7DE8DCBF" w:rsidR="00781261" w:rsidRPr="00F03C56" w:rsidRDefault="00F03C56" w:rsidP="0078126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03C56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3600" behindDoc="0" locked="0" layoutInCell="1" allowOverlap="1" wp14:anchorId="2FB68B0E" wp14:editId="6A6275F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38311" cy="732971"/>
            <wp:effectExtent l="0" t="0" r="0" b="0"/>
            <wp:wrapSquare wrapText="bothSides"/>
            <wp:docPr id="305588356" name="Imagem 305588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11" cy="732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261" w:rsidRPr="00F03C56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  <w:r w:rsidRPr="00F03C56">
        <w:rPr>
          <w:rFonts w:ascii="Arial" w:hAnsi="Arial" w:cs="Arial"/>
          <w:noProof/>
          <w:sz w:val="16"/>
          <w:szCs w:val="16"/>
        </w:rPr>
        <w:t xml:space="preserve"> </w:t>
      </w:r>
    </w:p>
    <w:p w14:paraId="05A1F98A" w14:textId="77777777" w:rsidR="00781261" w:rsidRPr="00F03C56" w:rsidRDefault="00781261" w:rsidP="0078126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03C56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4"/>
        <w:gridCol w:w="3173"/>
        <w:gridCol w:w="2540"/>
        <w:gridCol w:w="3286"/>
      </w:tblGrid>
      <w:tr w:rsidR="00781261" w:rsidRPr="00BB518D" w14:paraId="0B75AF91" w14:textId="77777777" w:rsidTr="00BA7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5FE788F" w14:textId="77777777" w:rsidR="00781261" w:rsidRPr="00F03C56" w:rsidRDefault="00781261" w:rsidP="00BA7A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E63F332" w14:textId="77777777" w:rsidR="00781261" w:rsidRPr="00F03C56" w:rsidRDefault="00781261" w:rsidP="00BA7A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781261" w:rsidRPr="00BB518D" w14:paraId="051A8B80" w14:textId="77777777" w:rsidTr="00BA7A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CDCFE74" w14:textId="77777777" w:rsidR="00781261" w:rsidRPr="00F03C56" w:rsidRDefault="00781261" w:rsidP="00BA7A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781261" w:rsidRPr="00BB518D" w14:paraId="7FCE720F" w14:textId="77777777" w:rsidTr="00BA7A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6665B6E" w14:textId="77777777" w:rsidR="00781261" w:rsidRPr="00F03C56" w:rsidRDefault="00781261" w:rsidP="00BA7A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ABRIL DE 2025</w:t>
            </w:r>
          </w:p>
        </w:tc>
      </w:tr>
      <w:tr w:rsidR="00781261" w:rsidRPr="00BB518D" w14:paraId="70B68784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DFAA741" w14:textId="67B392A1" w:rsidR="00781261" w:rsidRPr="00F03C56" w:rsidRDefault="00781261" w:rsidP="00BA7ADC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4ª SEMANA</w:t>
            </w:r>
          </w:p>
        </w:tc>
        <w:tc>
          <w:tcPr>
            <w:tcW w:w="2326" w:type="dxa"/>
          </w:tcPr>
          <w:p w14:paraId="03EF418F" w14:textId="77777777" w:rsidR="00781261" w:rsidRPr="00F03C56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03C56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44" w:type="dxa"/>
          </w:tcPr>
          <w:p w14:paraId="0CB2AF5E" w14:textId="77777777" w:rsidR="00781261" w:rsidRPr="00F03C56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03C56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73" w:type="dxa"/>
          </w:tcPr>
          <w:p w14:paraId="3DFE6744" w14:textId="77777777" w:rsidR="00781261" w:rsidRPr="00F03C56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03C56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40" w:type="dxa"/>
          </w:tcPr>
          <w:p w14:paraId="63CC656E" w14:textId="77777777" w:rsidR="00781261" w:rsidRPr="00F03C56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03C56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335C22F9" w14:textId="77777777" w:rsidR="00781261" w:rsidRPr="00F03C56" w:rsidRDefault="00781261" w:rsidP="00BA7A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03C56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373B4" w:rsidRPr="00BB518D" w14:paraId="21CA89FC" w14:textId="77777777" w:rsidTr="006547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579C3B9" w14:textId="77777777" w:rsidR="004373B4" w:rsidRPr="00F03C56" w:rsidRDefault="004373B4" w:rsidP="004373B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26" w:type="dxa"/>
          </w:tcPr>
          <w:p w14:paraId="4B5651EB" w14:textId="1D2F2225" w:rsidR="004373B4" w:rsidRPr="00F03C56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27/</w:t>
            </w:r>
            <w:proofErr w:type="spellStart"/>
            <w:r w:rsidRPr="00F03C56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544" w:type="dxa"/>
          </w:tcPr>
          <w:p w14:paraId="499189AD" w14:textId="343DAE33" w:rsidR="004373B4" w:rsidRPr="00F03C56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28/</w:t>
            </w:r>
            <w:proofErr w:type="spellStart"/>
            <w:r w:rsidRPr="00F03C56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173" w:type="dxa"/>
          </w:tcPr>
          <w:p w14:paraId="6F5B7B80" w14:textId="3D509C51" w:rsidR="004373B4" w:rsidRPr="00F03C56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29/</w:t>
            </w:r>
            <w:proofErr w:type="spellStart"/>
            <w:r w:rsidRPr="00F03C56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540" w:type="dxa"/>
          </w:tcPr>
          <w:p w14:paraId="239DCC8C" w14:textId="58899555" w:rsidR="004373B4" w:rsidRPr="00F03C56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30/</w:t>
            </w:r>
            <w:proofErr w:type="spellStart"/>
            <w:r w:rsidRPr="00F03C56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3286" w:type="dxa"/>
          </w:tcPr>
          <w:p w14:paraId="77BCD1D3" w14:textId="3132C9C7" w:rsidR="004373B4" w:rsidRPr="00F03C56" w:rsidRDefault="004373B4" w:rsidP="004373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F03C56">
              <w:rPr>
                <w:rFonts w:ascii="Arial" w:hAnsi="Arial" w:cs="Arial"/>
                <w:sz w:val="24"/>
                <w:szCs w:val="24"/>
              </w:rPr>
              <w:t>mai</w:t>
            </w:r>
            <w:proofErr w:type="spellEnd"/>
          </w:p>
        </w:tc>
      </w:tr>
      <w:tr w:rsidR="00116D82" w:rsidRPr="00BB518D" w14:paraId="7E69EFDD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21C459C" w14:textId="77777777" w:rsidR="00116D82" w:rsidRPr="00F03C56" w:rsidRDefault="00116D82" w:rsidP="00116D8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41A7734C" w14:textId="77777777" w:rsidR="00116D82" w:rsidRPr="00F03C56" w:rsidRDefault="00116D82" w:rsidP="00116D8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326" w:type="dxa"/>
          </w:tcPr>
          <w:p w14:paraId="4FFF0DBD" w14:textId="604C8EFB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544" w:type="dxa"/>
          </w:tcPr>
          <w:p w14:paraId="74160F91" w14:textId="77777777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06BEF16B" w14:textId="0D602C75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3" w:type="dxa"/>
          </w:tcPr>
          <w:p w14:paraId="66403C9B" w14:textId="3D9644DE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2540" w:type="dxa"/>
          </w:tcPr>
          <w:p w14:paraId="48DCD39C" w14:textId="77777777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5AAEF524" w14:textId="77777777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04FF4E62" w14:textId="77777777" w:rsidR="00116D82" w:rsidRPr="00F03C56" w:rsidRDefault="00116D82" w:rsidP="00116D82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96202FD" w14:textId="516EB315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50198757" w14:textId="6D765BA0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116D82" w:rsidRPr="00BB518D" w14:paraId="4D75B86F" w14:textId="77777777" w:rsidTr="006547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123FAA1" w14:textId="77777777" w:rsidR="00116D82" w:rsidRPr="00F03C56" w:rsidRDefault="00116D82" w:rsidP="00116D8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1C52CA62" w14:textId="77777777" w:rsidR="00116D82" w:rsidRPr="00F03C56" w:rsidRDefault="00116D82" w:rsidP="00116D8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326" w:type="dxa"/>
          </w:tcPr>
          <w:p w14:paraId="2F2AC78D" w14:textId="420A2D63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*Sopa de feijão preto, arroz e legumes</w:t>
            </w:r>
          </w:p>
        </w:tc>
        <w:tc>
          <w:tcPr>
            <w:tcW w:w="2544" w:type="dxa"/>
          </w:tcPr>
          <w:p w14:paraId="17363DAC" w14:textId="1B7C16AB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*Arroz colorido com legumes (papa), omelete temperado</w:t>
            </w:r>
          </w:p>
        </w:tc>
        <w:tc>
          <w:tcPr>
            <w:tcW w:w="3173" w:type="dxa"/>
          </w:tcPr>
          <w:p w14:paraId="16E8B3F9" w14:textId="5CD830C6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Risoto de frango e legumes (papa)</w:t>
            </w:r>
          </w:p>
        </w:tc>
        <w:tc>
          <w:tcPr>
            <w:tcW w:w="2540" w:type="dxa"/>
          </w:tcPr>
          <w:p w14:paraId="784D0BAE" w14:textId="696B84F2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*Sopa de legumes, acém, macarrão cabelo de anjo</w:t>
            </w:r>
            <w:r w:rsidRPr="00F03C5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3C56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3286" w:type="dxa"/>
          </w:tcPr>
          <w:p w14:paraId="3EC60334" w14:textId="281AA2CE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116D82" w:rsidRPr="00BB518D" w14:paraId="735B4FDE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8314C4C" w14:textId="77777777" w:rsidR="00116D82" w:rsidRPr="00F03C56" w:rsidRDefault="00116D82" w:rsidP="00116D8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26" w:type="dxa"/>
          </w:tcPr>
          <w:p w14:paraId="5648CE82" w14:textId="77777777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4" w:type="dxa"/>
          </w:tcPr>
          <w:p w14:paraId="42273555" w14:textId="77777777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73" w:type="dxa"/>
          </w:tcPr>
          <w:p w14:paraId="7535CB21" w14:textId="77777777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0" w:type="dxa"/>
          </w:tcPr>
          <w:p w14:paraId="2BBE953E" w14:textId="77777777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97046DC" w14:textId="79D0A00E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116D82" w:rsidRPr="00BB518D" w14:paraId="311F24C0" w14:textId="77777777" w:rsidTr="006547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113F1B6" w14:textId="77777777" w:rsidR="00116D82" w:rsidRPr="00F03C56" w:rsidRDefault="00116D82" w:rsidP="00116D8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452C828C" w14:textId="77777777" w:rsidR="00116D82" w:rsidRPr="00F03C56" w:rsidRDefault="00116D82" w:rsidP="00116D8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26" w:type="dxa"/>
          </w:tcPr>
          <w:p w14:paraId="57990DE0" w14:textId="0EDF9C8A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544" w:type="dxa"/>
          </w:tcPr>
          <w:p w14:paraId="25B61C20" w14:textId="33850F55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3" w:type="dxa"/>
          </w:tcPr>
          <w:p w14:paraId="12AA085F" w14:textId="77777777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5661B19E" w14:textId="77777777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0" w:type="dxa"/>
          </w:tcPr>
          <w:p w14:paraId="7CE7EADD" w14:textId="200FEBD9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682A12C6" w14:textId="35913C27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116D82" w:rsidRPr="00BB518D" w14:paraId="03FA3EB7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2D1A608" w14:textId="77777777" w:rsidR="00116D82" w:rsidRPr="00F03C56" w:rsidRDefault="00116D82" w:rsidP="00116D82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0FDB30F0" w14:textId="77777777" w:rsidR="00116D82" w:rsidRPr="00F03C56" w:rsidRDefault="00116D82" w:rsidP="00116D8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326" w:type="dxa"/>
          </w:tcPr>
          <w:p w14:paraId="66F12B38" w14:textId="26B847C1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*Sopa de feijão, macarrão de letrinhas e legumes</w:t>
            </w:r>
          </w:p>
        </w:tc>
        <w:tc>
          <w:tcPr>
            <w:tcW w:w="2544" w:type="dxa"/>
          </w:tcPr>
          <w:p w14:paraId="4D1400D9" w14:textId="17608E86" w:rsidR="00116D82" w:rsidRPr="00F03C56" w:rsidRDefault="00116D82" w:rsidP="00F03C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*Quirerinha, frango em molho</w:t>
            </w:r>
            <w:r w:rsidR="00F03C56" w:rsidRPr="00F03C56">
              <w:rPr>
                <w:rFonts w:ascii="Arial" w:hAnsi="Arial" w:cs="Arial"/>
                <w:sz w:val="24"/>
                <w:szCs w:val="24"/>
              </w:rPr>
              <w:t xml:space="preserve"> com legumes</w:t>
            </w:r>
          </w:p>
        </w:tc>
        <w:tc>
          <w:tcPr>
            <w:tcW w:w="3173" w:type="dxa"/>
          </w:tcPr>
          <w:p w14:paraId="0E99D727" w14:textId="48522A97" w:rsidR="00116D82" w:rsidRPr="00F03C56" w:rsidRDefault="00F03C56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*Sopa de feijão preto, macarrão cabelo de anjo e legumes</w:t>
            </w:r>
          </w:p>
          <w:p w14:paraId="13716831" w14:textId="77777777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0" w:type="dxa"/>
          </w:tcPr>
          <w:p w14:paraId="3EDFA78B" w14:textId="0B254EA5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*Arroz branco</w:t>
            </w:r>
            <w:r w:rsidR="00F03C56" w:rsidRPr="00F03C56">
              <w:rPr>
                <w:rFonts w:ascii="Arial" w:hAnsi="Arial" w:cs="Arial"/>
                <w:sz w:val="24"/>
                <w:szCs w:val="24"/>
              </w:rPr>
              <w:t xml:space="preserve"> em papa</w:t>
            </w:r>
          </w:p>
          <w:p w14:paraId="252B5810" w14:textId="77777777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0B6CDBC" w14:textId="042541A4" w:rsidR="00116D82" w:rsidRPr="00F03C56" w:rsidRDefault="00116D82" w:rsidP="00F03C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*Carne moída suína em molho com legumes</w:t>
            </w:r>
          </w:p>
        </w:tc>
        <w:tc>
          <w:tcPr>
            <w:tcW w:w="3286" w:type="dxa"/>
          </w:tcPr>
          <w:p w14:paraId="7FFF6608" w14:textId="40D7A415" w:rsidR="00116D82" w:rsidRPr="00F03C56" w:rsidRDefault="00116D82" w:rsidP="00116D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116D82" w:rsidRPr="00BB518D" w14:paraId="1529E31B" w14:textId="77777777" w:rsidTr="006547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244B099" w14:textId="77777777" w:rsidR="00116D82" w:rsidRPr="00F03C56" w:rsidRDefault="00116D82" w:rsidP="00116D8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26" w:type="dxa"/>
          </w:tcPr>
          <w:p w14:paraId="1037A751" w14:textId="77777777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4" w:type="dxa"/>
          </w:tcPr>
          <w:p w14:paraId="421A77B6" w14:textId="77777777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73" w:type="dxa"/>
          </w:tcPr>
          <w:p w14:paraId="0C6F5E2E" w14:textId="77777777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0" w:type="dxa"/>
          </w:tcPr>
          <w:p w14:paraId="277CD51E" w14:textId="77777777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7B08A188" w14:textId="4AEF7FF6" w:rsidR="00116D82" w:rsidRPr="00F03C56" w:rsidRDefault="00116D82" w:rsidP="00116D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03C56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</w:tr>
      <w:tr w:rsidR="006547EF" w:rsidRPr="00F03C56" w14:paraId="7A948CD0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02FA50AA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  <w:r w:rsidRPr="00F03C56"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  <w:t>Composição nutricional (média semanal)</w:t>
            </w:r>
          </w:p>
          <w:p w14:paraId="57F532AB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  <w:p w14:paraId="74A5AAB4" w14:textId="77777777" w:rsidR="006547EF" w:rsidRPr="00F03C56" w:rsidRDefault="006547EF" w:rsidP="006547EF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</w:tc>
        <w:tc>
          <w:tcPr>
            <w:tcW w:w="2326" w:type="dxa"/>
            <w:vMerge w:val="restart"/>
          </w:tcPr>
          <w:p w14:paraId="1292B168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C56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544" w:type="dxa"/>
          </w:tcPr>
          <w:p w14:paraId="20AC998E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C56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3173" w:type="dxa"/>
          </w:tcPr>
          <w:p w14:paraId="188BADF6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C56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540" w:type="dxa"/>
          </w:tcPr>
          <w:p w14:paraId="419D73E2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03C56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3286" w:type="dxa"/>
          </w:tcPr>
          <w:p w14:paraId="507383CF" w14:textId="77777777" w:rsidR="006547EF" w:rsidRPr="00F03C56" w:rsidRDefault="006547EF" w:rsidP="006547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47EF" w:rsidRPr="00F03C56" w14:paraId="0AF4D0AA" w14:textId="77777777" w:rsidTr="006547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2FEB07FE" w14:textId="77777777" w:rsidR="006547EF" w:rsidRPr="00F03C56" w:rsidRDefault="006547EF" w:rsidP="006547E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26" w:type="dxa"/>
            <w:vMerge/>
          </w:tcPr>
          <w:p w14:paraId="669E5BA3" w14:textId="77777777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44" w:type="dxa"/>
          </w:tcPr>
          <w:p w14:paraId="642E572D" w14:textId="77777777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F03C56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3173" w:type="dxa"/>
          </w:tcPr>
          <w:p w14:paraId="60D346D1" w14:textId="77777777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F03C56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540" w:type="dxa"/>
          </w:tcPr>
          <w:p w14:paraId="2450A83A" w14:textId="77777777" w:rsidR="006547EF" w:rsidRPr="00F03C56" w:rsidRDefault="006547EF" w:rsidP="006547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F03C56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3286" w:type="dxa"/>
          </w:tcPr>
          <w:p w14:paraId="45528CEA" w14:textId="77777777" w:rsidR="006547EF" w:rsidRPr="00F03C56" w:rsidRDefault="006547EF" w:rsidP="006547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547EF" w:rsidRPr="00F03C56" w14:paraId="5FE6F122" w14:textId="77777777" w:rsidTr="006547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6CF5D38F" w14:textId="77777777" w:rsidR="006547EF" w:rsidRPr="00F03C56" w:rsidRDefault="006547EF" w:rsidP="006547E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26" w:type="dxa"/>
          </w:tcPr>
          <w:p w14:paraId="2DC211EE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44" w:type="dxa"/>
          </w:tcPr>
          <w:p w14:paraId="0936B068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73" w:type="dxa"/>
          </w:tcPr>
          <w:p w14:paraId="121A2A33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40" w:type="dxa"/>
          </w:tcPr>
          <w:p w14:paraId="10D1A4A5" w14:textId="77777777" w:rsidR="006547EF" w:rsidRPr="00F03C56" w:rsidRDefault="006547EF" w:rsidP="006547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86" w:type="dxa"/>
          </w:tcPr>
          <w:p w14:paraId="55A617AB" w14:textId="77777777" w:rsidR="006547EF" w:rsidRPr="00F03C56" w:rsidRDefault="006547EF" w:rsidP="006547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39BD826A" w14:textId="77777777" w:rsidR="00781261" w:rsidRPr="00F03C56" w:rsidRDefault="00781261" w:rsidP="00781261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F03C56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3640E6EA" w14:textId="77777777" w:rsidR="00781261" w:rsidRPr="00F03C56" w:rsidRDefault="00781261" w:rsidP="00781261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F03C56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72E760A4" w14:textId="77777777" w:rsidR="00781261" w:rsidRPr="00F03C56" w:rsidRDefault="00781261" w:rsidP="0078126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03C56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1737847" w14:textId="77777777" w:rsidR="00781261" w:rsidRPr="00F03C56" w:rsidRDefault="00781261" w:rsidP="0078126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03C56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35DA09A5" w14:textId="77777777" w:rsidR="00781261" w:rsidRPr="00F03C56" w:rsidRDefault="00781261" w:rsidP="0078126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03C56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F03C56">
        <w:rPr>
          <w:rFonts w:ascii="Arial" w:hAnsi="Arial" w:cs="Arial"/>
          <w:noProof/>
          <w:sz w:val="16"/>
          <w:szCs w:val="16"/>
        </w:rPr>
        <w:t xml:space="preserve"> </w:t>
      </w:r>
    </w:p>
    <w:p w14:paraId="08B0CE38" w14:textId="77777777" w:rsidR="00781261" w:rsidRPr="00F03C56" w:rsidRDefault="00781261" w:rsidP="0078126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03C56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66CD8AEB" w14:textId="4C397521" w:rsidR="00781261" w:rsidRDefault="00781261" w:rsidP="0078126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F03C56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  <w:r w:rsidR="00F03C56" w:rsidRPr="00F03C56">
        <w:rPr>
          <w:rFonts w:ascii="Arial" w:hAnsi="Arial" w:cs="Arial"/>
          <w:noProof/>
          <w:sz w:val="16"/>
          <w:szCs w:val="16"/>
        </w:rPr>
        <w:t xml:space="preserve"> </w:t>
      </w:r>
      <w:r w:rsidR="00F03C56"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5648" behindDoc="0" locked="0" layoutInCell="1" allowOverlap="1" wp14:anchorId="55392923" wp14:editId="23FE35C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93775" cy="775970"/>
            <wp:effectExtent l="0" t="0" r="0" b="5080"/>
            <wp:wrapSquare wrapText="bothSides"/>
            <wp:docPr id="190034930" name="Imagem 190034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77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739F3" w14:textId="77777777" w:rsidR="00781261" w:rsidRDefault="00781261" w:rsidP="0078126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B5724A7" w14:textId="62210C5D" w:rsidR="00781261" w:rsidRDefault="00781261" w:rsidP="0078126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534F4B07" w:rsidR="00007765" w:rsidRDefault="00781261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6432" behindDoc="0" locked="0" layoutInCell="1" allowOverlap="1" wp14:anchorId="6E598B93" wp14:editId="7C4C766B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967823342" name="Imagem 967823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225"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5C9EE7A7">
            <wp:simplePos x="0" y="0"/>
            <wp:positionH relativeFrom="page">
              <wp:posOffset>9581515</wp:posOffset>
            </wp:positionH>
            <wp:positionV relativeFrom="margin">
              <wp:posOffset>5949315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A87116">
      <w:footerReference w:type="default" r:id="rId10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2EEEA" w14:textId="77777777" w:rsidR="0027170A" w:rsidRDefault="0027170A" w:rsidP="009E2024">
      <w:pPr>
        <w:spacing w:after="0" w:line="240" w:lineRule="auto"/>
      </w:pPr>
      <w:r>
        <w:separator/>
      </w:r>
    </w:p>
  </w:endnote>
  <w:endnote w:type="continuationSeparator" w:id="0">
    <w:p w14:paraId="22806D98" w14:textId="77777777" w:rsidR="0027170A" w:rsidRDefault="0027170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ECE15" w14:textId="77777777" w:rsidR="0027170A" w:rsidRDefault="0027170A" w:rsidP="009E2024">
      <w:pPr>
        <w:spacing w:after="0" w:line="240" w:lineRule="auto"/>
      </w:pPr>
      <w:r>
        <w:separator/>
      </w:r>
    </w:p>
  </w:footnote>
  <w:footnote w:type="continuationSeparator" w:id="0">
    <w:p w14:paraId="26726412" w14:textId="77777777" w:rsidR="0027170A" w:rsidRDefault="0027170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6E87"/>
    <w:rsid w:val="00007765"/>
    <w:rsid w:val="0003059C"/>
    <w:rsid w:val="00042408"/>
    <w:rsid w:val="000F6E1D"/>
    <w:rsid w:val="00112BE7"/>
    <w:rsid w:val="00116D82"/>
    <w:rsid w:val="00160FE7"/>
    <w:rsid w:val="001F7400"/>
    <w:rsid w:val="002111D6"/>
    <w:rsid w:val="0027170A"/>
    <w:rsid w:val="002B4EDF"/>
    <w:rsid w:val="002D3F52"/>
    <w:rsid w:val="003105CA"/>
    <w:rsid w:val="00326040"/>
    <w:rsid w:val="00414A6D"/>
    <w:rsid w:val="00414AF0"/>
    <w:rsid w:val="004373B4"/>
    <w:rsid w:val="00472EAC"/>
    <w:rsid w:val="00517714"/>
    <w:rsid w:val="005B1C7D"/>
    <w:rsid w:val="005C02FB"/>
    <w:rsid w:val="00636A3D"/>
    <w:rsid w:val="00641929"/>
    <w:rsid w:val="006547EF"/>
    <w:rsid w:val="006D5A2B"/>
    <w:rsid w:val="006F42CE"/>
    <w:rsid w:val="006F67B8"/>
    <w:rsid w:val="00740A6D"/>
    <w:rsid w:val="00781261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CF52DD"/>
    <w:rsid w:val="00D03083"/>
    <w:rsid w:val="00D10501"/>
    <w:rsid w:val="00D1701E"/>
    <w:rsid w:val="00D96B2F"/>
    <w:rsid w:val="00DA1A25"/>
    <w:rsid w:val="00DA50F8"/>
    <w:rsid w:val="00DB4A85"/>
    <w:rsid w:val="00DE73C4"/>
    <w:rsid w:val="00E206B9"/>
    <w:rsid w:val="00E54D5D"/>
    <w:rsid w:val="00E60919"/>
    <w:rsid w:val="00E701EF"/>
    <w:rsid w:val="00E946DD"/>
    <w:rsid w:val="00EA7675"/>
    <w:rsid w:val="00ED12B2"/>
    <w:rsid w:val="00EE55F4"/>
    <w:rsid w:val="00F03C56"/>
    <w:rsid w:val="00F054A5"/>
    <w:rsid w:val="00F159AB"/>
    <w:rsid w:val="00F43BF8"/>
    <w:rsid w:val="00F82B0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1297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53</cp:revision>
  <dcterms:created xsi:type="dcterms:W3CDTF">2022-07-13T11:43:00Z</dcterms:created>
  <dcterms:modified xsi:type="dcterms:W3CDTF">2026-03-26T16:16:00Z</dcterms:modified>
</cp:coreProperties>
</file>