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444" w:type="dxa"/>
        <w:tblInd w:w="-998" w:type="dxa"/>
        <w:tblLook w:val="04A0" w:firstRow="1" w:lastRow="0" w:firstColumn="1" w:lastColumn="0" w:noHBand="0" w:noVBand="1"/>
      </w:tblPr>
      <w:tblGrid>
        <w:gridCol w:w="2411"/>
        <w:gridCol w:w="2835"/>
        <w:gridCol w:w="3118"/>
        <w:gridCol w:w="2694"/>
        <w:gridCol w:w="2835"/>
        <w:gridCol w:w="2551"/>
      </w:tblGrid>
      <w:tr w:rsidR="00D03083" w:rsidRPr="00FF3C83" w14:paraId="400A3F53" w14:textId="77777777" w:rsidTr="00497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40C8EBD" w14:textId="3BD84874" w:rsidR="00D03083" w:rsidRPr="00497A49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497A49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165BF2CE" w14:textId="6F7D819A" w:rsidR="00414AF0" w:rsidRPr="00497A49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3558225" w14:textId="7C15B704" w:rsidR="00414AF0" w:rsidRPr="00497A49" w:rsidRDefault="00E1714D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MARÇO</w:t>
            </w:r>
            <w:r w:rsidR="00414AF0" w:rsidRPr="00497A49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497A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C5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2ECFE6" w14:textId="560FB4CE" w:rsidR="00D03083" w:rsidRPr="00497A49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97A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3F9596B" w14:textId="6C671C76" w:rsidR="00D03083" w:rsidRPr="00497A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FE8377D" w14:textId="3BCB4199" w:rsidR="00D03083" w:rsidRPr="00497A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497A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97A4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C5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9317E2D" w14:textId="77777777" w:rsidR="00D03083" w:rsidRPr="00497A49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241EB29C" w:rsidR="00D03083" w:rsidRPr="00497A49" w:rsidRDefault="00E1714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02/mar</w:t>
            </w:r>
          </w:p>
        </w:tc>
        <w:tc>
          <w:tcPr>
            <w:tcW w:w="3118" w:type="dxa"/>
          </w:tcPr>
          <w:p w14:paraId="7F14188D" w14:textId="7F8788B5" w:rsidR="00D03083" w:rsidRPr="00497A49" w:rsidRDefault="00E1714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03/mar</w:t>
            </w:r>
          </w:p>
        </w:tc>
        <w:tc>
          <w:tcPr>
            <w:tcW w:w="2694" w:type="dxa"/>
          </w:tcPr>
          <w:p w14:paraId="40FEE291" w14:textId="5D73F165" w:rsidR="00D03083" w:rsidRPr="00497A49" w:rsidRDefault="00E1714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04/mar</w:t>
            </w:r>
          </w:p>
        </w:tc>
        <w:tc>
          <w:tcPr>
            <w:tcW w:w="2835" w:type="dxa"/>
          </w:tcPr>
          <w:p w14:paraId="0D46AC92" w14:textId="4EAB5B2D" w:rsidR="00D03083" w:rsidRPr="00497A49" w:rsidRDefault="00E1714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05/mar</w:t>
            </w:r>
          </w:p>
        </w:tc>
        <w:tc>
          <w:tcPr>
            <w:tcW w:w="2551" w:type="dxa"/>
          </w:tcPr>
          <w:p w14:paraId="6B5712FC" w14:textId="540C4D5B" w:rsidR="00D03083" w:rsidRPr="00497A49" w:rsidRDefault="00E1714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06/mar</w:t>
            </w:r>
          </w:p>
        </w:tc>
      </w:tr>
      <w:tr w:rsidR="00497A49" w:rsidRPr="00FF3C83" w14:paraId="2A4298E9" w14:textId="77777777" w:rsidTr="00C5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2E45DC" w14:textId="49CA600D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15D90E20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42FFA73C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64BF78D2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8" w:type="dxa"/>
          </w:tcPr>
          <w:p w14:paraId="208AE9D5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0C39462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0C46163A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4" w:type="dxa"/>
          </w:tcPr>
          <w:p w14:paraId="77CF556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80D5D2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F677BA" w14:textId="160573AB" w:rsidR="00497A49" w:rsidRPr="00497A49" w:rsidRDefault="00497A49" w:rsidP="00C51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A7394B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F1D474F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21459431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0F437740" w14:textId="2795B261" w:rsidR="00497A49" w:rsidRPr="00497A49" w:rsidRDefault="00806B15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97A49" w:rsidRPr="00FF3C83" w14:paraId="3332152C" w14:textId="77777777" w:rsidTr="00C5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86EA97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2AB0BAC5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8F9EBA2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06D19E6A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32B705F3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D6CE4BE" w14:textId="2D4648F2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26C1305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77227530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FF6B27D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5901389" w14:textId="362A4F96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4" w:type="dxa"/>
          </w:tcPr>
          <w:p w14:paraId="103BEFCF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66B8228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56D2DF2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434A3654" w14:textId="08886898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421543A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3DA91A13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112F9E7" w14:textId="1688D1E4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009CE0A" w14:textId="691267AE" w:rsidR="00497A49" w:rsidRPr="00497A49" w:rsidRDefault="00806B15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97A49" w:rsidRPr="00FF3C83" w14:paraId="3CB65153" w14:textId="77777777" w:rsidTr="00C5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BB3B264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146FA7A5" w14:textId="490B7C8B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1A7F2083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40018A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5887F7C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2E1F239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5F7AC340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4" w:type="dxa"/>
          </w:tcPr>
          <w:p w14:paraId="09D25DF6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666B6B86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208E69F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70240BF1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2C38D386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1B178A8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BCE6FF8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0E7CFFA8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36AB17A6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5CB71AE9" w14:textId="26E882C2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gelado</w:t>
            </w:r>
          </w:p>
          <w:p w14:paraId="7790542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624D52B1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(uva)</w:t>
            </w:r>
          </w:p>
        </w:tc>
      </w:tr>
      <w:tr w:rsidR="00497A49" w:rsidRPr="00FF3C83" w14:paraId="66353A45" w14:textId="77777777" w:rsidTr="00C5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78AA25C1" w14:textId="2B89D5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35E15430" w14:textId="7E720E4E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20678158" w14:textId="4986208D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560EE2B5" w14:textId="77777777" w:rsidTr="00C51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764E6D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7452137" w14:textId="775D668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72181A5D" w14:textId="5533352A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288B6A4B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497A49" w:rsidRPr="00FF3C83" w:rsidRDefault="00497A49" w:rsidP="00497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617D1B1B" w14:textId="77777777" w:rsidTr="00C51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43CC849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DC7C07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78ED469" w14:textId="52792F8B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D779F01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1BC18F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DD3669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976"/>
        <w:gridCol w:w="2835"/>
        <w:gridCol w:w="2694"/>
        <w:gridCol w:w="2551"/>
      </w:tblGrid>
      <w:tr w:rsidR="00E1714D" w:rsidRPr="00FF3C83" w14:paraId="3E5DE4B5" w14:textId="77777777" w:rsidTr="00497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FCBDDE8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B0D0AA2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1714D" w:rsidRPr="00FF3C83" w14:paraId="4E20C114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31BD756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E1714D" w:rsidRPr="00FF3C83" w14:paraId="4F5FB9EE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99BF701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E1714D" w:rsidRPr="00FF3C83" w14:paraId="598518FA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66CADC3" w14:textId="323C2023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3252E490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3117302C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19FC2E0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490402BC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9E9CDB3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1714D" w:rsidRPr="00FF3C83" w14:paraId="5A761424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21C1D90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BA708FB" w14:textId="554719D4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09/mar</w:t>
            </w:r>
          </w:p>
        </w:tc>
        <w:tc>
          <w:tcPr>
            <w:tcW w:w="2976" w:type="dxa"/>
          </w:tcPr>
          <w:p w14:paraId="02108610" w14:textId="3B19AB12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10/mar</w:t>
            </w:r>
          </w:p>
        </w:tc>
        <w:tc>
          <w:tcPr>
            <w:tcW w:w="2835" w:type="dxa"/>
          </w:tcPr>
          <w:p w14:paraId="4EF3D779" w14:textId="388AB39D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11/mar</w:t>
            </w:r>
          </w:p>
        </w:tc>
        <w:tc>
          <w:tcPr>
            <w:tcW w:w="2694" w:type="dxa"/>
          </w:tcPr>
          <w:p w14:paraId="7B9E179F" w14:textId="0964C542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12/mar</w:t>
            </w:r>
          </w:p>
        </w:tc>
        <w:tc>
          <w:tcPr>
            <w:tcW w:w="2551" w:type="dxa"/>
          </w:tcPr>
          <w:p w14:paraId="7AFD175C" w14:textId="20DF2558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13/mar</w:t>
            </w:r>
          </w:p>
        </w:tc>
      </w:tr>
      <w:tr w:rsidR="00806B15" w:rsidRPr="00FF3C83" w14:paraId="31CC6257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EEF7C52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4FD24702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0FAEC9F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814E6C" w14:textId="455461E2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6" w:type="dxa"/>
          </w:tcPr>
          <w:p w14:paraId="513BF7F0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4A38E0E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A7029" w14:textId="118D56BA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7644D46A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995E536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872874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89D9017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A27A9D4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EAB12FE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AD88DE" w14:textId="4404601B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F685D35" w14:textId="657C8DDD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06B15" w:rsidRPr="00FF3C83" w14:paraId="100C1DC3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8E58444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80FE451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2798E66E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FCCC0BC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D0ABDAB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44B6D96F" w14:textId="001B2D01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2D9A37B6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10580B60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35C04148" w14:textId="1CB923F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5A5762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7B26B38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2C80DE6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5FCA0020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2B952559" w14:textId="6373C814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6BCF9C2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6A66BCC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9822CAE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61F8D232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13C69808" w14:textId="21A4B0D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44C3366F" w14:textId="765B4C2C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97A49" w:rsidRPr="00FF3C83" w14:paraId="7BBFBF21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BDE88B9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632FF49A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19443498" w14:textId="3C6D326B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41C79827" w14:textId="68A27B9D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68458A5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3E49717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229356B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4AE0C21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24F2B3" w14:textId="798A9AD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5EB616B0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2065468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7F9166" w14:textId="04CEFD89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4" w:type="dxa"/>
          </w:tcPr>
          <w:p w14:paraId="11655A2C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Risoto com frango</w:t>
            </w:r>
          </w:p>
          <w:p w14:paraId="7840FA76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7B25EC3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F9BDC3" w14:textId="469CB528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7215386F" w14:textId="5243B158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*Sanduiche natural</w:t>
            </w:r>
          </w:p>
          <w:p w14:paraId="3322F07D" w14:textId="3883C30D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5E70B01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215E65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8F1B529" w14:textId="18A21C53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(uva)</w:t>
            </w:r>
          </w:p>
        </w:tc>
      </w:tr>
      <w:tr w:rsidR="00497A49" w:rsidRPr="00FF3C83" w14:paraId="51EB8984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06146202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7009482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4E1864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B0A9402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0FDD0F35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E9D2F1C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5F250A41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B074B96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2337E153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407667E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AF3CBF0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5E379B3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C094C0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611789F3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F142763" w14:textId="77777777" w:rsidR="00497A49" w:rsidRPr="00FF3C83" w:rsidRDefault="00497A49" w:rsidP="00497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64AAC6D1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31CBF742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8D96B1A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7EEB344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60040E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1D886A73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687DB2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1C13B87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D159304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FB5ECA6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144813C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C1EA7FA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993420F" wp14:editId="315A23C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33659487" name="Imagem 1033659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0F1ED8BF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2D6DD055" w14:textId="77777777" w:rsidR="00E1714D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6444" w:type="dxa"/>
        <w:tblInd w:w="-998" w:type="dxa"/>
        <w:tblLook w:val="04A0" w:firstRow="1" w:lastRow="0" w:firstColumn="1" w:lastColumn="0" w:noHBand="0" w:noVBand="1"/>
      </w:tblPr>
      <w:tblGrid>
        <w:gridCol w:w="2127"/>
        <w:gridCol w:w="2835"/>
        <w:gridCol w:w="3119"/>
        <w:gridCol w:w="2977"/>
        <w:gridCol w:w="2835"/>
        <w:gridCol w:w="2551"/>
      </w:tblGrid>
      <w:tr w:rsidR="00E1714D" w:rsidRPr="00FF3C83" w14:paraId="00403E5F" w14:textId="77777777" w:rsidTr="00497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BB0BB77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6149FB9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1714D" w:rsidRPr="00FF3C83" w14:paraId="57E842D9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BA584E6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E1714D" w:rsidRPr="00FF3C83" w14:paraId="7297710F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4595827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E73BCC" w:rsidRPr="00FF3C83" w14:paraId="09614FB8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D942B0" w14:textId="2C4EE75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47E025B1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7D12C346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3DA5BAD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AFBD070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9785BAA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73BCC" w:rsidRPr="00FF3C83" w14:paraId="1D0D19B5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53BF9D7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ECAF8F" w14:textId="5FD59B0B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16/mar</w:t>
            </w:r>
          </w:p>
        </w:tc>
        <w:tc>
          <w:tcPr>
            <w:tcW w:w="3119" w:type="dxa"/>
          </w:tcPr>
          <w:p w14:paraId="4B17BD91" w14:textId="7C336FD8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17/mar</w:t>
            </w:r>
          </w:p>
        </w:tc>
        <w:tc>
          <w:tcPr>
            <w:tcW w:w="2977" w:type="dxa"/>
          </w:tcPr>
          <w:p w14:paraId="68D03B7D" w14:textId="0B2A0103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18/mar</w:t>
            </w:r>
          </w:p>
        </w:tc>
        <w:tc>
          <w:tcPr>
            <w:tcW w:w="2835" w:type="dxa"/>
          </w:tcPr>
          <w:p w14:paraId="1787261F" w14:textId="10354190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19/mar</w:t>
            </w:r>
          </w:p>
        </w:tc>
        <w:tc>
          <w:tcPr>
            <w:tcW w:w="2551" w:type="dxa"/>
          </w:tcPr>
          <w:p w14:paraId="36CE2278" w14:textId="4A67B0C4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20/mar</w:t>
            </w:r>
          </w:p>
        </w:tc>
      </w:tr>
      <w:tr w:rsidR="00806B15" w:rsidRPr="00FF3C83" w14:paraId="44666ED0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A9FEC81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211BB9A5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FADB0CE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440C9BD" w14:textId="05649BB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9" w:type="dxa"/>
          </w:tcPr>
          <w:p w14:paraId="7FB67CE4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6E226A0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8805F7" w14:textId="7CF07BE6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30CE141A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CE5F27F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59B850" w14:textId="4C94F629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9B45ED6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7A6E658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0097E6" w14:textId="08DFBD6D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63D02D4A" w14:textId="3EFE0DC2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06B15" w:rsidRPr="00FF3C83" w14:paraId="64848FB2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8B5EFDD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6BFC401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4D7DA3C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800E933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5FF368D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2ADC7DB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5CF4895" w14:textId="67CF9BB0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22949059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8725EE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6AFA314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5C205D62" w14:textId="6B1003F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6075026E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60AB6FF6" w14:textId="03EB1ECA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835" w:type="dxa"/>
          </w:tcPr>
          <w:p w14:paraId="6E08E347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60407F6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43B25B3B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C62D1BC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2BF317C5" w14:textId="6614D0F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27E3AD85" w14:textId="6A6FC5F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97A49" w:rsidRPr="00FF3C83" w14:paraId="2E0F2194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C898B56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3B33CC1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2C6FFDBC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Esfihas, quentão de suco de uva</w:t>
            </w:r>
          </w:p>
          <w:p w14:paraId="1E2EA224" w14:textId="70DD6443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4AB2D6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55F8BC00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0265B70A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0EF360" w14:textId="1A0A15DF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482837CA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49F10FA8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1E9BA1D6" w14:textId="7D4208C8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835" w:type="dxa"/>
          </w:tcPr>
          <w:p w14:paraId="5BFC488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Polenta com molho de frango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87785A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539C613D" w14:textId="5A272390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551" w:type="dxa"/>
          </w:tcPr>
          <w:p w14:paraId="5DFC34B8" w14:textId="18F8BE3C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com carne de frango desafiada/moída</w:t>
            </w:r>
          </w:p>
          <w:p w14:paraId="2F7F551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*Suco de limão OU chá </w:t>
            </w:r>
          </w:p>
          <w:p w14:paraId="314B3A7A" w14:textId="74E1CEA2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497A49" w:rsidRPr="00FF3C83" w14:paraId="73180ECA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587FAA4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CA7312F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16961D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E89BFA8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658A8A2A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EE349F3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409896D7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8DF8C59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5C6939B1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CFC6120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92711AA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6ADDAF80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5A2AE5F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5D084981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1F8AF49" w14:textId="77777777" w:rsidR="00497A49" w:rsidRPr="00FF3C83" w:rsidRDefault="00497A49" w:rsidP="00497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4B3EB2A1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BD721A7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732E228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161ACDE2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D59172B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DA8BB5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2E9CB5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289C232" w14:textId="77777777" w:rsidR="00E1714D" w:rsidRPr="00497A49" w:rsidRDefault="00E1714D" w:rsidP="00E1714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497A49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9EBBADA" w14:textId="77777777" w:rsidR="00E1714D" w:rsidRPr="00497A49" w:rsidRDefault="00E1714D" w:rsidP="00E171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036C0A00" w14:textId="77777777" w:rsidR="00E1714D" w:rsidRPr="00497A49" w:rsidRDefault="00E1714D" w:rsidP="00E171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2C85C71" w14:textId="77777777" w:rsidR="00E1714D" w:rsidRPr="00497A49" w:rsidRDefault="00E1714D" w:rsidP="00E1714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B8F4EF7" w14:textId="77777777" w:rsidR="00E1714D" w:rsidRPr="00497A49" w:rsidRDefault="00E1714D" w:rsidP="00E1714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271A843" wp14:editId="6D50F16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391022778" name="Imagem 139102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7A49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497A49">
        <w:rPr>
          <w:rFonts w:ascii="Arial" w:hAnsi="Arial" w:cs="Arial"/>
          <w:noProof/>
          <w:sz w:val="18"/>
          <w:szCs w:val="18"/>
        </w:rPr>
        <w:t xml:space="preserve"> </w:t>
      </w:r>
    </w:p>
    <w:p w14:paraId="03D53380" w14:textId="77777777" w:rsidR="00E1714D" w:rsidRPr="00497A49" w:rsidRDefault="00E1714D" w:rsidP="00E1714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52559D8" w14:textId="77777777" w:rsidR="00E1714D" w:rsidRPr="00497A49" w:rsidRDefault="00E1714D" w:rsidP="00E1714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7A49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160" w:type="dxa"/>
        <w:tblInd w:w="-714" w:type="dxa"/>
        <w:tblLook w:val="04A0" w:firstRow="1" w:lastRow="0" w:firstColumn="1" w:lastColumn="0" w:noHBand="0" w:noVBand="1"/>
      </w:tblPr>
      <w:tblGrid>
        <w:gridCol w:w="2269"/>
        <w:gridCol w:w="2551"/>
        <w:gridCol w:w="3260"/>
        <w:gridCol w:w="2835"/>
        <w:gridCol w:w="2694"/>
        <w:gridCol w:w="2551"/>
      </w:tblGrid>
      <w:tr w:rsidR="00E1714D" w:rsidRPr="00FF3C83" w14:paraId="6684D480" w14:textId="77777777" w:rsidTr="00497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C5F9A91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AB96C83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1714D" w:rsidRPr="00FF3C83" w14:paraId="733F45D1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0D91675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E1714D" w:rsidRPr="00FF3C83" w14:paraId="3901BCAC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D664F6C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E1714D" w:rsidRPr="00FF3C83" w14:paraId="7D1BDF59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2AFF58B" w14:textId="0B2656F5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551" w:type="dxa"/>
          </w:tcPr>
          <w:p w14:paraId="036B8DEC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60" w:type="dxa"/>
          </w:tcPr>
          <w:p w14:paraId="50304198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6513A29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55311DD8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852D756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1714D" w:rsidRPr="00FF3C83" w14:paraId="55BE2A93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15442C2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891D5D6" w14:textId="6226B0C7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23/mar</w:t>
            </w:r>
          </w:p>
        </w:tc>
        <w:tc>
          <w:tcPr>
            <w:tcW w:w="3260" w:type="dxa"/>
          </w:tcPr>
          <w:p w14:paraId="5DC51F8C" w14:textId="15C88D17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24/mar</w:t>
            </w:r>
          </w:p>
        </w:tc>
        <w:tc>
          <w:tcPr>
            <w:tcW w:w="2835" w:type="dxa"/>
          </w:tcPr>
          <w:p w14:paraId="6E582F86" w14:textId="40F1D780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25/mar</w:t>
            </w:r>
          </w:p>
        </w:tc>
        <w:tc>
          <w:tcPr>
            <w:tcW w:w="2694" w:type="dxa"/>
          </w:tcPr>
          <w:p w14:paraId="48241693" w14:textId="5E4EDBBD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26/mar</w:t>
            </w:r>
          </w:p>
        </w:tc>
        <w:tc>
          <w:tcPr>
            <w:tcW w:w="2551" w:type="dxa"/>
          </w:tcPr>
          <w:p w14:paraId="2B82D8A6" w14:textId="1DDFD2A5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27/mar</w:t>
            </w:r>
          </w:p>
        </w:tc>
      </w:tr>
      <w:tr w:rsidR="00806B15" w:rsidRPr="00FF3C83" w14:paraId="76547C34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B74342C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551" w:type="dxa"/>
          </w:tcPr>
          <w:p w14:paraId="2623B068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4233520F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0275F8" w14:textId="45DFDFD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260" w:type="dxa"/>
          </w:tcPr>
          <w:p w14:paraId="389B2581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2FA9D02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7479D8" w14:textId="536612B8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0DE8F124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C77B2D1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7329A3" w14:textId="5713D35E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2EA09604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61A7DB43" w14:textId="77777777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51127B5" w14:textId="7F9381F0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0E2D2E43" w14:textId="49505511" w:rsidR="00806B15" w:rsidRPr="00497A49" w:rsidRDefault="00806B15" w:rsidP="00806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06B15" w:rsidRPr="00FF3C83" w14:paraId="4C59DC7A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22DDC1E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4621CE0" w14:textId="77777777" w:rsidR="00806B15" w:rsidRPr="00497A49" w:rsidRDefault="00806B15" w:rsidP="00806B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551" w:type="dxa"/>
          </w:tcPr>
          <w:p w14:paraId="3DD22E7C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34E275C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848C5DF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52FA9D22" w14:textId="0ADBC080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260" w:type="dxa"/>
          </w:tcPr>
          <w:p w14:paraId="2B74A2BA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4938433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A436F12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736B006F" w14:textId="2808D783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6408B7D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25341E84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5B837B34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E1A5E25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AFC8F6B" w14:textId="349A8CA1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2811D881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FAB8270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1B7D7A9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04D92120" w14:textId="77777777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7616E7B1" w14:textId="18D87AFB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67C359D3" w14:textId="29DC3C60" w:rsidR="00806B15" w:rsidRPr="00497A49" w:rsidRDefault="00806B15" w:rsidP="00806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97A49" w:rsidRPr="00FF3C83" w14:paraId="67CD068E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E6C1295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311A4F1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551" w:type="dxa"/>
          </w:tcPr>
          <w:p w14:paraId="20CF10C6" w14:textId="28F3F03A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*Sopa de feijão, macarrão conchinha e legumes</w:t>
            </w:r>
          </w:p>
          <w:p w14:paraId="707B7B91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F1579D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4B132CD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CF6DC8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5772320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68B54A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3FB1FCA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03BB065F" w14:textId="6EB0937A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14AA6628" w14:textId="5808822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17FCA4A3" w14:textId="681DBDD5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44B178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592189" w14:textId="3C59F51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38F016F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C7B496D" w14:textId="3199C76A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10BCAF3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58BADD55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DAD10BC" w14:textId="459BC58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46D136E4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6333933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*Suco de maracujá OU café com leite</w:t>
            </w:r>
          </w:p>
          <w:p w14:paraId="4CA4266F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67FFCC" w14:textId="51FEBC4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497A49" w:rsidRPr="00FF3C83" w14:paraId="63A67415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3F81606F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15D5CE9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C247A3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14:paraId="19430EC2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60" w:type="dxa"/>
          </w:tcPr>
          <w:p w14:paraId="3C99FA73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7A29DCAC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303BCF4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174A9E5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5E81D1F2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03C024D2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7D5141EF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15B7020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BE950AC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60C8902D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950094F" w14:textId="77777777" w:rsidR="00497A49" w:rsidRPr="00FF3C83" w:rsidRDefault="00497A49" w:rsidP="00497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4E490D40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35601E3C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374BE29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0B006FB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C08AE17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40B7934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35995B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2F6C33D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FACD886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4FB4C99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7B63ABD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4F81E21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F295FDC" wp14:editId="414F24C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331351476" name="Imagem 133135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DA8BE0A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7D8F6EC1" w14:textId="77777777" w:rsidR="00E1714D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298DC53" w14:textId="77777777" w:rsidR="00E1714D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3119"/>
        <w:gridCol w:w="2976"/>
        <w:gridCol w:w="3069"/>
        <w:gridCol w:w="3027"/>
        <w:gridCol w:w="1984"/>
      </w:tblGrid>
      <w:tr w:rsidR="00E1714D" w:rsidRPr="00FF3C83" w14:paraId="42A4F68A" w14:textId="77777777" w:rsidTr="00497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4CA0A29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5F4927F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1714D" w:rsidRPr="00FF3C83" w14:paraId="19D7B8C0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92F542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E1714D" w:rsidRPr="00FF3C83" w14:paraId="76C12AD3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3D75414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E1714D" w:rsidRPr="00FF3C83" w14:paraId="34F9007F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B94DD41" w14:textId="60714CDE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3119" w:type="dxa"/>
          </w:tcPr>
          <w:p w14:paraId="48F90983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14EECD05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69" w:type="dxa"/>
          </w:tcPr>
          <w:p w14:paraId="283BF7E8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027" w:type="dxa"/>
          </w:tcPr>
          <w:p w14:paraId="1FA256E0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1984" w:type="dxa"/>
          </w:tcPr>
          <w:p w14:paraId="31EB8FD1" w14:textId="77777777" w:rsidR="00E1714D" w:rsidRPr="00497A49" w:rsidRDefault="00E1714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97A4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1714D" w:rsidRPr="00FF3C83" w14:paraId="64214A8C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94CB1F" w14:textId="77777777" w:rsidR="00E1714D" w:rsidRPr="00497A49" w:rsidRDefault="00E1714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414CF0" w14:textId="5B5CE28C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30/mar</w:t>
            </w:r>
          </w:p>
        </w:tc>
        <w:tc>
          <w:tcPr>
            <w:tcW w:w="2976" w:type="dxa"/>
          </w:tcPr>
          <w:p w14:paraId="56316382" w14:textId="43D2478A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31/mar</w:t>
            </w:r>
          </w:p>
        </w:tc>
        <w:tc>
          <w:tcPr>
            <w:tcW w:w="3069" w:type="dxa"/>
          </w:tcPr>
          <w:p w14:paraId="3FC367A4" w14:textId="025C596B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027" w:type="dxa"/>
          </w:tcPr>
          <w:p w14:paraId="466BCA41" w14:textId="63EFD564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1984" w:type="dxa"/>
          </w:tcPr>
          <w:p w14:paraId="303B0AFD" w14:textId="7DBE447B" w:rsidR="00E1714D" w:rsidRPr="00497A49" w:rsidRDefault="00E1714D" w:rsidP="001A71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497A49" w:rsidRPr="00FF3C83" w14:paraId="1D1B4D50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C35D75D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119" w:type="dxa"/>
          </w:tcPr>
          <w:p w14:paraId="5425FB52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027599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940A50" w14:textId="10A51023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976" w:type="dxa"/>
          </w:tcPr>
          <w:p w14:paraId="2768C21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78EBC399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5C7EE6" w14:textId="07BBC87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3069" w:type="dxa"/>
          </w:tcPr>
          <w:p w14:paraId="4A05FE5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62FBB855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7CFD3F" w14:textId="6DDB7576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3027" w:type="dxa"/>
          </w:tcPr>
          <w:p w14:paraId="17360EE1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FE58D81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0C1C80" w14:textId="74725771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1984" w:type="dxa"/>
          </w:tcPr>
          <w:p w14:paraId="72AE2055" w14:textId="0C28AF5C" w:rsidR="00497A49" w:rsidRPr="00F65B96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B96">
              <w:rPr>
                <w:rFonts w:ascii="Arial" w:hAnsi="Arial" w:cs="Arial"/>
                <w:b/>
                <w:bCs/>
                <w:sz w:val="24"/>
                <w:szCs w:val="24"/>
              </w:rPr>
              <w:t>FERIADO</w:t>
            </w:r>
            <w:r w:rsidRPr="00F65B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97A49" w:rsidRPr="00FF3C83" w14:paraId="624BAC93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B71ABA3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2D26130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119" w:type="dxa"/>
          </w:tcPr>
          <w:p w14:paraId="5B29D78B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F3ED998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92E8950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6956ADE2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2BE7212A" w14:textId="3D599F8D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324AC601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799AEFC6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5CF020F9" w14:textId="47ED6FD9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069" w:type="dxa"/>
          </w:tcPr>
          <w:p w14:paraId="7AE8A77A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A6DF6BF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79FC7F0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47C63820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032DCCB3" w14:textId="1A63F9DF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3027" w:type="dxa"/>
          </w:tcPr>
          <w:p w14:paraId="0875961D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220C8F8F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EC1D31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0F129325" w14:textId="77777777" w:rsidR="00497A49" w:rsidRPr="00497A49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A3BB0C" w14:textId="328BEB84" w:rsidR="00497A49" w:rsidRPr="00F65B96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B96">
              <w:rPr>
                <w:rFonts w:ascii="Arial" w:hAnsi="Arial" w:cs="Arial"/>
                <w:b/>
                <w:bCs/>
                <w:sz w:val="24"/>
                <w:szCs w:val="24"/>
              </w:rPr>
              <w:t>FERIADO</w:t>
            </w:r>
          </w:p>
        </w:tc>
      </w:tr>
      <w:tr w:rsidR="00497A49" w:rsidRPr="00FF3C83" w14:paraId="426C924B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C286EDA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63166CF" w14:textId="77777777" w:rsidR="00497A49" w:rsidRPr="00497A49" w:rsidRDefault="00497A49" w:rsidP="00497A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119" w:type="dxa"/>
          </w:tcPr>
          <w:p w14:paraId="3041BCDC" w14:textId="28465399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976" w:type="dxa"/>
          </w:tcPr>
          <w:p w14:paraId="5CBB4E58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18B963DB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0BADEA2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F71D76" w14:textId="63FE66C0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069" w:type="dxa"/>
          </w:tcPr>
          <w:p w14:paraId="5A9133F0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Achocolatado batido com aveia</w:t>
            </w:r>
          </w:p>
          <w:p w14:paraId="0F827387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473A299D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321407" w14:textId="1EA2F162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3027" w:type="dxa"/>
          </w:tcPr>
          <w:p w14:paraId="52CAFD15" w14:textId="31E4520A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7879CBBC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5BEE3D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71CF6B4E" w14:textId="77777777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2B4122" w14:textId="0C4AC2CD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  <w:p w14:paraId="57373A6A" w14:textId="5F702811" w:rsidR="00497A49" w:rsidRPr="00497A49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A49"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>(FESTA PÁSCOA)</w:t>
            </w:r>
          </w:p>
        </w:tc>
        <w:tc>
          <w:tcPr>
            <w:tcW w:w="1984" w:type="dxa"/>
          </w:tcPr>
          <w:p w14:paraId="7CC8E7AB" w14:textId="79DAE3E8" w:rsidR="00497A49" w:rsidRPr="00F65B96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5B96">
              <w:rPr>
                <w:rFonts w:ascii="Arial" w:hAnsi="Arial" w:cs="Arial"/>
                <w:b/>
                <w:bCs/>
                <w:sz w:val="24"/>
                <w:szCs w:val="24"/>
              </w:rPr>
              <w:t>FERIADO</w:t>
            </w:r>
          </w:p>
        </w:tc>
      </w:tr>
      <w:tr w:rsidR="00497A49" w:rsidRPr="00FF3C83" w14:paraId="0C81EC6B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5A3514CC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16BAFE0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46EF14" w14:textId="77777777" w:rsidR="00497A49" w:rsidRPr="00A04555" w:rsidRDefault="00497A49" w:rsidP="00497A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4B4EAFC7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24BA3325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9" w:type="dxa"/>
          </w:tcPr>
          <w:p w14:paraId="1648E1B8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27" w:type="dxa"/>
          </w:tcPr>
          <w:p w14:paraId="05080A11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1984" w:type="dxa"/>
          </w:tcPr>
          <w:p w14:paraId="2076E6D3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6AED74DF" w14:textId="77777777" w:rsidTr="00497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F578E73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0D00B9DB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FE6C592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69" w:type="dxa"/>
          </w:tcPr>
          <w:p w14:paraId="03366907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27" w:type="dxa"/>
          </w:tcPr>
          <w:p w14:paraId="5967F61A" w14:textId="77777777" w:rsidR="00497A49" w:rsidRPr="00A04555" w:rsidRDefault="00497A49" w:rsidP="00497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1984" w:type="dxa"/>
          </w:tcPr>
          <w:p w14:paraId="04592502" w14:textId="77777777" w:rsidR="00497A49" w:rsidRPr="00FF3C83" w:rsidRDefault="00497A49" w:rsidP="00497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97A49" w:rsidRPr="00FF3C83" w14:paraId="79BFDECF" w14:textId="77777777" w:rsidTr="00497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2A9833A" w14:textId="77777777" w:rsidR="00497A49" w:rsidRPr="00A04555" w:rsidRDefault="00497A49" w:rsidP="00497A4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2C1C176C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CBB4B6C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9" w:type="dxa"/>
          </w:tcPr>
          <w:p w14:paraId="4849491F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7" w:type="dxa"/>
          </w:tcPr>
          <w:p w14:paraId="3E8710C4" w14:textId="77777777" w:rsidR="00497A49" w:rsidRPr="00A04555" w:rsidRDefault="00497A49" w:rsidP="00497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E9AF542" w14:textId="77777777" w:rsidR="00497A49" w:rsidRPr="00FF3C83" w:rsidRDefault="00497A49" w:rsidP="00497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FA34B5C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68EE423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2D2D2C8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CED01BE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B68D3FB" w14:textId="77777777" w:rsidR="00E1714D" w:rsidRPr="00641929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174CBA1" wp14:editId="68B4B1C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58210420" name="Imagem 25821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5F991BA0" w14:textId="77777777" w:rsidR="00E1714D" w:rsidRPr="00641929" w:rsidRDefault="00E1714D" w:rsidP="00E17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FC5A1FE" w14:textId="77777777" w:rsidR="00E1714D" w:rsidRDefault="00E1714D" w:rsidP="00E17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F68DBED" w14:textId="77777777" w:rsidR="00E1714D" w:rsidRDefault="00E1714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1714D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49CE" w14:textId="77777777" w:rsidR="00D53FED" w:rsidRDefault="00D53FED" w:rsidP="009E2024">
      <w:pPr>
        <w:spacing w:after="0" w:line="240" w:lineRule="auto"/>
      </w:pPr>
      <w:r>
        <w:separator/>
      </w:r>
    </w:p>
  </w:endnote>
  <w:endnote w:type="continuationSeparator" w:id="0">
    <w:p w14:paraId="63925970" w14:textId="77777777" w:rsidR="00D53FED" w:rsidRDefault="00D53FE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CDCB" w14:textId="77777777" w:rsidR="00D53FED" w:rsidRDefault="00D53FED" w:rsidP="009E2024">
      <w:pPr>
        <w:spacing w:after="0" w:line="240" w:lineRule="auto"/>
      </w:pPr>
      <w:r>
        <w:separator/>
      </w:r>
    </w:p>
  </w:footnote>
  <w:footnote w:type="continuationSeparator" w:id="0">
    <w:p w14:paraId="1AD00ECE" w14:textId="77777777" w:rsidR="00D53FED" w:rsidRDefault="00D53FE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A1211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555A7"/>
    <w:rsid w:val="002C3702"/>
    <w:rsid w:val="00381276"/>
    <w:rsid w:val="00393FF8"/>
    <w:rsid w:val="00414AF0"/>
    <w:rsid w:val="00431550"/>
    <w:rsid w:val="004408A4"/>
    <w:rsid w:val="00463347"/>
    <w:rsid w:val="0046664C"/>
    <w:rsid w:val="004914C0"/>
    <w:rsid w:val="00497A49"/>
    <w:rsid w:val="004C3EFA"/>
    <w:rsid w:val="00501BEC"/>
    <w:rsid w:val="005444FF"/>
    <w:rsid w:val="005568F9"/>
    <w:rsid w:val="005656A4"/>
    <w:rsid w:val="005B5235"/>
    <w:rsid w:val="005C02FB"/>
    <w:rsid w:val="005C1AD5"/>
    <w:rsid w:val="005E7230"/>
    <w:rsid w:val="00623942"/>
    <w:rsid w:val="00636A3D"/>
    <w:rsid w:val="00641929"/>
    <w:rsid w:val="0067420A"/>
    <w:rsid w:val="006B376D"/>
    <w:rsid w:val="006C6FDB"/>
    <w:rsid w:val="006E0393"/>
    <w:rsid w:val="006F42CE"/>
    <w:rsid w:val="006F7235"/>
    <w:rsid w:val="00732743"/>
    <w:rsid w:val="00735B49"/>
    <w:rsid w:val="007E6486"/>
    <w:rsid w:val="007F50A3"/>
    <w:rsid w:val="00806B15"/>
    <w:rsid w:val="00821D0D"/>
    <w:rsid w:val="00833F03"/>
    <w:rsid w:val="008A23AF"/>
    <w:rsid w:val="008B39C9"/>
    <w:rsid w:val="008C7D1F"/>
    <w:rsid w:val="008E1F09"/>
    <w:rsid w:val="008E2F18"/>
    <w:rsid w:val="008F7E73"/>
    <w:rsid w:val="00911791"/>
    <w:rsid w:val="0092178B"/>
    <w:rsid w:val="0093430A"/>
    <w:rsid w:val="00946676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91388"/>
    <w:rsid w:val="00AC6643"/>
    <w:rsid w:val="00AD2A3E"/>
    <w:rsid w:val="00AF2278"/>
    <w:rsid w:val="00B17D04"/>
    <w:rsid w:val="00B45319"/>
    <w:rsid w:val="00BB51D4"/>
    <w:rsid w:val="00BE2F83"/>
    <w:rsid w:val="00C033D7"/>
    <w:rsid w:val="00C35829"/>
    <w:rsid w:val="00C40138"/>
    <w:rsid w:val="00C43A38"/>
    <w:rsid w:val="00C46C3C"/>
    <w:rsid w:val="00C51090"/>
    <w:rsid w:val="00C52220"/>
    <w:rsid w:val="00C574AF"/>
    <w:rsid w:val="00C85F7B"/>
    <w:rsid w:val="00C92D39"/>
    <w:rsid w:val="00CD7C27"/>
    <w:rsid w:val="00D03083"/>
    <w:rsid w:val="00D10501"/>
    <w:rsid w:val="00D1371C"/>
    <w:rsid w:val="00D16AF9"/>
    <w:rsid w:val="00D1701E"/>
    <w:rsid w:val="00D31C73"/>
    <w:rsid w:val="00D53FED"/>
    <w:rsid w:val="00D85BCB"/>
    <w:rsid w:val="00D86BA7"/>
    <w:rsid w:val="00E1714D"/>
    <w:rsid w:val="00E30B43"/>
    <w:rsid w:val="00E60919"/>
    <w:rsid w:val="00E701EF"/>
    <w:rsid w:val="00E71E91"/>
    <w:rsid w:val="00E735C0"/>
    <w:rsid w:val="00E73BCC"/>
    <w:rsid w:val="00E810AD"/>
    <w:rsid w:val="00ED14EA"/>
    <w:rsid w:val="00EE122D"/>
    <w:rsid w:val="00F50C23"/>
    <w:rsid w:val="00F61C38"/>
    <w:rsid w:val="00F63192"/>
    <w:rsid w:val="00F65B96"/>
    <w:rsid w:val="00F94059"/>
    <w:rsid w:val="00FC14F9"/>
    <w:rsid w:val="00FD2744"/>
    <w:rsid w:val="00FD530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5</Pages>
  <Words>1625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70</cp:revision>
  <dcterms:created xsi:type="dcterms:W3CDTF">2022-07-13T11:43:00Z</dcterms:created>
  <dcterms:modified xsi:type="dcterms:W3CDTF">2026-02-19T17:10:00Z</dcterms:modified>
</cp:coreProperties>
</file>