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358"/>
        <w:gridCol w:w="2387"/>
        <w:gridCol w:w="2622"/>
        <w:gridCol w:w="3286"/>
        <w:gridCol w:w="2621"/>
        <w:gridCol w:w="2886"/>
      </w:tblGrid>
      <w:tr w:rsidR="00D03083" w:rsidRPr="00BB518D" w14:paraId="400A3F53" w14:textId="77777777" w:rsidTr="00A871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40C8EBD" w14:textId="649625CD" w:rsidR="00D03083" w:rsidRPr="007C0F33" w:rsidRDefault="008058EE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0F33">
              <w:rPr>
                <w:rFonts w:ascii="Arial" w:hAnsi="Arial" w:cs="Arial"/>
                <w:sz w:val="24"/>
                <w:szCs w:val="24"/>
              </w:rPr>
              <w:t>S</w:t>
            </w:r>
            <w:r w:rsidR="00D03083" w:rsidRPr="007C0F33">
              <w:rPr>
                <w:rFonts w:ascii="Arial" w:hAnsi="Arial" w:cs="Arial"/>
                <w:sz w:val="24"/>
                <w:szCs w:val="24"/>
              </w:rPr>
              <w:t>ECRETARIA MUNICIPAL DE EDUCAÇÃO DE PINHEIRO PRETO – SC</w:t>
            </w:r>
          </w:p>
          <w:p w14:paraId="2A920D05" w14:textId="04917098" w:rsidR="00D03083" w:rsidRPr="007C0F33" w:rsidRDefault="00D03083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0F33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414AF0" w:rsidRPr="00BB518D" w14:paraId="607E8706" w14:textId="77777777" w:rsidTr="00A871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65BF2CE" w14:textId="50EB7428" w:rsidR="00414AF0" w:rsidRPr="007C0F33" w:rsidRDefault="00414AF0" w:rsidP="009F3BA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0F33">
              <w:rPr>
                <w:rFonts w:ascii="Arial" w:hAnsi="Arial" w:cs="Arial"/>
                <w:sz w:val="24"/>
                <w:szCs w:val="24"/>
              </w:rPr>
              <w:t xml:space="preserve">CARDÁPIO: </w:t>
            </w:r>
            <w:r w:rsidR="00810A90" w:rsidRPr="007C0F33">
              <w:rPr>
                <w:rFonts w:ascii="Arial" w:hAnsi="Arial" w:cs="Arial"/>
                <w:sz w:val="24"/>
                <w:szCs w:val="24"/>
              </w:rPr>
              <w:t xml:space="preserve">CRECHE - </w:t>
            </w:r>
            <w:r w:rsidR="00F054A5" w:rsidRPr="007C0F33">
              <w:rPr>
                <w:rFonts w:ascii="Arial" w:hAnsi="Arial" w:cs="Arial"/>
                <w:sz w:val="24"/>
                <w:szCs w:val="24"/>
              </w:rPr>
              <w:t>BERÇÁRIOS</w:t>
            </w:r>
          </w:p>
        </w:tc>
      </w:tr>
      <w:tr w:rsidR="00414AF0" w:rsidRPr="00BB518D" w14:paraId="326EA7F9" w14:textId="77777777" w:rsidTr="00A871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3558225" w14:textId="43B00B04" w:rsidR="00414AF0" w:rsidRPr="007C0F33" w:rsidRDefault="007C0F33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0F33">
              <w:rPr>
                <w:rFonts w:ascii="Arial" w:hAnsi="Arial" w:cs="Arial"/>
                <w:sz w:val="24"/>
                <w:szCs w:val="24"/>
              </w:rPr>
              <w:t>FEVEREIRO</w:t>
            </w:r>
            <w:r w:rsidR="00414AF0" w:rsidRPr="007C0F33">
              <w:rPr>
                <w:rFonts w:ascii="Arial" w:hAnsi="Arial" w:cs="Arial"/>
                <w:sz w:val="24"/>
                <w:szCs w:val="24"/>
              </w:rPr>
              <w:t xml:space="preserve"> DE 202</w:t>
            </w:r>
            <w:r w:rsidRPr="007C0F33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F054A5" w:rsidRPr="00BB518D" w14:paraId="4A59918C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5A2ECFE6" w14:textId="560FB4CE" w:rsidR="00D03083" w:rsidRPr="007C0F33" w:rsidRDefault="00414AF0" w:rsidP="00FF2225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7C0F33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1ª SEMANA</w:t>
            </w:r>
          </w:p>
        </w:tc>
        <w:tc>
          <w:tcPr>
            <w:tcW w:w="2387" w:type="dxa"/>
          </w:tcPr>
          <w:p w14:paraId="50EA9F98" w14:textId="45081C39" w:rsidR="00D03083" w:rsidRPr="007C0F33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7C0F33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622" w:type="dxa"/>
          </w:tcPr>
          <w:p w14:paraId="53F9596B" w14:textId="6C671C76" w:rsidR="00D03083" w:rsidRPr="007C0F33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7C0F33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3286" w:type="dxa"/>
          </w:tcPr>
          <w:p w14:paraId="1FE8377D" w14:textId="3BCB4199" w:rsidR="00D03083" w:rsidRPr="007C0F33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7C0F33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21" w:type="dxa"/>
          </w:tcPr>
          <w:p w14:paraId="2AA5732E" w14:textId="7CF28542" w:rsidR="00D03083" w:rsidRPr="007C0F33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7C0F33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886" w:type="dxa"/>
          </w:tcPr>
          <w:p w14:paraId="28406B1A" w14:textId="528E8010" w:rsidR="00D03083" w:rsidRPr="007C0F33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7C0F33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7C0F33" w:rsidRPr="00BB518D" w14:paraId="0680455C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69317E2D" w14:textId="77777777" w:rsidR="007C0F33" w:rsidRPr="007C0F33" w:rsidRDefault="007C0F33" w:rsidP="007C0F33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</w:p>
        </w:tc>
        <w:tc>
          <w:tcPr>
            <w:tcW w:w="2387" w:type="dxa"/>
          </w:tcPr>
          <w:p w14:paraId="2AC267C7" w14:textId="77B87435" w:rsidR="007C0F33" w:rsidRPr="007C0F33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C0F33">
              <w:rPr>
                <w:rFonts w:ascii="Arial" w:hAnsi="Arial" w:cs="Arial"/>
                <w:sz w:val="24"/>
                <w:szCs w:val="24"/>
              </w:rPr>
              <w:t>02/</w:t>
            </w:r>
            <w:proofErr w:type="spellStart"/>
            <w:r w:rsidRPr="007C0F33">
              <w:rPr>
                <w:rFonts w:ascii="Arial" w:hAnsi="Arial" w:cs="Arial"/>
                <w:sz w:val="24"/>
                <w:szCs w:val="24"/>
              </w:rPr>
              <w:t>fev</w:t>
            </w:r>
            <w:proofErr w:type="spellEnd"/>
          </w:p>
        </w:tc>
        <w:tc>
          <w:tcPr>
            <w:tcW w:w="2622" w:type="dxa"/>
          </w:tcPr>
          <w:p w14:paraId="7F14188D" w14:textId="7A4EFAB4" w:rsidR="007C0F33" w:rsidRPr="007C0F33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C0F33">
              <w:rPr>
                <w:rFonts w:ascii="Arial" w:hAnsi="Arial" w:cs="Arial"/>
                <w:sz w:val="24"/>
                <w:szCs w:val="24"/>
              </w:rPr>
              <w:t>03/</w:t>
            </w:r>
            <w:proofErr w:type="spellStart"/>
            <w:r w:rsidRPr="007C0F33">
              <w:rPr>
                <w:rFonts w:ascii="Arial" w:hAnsi="Arial" w:cs="Arial"/>
                <w:sz w:val="24"/>
                <w:szCs w:val="24"/>
              </w:rPr>
              <w:t>fev</w:t>
            </w:r>
            <w:proofErr w:type="spellEnd"/>
          </w:p>
        </w:tc>
        <w:tc>
          <w:tcPr>
            <w:tcW w:w="3286" w:type="dxa"/>
          </w:tcPr>
          <w:p w14:paraId="40FEE291" w14:textId="42F4C97F" w:rsidR="007C0F33" w:rsidRPr="007C0F33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C0F33">
              <w:rPr>
                <w:rFonts w:ascii="Arial" w:hAnsi="Arial" w:cs="Arial"/>
                <w:sz w:val="24"/>
                <w:szCs w:val="24"/>
              </w:rPr>
              <w:t>04/</w:t>
            </w:r>
            <w:proofErr w:type="spellStart"/>
            <w:r w:rsidRPr="007C0F33">
              <w:rPr>
                <w:rFonts w:ascii="Arial" w:hAnsi="Arial" w:cs="Arial"/>
                <w:sz w:val="24"/>
                <w:szCs w:val="24"/>
              </w:rPr>
              <w:t>fev</w:t>
            </w:r>
            <w:proofErr w:type="spellEnd"/>
          </w:p>
        </w:tc>
        <w:tc>
          <w:tcPr>
            <w:tcW w:w="2621" w:type="dxa"/>
          </w:tcPr>
          <w:p w14:paraId="0D46AC92" w14:textId="43E2DB96" w:rsidR="007C0F33" w:rsidRPr="007C0F33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C0F33">
              <w:rPr>
                <w:rFonts w:ascii="Arial" w:hAnsi="Arial" w:cs="Arial"/>
                <w:sz w:val="24"/>
                <w:szCs w:val="24"/>
              </w:rPr>
              <w:t>05/</w:t>
            </w:r>
            <w:proofErr w:type="spellStart"/>
            <w:r w:rsidRPr="007C0F33">
              <w:rPr>
                <w:rFonts w:ascii="Arial" w:hAnsi="Arial" w:cs="Arial"/>
                <w:sz w:val="24"/>
                <w:szCs w:val="24"/>
              </w:rPr>
              <w:t>fev</w:t>
            </w:r>
            <w:proofErr w:type="spellEnd"/>
          </w:p>
        </w:tc>
        <w:tc>
          <w:tcPr>
            <w:tcW w:w="2886" w:type="dxa"/>
          </w:tcPr>
          <w:p w14:paraId="6B5712FC" w14:textId="710EEA26" w:rsidR="007C0F33" w:rsidRPr="007C0F33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C0F33">
              <w:rPr>
                <w:rFonts w:ascii="Arial" w:hAnsi="Arial" w:cs="Arial"/>
                <w:sz w:val="24"/>
                <w:szCs w:val="24"/>
              </w:rPr>
              <w:t>06/</w:t>
            </w:r>
            <w:proofErr w:type="spellStart"/>
            <w:r w:rsidRPr="007C0F33">
              <w:rPr>
                <w:rFonts w:ascii="Arial" w:hAnsi="Arial" w:cs="Arial"/>
                <w:sz w:val="24"/>
                <w:szCs w:val="24"/>
              </w:rPr>
              <w:t>fev</w:t>
            </w:r>
            <w:proofErr w:type="spellEnd"/>
          </w:p>
        </w:tc>
      </w:tr>
      <w:tr w:rsidR="007C0F33" w:rsidRPr="00BB518D" w14:paraId="3332152C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004B496D" w14:textId="3804B401" w:rsidR="007C0F33" w:rsidRPr="007C0F33" w:rsidRDefault="007C0F33" w:rsidP="007C0F33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7C0F33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Café da manhã</w:t>
            </w:r>
          </w:p>
          <w:p w14:paraId="01F19EFC" w14:textId="01C64793" w:rsidR="007C0F33" w:rsidRPr="007C0F33" w:rsidRDefault="007C0F33" w:rsidP="007C0F33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7C0F33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(08h00’)</w:t>
            </w:r>
          </w:p>
        </w:tc>
        <w:tc>
          <w:tcPr>
            <w:tcW w:w="2387" w:type="dxa"/>
          </w:tcPr>
          <w:p w14:paraId="75B3BEFB" w14:textId="77777777" w:rsidR="007C0F33" w:rsidRPr="007C0F33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C0F33">
              <w:rPr>
                <w:rFonts w:ascii="Arial" w:hAnsi="Arial" w:cs="Arial"/>
                <w:sz w:val="24"/>
                <w:szCs w:val="24"/>
              </w:rPr>
              <w:t>*Leite com aveia</w:t>
            </w:r>
          </w:p>
          <w:p w14:paraId="0BB2A915" w14:textId="77777777" w:rsidR="007C0F33" w:rsidRPr="007C0F33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C0F33">
              <w:rPr>
                <w:rFonts w:ascii="Arial" w:hAnsi="Arial" w:cs="Arial"/>
                <w:sz w:val="24"/>
                <w:szCs w:val="24"/>
              </w:rPr>
              <w:t>*Fruta</w:t>
            </w:r>
          </w:p>
          <w:p w14:paraId="2D6CE4BE" w14:textId="77777777" w:rsidR="007C0F33" w:rsidRPr="007C0F33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22" w:type="dxa"/>
          </w:tcPr>
          <w:p w14:paraId="600D54E2" w14:textId="77777777" w:rsidR="007C0F33" w:rsidRPr="007C0F33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C0F33">
              <w:rPr>
                <w:rFonts w:ascii="Arial" w:hAnsi="Arial" w:cs="Arial"/>
                <w:sz w:val="24"/>
                <w:szCs w:val="24"/>
              </w:rPr>
              <w:t>*Banana amassada com aveia e farinha láctea sem açúcar</w:t>
            </w:r>
          </w:p>
          <w:p w14:paraId="7A7E3C2A" w14:textId="77777777" w:rsidR="007C0F33" w:rsidRPr="007C0F33" w:rsidRDefault="007C0F33" w:rsidP="007C0F33">
            <w:pPr>
              <w:pBdr>
                <w:bottom w:val="single" w:sz="12" w:space="1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5901389" w14:textId="57D6FDD5" w:rsidR="007C0F33" w:rsidRPr="007C0F33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C0F33">
              <w:rPr>
                <w:rFonts w:ascii="Arial" w:hAnsi="Arial" w:cs="Arial"/>
                <w:sz w:val="24"/>
                <w:szCs w:val="24"/>
              </w:rPr>
              <w:t>*Panqueca de banana com aveia</w:t>
            </w:r>
          </w:p>
        </w:tc>
        <w:tc>
          <w:tcPr>
            <w:tcW w:w="3286" w:type="dxa"/>
          </w:tcPr>
          <w:p w14:paraId="6DD4C7D7" w14:textId="77777777" w:rsidR="007C0F33" w:rsidRPr="007C0F33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C0F33">
              <w:rPr>
                <w:rFonts w:ascii="Arial" w:hAnsi="Arial" w:cs="Arial"/>
                <w:sz w:val="24"/>
                <w:szCs w:val="24"/>
              </w:rPr>
              <w:t xml:space="preserve">*Mingau de </w:t>
            </w:r>
            <w:proofErr w:type="spellStart"/>
            <w:r w:rsidRPr="007C0F33">
              <w:rPr>
                <w:rFonts w:ascii="Arial" w:hAnsi="Arial" w:cs="Arial"/>
                <w:sz w:val="24"/>
                <w:szCs w:val="24"/>
              </w:rPr>
              <w:t>mucilon</w:t>
            </w:r>
            <w:proofErr w:type="spellEnd"/>
            <w:r w:rsidRPr="007C0F33">
              <w:rPr>
                <w:rFonts w:ascii="Arial" w:hAnsi="Arial" w:cs="Arial"/>
                <w:sz w:val="24"/>
                <w:szCs w:val="24"/>
              </w:rPr>
              <w:t xml:space="preserve"> sem açúcar com aveia, linhaça, gergelim moído, banana amassada</w:t>
            </w:r>
          </w:p>
          <w:p w14:paraId="17037FCA" w14:textId="77777777" w:rsidR="007C0F33" w:rsidRPr="007C0F33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C0F33">
              <w:rPr>
                <w:rFonts w:ascii="Arial" w:hAnsi="Arial" w:cs="Arial"/>
                <w:sz w:val="24"/>
                <w:szCs w:val="24"/>
              </w:rPr>
              <w:t>_______________________</w:t>
            </w:r>
          </w:p>
          <w:p w14:paraId="7C4A2572" w14:textId="77777777" w:rsidR="007C0F33" w:rsidRPr="007C0F33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C0F33">
              <w:rPr>
                <w:rFonts w:ascii="Arial" w:hAnsi="Arial" w:cs="Arial"/>
                <w:sz w:val="24"/>
                <w:szCs w:val="24"/>
              </w:rPr>
              <w:t>*</w:t>
            </w:r>
            <w:proofErr w:type="spellStart"/>
            <w:r w:rsidRPr="007C0F33">
              <w:rPr>
                <w:rFonts w:ascii="Arial" w:hAnsi="Arial" w:cs="Arial"/>
                <w:sz w:val="24"/>
                <w:szCs w:val="24"/>
              </w:rPr>
              <w:t>Waffle</w:t>
            </w:r>
            <w:proofErr w:type="spellEnd"/>
            <w:r w:rsidRPr="007C0F33">
              <w:rPr>
                <w:rFonts w:ascii="Arial" w:hAnsi="Arial" w:cs="Arial"/>
                <w:sz w:val="24"/>
                <w:szCs w:val="24"/>
              </w:rPr>
              <w:t xml:space="preserve"> + suco ou chá (para os maiores)</w:t>
            </w:r>
          </w:p>
          <w:p w14:paraId="434A3654" w14:textId="460B00F3" w:rsidR="007C0F33" w:rsidRPr="007C0F33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21" w:type="dxa"/>
          </w:tcPr>
          <w:p w14:paraId="438B880A" w14:textId="77777777" w:rsidR="007C0F33" w:rsidRPr="007C0F33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C0F33">
              <w:rPr>
                <w:rFonts w:ascii="Arial" w:hAnsi="Arial" w:cs="Arial"/>
                <w:sz w:val="24"/>
                <w:szCs w:val="24"/>
              </w:rPr>
              <w:t xml:space="preserve">*Leite </w:t>
            </w:r>
          </w:p>
          <w:p w14:paraId="5AEECAC3" w14:textId="77777777" w:rsidR="007C0F33" w:rsidRPr="007C0F33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C0F33">
              <w:rPr>
                <w:rFonts w:ascii="Arial" w:hAnsi="Arial" w:cs="Arial"/>
                <w:sz w:val="24"/>
                <w:szCs w:val="24"/>
              </w:rPr>
              <w:t>* Fruta</w:t>
            </w:r>
          </w:p>
          <w:p w14:paraId="1112F9E7" w14:textId="77777777" w:rsidR="007C0F33" w:rsidRPr="007C0F33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6" w:type="dxa"/>
          </w:tcPr>
          <w:p w14:paraId="15E58098" w14:textId="77777777" w:rsidR="007C0F33" w:rsidRPr="007C0F33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C0F33">
              <w:rPr>
                <w:rFonts w:ascii="Arial" w:hAnsi="Arial" w:cs="Arial"/>
                <w:sz w:val="24"/>
                <w:szCs w:val="24"/>
              </w:rPr>
              <w:t>*Mingau de aveia</w:t>
            </w:r>
          </w:p>
          <w:p w14:paraId="20831452" w14:textId="77777777" w:rsidR="007C0F33" w:rsidRPr="007C0F33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C0F33">
              <w:rPr>
                <w:rFonts w:ascii="Arial" w:hAnsi="Arial" w:cs="Arial"/>
                <w:sz w:val="24"/>
                <w:szCs w:val="24"/>
              </w:rPr>
              <w:t>*Fruta</w:t>
            </w:r>
          </w:p>
          <w:p w14:paraId="5FAF641B" w14:textId="77777777" w:rsidR="007C0F33" w:rsidRPr="007C0F33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C0F33">
              <w:rPr>
                <w:rFonts w:ascii="Arial" w:hAnsi="Arial" w:cs="Arial"/>
                <w:sz w:val="24"/>
                <w:szCs w:val="24"/>
              </w:rPr>
              <w:t>____________________</w:t>
            </w:r>
          </w:p>
          <w:p w14:paraId="66A0433D" w14:textId="77777777" w:rsidR="007C0F33" w:rsidRPr="007C0F33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C0F33">
              <w:rPr>
                <w:rFonts w:ascii="Arial" w:hAnsi="Arial" w:cs="Arial"/>
                <w:sz w:val="24"/>
                <w:szCs w:val="24"/>
              </w:rPr>
              <w:t>*Bolo de maçã integral</w:t>
            </w:r>
          </w:p>
          <w:p w14:paraId="2D40566D" w14:textId="77777777" w:rsidR="007C0F33" w:rsidRPr="007C0F33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C0F33">
              <w:rPr>
                <w:rFonts w:ascii="Arial" w:hAnsi="Arial" w:cs="Arial"/>
                <w:sz w:val="24"/>
                <w:szCs w:val="24"/>
              </w:rPr>
              <w:t>* Chá de ervas</w:t>
            </w:r>
          </w:p>
          <w:p w14:paraId="2009CE0A" w14:textId="18405038" w:rsidR="007C0F33" w:rsidRPr="007C0F33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C0F33">
              <w:rPr>
                <w:rFonts w:ascii="Arial" w:hAnsi="Arial" w:cs="Arial"/>
                <w:sz w:val="24"/>
                <w:szCs w:val="24"/>
              </w:rPr>
              <w:t>(para maiores)</w:t>
            </w:r>
          </w:p>
        </w:tc>
      </w:tr>
      <w:tr w:rsidR="007C0F33" w:rsidRPr="00BB518D" w14:paraId="21944ACB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20B6B919" w14:textId="197D7D71" w:rsidR="007C0F33" w:rsidRPr="007C0F33" w:rsidRDefault="007C0F33" w:rsidP="007C0F33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7C0F33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Almoço</w:t>
            </w:r>
          </w:p>
          <w:p w14:paraId="395AA47C" w14:textId="1F9369F2" w:rsidR="007C0F33" w:rsidRPr="007C0F33" w:rsidRDefault="007C0F33" w:rsidP="007C0F33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7C0F33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(10h00’)</w:t>
            </w:r>
          </w:p>
        </w:tc>
        <w:tc>
          <w:tcPr>
            <w:tcW w:w="2387" w:type="dxa"/>
          </w:tcPr>
          <w:p w14:paraId="6564FFE3" w14:textId="579AD34F" w:rsidR="007C0F33" w:rsidRPr="007C0F33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C0F33">
              <w:rPr>
                <w:rFonts w:ascii="Arial" w:hAnsi="Arial" w:cs="Arial"/>
                <w:sz w:val="24"/>
                <w:szCs w:val="24"/>
              </w:rPr>
              <w:t>*Polenta cremosa, carne moída em molho com legumes</w:t>
            </w:r>
          </w:p>
        </w:tc>
        <w:tc>
          <w:tcPr>
            <w:tcW w:w="2622" w:type="dxa"/>
          </w:tcPr>
          <w:p w14:paraId="6EB9954F" w14:textId="69A97369" w:rsidR="007C0F33" w:rsidRPr="007C0F33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C0F33">
              <w:rPr>
                <w:rFonts w:ascii="Arial" w:hAnsi="Arial" w:cs="Arial"/>
                <w:sz w:val="24"/>
                <w:szCs w:val="24"/>
              </w:rPr>
              <w:t>*Sopa de feijão preto, macarrão de letrinhas, legumes</w:t>
            </w:r>
          </w:p>
        </w:tc>
        <w:tc>
          <w:tcPr>
            <w:tcW w:w="3286" w:type="dxa"/>
          </w:tcPr>
          <w:p w14:paraId="60A1DC7A" w14:textId="24BD6AB3" w:rsidR="007C0F33" w:rsidRPr="007C0F33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C0F33">
              <w:rPr>
                <w:rFonts w:ascii="Arial" w:hAnsi="Arial" w:cs="Arial"/>
                <w:sz w:val="24"/>
                <w:szCs w:val="24"/>
              </w:rPr>
              <w:t>*Sopa de legumes, frango, macarrão cabelo de anjo</w:t>
            </w:r>
          </w:p>
        </w:tc>
        <w:tc>
          <w:tcPr>
            <w:tcW w:w="2621" w:type="dxa"/>
          </w:tcPr>
          <w:p w14:paraId="3C941A00" w14:textId="11B3098E" w:rsidR="007C0F33" w:rsidRPr="007C0F33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C0F33">
              <w:rPr>
                <w:rFonts w:ascii="Arial" w:hAnsi="Arial" w:cs="Arial"/>
                <w:sz w:val="24"/>
                <w:szCs w:val="24"/>
              </w:rPr>
              <w:t>*Purê de batatas, carne suína moída em molho com legumes</w:t>
            </w:r>
          </w:p>
        </w:tc>
        <w:tc>
          <w:tcPr>
            <w:tcW w:w="2886" w:type="dxa"/>
          </w:tcPr>
          <w:p w14:paraId="18B63823" w14:textId="1C824CBA" w:rsidR="007C0F33" w:rsidRPr="007C0F33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C0F33">
              <w:rPr>
                <w:rFonts w:ascii="Arial" w:hAnsi="Arial" w:cs="Arial"/>
                <w:sz w:val="24"/>
                <w:szCs w:val="24"/>
              </w:rPr>
              <w:t>*Sopa de feijão carioca, arroz e legumes</w:t>
            </w:r>
          </w:p>
        </w:tc>
      </w:tr>
      <w:tr w:rsidR="007C0F33" w:rsidRPr="00BB518D" w14:paraId="543A077B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46C6F75C" w14:textId="3F7968D5" w:rsidR="007C0F33" w:rsidRPr="007C0F33" w:rsidRDefault="007C0F33" w:rsidP="007C0F33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7C0F33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Antes de dormir</w:t>
            </w:r>
          </w:p>
        </w:tc>
        <w:tc>
          <w:tcPr>
            <w:tcW w:w="2387" w:type="dxa"/>
          </w:tcPr>
          <w:p w14:paraId="5A0C56B1" w14:textId="658F22BD" w:rsidR="007C0F33" w:rsidRPr="007C0F33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C0F33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622" w:type="dxa"/>
          </w:tcPr>
          <w:p w14:paraId="2666AF13" w14:textId="27EA1DD1" w:rsidR="007C0F33" w:rsidRPr="007C0F33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C0F33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3286" w:type="dxa"/>
          </w:tcPr>
          <w:p w14:paraId="4C573F86" w14:textId="5B86A6E7" w:rsidR="007C0F33" w:rsidRPr="007C0F33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C0F33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621" w:type="dxa"/>
          </w:tcPr>
          <w:p w14:paraId="4A2CC66E" w14:textId="57BDCCCD" w:rsidR="007C0F33" w:rsidRPr="007C0F33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C0F33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886" w:type="dxa"/>
          </w:tcPr>
          <w:p w14:paraId="32C54021" w14:textId="36C05506" w:rsidR="007C0F33" w:rsidRPr="007C0F33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C0F33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</w:tr>
      <w:tr w:rsidR="007C0F33" w:rsidRPr="00BB518D" w14:paraId="0BF52E05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3556147B" w14:textId="77777777" w:rsidR="007C0F33" w:rsidRPr="007C0F33" w:rsidRDefault="007C0F33" w:rsidP="007C0F33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7C0F33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Lanche da tarde</w:t>
            </w:r>
          </w:p>
          <w:p w14:paraId="61C7A5CD" w14:textId="419ED1FB" w:rsidR="007C0F33" w:rsidRPr="007C0F33" w:rsidRDefault="007C0F33" w:rsidP="007C0F33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7C0F33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(13h00’)</w:t>
            </w:r>
          </w:p>
        </w:tc>
        <w:tc>
          <w:tcPr>
            <w:tcW w:w="2387" w:type="dxa"/>
          </w:tcPr>
          <w:p w14:paraId="433095AB" w14:textId="45A11524" w:rsidR="007C0F33" w:rsidRPr="007C0F33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C0F33">
              <w:rPr>
                <w:rFonts w:ascii="Arial" w:hAnsi="Arial" w:cs="Arial"/>
                <w:sz w:val="24"/>
                <w:szCs w:val="24"/>
              </w:rPr>
              <w:t>*Creme branco sem açúcar</w:t>
            </w:r>
          </w:p>
        </w:tc>
        <w:tc>
          <w:tcPr>
            <w:tcW w:w="2622" w:type="dxa"/>
          </w:tcPr>
          <w:p w14:paraId="39EAA60D" w14:textId="4FB4EA8E" w:rsidR="007C0F33" w:rsidRPr="007C0F33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C0F33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3286" w:type="dxa"/>
          </w:tcPr>
          <w:p w14:paraId="79F10DE5" w14:textId="6A9739AD" w:rsidR="007C0F33" w:rsidRPr="007C0F33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C0F33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2621" w:type="dxa"/>
          </w:tcPr>
          <w:p w14:paraId="2FAF0DD7" w14:textId="468C97DC" w:rsidR="007C0F33" w:rsidRPr="007C0F33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C0F33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2886" w:type="dxa"/>
          </w:tcPr>
          <w:p w14:paraId="69B2D07D" w14:textId="1AAAAFFC" w:rsidR="007C0F33" w:rsidRPr="007C0F33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C0F33">
              <w:rPr>
                <w:rFonts w:ascii="Arial" w:hAnsi="Arial" w:cs="Arial"/>
                <w:sz w:val="24"/>
                <w:szCs w:val="24"/>
              </w:rPr>
              <w:t>*Iogurte natural batido com fruta</w:t>
            </w:r>
          </w:p>
        </w:tc>
      </w:tr>
      <w:tr w:rsidR="007C0F33" w:rsidRPr="00BB518D" w14:paraId="2B832B57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03CBF03C" w14:textId="77777777" w:rsidR="007C0F33" w:rsidRPr="007C0F33" w:rsidRDefault="007C0F33" w:rsidP="007C0F33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7C0F33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Jantar</w:t>
            </w:r>
          </w:p>
          <w:p w14:paraId="30697321" w14:textId="6C2B3255" w:rsidR="007C0F33" w:rsidRPr="007C0F33" w:rsidRDefault="007C0F33" w:rsidP="007C0F33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7C0F33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(15h00’)</w:t>
            </w:r>
          </w:p>
        </w:tc>
        <w:tc>
          <w:tcPr>
            <w:tcW w:w="2387" w:type="dxa"/>
          </w:tcPr>
          <w:p w14:paraId="58727C59" w14:textId="480626BF" w:rsidR="007C0F33" w:rsidRPr="007C0F33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C0F33">
              <w:rPr>
                <w:rFonts w:ascii="Arial" w:hAnsi="Arial" w:cs="Arial"/>
                <w:sz w:val="24"/>
                <w:szCs w:val="24"/>
              </w:rPr>
              <w:t>*Sopa de legumes, macarrão cabelo de anjo e carne bovina</w:t>
            </w:r>
          </w:p>
        </w:tc>
        <w:tc>
          <w:tcPr>
            <w:tcW w:w="2622" w:type="dxa"/>
          </w:tcPr>
          <w:p w14:paraId="3B19477C" w14:textId="2D8E2928" w:rsidR="007C0F33" w:rsidRPr="007C0F33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C0F33">
              <w:rPr>
                <w:rFonts w:ascii="Arial" w:hAnsi="Arial" w:cs="Arial"/>
                <w:sz w:val="24"/>
                <w:szCs w:val="24"/>
              </w:rPr>
              <w:t>*Sopa de legumes, frango e arroz</w:t>
            </w:r>
          </w:p>
        </w:tc>
        <w:tc>
          <w:tcPr>
            <w:tcW w:w="3286" w:type="dxa"/>
          </w:tcPr>
          <w:p w14:paraId="53D84221" w14:textId="7469AEB6" w:rsidR="007C0F33" w:rsidRPr="007C0F33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C0F33">
              <w:rPr>
                <w:rFonts w:ascii="Arial" w:hAnsi="Arial" w:cs="Arial"/>
                <w:sz w:val="24"/>
                <w:szCs w:val="24"/>
              </w:rPr>
              <w:t>* Sopa de feijão preto com legumes e arroz</w:t>
            </w:r>
          </w:p>
        </w:tc>
        <w:tc>
          <w:tcPr>
            <w:tcW w:w="2621" w:type="dxa"/>
          </w:tcPr>
          <w:p w14:paraId="2A6DBCEA" w14:textId="32D20E55" w:rsidR="007C0F33" w:rsidRPr="007C0F33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C0F33">
              <w:rPr>
                <w:rFonts w:ascii="Arial" w:hAnsi="Arial" w:cs="Arial"/>
                <w:sz w:val="24"/>
                <w:szCs w:val="24"/>
              </w:rPr>
              <w:t>*Risoto com frango e legumes (papa)</w:t>
            </w:r>
          </w:p>
        </w:tc>
        <w:tc>
          <w:tcPr>
            <w:tcW w:w="2886" w:type="dxa"/>
          </w:tcPr>
          <w:p w14:paraId="4EF51714" w14:textId="654F5B02" w:rsidR="007C0F33" w:rsidRPr="007C0F33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C0F33">
              <w:rPr>
                <w:rFonts w:ascii="Arial" w:hAnsi="Arial" w:cs="Arial"/>
                <w:sz w:val="24"/>
                <w:szCs w:val="24"/>
              </w:rPr>
              <w:t>*Arroz papa com carne moída de frango e legumes</w:t>
            </w:r>
          </w:p>
        </w:tc>
      </w:tr>
      <w:tr w:rsidR="007C0F33" w:rsidRPr="00BB518D" w14:paraId="254A9911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35224986" w14:textId="13FEA28D" w:rsidR="007C0F33" w:rsidRPr="007C0F33" w:rsidRDefault="007C0F33" w:rsidP="007C0F33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7C0F33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Ao acordar</w:t>
            </w:r>
          </w:p>
        </w:tc>
        <w:tc>
          <w:tcPr>
            <w:tcW w:w="2387" w:type="dxa"/>
          </w:tcPr>
          <w:p w14:paraId="7F6B705E" w14:textId="3094831C" w:rsidR="007C0F33" w:rsidRPr="007C0F33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C0F33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622" w:type="dxa"/>
          </w:tcPr>
          <w:p w14:paraId="57C2CC6B" w14:textId="4388F193" w:rsidR="007C0F33" w:rsidRPr="007C0F33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C0F33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3286" w:type="dxa"/>
          </w:tcPr>
          <w:p w14:paraId="672911E4" w14:textId="3C8F5AEF" w:rsidR="007C0F33" w:rsidRPr="007C0F33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C0F33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621" w:type="dxa"/>
          </w:tcPr>
          <w:p w14:paraId="2DA03CAF" w14:textId="22BD0473" w:rsidR="007C0F33" w:rsidRPr="007C0F33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C0F33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886" w:type="dxa"/>
          </w:tcPr>
          <w:p w14:paraId="7744CBC7" w14:textId="2FD226AC" w:rsidR="007C0F33" w:rsidRPr="007C0F33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7C0F33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</w:tr>
      <w:tr w:rsidR="007C0F33" w:rsidRPr="00BB518D" w14:paraId="66353A45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 w:val="restart"/>
          </w:tcPr>
          <w:p w14:paraId="78AA25C1" w14:textId="2B89D577" w:rsidR="007C0F33" w:rsidRPr="007C0F33" w:rsidRDefault="007C0F33" w:rsidP="007C0F33">
            <w:pPr>
              <w:jc w:val="center"/>
              <w:rPr>
                <w:rFonts w:ascii="Arial" w:hAnsi="Arial" w:cs="Arial"/>
                <w:color w:val="7C354D" w:themeColor="accent4" w:themeShade="80"/>
                <w:sz w:val="18"/>
                <w:szCs w:val="18"/>
              </w:rPr>
            </w:pPr>
            <w:r w:rsidRPr="007C0F33">
              <w:rPr>
                <w:rFonts w:ascii="Arial" w:hAnsi="Arial" w:cs="Arial"/>
                <w:color w:val="7C354D" w:themeColor="accent4" w:themeShade="80"/>
                <w:sz w:val="18"/>
                <w:szCs w:val="18"/>
              </w:rPr>
              <w:t>Composição nutricional (média semanal)</w:t>
            </w:r>
          </w:p>
          <w:p w14:paraId="5B74D671" w14:textId="77777777" w:rsidR="007C0F33" w:rsidRPr="007C0F33" w:rsidRDefault="007C0F33" w:rsidP="007C0F33">
            <w:pPr>
              <w:jc w:val="center"/>
              <w:rPr>
                <w:rFonts w:ascii="Arial" w:hAnsi="Arial" w:cs="Arial"/>
                <w:color w:val="7C354D" w:themeColor="accent4" w:themeShade="80"/>
                <w:sz w:val="18"/>
                <w:szCs w:val="18"/>
              </w:rPr>
            </w:pPr>
          </w:p>
          <w:p w14:paraId="27D9D37F" w14:textId="584EA09F" w:rsidR="007C0F33" w:rsidRPr="007C0F33" w:rsidRDefault="007C0F33" w:rsidP="007C0F33">
            <w:pPr>
              <w:jc w:val="center"/>
              <w:rPr>
                <w:rFonts w:ascii="Arial" w:hAnsi="Arial" w:cs="Arial"/>
                <w:color w:val="7C354D" w:themeColor="accent4" w:themeShade="80"/>
                <w:sz w:val="18"/>
                <w:szCs w:val="18"/>
              </w:rPr>
            </w:pPr>
          </w:p>
        </w:tc>
        <w:tc>
          <w:tcPr>
            <w:tcW w:w="2387" w:type="dxa"/>
            <w:vMerge w:val="restart"/>
          </w:tcPr>
          <w:p w14:paraId="6A93744B" w14:textId="163C4B3B" w:rsidR="007C0F33" w:rsidRPr="007C0F33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C0F33">
              <w:rPr>
                <w:rFonts w:ascii="Arial" w:hAnsi="Arial" w:cs="Arial"/>
                <w:b/>
                <w:bCs/>
                <w:sz w:val="18"/>
                <w:szCs w:val="18"/>
              </w:rPr>
              <w:t>Energia (Kcal)</w:t>
            </w:r>
          </w:p>
        </w:tc>
        <w:tc>
          <w:tcPr>
            <w:tcW w:w="2622" w:type="dxa"/>
          </w:tcPr>
          <w:p w14:paraId="35E15430" w14:textId="7E720E4E" w:rsidR="007C0F33" w:rsidRPr="007C0F33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C0F33">
              <w:rPr>
                <w:rFonts w:ascii="Arial" w:hAnsi="Arial" w:cs="Arial"/>
                <w:b/>
                <w:bCs/>
                <w:sz w:val="18"/>
                <w:szCs w:val="18"/>
              </w:rPr>
              <w:t>CHO (g)</w:t>
            </w:r>
          </w:p>
        </w:tc>
        <w:tc>
          <w:tcPr>
            <w:tcW w:w="3286" w:type="dxa"/>
          </w:tcPr>
          <w:p w14:paraId="20678158" w14:textId="4986208D" w:rsidR="007C0F33" w:rsidRPr="007C0F33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C0F33">
              <w:rPr>
                <w:rFonts w:ascii="Arial" w:hAnsi="Arial" w:cs="Arial"/>
                <w:b/>
                <w:bCs/>
                <w:sz w:val="18"/>
                <w:szCs w:val="18"/>
              </w:rPr>
              <w:t>PTNA (g)</w:t>
            </w:r>
          </w:p>
        </w:tc>
        <w:tc>
          <w:tcPr>
            <w:tcW w:w="2621" w:type="dxa"/>
          </w:tcPr>
          <w:p w14:paraId="3DD9C085" w14:textId="6BCEADBC" w:rsidR="007C0F33" w:rsidRPr="007C0F33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C0F33">
              <w:rPr>
                <w:rFonts w:ascii="Arial" w:hAnsi="Arial" w:cs="Arial"/>
                <w:b/>
                <w:bCs/>
                <w:sz w:val="18"/>
                <w:szCs w:val="18"/>
              </w:rPr>
              <w:t>LPD (g)</w:t>
            </w:r>
          </w:p>
        </w:tc>
        <w:tc>
          <w:tcPr>
            <w:tcW w:w="2886" w:type="dxa"/>
          </w:tcPr>
          <w:p w14:paraId="65BB86F4" w14:textId="77777777" w:rsidR="007C0F33" w:rsidRPr="008F2E13" w:rsidRDefault="007C0F33" w:rsidP="007C0F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C0F33" w:rsidRPr="00BB518D" w14:paraId="560EE2B5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/>
          </w:tcPr>
          <w:p w14:paraId="41764E6D" w14:textId="77777777" w:rsidR="007C0F33" w:rsidRPr="007C0F33" w:rsidRDefault="007C0F33" w:rsidP="007C0F3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87" w:type="dxa"/>
            <w:vMerge/>
          </w:tcPr>
          <w:p w14:paraId="72AB78C5" w14:textId="77777777" w:rsidR="007C0F33" w:rsidRPr="007C0F33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22" w:type="dxa"/>
          </w:tcPr>
          <w:p w14:paraId="37452137" w14:textId="7858C16D" w:rsidR="007C0F33" w:rsidRPr="007C0F33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C0F33">
              <w:rPr>
                <w:rFonts w:ascii="Arial" w:hAnsi="Arial" w:cs="Arial"/>
                <w:sz w:val="18"/>
                <w:szCs w:val="18"/>
              </w:rPr>
              <w:t>55 – 65% do VET</w:t>
            </w:r>
          </w:p>
        </w:tc>
        <w:tc>
          <w:tcPr>
            <w:tcW w:w="3286" w:type="dxa"/>
          </w:tcPr>
          <w:p w14:paraId="72181A5D" w14:textId="1BB06CB3" w:rsidR="007C0F33" w:rsidRPr="007C0F33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C0F33">
              <w:rPr>
                <w:rFonts w:ascii="Arial" w:hAnsi="Arial" w:cs="Arial"/>
                <w:sz w:val="18"/>
                <w:szCs w:val="18"/>
              </w:rPr>
              <w:t>10 – 15% do VET</w:t>
            </w:r>
          </w:p>
        </w:tc>
        <w:tc>
          <w:tcPr>
            <w:tcW w:w="2621" w:type="dxa"/>
          </w:tcPr>
          <w:p w14:paraId="21B84465" w14:textId="4DFFEE24" w:rsidR="007C0F33" w:rsidRPr="007C0F33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C0F33">
              <w:rPr>
                <w:rFonts w:ascii="Arial" w:hAnsi="Arial" w:cs="Arial"/>
                <w:sz w:val="18"/>
                <w:szCs w:val="18"/>
              </w:rPr>
              <w:t>15 – 30% do VET</w:t>
            </w:r>
          </w:p>
        </w:tc>
        <w:tc>
          <w:tcPr>
            <w:tcW w:w="2886" w:type="dxa"/>
          </w:tcPr>
          <w:p w14:paraId="35248BAB" w14:textId="77777777" w:rsidR="007C0F33" w:rsidRPr="008F2E13" w:rsidRDefault="007C0F33" w:rsidP="007C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C0F33" w:rsidRPr="00BB518D" w14:paraId="617D1B1B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/>
          </w:tcPr>
          <w:p w14:paraId="643CC849" w14:textId="77777777" w:rsidR="007C0F33" w:rsidRPr="007C0F33" w:rsidRDefault="007C0F33" w:rsidP="007C0F3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87" w:type="dxa"/>
          </w:tcPr>
          <w:p w14:paraId="0ADC7C07" w14:textId="77777777" w:rsidR="007C0F33" w:rsidRPr="007C0F33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22" w:type="dxa"/>
          </w:tcPr>
          <w:p w14:paraId="478ED469" w14:textId="6E5FB151" w:rsidR="007C0F33" w:rsidRPr="007C0F33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86" w:type="dxa"/>
          </w:tcPr>
          <w:p w14:paraId="4D779F01" w14:textId="77777777" w:rsidR="007C0F33" w:rsidRPr="007C0F33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21" w:type="dxa"/>
          </w:tcPr>
          <w:p w14:paraId="011BC18F" w14:textId="77777777" w:rsidR="007C0F33" w:rsidRPr="007C0F33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6" w:type="dxa"/>
          </w:tcPr>
          <w:p w14:paraId="20DD3669" w14:textId="77777777" w:rsidR="007C0F33" w:rsidRPr="008F2E13" w:rsidRDefault="007C0F33" w:rsidP="007C0F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59B1EFF" w14:textId="768EA51C" w:rsidR="00C033D7" w:rsidRPr="00BB518D" w:rsidRDefault="005C02FB" w:rsidP="00FF3C83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4581E92A" w14:textId="12625CF6" w:rsidR="005C02FB" w:rsidRPr="002111D6" w:rsidRDefault="00B17D04" w:rsidP="00FF3C83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</w:t>
      </w:r>
      <w:r w:rsidR="002111D6"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É PROIBIDO O USO DE AÇÚCAR </w:t>
      </w:r>
      <w:r w:rsidR="002111D6"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="002111D6"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 w:rsidR="002111D6"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="002111D6"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2589B96D" w14:textId="0DE98295" w:rsidR="00B17D04" w:rsidRPr="00BB518D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5F404B17" w14:textId="69582FE6" w:rsidR="00FF3C83" w:rsidRPr="00BB518D" w:rsidRDefault="00FF3C83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6108868F" w14:textId="184381FA" w:rsidR="00B17D04" w:rsidRPr="00BB518D" w:rsidRDefault="00B17D04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="00112BE7"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34C8CEAE" w14:textId="68A6EC48" w:rsidR="00B17D04" w:rsidRPr="00BB518D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Cardápio sujeito a alterações conforme disponibilidade de alimentos com autorização da </w:t>
      </w:r>
      <w:r w:rsidR="00641929" w:rsidRPr="00BB518D">
        <w:rPr>
          <w:rFonts w:ascii="Arial" w:hAnsi="Arial" w:cs="Arial"/>
          <w:sz w:val="18"/>
          <w:szCs w:val="18"/>
        </w:rPr>
        <w:t>n</w:t>
      </w:r>
      <w:r w:rsidRPr="00BB518D">
        <w:rPr>
          <w:rFonts w:ascii="Arial" w:hAnsi="Arial" w:cs="Arial"/>
          <w:sz w:val="18"/>
          <w:szCs w:val="18"/>
        </w:rPr>
        <w:t>utricionista</w:t>
      </w:r>
      <w:r w:rsidR="00641929" w:rsidRPr="00BB518D">
        <w:rPr>
          <w:rFonts w:ascii="Arial" w:hAnsi="Arial" w:cs="Arial"/>
          <w:sz w:val="18"/>
          <w:szCs w:val="18"/>
        </w:rPr>
        <w:t>;</w:t>
      </w:r>
    </w:p>
    <w:p w14:paraId="503F7769" w14:textId="7C87A258" w:rsidR="005C02FB" w:rsidRDefault="00FF3C83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</w:t>
      </w:r>
      <w:r w:rsidR="00B17D04" w:rsidRPr="00BB518D">
        <w:rPr>
          <w:rFonts w:ascii="Arial" w:hAnsi="Arial" w:cs="Arial"/>
          <w:sz w:val="18"/>
          <w:szCs w:val="18"/>
        </w:rPr>
        <w:t>Deve ser comunicado a nutricionista urgentemente sobre a falta de qualquer item que afete a execução do cardápio</w:t>
      </w:r>
      <w:r w:rsidR="00641929" w:rsidRPr="00BB518D">
        <w:rPr>
          <w:rFonts w:ascii="Arial" w:hAnsi="Arial" w:cs="Arial"/>
          <w:sz w:val="18"/>
          <w:szCs w:val="18"/>
        </w:rPr>
        <w:t>.</w:t>
      </w:r>
    </w:p>
    <w:p w14:paraId="1D141D72" w14:textId="24DE321C" w:rsidR="00007765" w:rsidRDefault="00007765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34B5F48B" w14:textId="6BF7E4F1" w:rsidR="00007765" w:rsidRDefault="00007765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4A162B42" w14:textId="57A147A4" w:rsidR="007C0F33" w:rsidRDefault="007C0F33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lastRenderedPageBreak/>
        <w:drawing>
          <wp:anchor distT="0" distB="0" distL="114300" distR="114300" simplePos="0" relativeHeight="251665408" behindDoc="0" locked="0" layoutInCell="1" allowOverlap="1" wp14:anchorId="781DDF61" wp14:editId="41AE168C">
            <wp:simplePos x="0" y="0"/>
            <wp:positionH relativeFrom="page">
              <wp:align>right</wp:align>
            </wp:positionH>
            <wp:positionV relativeFrom="margin">
              <wp:posOffset>5945212</wp:posOffset>
            </wp:positionV>
            <wp:extent cx="1105535" cy="863600"/>
            <wp:effectExtent l="0" t="0" r="0" b="0"/>
            <wp:wrapSquare wrapText="bothSides"/>
            <wp:docPr id="2068049337" name="Imagem 2068049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adeGrade4-nfase4"/>
        <w:tblW w:w="16302" w:type="dxa"/>
        <w:tblInd w:w="-856" w:type="dxa"/>
        <w:tblLook w:val="04A0" w:firstRow="1" w:lastRow="0" w:firstColumn="1" w:lastColumn="0" w:noHBand="0" w:noVBand="1"/>
      </w:tblPr>
      <w:tblGrid>
        <w:gridCol w:w="2091"/>
        <w:gridCol w:w="3286"/>
        <w:gridCol w:w="2621"/>
        <w:gridCol w:w="2829"/>
        <w:gridCol w:w="2313"/>
        <w:gridCol w:w="3162"/>
      </w:tblGrid>
      <w:tr w:rsidR="007C0F33" w:rsidRPr="00BB518D" w14:paraId="46C66A46" w14:textId="77777777" w:rsidTr="009909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770FAF7C" w14:textId="77777777" w:rsidR="007C0F33" w:rsidRPr="009909CC" w:rsidRDefault="007C0F33" w:rsidP="00A23E0E">
            <w:pPr>
              <w:jc w:val="center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SECRETARIA MUNICIPAL DE EDUCAÇÃO DE PINHEIRO PRETO – SC</w:t>
            </w:r>
          </w:p>
          <w:p w14:paraId="2FCC2C26" w14:textId="77777777" w:rsidR="007C0F33" w:rsidRPr="009909CC" w:rsidRDefault="007C0F33" w:rsidP="00A23E0E">
            <w:pPr>
              <w:jc w:val="center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7C0F33" w:rsidRPr="00BB518D" w14:paraId="0B22B94A" w14:textId="77777777" w:rsidTr="009909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44E7C94F" w14:textId="77777777" w:rsidR="007C0F33" w:rsidRPr="009909CC" w:rsidRDefault="007C0F33" w:rsidP="00A23E0E">
            <w:pPr>
              <w:jc w:val="center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CARDÁPIO: CRECHE - BERÇÁRIOS</w:t>
            </w:r>
          </w:p>
        </w:tc>
      </w:tr>
      <w:tr w:rsidR="007C0F33" w:rsidRPr="00BB518D" w14:paraId="61D2A6C2" w14:textId="77777777" w:rsidTr="009909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4E2AFA56" w14:textId="77777777" w:rsidR="007C0F33" w:rsidRPr="009909CC" w:rsidRDefault="007C0F33" w:rsidP="00A23E0E">
            <w:pPr>
              <w:jc w:val="center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FEVEREIRO DE 2026</w:t>
            </w:r>
          </w:p>
        </w:tc>
      </w:tr>
      <w:tr w:rsidR="007C0F33" w:rsidRPr="00BB518D" w14:paraId="6936D8D4" w14:textId="77777777" w:rsidTr="009909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1" w:type="dxa"/>
          </w:tcPr>
          <w:p w14:paraId="6954416E" w14:textId="639FAE8F" w:rsidR="007C0F33" w:rsidRPr="009909CC" w:rsidRDefault="007C0F33" w:rsidP="00A23E0E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9909CC">
              <w:rPr>
                <w:rFonts w:ascii="Arial" w:hAnsi="Arial" w:cs="Arial"/>
                <w:color w:val="7C354D" w:themeColor="accent4" w:themeShade="80"/>
              </w:rPr>
              <w:t>2ª SEMANA</w:t>
            </w:r>
          </w:p>
        </w:tc>
        <w:tc>
          <w:tcPr>
            <w:tcW w:w="3286" w:type="dxa"/>
          </w:tcPr>
          <w:p w14:paraId="605F1ACF" w14:textId="77777777" w:rsidR="007C0F33" w:rsidRPr="009909CC" w:rsidRDefault="007C0F33" w:rsidP="00A23E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909CC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621" w:type="dxa"/>
          </w:tcPr>
          <w:p w14:paraId="3B946F16" w14:textId="77777777" w:rsidR="007C0F33" w:rsidRPr="009909CC" w:rsidRDefault="007C0F33" w:rsidP="00A23E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909CC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829" w:type="dxa"/>
          </w:tcPr>
          <w:p w14:paraId="48766A72" w14:textId="77777777" w:rsidR="007C0F33" w:rsidRPr="009909CC" w:rsidRDefault="007C0F33" w:rsidP="00A23E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909CC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313" w:type="dxa"/>
          </w:tcPr>
          <w:p w14:paraId="01DE6DE3" w14:textId="77777777" w:rsidR="007C0F33" w:rsidRPr="009909CC" w:rsidRDefault="007C0F33" w:rsidP="00A23E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909CC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3162" w:type="dxa"/>
          </w:tcPr>
          <w:p w14:paraId="4D2A421B" w14:textId="77777777" w:rsidR="007C0F33" w:rsidRPr="009909CC" w:rsidRDefault="007C0F33" w:rsidP="00A23E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909CC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7C0F33" w:rsidRPr="00BB518D" w14:paraId="45658ECF" w14:textId="77777777" w:rsidTr="009909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1" w:type="dxa"/>
          </w:tcPr>
          <w:p w14:paraId="782937BF" w14:textId="77777777" w:rsidR="007C0F33" w:rsidRPr="009909CC" w:rsidRDefault="007C0F33" w:rsidP="007C0F3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</w:p>
        </w:tc>
        <w:tc>
          <w:tcPr>
            <w:tcW w:w="3286" w:type="dxa"/>
          </w:tcPr>
          <w:p w14:paraId="604C8874" w14:textId="0607EE9B" w:rsidR="007C0F33" w:rsidRPr="009909CC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09/</w:t>
            </w:r>
            <w:proofErr w:type="spellStart"/>
            <w:r w:rsidRPr="009909CC">
              <w:rPr>
                <w:rFonts w:ascii="Arial" w:hAnsi="Arial" w:cs="Arial"/>
              </w:rPr>
              <w:t>fev</w:t>
            </w:r>
            <w:proofErr w:type="spellEnd"/>
          </w:p>
        </w:tc>
        <w:tc>
          <w:tcPr>
            <w:tcW w:w="2621" w:type="dxa"/>
          </w:tcPr>
          <w:p w14:paraId="731BC3E5" w14:textId="795971B8" w:rsidR="007C0F33" w:rsidRPr="009909CC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10/</w:t>
            </w:r>
            <w:proofErr w:type="spellStart"/>
            <w:r w:rsidRPr="009909CC">
              <w:rPr>
                <w:rFonts w:ascii="Arial" w:hAnsi="Arial" w:cs="Arial"/>
              </w:rPr>
              <w:t>fev</w:t>
            </w:r>
            <w:proofErr w:type="spellEnd"/>
          </w:p>
        </w:tc>
        <w:tc>
          <w:tcPr>
            <w:tcW w:w="2829" w:type="dxa"/>
          </w:tcPr>
          <w:p w14:paraId="0B372EC4" w14:textId="776C8FA2" w:rsidR="007C0F33" w:rsidRPr="009909CC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11/</w:t>
            </w:r>
            <w:proofErr w:type="spellStart"/>
            <w:r w:rsidRPr="009909CC">
              <w:rPr>
                <w:rFonts w:ascii="Arial" w:hAnsi="Arial" w:cs="Arial"/>
              </w:rPr>
              <w:t>fev</w:t>
            </w:r>
            <w:proofErr w:type="spellEnd"/>
          </w:p>
        </w:tc>
        <w:tc>
          <w:tcPr>
            <w:tcW w:w="2313" w:type="dxa"/>
          </w:tcPr>
          <w:p w14:paraId="5F09D15E" w14:textId="1ACF3A5B" w:rsidR="007C0F33" w:rsidRPr="009909CC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12/</w:t>
            </w:r>
            <w:proofErr w:type="spellStart"/>
            <w:r w:rsidRPr="009909CC">
              <w:rPr>
                <w:rFonts w:ascii="Arial" w:hAnsi="Arial" w:cs="Arial"/>
              </w:rPr>
              <w:t>fev</w:t>
            </w:r>
            <w:proofErr w:type="spellEnd"/>
          </w:p>
        </w:tc>
        <w:tc>
          <w:tcPr>
            <w:tcW w:w="3162" w:type="dxa"/>
          </w:tcPr>
          <w:p w14:paraId="16B1FDE2" w14:textId="1AFE7C51" w:rsidR="007C0F33" w:rsidRPr="009909CC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13/</w:t>
            </w:r>
            <w:proofErr w:type="spellStart"/>
            <w:r w:rsidRPr="009909CC">
              <w:rPr>
                <w:rFonts w:ascii="Arial" w:hAnsi="Arial" w:cs="Arial"/>
              </w:rPr>
              <w:t>fev</w:t>
            </w:r>
            <w:proofErr w:type="spellEnd"/>
          </w:p>
        </w:tc>
      </w:tr>
      <w:tr w:rsidR="007C0F33" w:rsidRPr="00BB518D" w14:paraId="7104691E" w14:textId="77777777" w:rsidTr="009909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1" w:type="dxa"/>
          </w:tcPr>
          <w:p w14:paraId="64246E85" w14:textId="77777777" w:rsidR="007C0F33" w:rsidRPr="009909CC" w:rsidRDefault="007C0F33" w:rsidP="007C0F33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9909CC">
              <w:rPr>
                <w:rFonts w:ascii="Arial" w:hAnsi="Arial" w:cs="Arial"/>
                <w:color w:val="7C354D" w:themeColor="accent4" w:themeShade="80"/>
              </w:rPr>
              <w:t>Café da manhã</w:t>
            </w:r>
          </w:p>
          <w:p w14:paraId="64B0BD8E" w14:textId="77777777" w:rsidR="007C0F33" w:rsidRPr="009909CC" w:rsidRDefault="007C0F33" w:rsidP="007C0F3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9909CC">
              <w:rPr>
                <w:rFonts w:ascii="Arial" w:hAnsi="Arial" w:cs="Arial"/>
                <w:color w:val="7C354D" w:themeColor="accent4" w:themeShade="80"/>
              </w:rPr>
              <w:t>(08h00’)</w:t>
            </w:r>
          </w:p>
        </w:tc>
        <w:tc>
          <w:tcPr>
            <w:tcW w:w="3286" w:type="dxa"/>
          </w:tcPr>
          <w:p w14:paraId="383B9FA4" w14:textId="77777777" w:rsidR="007C0F33" w:rsidRPr="009909CC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*Leite com aveia</w:t>
            </w:r>
          </w:p>
          <w:p w14:paraId="6268295F" w14:textId="77777777" w:rsidR="007C0F33" w:rsidRPr="009909CC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*Fruta</w:t>
            </w:r>
          </w:p>
          <w:p w14:paraId="510816B3" w14:textId="77777777" w:rsidR="007C0F33" w:rsidRPr="009909CC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_______________________</w:t>
            </w:r>
          </w:p>
          <w:p w14:paraId="3E5BAE2A" w14:textId="77777777" w:rsidR="007C0F33" w:rsidRPr="009909CC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*Pão de queijo de frigideira</w:t>
            </w:r>
          </w:p>
          <w:p w14:paraId="5E3552A1" w14:textId="77777777" w:rsidR="007C0F33" w:rsidRPr="009909CC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*Leite com cacau</w:t>
            </w:r>
          </w:p>
          <w:p w14:paraId="6B64D73C" w14:textId="3EAFCE5E" w:rsidR="007C0F33" w:rsidRPr="009909CC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(para maiores)</w:t>
            </w:r>
          </w:p>
        </w:tc>
        <w:tc>
          <w:tcPr>
            <w:tcW w:w="2621" w:type="dxa"/>
          </w:tcPr>
          <w:p w14:paraId="798CCADB" w14:textId="77777777" w:rsidR="007C0F33" w:rsidRPr="009909CC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*Mingau de aveia + fruta</w:t>
            </w:r>
          </w:p>
          <w:p w14:paraId="16A21328" w14:textId="294F242D" w:rsidR="007C0F33" w:rsidRPr="009909CC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(leite, aveia, fruta)</w:t>
            </w:r>
          </w:p>
        </w:tc>
        <w:tc>
          <w:tcPr>
            <w:tcW w:w="2829" w:type="dxa"/>
          </w:tcPr>
          <w:p w14:paraId="5C2BAC7C" w14:textId="77777777" w:rsidR="007C0F33" w:rsidRPr="009909CC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 xml:space="preserve">*Leite </w:t>
            </w:r>
          </w:p>
          <w:p w14:paraId="62C5B0D5" w14:textId="1284FE98" w:rsidR="007C0F33" w:rsidRPr="009909CC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* Fruta</w:t>
            </w:r>
          </w:p>
        </w:tc>
        <w:tc>
          <w:tcPr>
            <w:tcW w:w="2313" w:type="dxa"/>
          </w:tcPr>
          <w:p w14:paraId="1327D621" w14:textId="77777777" w:rsidR="007C0F33" w:rsidRPr="009909CC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*Leite com farinha láctea sem açúcar</w:t>
            </w:r>
          </w:p>
          <w:p w14:paraId="551DCA46" w14:textId="7A4E5958" w:rsidR="007C0F33" w:rsidRPr="009909CC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*Fruta</w:t>
            </w:r>
          </w:p>
        </w:tc>
        <w:tc>
          <w:tcPr>
            <w:tcW w:w="3162" w:type="dxa"/>
          </w:tcPr>
          <w:p w14:paraId="2AC68F5D" w14:textId="77777777" w:rsidR="007C0F33" w:rsidRPr="009909CC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*Banana amassada com aveia</w:t>
            </w:r>
          </w:p>
          <w:p w14:paraId="1E76A925" w14:textId="77777777" w:rsidR="007C0F33" w:rsidRPr="009909CC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_____________________</w:t>
            </w:r>
          </w:p>
          <w:p w14:paraId="4943B96C" w14:textId="77777777" w:rsidR="007C0F33" w:rsidRPr="009909CC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*Bolo de banana com aveia</w:t>
            </w:r>
          </w:p>
          <w:p w14:paraId="462D3AED" w14:textId="77777777" w:rsidR="007C0F33" w:rsidRPr="009909CC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*Chá</w:t>
            </w:r>
          </w:p>
          <w:p w14:paraId="503A7601" w14:textId="77777777" w:rsidR="007C0F33" w:rsidRPr="009909CC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(para os maiores)</w:t>
            </w:r>
          </w:p>
          <w:p w14:paraId="6DCDF162" w14:textId="77777777" w:rsidR="007C0F33" w:rsidRPr="009909CC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 xml:space="preserve"> </w:t>
            </w:r>
          </w:p>
          <w:p w14:paraId="72E5B2AC" w14:textId="77777777" w:rsidR="007C0F33" w:rsidRPr="009909CC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7C0F33" w:rsidRPr="00BB518D" w14:paraId="32A79388" w14:textId="77777777" w:rsidTr="009909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1" w:type="dxa"/>
          </w:tcPr>
          <w:p w14:paraId="51418ED2" w14:textId="77777777" w:rsidR="007C0F33" w:rsidRPr="009909CC" w:rsidRDefault="007C0F33" w:rsidP="007C0F33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9909CC">
              <w:rPr>
                <w:rFonts w:ascii="Arial" w:hAnsi="Arial" w:cs="Arial"/>
                <w:color w:val="7C354D" w:themeColor="accent4" w:themeShade="80"/>
              </w:rPr>
              <w:t>Almoço</w:t>
            </w:r>
          </w:p>
          <w:p w14:paraId="5B10EFEB" w14:textId="77777777" w:rsidR="007C0F33" w:rsidRPr="009909CC" w:rsidRDefault="007C0F33" w:rsidP="007C0F3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9909CC">
              <w:rPr>
                <w:rFonts w:ascii="Arial" w:hAnsi="Arial" w:cs="Arial"/>
                <w:color w:val="7C354D" w:themeColor="accent4" w:themeShade="80"/>
              </w:rPr>
              <w:t>(10h00’)</w:t>
            </w:r>
          </w:p>
        </w:tc>
        <w:tc>
          <w:tcPr>
            <w:tcW w:w="3286" w:type="dxa"/>
          </w:tcPr>
          <w:p w14:paraId="33D0FE36" w14:textId="11DF955A" w:rsidR="007C0F33" w:rsidRPr="009909CC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*Arroz com legumes (papa), frango cozido desfiado</w:t>
            </w:r>
          </w:p>
        </w:tc>
        <w:tc>
          <w:tcPr>
            <w:tcW w:w="2621" w:type="dxa"/>
          </w:tcPr>
          <w:p w14:paraId="73B53069" w14:textId="49714C13" w:rsidR="007C0F33" w:rsidRPr="009909CC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* Purê de batatas, carne moída em molho com legumes</w:t>
            </w:r>
          </w:p>
        </w:tc>
        <w:tc>
          <w:tcPr>
            <w:tcW w:w="2829" w:type="dxa"/>
          </w:tcPr>
          <w:p w14:paraId="090F2156" w14:textId="1A805F74" w:rsidR="007C0F33" w:rsidRPr="009909CC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*Sopa de feijão carioca, macarrão de letrinhas e legumes</w:t>
            </w:r>
          </w:p>
        </w:tc>
        <w:tc>
          <w:tcPr>
            <w:tcW w:w="2313" w:type="dxa"/>
          </w:tcPr>
          <w:p w14:paraId="247E9704" w14:textId="49DAA3DB" w:rsidR="007C0F33" w:rsidRPr="009909CC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*Sopa de lentilha, legumes, arroz</w:t>
            </w:r>
          </w:p>
        </w:tc>
        <w:tc>
          <w:tcPr>
            <w:tcW w:w="3162" w:type="dxa"/>
          </w:tcPr>
          <w:p w14:paraId="277445D4" w14:textId="63CCE3AB" w:rsidR="007C0F33" w:rsidRPr="009909CC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*Arroz colorido com legumes (papa) acém desfiado</w:t>
            </w:r>
          </w:p>
        </w:tc>
      </w:tr>
      <w:tr w:rsidR="007C0F33" w:rsidRPr="00BB518D" w14:paraId="6C50DA6F" w14:textId="77777777" w:rsidTr="009909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1" w:type="dxa"/>
          </w:tcPr>
          <w:p w14:paraId="61D3A71D" w14:textId="77777777" w:rsidR="007C0F33" w:rsidRPr="009909CC" w:rsidRDefault="007C0F33" w:rsidP="007C0F3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9909CC">
              <w:rPr>
                <w:rFonts w:ascii="Arial" w:hAnsi="Arial" w:cs="Arial"/>
                <w:color w:val="7C354D" w:themeColor="accent4" w:themeShade="80"/>
              </w:rPr>
              <w:t>Antes de dormir</w:t>
            </w:r>
          </w:p>
        </w:tc>
        <w:tc>
          <w:tcPr>
            <w:tcW w:w="3286" w:type="dxa"/>
          </w:tcPr>
          <w:p w14:paraId="0FBEF428" w14:textId="77777777" w:rsidR="007C0F33" w:rsidRPr="009909CC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Chá de ervas</w:t>
            </w:r>
          </w:p>
        </w:tc>
        <w:tc>
          <w:tcPr>
            <w:tcW w:w="2621" w:type="dxa"/>
          </w:tcPr>
          <w:p w14:paraId="2BA9563C" w14:textId="77777777" w:rsidR="007C0F33" w:rsidRPr="009909CC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Chá de ervas</w:t>
            </w:r>
          </w:p>
        </w:tc>
        <w:tc>
          <w:tcPr>
            <w:tcW w:w="2829" w:type="dxa"/>
          </w:tcPr>
          <w:p w14:paraId="1A5DFC03" w14:textId="77777777" w:rsidR="007C0F33" w:rsidRPr="009909CC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Chá de ervas</w:t>
            </w:r>
          </w:p>
        </w:tc>
        <w:tc>
          <w:tcPr>
            <w:tcW w:w="2313" w:type="dxa"/>
          </w:tcPr>
          <w:p w14:paraId="2299CC1E" w14:textId="77777777" w:rsidR="007C0F33" w:rsidRPr="009909CC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Chá de ervas</w:t>
            </w:r>
          </w:p>
        </w:tc>
        <w:tc>
          <w:tcPr>
            <w:tcW w:w="3162" w:type="dxa"/>
          </w:tcPr>
          <w:p w14:paraId="01386A40" w14:textId="77777777" w:rsidR="007C0F33" w:rsidRPr="009909CC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Chá de ervas</w:t>
            </w:r>
          </w:p>
        </w:tc>
      </w:tr>
      <w:tr w:rsidR="007C0F33" w:rsidRPr="00BB518D" w14:paraId="12E7BF25" w14:textId="77777777" w:rsidTr="009909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1" w:type="dxa"/>
          </w:tcPr>
          <w:p w14:paraId="74D8D593" w14:textId="77777777" w:rsidR="007C0F33" w:rsidRPr="009909CC" w:rsidRDefault="007C0F33" w:rsidP="007C0F33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9909CC">
              <w:rPr>
                <w:rFonts w:ascii="Arial" w:hAnsi="Arial" w:cs="Arial"/>
                <w:color w:val="7C354D" w:themeColor="accent4" w:themeShade="80"/>
              </w:rPr>
              <w:t>Lanche da tarde</w:t>
            </w:r>
          </w:p>
          <w:p w14:paraId="3D865A85" w14:textId="77777777" w:rsidR="007C0F33" w:rsidRPr="009909CC" w:rsidRDefault="007C0F33" w:rsidP="007C0F3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9909CC">
              <w:rPr>
                <w:rFonts w:ascii="Arial" w:hAnsi="Arial" w:cs="Arial"/>
                <w:color w:val="7C354D" w:themeColor="accent4" w:themeShade="80"/>
              </w:rPr>
              <w:t>(13h00’)</w:t>
            </w:r>
          </w:p>
        </w:tc>
        <w:tc>
          <w:tcPr>
            <w:tcW w:w="3286" w:type="dxa"/>
          </w:tcPr>
          <w:p w14:paraId="664B6C5E" w14:textId="3A7F97B4" w:rsidR="007C0F33" w:rsidRPr="009909CC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*Creme branco sem açúcar</w:t>
            </w:r>
          </w:p>
        </w:tc>
        <w:tc>
          <w:tcPr>
            <w:tcW w:w="2621" w:type="dxa"/>
          </w:tcPr>
          <w:p w14:paraId="768939FF" w14:textId="4BEBB3EC" w:rsidR="007C0F33" w:rsidRPr="009909CC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*Fruta</w:t>
            </w:r>
          </w:p>
        </w:tc>
        <w:tc>
          <w:tcPr>
            <w:tcW w:w="2829" w:type="dxa"/>
          </w:tcPr>
          <w:p w14:paraId="0982E267" w14:textId="2C625547" w:rsidR="007C0F33" w:rsidRPr="009909CC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*Iogurte natural batido com fruta</w:t>
            </w:r>
          </w:p>
        </w:tc>
        <w:tc>
          <w:tcPr>
            <w:tcW w:w="2313" w:type="dxa"/>
          </w:tcPr>
          <w:p w14:paraId="7D343925" w14:textId="536E57E3" w:rsidR="007C0F33" w:rsidRPr="009909CC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*Fruta</w:t>
            </w:r>
          </w:p>
        </w:tc>
        <w:tc>
          <w:tcPr>
            <w:tcW w:w="3162" w:type="dxa"/>
          </w:tcPr>
          <w:p w14:paraId="57813554" w14:textId="4B2E8A2A" w:rsidR="007C0F33" w:rsidRPr="009909CC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 xml:space="preserve">*Mingau de </w:t>
            </w:r>
            <w:proofErr w:type="spellStart"/>
            <w:r w:rsidRPr="009909CC">
              <w:rPr>
                <w:rFonts w:ascii="Arial" w:hAnsi="Arial" w:cs="Arial"/>
              </w:rPr>
              <w:t>mucilon</w:t>
            </w:r>
            <w:proofErr w:type="spellEnd"/>
            <w:r w:rsidRPr="009909CC">
              <w:rPr>
                <w:rFonts w:ascii="Arial" w:hAnsi="Arial" w:cs="Arial"/>
              </w:rPr>
              <w:t xml:space="preserve"> sem açúcar com aveia, linhaça, gergelim moído, banana amassada</w:t>
            </w:r>
          </w:p>
        </w:tc>
      </w:tr>
      <w:tr w:rsidR="007C0F33" w:rsidRPr="00BB518D" w14:paraId="5C5B153C" w14:textId="77777777" w:rsidTr="009909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1" w:type="dxa"/>
          </w:tcPr>
          <w:p w14:paraId="5F9CA9EF" w14:textId="77777777" w:rsidR="007C0F33" w:rsidRPr="009909CC" w:rsidRDefault="007C0F33" w:rsidP="007C0F33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9909CC">
              <w:rPr>
                <w:rFonts w:ascii="Arial" w:hAnsi="Arial" w:cs="Arial"/>
                <w:color w:val="7C354D" w:themeColor="accent4" w:themeShade="80"/>
              </w:rPr>
              <w:t>Jantar</w:t>
            </w:r>
          </w:p>
          <w:p w14:paraId="18301835" w14:textId="77777777" w:rsidR="007C0F33" w:rsidRPr="009909CC" w:rsidRDefault="007C0F33" w:rsidP="007C0F3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9909CC">
              <w:rPr>
                <w:rFonts w:ascii="Arial" w:hAnsi="Arial" w:cs="Arial"/>
                <w:color w:val="7C354D" w:themeColor="accent4" w:themeShade="80"/>
              </w:rPr>
              <w:t>(15h00’)</w:t>
            </w:r>
          </w:p>
        </w:tc>
        <w:tc>
          <w:tcPr>
            <w:tcW w:w="3286" w:type="dxa"/>
          </w:tcPr>
          <w:p w14:paraId="081D6FB1" w14:textId="569F3400" w:rsidR="007C0F33" w:rsidRPr="009909CC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*Sopa de legumes, carne bovina, macarrão conchinha</w:t>
            </w:r>
          </w:p>
        </w:tc>
        <w:tc>
          <w:tcPr>
            <w:tcW w:w="2621" w:type="dxa"/>
          </w:tcPr>
          <w:p w14:paraId="6C5282E2" w14:textId="5D2AB8D3" w:rsidR="007C0F33" w:rsidRPr="009909CC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*Caldo de mandioca com carne bovina e legumes</w:t>
            </w:r>
          </w:p>
        </w:tc>
        <w:tc>
          <w:tcPr>
            <w:tcW w:w="2829" w:type="dxa"/>
          </w:tcPr>
          <w:p w14:paraId="34741109" w14:textId="2D68F882" w:rsidR="007C0F33" w:rsidRPr="009909CC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 xml:space="preserve">*Sopa de </w:t>
            </w:r>
            <w:proofErr w:type="spellStart"/>
            <w:r w:rsidRPr="009909CC">
              <w:rPr>
                <w:rFonts w:ascii="Arial" w:hAnsi="Arial" w:cs="Arial"/>
              </w:rPr>
              <w:t>agnoline</w:t>
            </w:r>
            <w:proofErr w:type="spellEnd"/>
            <w:r w:rsidRPr="009909CC">
              <w:rPr>
                <w:rFonts w:ascii="Arial" w:hAnsi="Arial" w:cs="Arial"/>
              </w:rPr>
              <w:t>, legumes e frango (sobrecoxa)</w:t>
            </w:r>
          </w:p>
        </w:tc>
        <w:tc>
          <w:tcPr>
            <w:tcW w:w="2313" w:type="dxa"/>
          </w:tcPr>
          <w:p w14:paraId="2F126DBE" w14:textId="77777777" w:rsidR="007C0F33" w:rsidRPr="009909CC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*Polenta cremosa, molho de frango (</w:t>
            </w:r>
            <w:proofErr w:type="spellStart"/>
            <w:r w:rsidRPr="009909CC">
              <w:rPr>
                <w:rFonts w:ascii="Arial" w:hAnsi="Arial" w:cs="Arial"/>
              </w:rPr>
              <w:t>sassami</w:t>
            </w:r>
            <w:proofErr w:type="spellEnd"/>
            <w:r w:rsidRPr="009909CC">
              <w:rPr>
                <w:rFonts w:ascii="Arial" w:hAnsi="Arial" w:cs="Arial"/>
              </w:rPr>
              <w:t>)</w:t>
            </w:r>
          </w:p>
          <w:p w14:paraId="63BE66B3" w14:textId="0F4BC384" w:rsidR="007C0F33" w:rsidRPr="009909CC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*Legumes amassados</w:t>
            </w:r>
          </w:p>
        </w:tc>
        <w:tc>
          <w:tcPr>
            <w:tcW w:w="3162" w:type="dxa"/>
          </w:tcPr>
          <w:p w14:paraId="1A76D877" w14:textId="2FEBA0C4" w:rsidR="007C0F33" w:rsidRPr="009909CC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*Sopa de feijão preto + vermelho, macarrão de letrinhas e legumes</w:t>
            </w:r>
          </w:p>
        </w:tc>
      </w:tr>
      <w:tr w:rsidR="007C0F33" w:rsidRPr="00BB518D" w14:paraId="30E62C2F" w14:textId="77777777" w:rsidTr="009909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1" w:type="dxa"/>
          </w:tcPr>
          <w:p w14:paraId="2D4A8DFE" w14:textId="77777777" w:rsidR="007C0F33" w:rsidRPr="009909CC" w:rsidRDefault="007C0F33" w:rsidP="007C0F3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9909CC">
              <w:rPr>
                <w:rFonts w:ascii="Arial" w:hAnsi="Arial" w:cs="Arial"/>
                <w:color w:val="7C354D" w:themeColor="accent4" w:themeShade="80"/>
              </w:rPr>
              <w:t>Ao acordar</w:t>
            </w:r>
          </w:p>
        </w:tc>
        <w:tc>
          <w:tcPr>
            <w:tcW w:w="3286" w:type="dxa"/>
          </w:tcPr>
          <w:p w14:paraId="20361208" w14:textId="77777777" w:rsidR="007C0F33" w:rsidRPr="009909CC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Mamadeira</w:t>
            </w:r>
          </w:p>
        </w:tc>
        <w:tc>
          <w:tcPr>
            <w:tcW w:w="2621" w:type="dxa"/>
          </w:tcPr>
          <w:p w14:paraId="555E7EB1" w14:textId="77777777" w:rsidR="007C0F33" w:rsidRPr="009909CC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Mamadeira</w:t>
            </w:r>
          </w:p>
        </w:tc>
        <w:tc>
          <w:tcPr>
            <w:tcW w:w="2829" w:type="dxa"/>
          </w:tcPr>
          <w:p w14:paraId="252F3893" w14:textId="77777777" w:rsidR="007C0F33" w:rsidRPr="009909CC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Mamadeira</w:t>
            </w:r>
          </w:p>
        </w:tc>
        <w:tc>
          <w:tcPr>
            <w:tcW w:w="2313" w:type="dxa"/>
          </w:tcPr>
          <w:p w14:paraId="1F9A24F0" w14:textId="77777777" w:rsidR="007C0F33" w:rsidRPr="009909CC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Mamadeira</w:t>
            </w:r>
          </w:p>
        </w:tc>
        <w:tc>
          <w:tcPr>
            <w:tcW w:w="3162" w:type="dxa"/>
          </w:tcPr>
          <w:p w14:paraId="7787D43D" w14:textId="77777777" w:rsidR="007C0F33" w:rsidRPr="009909CC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Mamadeira</w:t>
            </w:r>
          </w:p>
        </w:tc>
      </w:tr>
      <w:tr w:rsidR="007C0F33" w:rsidRPr="00BB518D" w14:paraId="46061A21" w14:textId="77777777" w:rsidTr="009909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1" w:type="dxa"/>
            <w:vMerge w:val="restart"/>
          </w:tcPr>
          <w:p w14:paraId="0939E304" w14:textId="77777777" w:rsidR="007C0F33" w:rsidRPr="008F2E13" w:rsidRDefault="007C0F33" w:rsidP="007C0F33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0CC6BF10" w14:textId="77777777" w:rsidR="007C0F33" w:rsidRPr="008F2E13" w:rsidRDefault="007C0F33" w:rsidP="007C0F33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3F9C7B8A" w14:textId="77777777" w:rsidR="007C0F33" w:rsidRPr="008F2E13" w:rsidRDefault="007C0F33" w:rsidP="007C0F33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3286" w:type="dxa"/>
            <w:vMerge w:val="restart"/>
          </w:tcPr>
          <w:p w14:paraId="713C35D8" w14:textId="77777777" w:rsidR="007C0F33" w:rsidRPr="008F2E13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621" w:type="dxa"/>
          </w:tcPr>
          <w:p w14:paraId="2DEAA212" w14:textId="77777777" w:rsidR="007C0F33" w:rsidRPr="008F2E13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29" w:type="dxa"/>
          </w:tcPr>
          <w:p w14:paraId="1D585718" w14:textId="77777777" w:rsidR="007C0F33" w:rsidRPr="008F2E13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313" w:type="dxa"/>
          </w:tcPr>
          <w:p w14:paraId="6112034A" w14:textId="77777777" w:rsidR="007C0F33" w:rsidRPr="008F2E13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3162" w:type="dxa"/>
          </w:tcPr>
          <w:p w14:paraId="0B152A58" w14:textId="77777777" w:rsidR="007C0F33" w:rsidRPr="008F2E13" w:rsidRDefault="007C0F33" w:rsidP="007C0F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C0F33" w:rsidRPr="00BB518D" w14:paraId="43542D0D" w14:textId="77777777" w:rsidTr="009909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1" w:type="dxa"/>
            <w:vMerge/>
          </w:tcPr>
          <w:p w14:paraId="73254B9C" w14:textId="77777777" w:rsidR="007C0F33" w:rsidRPr="008F2E13" w:rsidRDefault="007C0F33" w:rsidP="007C0F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  <w:vMerge/>
          </w:tcPr>
          <w:p w14:paraId="78D2A7E3" w14:textId="77777777" w:rsidR="007C0F33" w:rsidRPr="008F2E13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1" w:type="dxa"/>
          </w:tcPr>
          <w:p w14:paraId="447FB85C" w14:textId="77777777" w:rsidR="007C0F33" w:rsidRPr="008F2E13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829" w:type="dxa"/>
          </w:tcPr>
          <w:p w14:paraId="72D075DD" w14:textId="77777777" w:rsidR="007C0F33" w:rsidRPr="008F2E13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313" w:type="dxa"/>
          </w:tcPr>
          <w:p w14:paraId="42469453" w14:textId="77777777" w:rsidR="007C0F33" w:rsidRPr="008F2E13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3162" w:type="dxa"/>
          </w:tcPr>
          <w:p w14:paraId="28B50381" w14:textId="77777777" w:rsidR="007C0F33" w:rsidRPr="008F2E13" w:rsidRDefault="007C0F33" w:rsidP="007C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C0F33" w:rsidRPr="00BB518D" w14:paraId="183A1558" w14:textId="77777777" w:rsidTr="009909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1" w:type="dxa"/>
            <w:vMerge/>
          </w:tcPr>
          <w:p w14:paraId="0F51269D" w14:textId="77777777" w:rsidR="007C0F33" w:rsidRPr="008F2E13" w:rsidRDefault="007C0F33" w:rsidP="007C0F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3743152D" w14:textId="77777777" w:rsidR="007C0F33" w:rsidRPr="008F2E13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1" w:type="dxa"/>
          </w:tcPr>
          <w:p w14:paraId="23902568" w14:textId="77777777" w:rsidR="007C0F33" w:rsidRPr="008F2E13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9" w:type="dxa"/>
          </w:tcPr>
          <w:p w14:paraId="6BF7DA40" w14:textId="77777777" w:rsidR="007C0F33" w:rsidRPr="008F2E13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13" w:type="dxa"/>
          </w:tcPr>
          <w:p w14:paraId="1E7CB06E" w14:textId="77777777" w:rsidR="007C0F33" w:rsidRPr="008F2E13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62" w:type="dxa"/>
          </w:tcPr>
          <w:p w14:paraId="30892415" w14:textId="77777777" w:rsidR="007C0F33" w:rsidRPr="008F2E13" w:rsidRDefault="007C0F33" w:rsidP="007C0F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7519109" w14:textId="77777777" w:rsidR="007C0F33" w:rsidRPr="009909CC" w:rsidRDefault="007C0F33" w:rsidP="007C0F33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9909CC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5F35C55C" w14:textId="77777777" w:rsidR="007C0F33" w:rsidRPr="009909CC" w:rsidRDefault="007C0F33" w:rsidP="007C0F33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9909CC">
        <w:rPr>
          <w:rFonts w:ascii="Arial" w:hAnsi="Arial" w:cs="Arial"/>
          <w:b/>
          <w:bCs/>
          <w:sz w:val="18"/>
          <w:szCs w:val="18"/>
          <w:u w:val="single"/>
        </w:rPr>
        <w:t>- É PROIBIDO O USO DE AÇÚCAR EM QUALQUER PREPARAÇÃO, INCLUINDO BEBIDAS!</w:t>
      </w:r>
    </w:p>
    <w:p w14:paraId="2CE13204" w14:textId="77777777" w:rsidR="007C0F33" w:rsidRPr="009909CC" w:rsidRDefault="007C0F33" w:rsidP="007C0F3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9909CC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564883E4" w14:textId="77777777" w:rsidR="007C0F33" w:rsidRPr="009909CC" w:rsidRDefault="007C0F33" w:rsidP="007C0F3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9909CC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36F8A3C3" w14:textId="77777777" w:rsidR="007C0F33" w:rsidRPr="009909CC" w:rsidRDefault="007C0F33" w:rsidP="007C0F3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9909CC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9909CC">
        <w:rPr>
          <w:rFonts w:ascii="Arial" w:hAnsi="Arial" w:cs="Arial"/>
          <w:noProof/>
          <w:sz w:val="18"/>
          <w:szCs w:val="18"/>
        </w:rPr>
        <w:t xml:space="preserve"> </w:t>
      </w:r>
    </w:p>
    <w:p w14:paraId="7BAF32D3" w14:textId="77777777" w:rsidR="007C0F33" w:rsidRPr="009909CC" w:rsidRDefault="007C0F33" w:rsidP="007C0F3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9909CC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0B3DB155" w14:textId="77777777" w:rsidR="007C0F33" w:rsidRPr="009909CC" w:rsidRDefault="007C0F33" w:rsidP="007C0F3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9909CC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206D3C66" w14:textId="2236250E" w:rsidR="007C0F33" w:rsidRPr="009909CC" w:rsidRDefault="007C0F33" w:rsidP="00A91388">
      <w:pPr>
        <w:spacing w:after="0" w:line="240" w:lineRule="auto"/>
        <w:jc w:val="both"/>
        <w:rPr>
          <w:rFonts w:ascii="Arial" w:hAnsi="Arial" w:cs="Arial"/>
        </w:rPr>
      </w:pPr>
      <w:r w:rsidRPr="009909CC">
        <w:rPr>
          <w:rFonts w:ascii="Arial" w:hAnsi="Arial" w:cs="Arial"/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7E1C827E" wp14:editId="26C7280B">
            <wp:simplePos x="0" y="0"/>
            <wp:positionH relativeFrom="page">
              <wp:posOffset>9581515</wp:posOffset>
            </wp:positionH>
            <wp:positionV relativeFrom="margin">
              <wp:posOffset>5949315</wp:posOffset>
            </wp:positionV>
            <wp:extent cx="1105535" cy="863600"/>
            <wp:effectExtent l="0" t="0" r="0" b="0"/>
            <wp:wrapSquare wrapText="bothSides"/>
            <wp:docPr id="153584000" name="Imagem 153584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adeGrade4-nfase4"/>
        <w:tblW w:w="16302" w:type="dxa"/>
        <w:tblInd w:w="-856" w:type="dxa"/>
        <w:tblLook w:val="04A0" w:firstRow="1" w:lastRow="0" w:firstColumn="1" w:lastColumn="0" w:noHBand="0" w:noVBand="1"/>
      </w:tblPr>
      <w:tblGrid>
        <w:gridCol w:w="1985"/>
        <w:gridCol w:w="2694"/>
        <w:gridCol w:w="2551"/>
        <w:gridCol w:w="3145"/>
        <w:gridCol w:w="3041"/>
        <w:gridCol w:w="2886"/>
      </w:tblGrid>
      <w:tr w:rsidR="007C0F33" w:rsidRPr="009909CC" w14:paraId="566BFC98" w14:textId="77777777" w:rsidTr="009909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19B2CAA2" w14:textId="77777777" w:rsidR="007C0F33" w:rsidRPr="009909CC" w:rsidRDefault="007C0F33" w:rsidP="00A23E0E">
            <w:pPr>
              <w:jc w:val="center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SECRETARIA MUNICIPAL DE EDUCAÇÃO DE PINHEIRO PRETO – SC</w:t>
            </w:r>
          </w:p>
          <w:p w14:paraId="7B145774" w14:textId="77777777" w:rsidR="007C0F33" w:rsidRPr="009909CC" w:rsidRDefault="007C0F33" w:rsidP="00A23E0E">
            <w:pPr>
              <w:jc w:val="center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7C0F33" w:rsidRPr="009909CC" w14:paraId="58932BEE" w14:textId="77777777" w:rsidTr="009909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07C62C03" w14:textId="77777777" w:rsidR="007C0F33" w:rsidRPr="009909CC" w:rsidRDefault="007C0F33" w:rsidP="00A23E0E">
            <w:pPr>
              <w:jc w:val="center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CARDÁPIO: CRECHE - BERÇÁRIOS</w:t>
            </w:r>
          </w:p>
        </w:tc>
      </w:tr>
      <w:tr w:rsidR="007C0F33" w:rsidRPr="009909CC" w14:paraId="7970720D" w14:textId="77777777" w:rsidTr="009909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2109362F" w14:textId="77777777" w:rsidR="007C0F33" w:rsidRPr="009909CC" w:rsidRDefault="007C0F33" w:rsidP="00A23E0E">
            <w:pPr>
              <w:jc w:val="center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FEVEREIRO DE 2026</w:t>
            </w:r>
          </w:p>
        </w:tc>
      </w:tr>
      <w:tr w:rsidR="009909CC" w:rsidRPr="009909CC" w14:paraId="473067CF" w14:textId="77777777" w:rsidTr="009909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9D459C7" w14:textId="2CE7BCA7" w:rsidR="007C0F33" w:rsidRPr="009909CC" w:rsidRDefault="007C0F33" w:rsidP="00A23E0E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9909CC">
              <w:rPr>
                <w:rFonts w:ascii="Arial" w:hAnsi="Arial" w:cs="Arial"/>
                <w:color w:val="7C354D" w:themeColor="accent4" w:themeShade="80"/>
              </w:rPr>
              <w:t>3ª SEMANA</w:t>
            </w:r>
          </w:p>
        </w:tc>
        <w:tc>
          <w:tcPr>
            <w:tcW w:w="2694" w:type="dxa"/>
          </w:tcPr>
          <w:p w14:paraId="12850747" w14:textId="77777777" w:rsidR="007C0F33" w:rsidRPr="009909CC" w:rsidRDefault="007C0F33" w:rsidP="00A23E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909CC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551" w:type="dxa"/>
          </w:tcPr>
          <w:p w14:paraId="1474FC6C" w14:textId="77777777" w:rsidR="007C0F33" w:rsidRPr="009909CC" w:rsidRDefault="007C0F33" w:rsidP="00A23E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909CC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3145" w:type="dxa"/>
          </w:tcPr>
          <w:p w14:paraId="6704759A" w14:textId="77777777" w:rsidR="007C0F33" w:rsidRPr="009909CC" w:rsidRDefault="007C0F33" w:rsidP="00A23E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909CC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3041" w:type="dxa"/>
          </w:tcPr>
          <w:p w14:paraId="312081E4" w14:textId="77777777" w:rsidR="007C0F33" w:rsidRPr="009909CC" w:rsidRDefault="007C0F33" w:rsidP="00A23E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909CC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886" w:type="dxa"/>
          </w:tcPr>
          <w:p w14:paraId="4723E5B7" w14:textId="77777777" w:rsidR="007C0F33" w:rsidRPr="009909CC" w:rsidRDefault="007C0F33" w:rsidP="00A23E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909CC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9909CC" w:rsidRPr="009909CC" w14:paraId="425BC241" w14:textId="77777777" w:rsidTr="009909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70B513C" w14:textId="77777777" w:rsidR="007C0F33" w:rsidRPr="009909CC" w:rsidRDefault="007C0F33" w:rsidP="007C0F3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</w:p>
        </w:tc>
        <w:tc>
          <w:tcPr>
            <w:tcW w:w="2694" w:type="dxa"/>
          </w:tcPr>
          <w:p w14:paraId="783826E3" w14:textId="10130042" w:rsidR="007C0F33" w:rsidRPr="009909CC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16/</w:t>
            </w:r>
            <w:proofErr w:type="spellStart"/>
            <w:r w:rsidRPr="009909CC">
              <w:rPr>
                <w:rFonts w:ascii="Arial" w:hAnsi="Arial" w:cs="Arial"/>
              </w:rPr>
              <w:t>fev</w:t>
            </w:r>
            <w:proofErr w:type="spellEnd"/>
          </w:p>
        </w:tc>
        <w:tc>
          <w:tcPr>
            <w:tcW w:w="2551" w:type="dxa"/>
          </w:tcPr>
          <w:p w14:paraId="1D38C63B" w14:textId="43FDAE15" w:rsidR="007C0F33" w:rsidRPr="009909CC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17/</w:t>
            </w:r>
            <w:proofErr w:type="spellStart"/>
            <w:r w:rsidRPr="009909CC">
              <w:rPr>
                <w:rFonts w:ascii="Arial" w:hAnsi="Arial" w:cs="Arial"/>
              </w:rPr>
              <w:t>fev</w:t>
            </w:r>
            <w:proofErr w:type="spellEnd"/>
          </w:p>
        </w:tc>
        <w:tc>
          <w:tcPr>
            <w:tcW w:w="3145" w:type="dxa"/>
          </w:tcPr>
          <w:p w14:paraId="26199156" w14:textId="760C27C1" w:rsidR="007C0F33" w:rsidRPr="009909CC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18/</w:t>
            </w:r>
            <w:proofErr w:type="spellStart"/>
            <w:r w:rsidRPr="009909CC">
              <w:rPr>
                <w:rFonts w:ascii="Arial" w:hAnsi="Arial" w:cs="Arial"/>
              </w:rPr>
              <w:t>fev</w:t>
            </w:r>
            <w:proofErr w:type="spellEnd"/>
          </w:p>
        </w:tc>
        <w:tc>
          <w:tcPr>
            <w:tcW w:w="3041" w:type="dxa"/>
          </w:tcPr>
          <w:p w14:paraId="3DE96A28" w14:textId="4B5E05EF" w:rsidR="007C0F33" w:rsidRPr="009909CC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19/</w:t>
            </w:r>
            <w:proofErr w:type="spellStart"/>
            <w:r w:rsidRPr="009909CC">
              <w:rPr>
                <w:rFonts w:ascii="Arial" w:hAnsi="Arial" w:cs="Arial"/>
              </w:rPr>
              <w:t>fev</w:t>
            </w:r>
            <w:proofErr w:type="spellEnd"/>
          </w:p>
        </w:tc>
        <w:tc>
          <w:tcPr>
            <w:tcW w:w="2886" w:type="dxa"/>
          </w:tcPr>
          <w:p w14:paraId="3E9A592C" w14:textId="71166E2C" w:rsidR="007C0F33" w:rsidRPr="009909CC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20/</w:t>
            </w:r>
            <w:proofErr w:type="spellStart"/>
            <w:r w:rsidRPr="009909CC">
              <w:rPr>
                <w:rFonts w:ascii="Arial" w:hAnsi="Arial" w:cs="Arial"/>
              </w:rPr>
              <w:t>fev</w:t>
            </w:r>
            <w:proofErr w:type="spellEnd"/>
          </w:p>
        </w:tc>
      </w:tr>
      <w:tr w:rsidR="00FD5FBA" w:rsidRPr="009909CC" w14:paraId="77BD1574" w14:textId="77777777" w:rsidTr="009909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5380636" w14:textId="77777777" w:rsidR="00FD5FBA" w:rsidRPr="009909CC" w:rsidRDefault="00FD5FBA" w:rsidP="00FD5FBA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9909CC">
              <w:rPr>
                <w:rFonts w:ascii="Arial" w:hAnsi="Arial" w:cs="Arial"/>
                <w:color w:val="7C354D" w:themeColor="accent4" w:themeShade="80"/>
              </w:rPr>
              <w:t>Café da manhã</w:t>
            </w:r>
          </w:p>
          <w:p w14:paraId="61533436" w14:textId="77777777" w:rsidR="00FD5FBA" w:rsidRPr="009909CC" w:rsidRDefault="00FD5FBA" w:rsidP="00FD5FBA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9909CC">
              <w:rPr>
                <w:rFonts w:ascii="Arial" w:hAnsi="Arial" w:cs="Arial"/>
                <w:color w:val="7C354D" w:themeColor="accent4" w:themeShade="80"/>
              </w:rPr>
              <w:t>(08h00’)</w:t>
            </w:r>
          </w:p>
        </w:tc>
        <w:tc>
          <w:tcPr>
            <w:tcW w:w="2694" w:type="dxa"/>
          </w:tcPr>
          <w:p w14:paraId="2E8D0D62" w14:textId="77777777" w:rsidR="00FD5FBA" w:rsidRPr="009909CC" w:rsidRDefault="00FD5FBA" w:rsidP="00FD5F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*Banana amassada com aveia</w:t>
            </w:r>
          </w:p>
          <w:p w14:paraId="744737F3" w14:textId="77777777" w:rsidR="00FD5FBA" w:rsidRPr="009909CC" w:rsidRDefault="00FD5FBA" w:rsidP="00FD5F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_________</w:t>
            </w:r>
          </w:p>
          <w:p w14:paraId="5006D95A" w14:textId="6B3A4CD3" w:rsidR="00FD5FBA" w:rsidRPr="009909CC" w:rsidRDefault="00FD5FBA" w:rsidP="00FD5F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*Panqueca de banana com aveia</w:t>
            </w:r>
          </w:p>
        </w:tc>
        <w:tc>
          <w:tcPr>
            <w:tcW w:w="2551" w:type="dxa"/>
          </w:tcPr>
          <w:p w14:paraId="31CD3474" w14:textId="5D2BCD48" w:rsidR="00FD5FBA" w:rsidRPr="009909CC" w:rsidRDefault="00FD5FBA" w:rsidP="00FD5F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CARNAVAL</w:t>
            </w:r>
          </w:p>
        </w:tc>
        <w:tc>
          <w:tcPr>
            <w:tcW w:w="3145" w:type="dxa"/>
          </w:tcPr>
          <w:p w14:paraId="1576EFF2" w14:textId="77777777" w:rsidR="00FD5FBA" w:rsidRPr="009909CC" w:rsidRDefault="00FD5FBA" w:rsidP="00FD5F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 xml:space="preserve">*Mingau de </w:t>
            </w:r>
            <w:proofErr w:type="spellStart"/>
            <w:r w:rsidRPr="009909CC">
              <w:rPr>
                <w:rFonts w:ascii="Arial" w:hAnsi="Arial" w:cs="Arial"/>
              </w:rPr>
              <w:t>mucilon</w:t>
            </w:r>
            <w:proofErr w:type="spellEnd"/>
            <w:r w:rsidRPr="009909CC">
              <w:rPr>
                <w:rFonts w:ascii="Arial" w:hAnsi="Arial" w:cs="Arial"/>
              </w:rPr>
              <w:t xml:space="preserve"> com aveia, linhaça, gergelim e banana</w:t>
            </w:r>
          </w:p>
          <w:p w14:paraId="0EDFE704" w14:textId="77777777" w:rsidR="00FD5FBA" w:rsidRPr="009909CC" w:rsidRDefault="00FD5FBA" w:rsidP="00FD5F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_______________________</w:t>
            </w:r>
          </w:p>
          <w:p w14:paraId="3EAE3E99" w14:textId="77777777" w:rsidR="00FD5FBA" w:rsidRPr="009909CC" w:rsidRDefault="00FD5FBA" w:rsidP="00FD5F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*</w:t>
            </w:r>
            <w:proofErr w:type="spellStart"/>
            <w:r w:rsidRPr="009909CC">
              <w:rPr>
                <w:rFonts w:ascii="Arial" w:hAnsi="Arial" w:cs="Arial"/>
              </w:rPr>
              <w:t>Waffle</w:t>
            </w:r>
            <w:proofErr w:type="spellEnd"/>
            <w:r w:rsidRPr="009909CC">
              <w:rPr>
                <w:rFonts w:ascii="Arial" w:hAnsi="Arial" w:cs="Arial"/>
              </w:rPr>
              <w:t xml:space="preserve"> + suco ou chá (para os maiores)</w:t>
            </w:r>
          </w:p>
          <w:p w14:paraId="2862090E" w14:textId="77777777" w:rsidR="00FD5FBA" w:rsidRPr="009909CC" w:rsidRDefault="00FD5FBA" w:rsidP="00FD5F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041" w:type="dxa"/>
          </w:tcPr>
          <w:p w14:paraId="3DA44BA0" w14:textId="77777777" w:rsidR="00FD5FBA" w:rsidRPr="009909CC" w:rsidRDefault="00FD5FBA" w:rsidP="00FD5F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*Mamão amassado + *Banana amassada (dar após o mamão em caso de recusa)</w:t>
            </w:r>
          </w:p>
          <w:p w14:paraId="62F5FD02" w14:textId="77777777" w:rsidR="00FD5FBA" w:rsidRPr="009909CC" w:rsidRDefault="00FD5FBA" w:rsidP="00FD5F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___________________</w:t>
            </w:r>
          </w:p>
          <w:p w14:paraId="11F8254C" w14:textId="77777777" w:rsidR="00FD5FBA" w:rsidRPr="009909CC" w:rsidRDefault="00FD5FBA" w:rsidP="00FD5F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*Leite com cacau</w:t>
            </w:r>
          </w:p>
          <w:p w14:paraId="77BB99D7" w14:textId="77777777" w:rsidR="00FD5FBA" w:rsidRPr="009909CC" w:rsidRDefault="00FD5FBA" w:rsidP="00FD5F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*Bolo de tapioca</w:t>
            </w:r>
          </w:p>
          <w:p w14:paraId="7309C703" w14:textId="77777777" w:rsidR="00FD5FBA" w:rsidRPr="009909CC" w:rsidRDefault="00FD5FBA" w:rsidP="00FD5F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(para os maiores)</w:t>
            </w:r>
          </w:p>
          <w:p w14:paraId="5402196E" w14:textId="77777777" w:rsidR="00FD5FBA" w:rsidRPr="009909CC" w:rsidRDefault="00FD5FBA" w:rsidP="00FD5F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86" w:type="dxa"/>
          </w:tcPr>
          <w:p w14:paraId="5924AC4F" w14:textId="77777777" w:rsidR="00FD5FBA" w:rsidRPr="009909CC" w:rsidRDefault="00FD5FBA" w:rsidP="00FD5F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*Leite com aveia</w:t>
            </w:r>
          </w:p>
          <w:p w14:paraId="6EF33407" w14:textId="77777777" w:rsidR="00FD5FBA" w:rsidRPr="009909CC" w:rsidRDefault="00FD5FBA" w:rsidP="00FD5F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*Fruta</w:t>
            </w:r>
          </w:p>
          <w:p w14:paraId="031FEEE0" w14:textId="77777777" w:rsidR="00FD5FBA" w:rsidRPr="009909CC" w:rsidRDefault="00FD5FBA" w:rsidP="00FD5F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____________________</w:t>
            </w:r>
          </w:p>
          <w:p w14:paraId="7B1BC470" w14:textId="77777777" w:rsidR="00FD5FBA" w:rsidRPr="009909CC" w:rsidRDefault="00FD5FBA" w:rsidP="00FD5F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*Bolo de laranja</w:t>
            </w:r>
          </w:p>
          <w:p w14:paraId="734BFE50" w14:textId="77777777" w:rsidR="00FD5FBA" w:rsidRPr="009909CC" w:rsidRDefault="00FD5FBA" w:rsidP="00FD5F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*Chá</w:t>
            </w:r>
          </w:p>
          <w:p w14:paraId="6F966567" w14:textId="45683D1F" w:rsidR="00FD5FBA" w:rsidRPr="009909CC" w:rsidRDefault="00FD5FBA" w:rsidP="00FD5F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(para os maiores)</w:t>
            </w:r>
          </w:p>
        </w:tc>
      </w:tr>
      <w:tr w:rsidR="00FD5FBA" w:rsidRPr="009909CC" w14:paraId="4AEBCA8B" w14:textId="77777777" w:rsidTr="009909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BECF8DB" w14:textId="77777777" w:rsidR="00FD5FBA" w:rsidRPr="009909CC" w:rsidRDefault="00FD5FBA" w:rsidP="00FD5FBA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9909CC">
              <w:rPr>
                <w:rFonts w:ascii="Arial" w:hAnsi="Arial" w:cs="Arial"/>
                <w:color w:val="7C354D" w:themeColor="accent4" w:themeShade="80"/>
              </w:rPr>
              <w:t>Almoço</w:t>
            </w:r>
          </w:p>
          <w:p w14:paraId="3D13AAD2" w14:textId="77777777" w:rsidR="00FD5FBA" w:rsidRPr="009909CC" w:rsidRDefault="00FD5FBA" w:rsidP="00FD5FBA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9909CC">
              <w:rPr>
                <w:rFonts w:ascii="Arial" w:hAnsi="Arial" w:cs="Arial"/>
                <w:color w:val="7C354D" w:themeColor="accent4" w:themeShade="80"/>
              </w:rPr>
              <w:t>(10h00’)</w:t>
            </w:r>
          </w:p>
        </w:tc>
        <w:tc>
          <w:tcPr>
            <w:tcW w:w="2694" w:type="dxa"/>
          </w:tcPr>
          <w:p w14:paraId="368D1C25" w14:textId="0373F315" w:rsidR="00FD5FBA" w:rsidRPr="009909CC" w:rsidRDefault="00FD5FBA" w:rsidP="00FD5F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*Sopa de feijão vermelho, macarrão cabelo de anjo</w:t>
            </w:r>
          </w:p>
        </w:tc>
        <w:tc>
          <w:tcPr>
            <w:tcW w:w="2551" w:type="dxa"/>
          </w:tcPr>
          <w:p w14:paraId="5E7D99D2" w14:textId="66958A59" w:rsidR="00FD5FBA" w:rsidRPr="009909CC" w:rsidRDefault="00FD5FBA" w:rsidP="00FD5F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CARNAVAL</w:t>
            </w:r>
          </w:p>
        </w:tc>
        <w:tc>
          <w:tcPr>
            <w:tcW w:w="3145" w:type="dxa"/>
          </w:tcPr>
          <w:p w14:paraId="1382FA17" w14:textId="1C6B283E" w:rsidR="00FD5FBA" w:rsidRPr="009909CC" w:rsidRDefault="00FD5FBA" w:rsidP="00FD5F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 xml:space="preserve">*Sopa de </w:t>
            </w:r>
            <w:r>
              <w:rPr>
                <w:rFonts w:ascii="Arial" w:hAnsi="Arial" w:cs="Arial"/>
              </w:rPr>
              <w:t>carne bovina</w:t>
            </w:r>
            <w:r w:rsidRPr="009909CC">
              <w:rPr>
                <w:rFonts w:ascii="Arial" w:hAnsi="Arial" w:cs="Arial"/>
              </w:rPr>
              <w:t>, massinha e legumes</w:t>
            </w:r>
          </w:p>
        </w:tc>
        <w:tc>
          <w:tcPr>
            <w:tcW w:w="3041" w:type="dxa"/>
          </w:tcPr>
          <w:p w14:paraId="22C0EDF1" w14:textId="0CA498FC" w:rsidR="00FD5FBA" w:rsidRPr="009909CC" w:rsidRDefault="00FD5FBA" w:rsidP="00FD5F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*Sopa de legumes, frango, arroz</w:t>
            </w:r>
          </w:p>
        </w:tc>
        <w:tc>
          <w:tcPr>
            <w:tcW w:w="2886" w:type="dxa"/>
          </w:tcPr>
          <w:p w14:paraId="5E75091F" w14:textId="218DB8D7" w:rsidR="00FD5FBA" w:rsidRPr="009909CC" w:rsidRDefault="00FD5FBA" w:rsidP="00FD5F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*Arroz carreteiro com acém, músculo desfiado e legumes</w:t>
            </w:r>
          </w:p>
        </w:tc>
      </w:tr>
      <w:tr w:rsidR="00FD5FBA" w:rsidRPr="009909CC" w14:paraId="1D55CAD2" w14:textId="77777777" w:rsidTr="009909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2C61FFF" w14:textId="77777777" w:rsidR="00FD5FBA" w:rsidRPr="009909CC" w:rsidRDefault="00FD5FBA" w:rsidP="00FD5FBA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9909CC">
              <w:rPr>
                <w:rFonts w:ascii="Arial" w:hAnsi="Arial" w:cs="Arial"/>
                <w:color w:val="7C354D" w:themeColor="accent4" w:themeShade="80"/>
              </w:rPr>
              <w:t>Antes de dormir</w:t>
            </w:r>
          </w:p>
        </w:tc>
        <w:tc>
          <w:tcPr>
            <w:tcW w:w="2694" w:type="dxa"/>
          </w:tcPr>
          <w:p w14:paraId="15C649E3" w14:textId="77777777" w:rsidR="00FD5FBA" w:rsidRPr="009909CC" w:rsidRDefault="00FD5FBA" w:rsidP="00FD5F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Chá de ervas</w:t>
            </w:r>
          </w:p>
        </w:tc>
        <w:tc>
          <w:tcPr>
            <w:tcW w:w="2551" w:type="dxa"/>
          </w:tcPr>
          <w:p w14:paraId="730D518B" w14:textId="43240410" w:rsidR="00FD5FBA" w:rsidRPr="009909CC" w:rsidRDefault="00FD5FBA" w:rsidP="00FD5F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CARNAVAL</w:t>
            </w:r>
          </w:p>
        </w:tc>
        <w:tc>
          <w:tcPr>
            <w:tcW w:w="3145" w:type="dxa"/>
          </w:tcPr>
          <w:p w14:paraId="60FE37A8" w14:textId="77777777" w:rsidR="00FD5FBA" w:rsidRPr="009909CC" w:rsidRDefault="00FD5FBA" w:rsidP="00FD5F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Chá de ervas</w:t>
            </w:r>
          </w:p>
        </w:tc>
        <w:tc>
          <w:tcPr>
            <w:tcW w:w="3041" w:type="dxa"/>
          </w:tcPr>
          <w:p w14:paraId="13AA131B" w14:textId="77777777" w:rsidR="00FD5FBA" w:rsidRPr="009909CC" w:rsidRDefault="00FD5FBA" w:rsidP="00FD5F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Chá de ervas</w:t>
            </w:r>
          </w:p>
        </w:tc>
        <w:tc>
          <w:tcPr>
            <w:tcW w:w="2886" w:type="dxa"/>
          </w:tcPr>
          <w:p w14:paraId="7EABBBEF" w14:textId="77777777" w:rsidR="00FD5FBA" w:rsidRPr="009909CC" w:rsidRDefault="00FD5FBA" w:rsidP="00FD5F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Chá de ervas</w:t>
            </w:r>
          </w:p>
        </w:tc>
      </w:tr>
      <w:tr w:rsidR="00FD5FBA" w:rsidRPr="009909CC" w14:paraId="54D15057" w14:textId="77777777" w:rsidTr="009909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F528BAA" w14:textId="77777777" w:rsidR="00FD5FBA" w:rsidRPr="009909CC" w:rsidRDefault="00FD5FBA" w:rsidP="00FD5FBA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9909CC">
              <w:rPr>
                <w:rFonts w:ascii="Arial" w:hAnsi="Arial" w:cs="Arial"/>
                <w:color w:val="7C354D" w:themeColor="accent4" w:themeShade="80"/>
              </w:rPr>
              <w:t>Lanche da tarde</w:t>
            </w:r>
          </w:p>
          <w:p w14:paraId="1CC4ED80" w14:textId="77777777" w:rsidR="00FD5FBA" w:rsidRPr="009909CC" w:rsidRDefault="00FD5FBA" w:rsidP="00FD5FBA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9909CC">
              <w:rPr>
                <w:rFonts w:ascii="Arial" w:hAnsi="Arial" w:cs="Arial"/>
                <w:color w:val="7C354D" w:themeColor="accent4" w:themeShade="80"/>
              </w:rPr>
              <w:t>(13h00’)</w:t>
            </w:r>
          </w:p>
        </w:tc>
        <w:tc>
          <w:tcPr>
            <w:tcW w:w="2694" w:type="dxa"/>
          </w:tcPr>
          <w:p w14:paraId="49D7FAFA" w14:textId="64196204" w:rsidR="00FD5FBA" w:rsidRPr="009909CC" w:rsidRDefault="00FD5FBA" w:rsidP="00FD5F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*Iogurte natural batido com fruta</w:t>
            </w:r>
          </w:p>
        </w:tc>
        <w:tc>
          <w:tcPr>
            <w:tcW w:w="2551" w:type="dxa"/>
          </w:tcPr>
          <w:p w14:paraId="7DC41A7D" w14:textId="7FE58113" w:rsidR="00FD5FBA" w:rsidRPr="009909CC" w:rsidRDefault="00FD5FBA" w:rsidP="00FD5F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CARNAVAL</w:t>
            </w:r>
          </w:p>
        </w:tc>
        <w:tc>
          <w:tcPr>
            <w:tcW w:w="3145" w:type="dxa"/>
          </w:tcPr>
          <w:p w14:paraId="67392D29" w14:textId="66A74A9E" w:rsidR="00FD5FBA" w:rsidRPr="009909CC" w:rsidRDefault="00FD5FBA" w:rsidP="00FD5F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*Fruta</w:t>
            </w:r>
          </w:p>
        </w:tc>
        <w:tc>
          <w:tcPr>
            <w:tcW w:w="3041" w:type="dxa"/>
          </w:tcPr>
          <w:p w14:paraId="17867290" w14:textId="3AE66BEF" w:rsidR="00FD5FBA" w:rsidRPr="009909CC" w:rsidRDefault="00FD5FBA" w:rsidP="00FD5F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 xml:space="preserve">*Creme branco sem açúcar </w:t>
            </w:r>
          </w:p>
        </w:tc>
        <w:tc>
          <w:tcPr>
            <w:tcW w:w="2886" w:type="dxa"/>
          </w:tcPr>
          <w:p w14:paraId="1BE5AAAC" w14:textId="34C7962D" w:rsidR="00FD5FBA" w:rsidRPr="009909CC" w:rsidRDefault="00FD5FBA" w:rsidP="00FD5F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*Fruta</w:t>
            </w:r>
          </w:p>
        </w:tc>
      </w:tr>
      <w:tr w:rsidR="009909CC" w:rsidRPr="009909CC" w14:paraId="1DD97621" w14:textId="77777777" w:rsidTr="009909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D03FADC" w14:textId="77777777" w:rsidR="007C0F33" w:rsidRPr="009909CC" w:rsidRDefault="007C0F33" w:rsidP="007C0F33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9909CC">
              <w:rPr>
                <w:rFonts w:ascii="Arial" w:hAnsi="Arial" w:cs="Arial"/>
                <w:color w:val="7C354D" w:themeColor="accent4" w:themeShade="80"/>
              </w:rPr>
              <w:t>Jantar</w:t>
            </w:r>
          </w:p>
          <w:p w14:paraId="1CBBC149" w14:textId="77777777" w:rsidR="007C0F33" w:rsidRPr="009909CC" w:rsidRDefault="007C0F33" w:rsidP="007C0F3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9909CC">
              <w:rPr>
                <w:rFonts w:ascii="Arial" w:hAnsi="Arial" w:cs="Arial"/>
                <w:color w:val="7C354D" w:themeColor="accent4" w:themeShade="80"/>
              </w:rPr>
              <w:t>(15h00’)</w:t>
            </w:r>
          </w:p>
        </w:tc>
        <w:tc>
          <w:tcPr>
            <w:tcW w:w="2694" w:type="dxa"/>
          </w:tcPr>
          <w:p w14:paraId="69F2CEA1" w14:textId="7845280B" w:rsidR="007C0F33" w:rsidRPr="009909CC" w:rsidRDefault="007C0F33" w:rsidP="009909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*</w:t>
            </w:r>
            <w:r w:rsidR="009909CC" w:rsidRPr="009909CC">
              <w:rPr>
                <w:rFonts w:ascii="Arial" w:hAnsi="Arial" w:cs="Arial"/>
              </w:rPr>
              <w:t>Sopa de legumes, arroz, frango</w:t>
            </w:r>
          </w:p>
        </w:tc>
        <w:tc>
          <w:tcPr>
            <w:tcW w:w="2551" w:type="dxa"/>
          </w:tcPr>
          <w:p w14:paraId="22EDF0C6" w14:textId="2D12E741" w:rsidR="007C0F33" w:rsidRPr="009909CC" w:rsidRDefault="00FD5FBA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CARNAVAL</w:t>
            </w:r>
          </w:p>
        </w:tc>
        <w:tc>
          <w:tcPr>
            <w:tcW w:w="3145" w:type="dxa"/>
          </w:tcPr>
          <w:p w14:paraId="1D3AA031" w14:textId="330A3356" w:rsidR="007C0F33" w:rsidRPr="009909CC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*Sopa de feijão vermelho + branco, macarrão cabelo de anjo e legumes</w:t>
            </w:r>
          </w:p>
        </w:tc>
        <w:tc>
          <w:tcPr>
            <w:tcW w:w="3041" w:type="dxa"/>
          </w:tcPr>
          <w:p w14:paraId="6D203D7B" w14:textId="758084B7" w:rsidR="007C0F33" w:rsidRPr="009909CC" w:rsidRDefault="007C0F33" w:rsidP="009909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 xml:space="preserve">* </w:t>
            </w:r>
            <w:r w:rsidR="009909CC">
              <w:rPr>
                <w:rFonts w:ascii="Arial" w:hAnsi="Arial" w:cs="Arial"/>
              </w:rPr>
              <w:t>Sopa de lentilha, macarrão cabelo de anjo</w:t>
            </w:r>
          </w:p>
        </w:tc>
        <w:tc>
          <w:tcPr>
            <w:tcW w:w="2886" w:type="dxa"/>
          </w:tcPr>
          <w:p w14:paraId="08E3950B" w14:textId="08746CD9" w:rsidR="007C0F33" w:rsidRPr="009909CC" w:rsidRDefault="007C0F33" w:rsidP="009909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*</w:t>
            </w:r>
            <w:r w:rsidR="009909CC">
              <w:rPr>
                <w:rFonts w:ascii="Arial" w:hAnsi="Arial" w:cs="Arial"/>
              </w:rPr>
              <w:t>Sopa de legumes, carne bovina, macarrão conchinha</w:t>
            </w:r>
            <w:r w:rsidRPr="009909CC">
              <w:rPr>
                <w:rFonts w:ascii="Arial" w:hAnsi="Arial" w:cs="Arial"/>
              </w:rPr>
              <w:t xml:space="preserve"> </w:t>
            </w:r>
          </w:p>
        </w:tc>
      </w:tr>
      <w:tr w:rsidR="009909CC" w:rsidRPr="009909CC" w14:paraId="058562CC" w14:textId="77777777" w:rsidTr="009909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A958D21" w14:textId="77777777" w:rsidR="007C0F33" w:rsidRPr="009909CC" w:rsidRDefault="007C0F33" w:rsidP="007C0F3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9909CC">
              <w:rPr>
                <w:rFonts w:ascii="Arial" w:hAnsi="Arial" w:cs="Arial"/>
                <w:color w:val="7C354D" w:themeColor="accent4" w:themeShade="80"/>
              </w:rPr>
              <w:t>Ao acordar</w:t>
            </w:r>
          </w:p>
        </w:tc>
        <w:tc>
          <w:tcPr>
            <w:tcW w:w="2694" w:type="dxa"/>
          </w:tcPr>
          <w:p w14:paraId="16540D39" w14:textId="77777777" w:rsidR="007C0F33" w:rsidRPr="009909CC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Mamadeira</w:t>
            </w:r>
          </w:p>
        </w:tc>
        <w:tc>
          <w:tcPr>
            <w:tcW w:w="2551" w:type="dxa"/>
          </w:tcPr>
          <w:p w14:paraId="318BFC34" w14:textId="7D3F37E5" w:rsidR="007C0F33" w:rsidRPr="009909CC" w:rsidRDefault="00FD5FBA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CARNAVAL</w:t>
            </w:r>
          </w:p>
        </w:tc>
        <w:tc>
          <w:tcPr>
            <w:tcW w:w="3145" w:type="dxa"/>
          </w:tcPr>
          <w:p w14:paraId="62572F14" w14:textId="77777777" w:rsidR="007C0F33" w:rsidRPr="009909CC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Mamadeira</w:t>
            </w:r>
          </w:p>
        </w:tc>
        <w:tc>
          <w:tcPr>
            <w:tcW w:w="3041" w:type="dxa"/>
          </w:tcPr>
          <w:p w14:paraId="45B60A73" w14:textId="77777777" w:rsidR="007C0F33" w:rsidRPr="009909CC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Mamadeira</w:t>
            </w:r>
          </w:p>
        </w:tc>
        <w:tc>
          <w:tcPr>
            <w:tcW w:w="2886" w:type="dxa"/>
          </w:tcPr>
          <w:p w14:paraId="73BBC51A" w14:textId="77777777" w:rsidR="007C0F33" w:rsidRPr="009909CC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909CC">
              <w:rPr>
                <w:rFonts w:ascii="Arial" w:hAnsi="Arial" w:cs="Arial"/>
              </w:rPr>
              <w:t>Mamadeira</w:t>
            </w:r>
          </w:p>
        </w:tc>
      </w:tr>
      <w:tr w:rsidR="009909CC" w:rsidRPr="00BB518D" w14:paraId="3C90F558" w14:textId="77777777" w:rsidTr="009909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</w:tcPr>
          <w:p w14:paraId="692BD265" w14:textId="77777777" w:rsidR="007C0F33" w:rsidRPr="008F2E13" w:rsidRDefault="007C0F33" w:rsidP="007C0F33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513365ED" w14:textId="77777777" w:rsidR="007C0F33" w:rsidRPr="008F2E13" w:rsidRDefault="007C0F33" w:rsidP="007C0F33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3BDA0AE4" w14:textId="77777777" w:rsidR="007C0F33" w:rsidRPr="008F2E13" w:rsidRDefault="007C0F33" w:rsidP="007C0F33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694" w:type="dxa"/>
            <w:vMerge w:val="restart"/>
          </w:tcPr>
          <w:p w14:paraId="36E0A5D8" w14:textId="77777777" w:rsidR="007C0F33" w:rsidRPr="008F2E13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551" w:type="dxa"/>
          </w:tcPr>
          <w:p w14:paraId="63472137" w14:textId="77777777" w:rsidR="007C0F33" w:rsidRPr="008F2E13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145" w:type="dxa"/>
          </w:tcPr>
          <w:p w14:paraId="3AD21B57" w14:textId="77777777" w:rsidR="007C0F33" w:rsidRPr="008F2E13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3041" w:type="dxa"/>
          </w:tcPr>
          <w:p w14:paraId="296FA2B6" w14:textId="77777777" w:rsidR="007C0F33" w:rsidRPr="008F2E13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886" w:type="dxa"/>
          </w:tcPr>
          <w:p w14:paraId="3AC1EC3F" w14:textId="77777777" w:rsidR="007C0F33" w:rsidRPr="008F2E13" w:rsidRDefault="007C0F33" w:rsidP="007C0F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909CC" w:rsidRPr="00BB518D" w14:paraId="33B46A81" w14:textId="77777777" w:rsidTr="009909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2020FD3F" w14:textId="77777777" w:rsidR="007C0F33" w:rsidRPr="008F2E13" w:rsidRDefault="007C0F33" w:rsidP="007C0F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14:paraId="2CA03048" w14:textId="77777777" w:rsidR="007C0F33" w:rsidRPr="008F2E13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868FE32" w14:textId="77777777" w:rsidR="007C0F33" w:rsidRPr="008F2E13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145" w:type="dxa"/>
          </w:tcPr>
          <w:p w14:paraId="0EEC74F2" w14:textId="77777777" w:rsidR="007C0F33" w:rsidRPr="008F2E13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3041" w:type="dxa"/>
          </w:tcPr>
          <w:p w14:paraId="204F24E8" w14:textId="77777777" w:rsidR="007C0F33" w:rsidRPr="008F2E13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886" w:type="dxa"/>
          </w:tcPr>
          <w:p w14:paraId="1747AC94" w14:textId="77777777" w:rsidR="007C0F33" w:rsidRPr="008F2E13" w:rsidRDefault="007C0F33" w:rsidP="007C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909CC" w:rsidRPr="00BB518D" w14:paraId="335884E2" w14:textId="77777777" w:rsidTr="009909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2B66AE4E" w14:textId="77777777" w:rsidR="007C0F33" w:rsidRPr="008F2E13" w:rsidRDefault="007C0F33" w:rsidP="007C0F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4" w:type="dxa"/>
          </w:tcPr>
          <w:p w14:paraId="1D39BF34" w14:textId="77777777" w:rsidR="007C0F33" w:rsidRPr="008F2E13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B68F1B3" w14:textId="77777777" w:rsidR="007C0F33" w:rsidRPr="008F2E13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45" w:type="dxa"/>
          </w:tcPr>
          <w:p w14:paraId="140D48A1" w14:textId="77777777" w:rsidR="007C0F33" w:rsidRPr="008F2E13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41" w:type="dxa"/>
          </w:tcPr>
          <w:p w14:paraId="5CA811D7" w14:textId="77777777" w:rsidR="007C0F33" w:rsidRPr="008F2E13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86" w:type="dxa"/>
          </w:tcPr>
          <w:p w14:paraId="36C15EA4" w14:textId="77777777" w:rsidR="007C0F33" w:rsidRPr="008F2E13" w:rsidRDefault="007C0F33" w:rsidP="007C0F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5EE9AA1" w14:textId="77777777" w:rsidR="007C0F33" w:rsidRPr="00BB518D" w:rsidRDefault="007C0F33" w:rsidP="007C0F33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0DAF0C1A" w14:textId="77777777" w:rsidR="007C0F33" w:rsidRPr="002111D6" w:rsidRDefault="007C0F33" w:rsidP="007C0F33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É PROIBIDO O USO DE AÇÚCAR </w:t>
      </w:r>
      <w:r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0F6FED5B" w14:textId="77777777" w:rsidR="007C0F33" w:rsidRPr="00BB518D" w:rsidRDefault="007C0F33" w:rsidP="007C0F3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53F18078" w14:textId="77777777" w:rsidR="007C0F33" w:rsidRPr="00BB518D" w:rsidRDefault="007C0F33" w:rsidP="007C0F3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72DA4F36" w14:textId="77777777" w:rsidR="007C0F33" w:rsidRPr="00BB518D" w:rsidRDefault="007C0F33" w:rsidP="007C0F3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3C1DBFBB" w14:textId="77777777" w:rsidR="007C0F33" w:rsidRPr="00BB518D" w:rsidRDefault="007C0F33" w:rsidP="007C0F3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5C513F2D" w14:textId="77777777" w:rsidR="007C0F33" w:rsidRDefault="007C0F33" w:rsidP="007C0F3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33F17DCF" w14:textId="77777777" w:rsidR="007C0F33" w:rsidRDefault="007C0F33" w:rsidP="007C0F3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20F40785" w14:textId="030DFEBB" w:rsidR="007C0F33" w:rsidRDefault="007C0F33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3360" behindDoc="0" locked="0" layoutInCell="1" allowOverlap="1" wp14:anchorId="1707A2CE" wp14:editId="1AFD662C">
            <wp:simplePos x="0" y="0"/>
            <wp:positionH relativeFrom="page">
              <wp:posOffset>9581515</wp:posOffset>
            </wp:positionH>
            <wp:positionV relativeFrom="margin">
              <wp:posOffset>5949315</wp:posOffset>
            </wp:positionV>
            <wp:extent cx="1105535" cy="863600"/>
            <wp:effectExtent l="0" t="0" r="0" b="0"/>
            <wp:wrapSquare wrapText="bothSides"/>
            <wp:docPr id="153926687" name="Imagem 1539266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291"/>
        <w:gridCol w:w="2326"/>
        <w:gridCol w:w="2542"/>
        <w:gridCol w:w="3174"/>
        <w:gridCol w:w="2541"/>
        <w:gridCol w:w="3286"/>
      </w:tblGrid>
      <w:tr w:rsidR="007C0F33" w:rsidRPr="00BB518D" w14:paraId="218736A1" w14:textId="77777777" w:rsidTr="00A23E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CD13C4D" w14:textId="77777777" w:rsidR="007C0F33" w:rsidRPr="00082280" w:rsidRDefault="007C0F33" w:rsidP="00A23E0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2280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12033EA7" w14:textId="77777777" w:rsidR="007C0F33" w:rsidRPr="00082280" w:rsidRDefault="007C0F33" w:rsidP="00A23E0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2280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7C0F33" w:rsidRPr="00BB518D" w14:paraId="630DB2CF" w14:textId="77777777" w:rsidTr="00A23E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5B478D89" w14:textId="77777777" w:rsidR="007C0F33" w:rsidRPr="00082280" w:rsidRDefault="007C0F33" w:rsidP="00A23E0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2280">
              <w:rPr>
                <w:rFonts w:ascii="Arial" w:hAnsi="Arial" w:cs="Arial"/>
                <w:sz w:val="24"/>
                <w:szCs w:val="24"/>
              </w:rPr>
              <w:t>CARDÁPIO: CRECHE - BERÇÁRIOS</w:t>
            </w:r>
          </w:p>
        </w:tc>
      </w:tr>
      <w:tr w:rsidR="007C0F33" w:rsidRPr="00BB518D" w14:paraId="2FE3B80B" w14:textId="77777777" w:rsidTr="00A23E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F919A93" w14:textId="77777777" w:rsidR="007C0F33" w:rsidRPr="00082280" w:rsidRDefault="007C0F33" w:rsidP="00A23E0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2280">
              <w:rPr>
                <w:rFonts w:ascii="Arial" w:hAnsi="Arial" w:cs="Arial"/>
                <w:sz w:val="24"/>
                <w:szCs w:val="24"/>
              </w:rPr>
              <w:t>FEVEREIRO DE 2026</w:t>
            </w:r>
          </w:p>
        </w:tc>
      </w:tr>
      <w:tr w:rsidR="007C0F33" w:rsidRPr="00BB518D" w14:paraId="33967068" w14:textId="77777777" w:rsidTr="007C0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4E185224" w14:textId="1DC6E264" w:rsidR="007C0F33" w:rsidRPr="00082280" w:rsidRDefault="007C0F33" w:rsidP="00A23E0E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082280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4ª SEMANA</w:t>
            </w:r>
          </w:p>
        </w:tc>
        <w:tc>
          <w:tcPr>
            <w:tcW w:w="2326" w:type="dxa"/>
          </w:tcPr>
          <w:p w14:paraId="1614083F" w14:textId="77777777" w:rsidR="007C0F33" w:rsidRPr="00082280" w:rsidRDefault="007C0F33" w:rsidP="00A23E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82280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542" w:type="dxa"/>
          </w:tcPr>
          <w:p w14:paraId="198D1236" w14:textId="77777777" w:rsidR="007C0F33" w:rsidRPr="00082280" w:rsidRDefault="007C0F33" w:rsidP="00A23E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82280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3174" w:type="dxa"/>
          </w:tcPr>
          <w:p w14:paraId="5400535E" w14:textId="77777777" w:rsidR="007C0F33" w:rsidRPr="00082280" w:rsidRDefault="007C0F33" w:rsidP="00A23E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82280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541" w:type="dxa"/>
          </w:tcPr>
          <w:p w14:paraId="2B8B2E5E" w14:textId="77777777" w:rsidR="007C0F33" w:rsidRPr="00082280" w:rsidRDefault="007C0F33" w:rsidP="00A23E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82280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3286" w:type="dxa"/>
          </w:tcPr>
          <w:p w14:paraId="157E913C" w14:textId="77777777" w:rsidR="007C0F33" w:rsidRPr="00082280" w:rsidRDefault="007C0F33" w:rsidP="00A23E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82280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7C0F33" w:rsidRPr="00BB518D" w14:paraId="3878444D" w14:textId="77777777" w:rsidTr="007C0F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2D6315CE" w14:textId="77777777" w:rsidR="007C0F33" w:rsidRPr="00082280" w:rsidRDefault="007C0F33" w:rsidP="007C0F33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</w:p>
        </w:tc>
        <w:tc>
          <w:tcPr>
            <w:tcW w:w="2326" w:type="dxa"/>
          </w:tcPr>
          <w:p w14:paraId="4D485960" w14:textId="53C35919" w:rsidR="007C0F33" w:rsidRPr="00082280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2280">
              <w:rPr>
                <w:rFonts w:ascii="Arial" w:hAnsi="Arial" w:cs="Arial"/>
                <w:sz w:val="24"/>
                <w:szCs w:val="24"/>
              </w:rPr>
              <w:t>23/</w:t>
            </w:r>
            <w:proofErr w:type="spellStart"/>
            <w:r w:rsidRPr="00082280">
              <w:rPr>
                <w:rFonts w:ascii="Arial" w:hAnsi="Arial" w:cs="Arial"/>
                <w:sz w:val="24"/>
                <w:szCs w:val="24"/>
              </w:rPr>
              <w:t>fev</w:t>
            </w:r>
            <w:proofErr w:type="spellEnd"/>
          </w:p>
        </w:tc>
        <w:tc>
          <w:tcPr>
            <w:tcW w:w="2542" w:type="dxa"/>
          </w:tcPr>
          <w:p w14:paraId="6B999409" w14:textId="083DEC34" w:rsidR="007C0F33" w:rsidRPr="00082280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2280">
              <w:rPr>
                <w:rFonts w:ascii="Arial" w:hAnsi="Arial" w:cs="Arial"/>
                <w:sz w:val="24"/>
                <w:szCs w:val="24"/>
              </w:rPr>
              <w:t>24/</w:t>
            </w:r>
            <w:proofErr w:type="spellStart"/>
            <w:r w:rsidRPr="00082280">
              <w:rPr>
                <w:rFonts w:ascii="Arial" w:hAnsi="Arial" w:cs="Arial"/>
                <w:sz w:val="24"/>
                <w:szCs w:val="24"/>
              </w:rPr>
              <w:t>fev</w:t>
            </w:r>
            <w:proofErr w:type="spellEnd"/>
          </w:p>
        </w:tc>
        <w:tc>
          <w:tcPr>
            <w:tcW w:w="3174" w:type="dxa"/>
          </w:tcPr>
          <w:p w14:paraId="7DD10724" w14:textId="4A9B2B61" w:rsidR="007C0F33" w:rsidRPr="00082280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2280">
              <w:rPr>
                <w:rFonts w:ascii="Arial" w:hAnsi="Arial" w:cs="Arial"/>
                <w:sz w:val="24"/>
                <w:szCs w:val="24"/>
              </w:rPr>
              <w:t>25/</w:t>
            </w:r>
            <w:proofErr w:type="spellStart"/>
            <w:r w:rsidRPr="00082280">
              <w:rPr>
                <w:rFonts w:ascii="Arial" w:hAnsi="Arial" w:cs="Arial"/>
                <w:sz w:val="24"/>
                <w:szCs w:val="24"/>
              </w:rPr>
              <w:t>fev</w:t>
            </w:r>
            <w:proofErr w:type="spellEnd"/>
          </w:p>
        </w:tc>
        <w:tc>
          <w:tcPr>
            <w:tcW w:w="2541" w:type="dxa"/>
          </w:tcPr>
          <w:p w14:paraId="570BE33E" w14:textId="3DDC13B0" w:rsidR="007C0F33" w:rsidRPr="00082280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2280">
              <w:rPr>
                <w:rFonts w:ascii="Arial" w:hAnsi="Arial" w:cs="Arial"/>
                <w:sz w:val="24"/>
                <w:szCs w:val="24"/>
              </w:rPr>
              <w:t>26/</w:t>
            </w:r>
            <w:proofErr w:type="spellStart"/>
            <w:r w:rsidRPr="00082280">
              <w:rPr>
                <w:rFonts w:ascii="Arial" w:hAnsi="Arial" w:cs="Arial"/>
                <w:sz w:val="24"/>
                <w:szCs w:val="24"/>
              </w:rPr>
              <w:t>fev</w:t>
            </w:r>
            <w:proofErr w:type="spellEnd"/>
          </w:p>
        </w:tc>
        <w:tc>
          <w:tcPr>
            <w:tcW w:w="3286" w:type="dxa"/>
          </w:tcPr>
          <w:p w14:paraId="7E19A267" w14:textId="3EEC0C8C" w:rsidR="007C0F33" w:rsidRPr="00082280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2280">
              <w:rPr>
                <w:rFonts w:ascii="Arial" w:hAnsi="Arial" w:cs="Arial"/>
                <w:sz w:val="24"/>
                <w:szCs w:val="24"/>
              </w:rPr>
              <w:t>27/</w:t>
            </w:r>
            <w:proofErr w:type="spellStart"/>
            <w:r w:rsidRPr="00082280">
              <w:rPr>
                <w:rFonts w:ascii="Arial" w:hAnsi="Arial" w:cs="Arial"/>
                <w:sz w:val="24"/>
                <w:szCs w:val="24"/>
              </w:rPr>
              <w:t>fev</w:t>
            </w:r>
            <w:proofErr w:type="spellEnd"/>
          </w:p>
        </w:tc>
      </w:tr>
      <w:tr w:rsidR="007C0F33" w:rsidRPr="00BB518D" w14:paraId="1EBFDAF5" w14:textId="77777777" w:rsidTr="007C0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78E1139D" w14:textId="77777777" w:rsidR="007C0F33" w:rsidRPr="00082280" w:rsidRDefault="007C0F33" w:rsidP="007C0F33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082280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Café da manhã</w:t>
            </w:r>
          </w:p>
          <w:p w14:paraId="6DBA5F79" w14:textId="77777777" w:rsidR="007C0F33" w:rsidRPr="00082280" w:rsidRDefault="007C0F33" w:rsidP="007C0F33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082280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(08h00’)</w:t>
            </w:r>
          </w:p>
        </w:tc>
        <w:tc>
          <w:tcPr>
            <w:tcW w:w="2326" w:type="dxa"/>
          </w:tcPr>
          <w:p w14:paraId="21EDA576" w14:textId="7EDF1F7C" w:rsidR="007C0F33" w:rsidRPr="00082280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2280">
              <w:rPr>
                <w:rFonts w:ascii="Arial" w:hAnsi="Arial" w:cs="Arial"/>
                <w:sz w:val="24"/>
                <w:szCs w:val="24"/>
              </w:rPr>
              <w:t>*Leite com farinha láctea sem açúcar e banana amassada</w:t>
            </w:r>
          </w:p>
        </w:tc>
        <w:tc>
          <w:tcPr>
            <w:tcW w:w="2542" w:type="dxa"/>
          </w:tcPr>
          <w:p w14:paraId="50C7CDFC" w14:textId="77777777" w:rsidR="007C0F33" w:rsidRPr="00082280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2280">
              <w:rPr>
                <w:rFonts w:ascii="Arial" w:hAnsi="Arial" w:cs="Arial"/>
                <w:sz w:val="24"/>
                <w:szCs w:val="24"/>
              </w:rPr>
              <w:t>*Leite com aveia</w:t>
            </w:r>
          </w:p>
          <w:p w14:paraId="34F16720" w14:textId="1C3612CB" w:rsidR="007C0F33" w:rsidRPr="00082280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2280">
              <w:rPr>
                <w:rFonts w:ascii="Arial" w:hAnsi="Arial" w:cs="Arial"/>
                <w:sz w:val="24"/>
                <w:szCs w:val="24"/>
              </w:rPr>
              <w:t xml:space="preserve">*Fruta </w:t>
            </w:r>
          </w:p>
        </w:tc>
        <w:tc>
          <w:tcPr>
            <w:tcW w:w="3174" w:type="dxa"/>
          </w:tcPr>
          <w:p w14:paraId="2C0E0680" w14:textId="617BABD8" w:rsidR="007C0F33" w:rsidRPr="00082280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2280">
              <w:rPr>
                <w:rFonts w:ascii="Arial" w:hAnsi="Arial" w:cs="Arial"/>
                <w:sz w:val="24"/>
                <w:szCs w:val="24"/>
              </w:rPr>
              <w:t>*Mamão amassado + *banana amassada (dar após o mamão em caso de recusa)</w:t>
            </w:r>
          </w:p>
        </w:tc>
        <w:tc>
          <w:tcPr>
            <w:tcW w:w="2541" w:type="dxa"/>
          </w:tcPr>
          <w:p w14:paraId="607C5CDA" w14:textId="77777777" w:rsidR="007C0F33" w:rsidRPr="00082280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2280">
              <w:rPr>
                <w:rFonts w:ascii="Arial" w:hAnsi="Arial" w:cs="Arial"/>
                <w:sz w:val="24"/>
                <w:szCs w:val="24"/>
              </w:rPr>
              <w:t>*Leite com aveia</w:t>
            </w:r>
          </w:p>
          <w:p w14:paraId="1E02F9CE" w14:textId="77777777" w:rsidR="007C0F33" w:rsidRPr="00082280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2280">
              <w:rPr>
                <w:rFonts w:ascii="Arial" w:hAnsi="Arial" w:cs="Arial"/>
                <w:sz w:val="24"/>
                <w:szCs w:val="24"/>
              </w:rPr>
              <w:t>*Fruta</w:t>
            </w:r>
          </w:p>
          <w:p w14:paraId="733608CF" w14:textId="77777777" w:rsidR="007C0F33" w:rsidRPr="00082280" w:rsidRDefault="007C0F33" w:rsidP="007C0F33">
            <w:pPr>
              <w:pBdr>
                <w:bottom w:val="single" w:sz="12" w:space="1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11C281B" w14:textId="7AFCD725" w:rsidR="007C0F33" w:rsidRPr="00082280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2280">
              <w:rPr>
                <w:rFonts w:ascii="Arial" w:hAnsi="Arial" w:cs="Arial"/>
                <w:sz w:val="24"/>
                <w:szCs w:val="24"/>
              </w:rPr>
              <w:t>*Pão de queijo de frigideira e suco (para os maiores)</w:t>
            </w:r>
          </w:p>
        </w:tc>
        <w:tc>
          <w:tcPr>
            <w:tcW w:w="3286" w:type="dxa"/>
          </w:tcPr>
          <w:p w14:paraId="50D6A0A6" w14:textId="77777777" w:rsidR="007C0F33" w:rsidRPr="00082280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2280">
              <w:rPr>
                <w:rFonts w:ascii="Arial" w:hAnsi="Arial" w:cs="Arial"/>
                <w:sz w:val="24"/>
                <w:szCs w:val="24"/>
              </w:rPr>
              <w:t xml:space="preserve">*Leite </w:t>
            </w:r>
          </w:p>
          <w:p w14:paraId="54DDE409" w14:textId="77777777" w:rsidR="007C0F33" w:rsidRPr="00082280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2280">
              <w:rPr>
                <w:rFonts w:ascii="Arial" w:hAnsi="Arial" w:cs="Arial"/>
                <w:sz w:val="24"/>
                <w:szCs w:val="24"/>
              </w:rPr>
              <w:t>*Fruta</w:t>
            </w:r>
          </w:p>
          <w:p w14:paraId="5F81FE0A" w14:textId="77777777" w:rsidR="007C0F33" w:rsidRPr="00082280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2280">
              <w:rPr>
                <w:rFonts w:ascii="Arial" w:hAnsi="Arial" w:cs="Arial"/>
                <w:sz w:val="24"/>
                <w:szCs w:val="24"/>
              </w:rPr>
              <w:t>_______________________</w:t>
            </w:r>
          </w:p>
          <w:p w14:paraId="18FBBE7F" w14:textId="77777777" w:rsidR="007C0F33" w:rsidRPr="00082280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2280">
              <w:rPr>
                <w:rFonts w:ascii="Arial" w:hAnsi="Arial" w:cs="Arial"/>
                <w:sz w:val="24"/>
                <w:szCs w:val="24"/>
              </w:rPr>
              <w:t>*Bolo de banana + aveia</w:t>
            </w:r>
          </w:p>
          <w:p w14:paraId="0CC7C117" w14:textId="77777777" w:rsidR="007C0F33" w:rsidRPr="00082280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2280">
              <w:rPr>
                <w:rFonts w:ascii="Arial" w:hAnsi="Arial" w:cs="Arial"/>
                <w:sz w:val="24"/>
                <w:szCs w:val="24"/>
              </w:rPr>
              <w:t>Chá</w:t>
            </w:r>
          </w:p>
          <w:p w14:paraId="6647569C" w14:textId="77777777" w:rsidR="007C0F33" w:rsidRPr="00082280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2280">
              <w:rPr>
                <w:rFonts w:ascii="Arial" w:hAnsi="Arial" w:cs="Arial"/>
                <w:sz w:val="24"/>
                <w:szCs w:val="24"/>
              </w:rPr>
              <w:t>(para os maiores)</w:t>
            </w:r>
          </w:p>
          <w:p w14:paraId="203B51DA" w14:textId="77777777" w:rsidR="007C0F33" w:rsidRPr="00082280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C0F33" w:rsidRPr="00BB518D" w14:paraId="2558FA4D" w14:textId="77777777" w:rsidTr="007C0F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413FBCC6" w14:textId="77777777" w:rsidR="007C0F33" w:rsidRPr="00082280" w:rsidRDefault="007C0F33" w:rsidP="007C0F33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082280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Almoço</w:t>
            </w:r>
          </w:p>
          <w:p w14:paraId="4539D49E" w14:textId="77777777" w:rsidR="007C0F33" w:rsidRPr="00082280" w:rsidRDefault="007C0F33" w:rsidP="007C0F33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082280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(10h00’)</w:t>
            </w:r>
          </w:p>
        </w:tc>
        <w:tc>
          <w:tcPr>
            <w:tcW w:w="2326" w:type="dxa"/>
          </w:tcPr>
          <w:p w14:paraId="569E7F53" w14:textId="2C0CEBE9" w:rsidR="007C0F33" w:rsidRPr="00082280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2280">
              <w:rPr>
                <w:rFonts w:ascii="Arial" w:hAnsi="Arial" w:cs="Arial"/>
                <w:sz w:val="24"/>
                <w:szCs w:val="24"/>
              </w:rPr>
              <w:t>*Sopa de feijão preto, legumes e macarrão cabelo de anjo</w:t>
            </w:r>
          </w:p>
        </w:tc>
        <w:tc>
          <w:tcPr>
            <w:tcW w:w="2542" w:type="dxa"/>
          </w:tcPr>
          <w:p w14:paraId="19876966" w14:textId="06C30DFC" w:rsidR="007C0F33" w:rsidRPr="00082280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2280">
              <w:rPr>
                <w:rFonts w:ascii="Arial" w:hAnsi="Arial" w:cs="Arial"/>
                <w:sz w:val="24"/>
                <w:szCs w:val="24"/>
              </w:rPr>
              <w:t>*Caldo de mandioca, acém desfiado, legumes amassados</w:t>
            </w:r>
          </w:p>
        </w:tc>
        <w:tc>
          <w:tcPr>
            <w:tcW w:w="3174" w:type="dxa"/>
          </w:tcPr>
          <w:p w14:paraId="7AE32426" w14:textId="03FC22D7" w:rsidR="007C0F33" w:rsidRPr="00082280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2280">
              <w:rPr>
                <w:rFonts w:ascii="Arial" w:hAnsi="Arial" w:cs="Arial"/>
                <w:sz w:val="24"/>
                <w:szCs w:val="24"/>
              </w:rPr>
              <w:t>*Purê de batatas, carne moída em molho, legumes amassados</w:t>
            </w:r>
          </w:p>
        </w:tc>
        <w:tc>
          <w:tcPr>
            <w:tcW w:w="2541" w:type="dxa"/>
          </w:tcPr>
          <w:p w14:paraId="76EECB8C" w14:textId="7AD13E9C" w:rsidR="007C0F33" w:rsidRPr="00082280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2280">
              <w:rPr>
                <w:rFonts w:ascii="Arial" w:hAnsi="Arial" w:cs="Arial"/>
                <w:sz w:val="24"/>
                <w:szCs w:val="24"/>
              </w:rPr>
              <w:t>*Arroz colorido com legumes, carne moída de frango em molho</w:t>
            </w:r>
          </w:p>
        </w:tc>
        <w:tc>
          <w:tcPr>
            <w:tcW w:w="3286" w:type="dxa"/>
          </w:tcPr>
          <w:p w14:paraId="4203C2E7" w14:textId="485BE2D4" w:rsidR="007C0F33" w:rsidRPr="00082280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2280">
              <w:rPr>
                <w:rFonts w:ascii="Arial" w:hAnsi="Arial" w:cs="Arial"/>
                <w:sz w:val="24"/>
                <w:szCs w:val="24"/>
              </w:rPr>
              <w:t xml:space="preserve">*Sopa de feijão carioca, arroz e legumes </w:t>
            </w:r>
          </w:p>
        </w:tc>
      </w:tr>
      <w:tr w:rsidR="007C0F33" w:rsidRPr="00BB518D" w14:paraId="3CD1E18E" w14:textId="77777777" w:rsidTr="007C0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61872267" w14:textId="77777777" w:rsidR="007C0F33" w:rsidRPr="00082280" w:rsidRDefault="007C0F33" w:rsidP="007C0F33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082280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Antes de dormir</w:t>
            </w:r>
          </w:p>
        </w:tc>
        <w:tc>
          <w:tcPr>
            <w:tcW w:w="2326" w:type="dxa"/>
          </w:tcPr>
          <w:p w14:paraId="183FBFBC" w14:textId="77777777" w:rsidR="007C0F33" w:rsidRPr="00082280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2280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542" w:type="dxa"/>
          </w:tcPr>
          <w:p w14:paraId="60AB3B81" w14:textId="77777777" w:rsidR="007C0F33" w:rsidRPr="00082280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2280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3174" w:type="dxa"/>
          </w:tcPr>
          <w:p w14:paraId="2416A426" w14:textId="77777777" w:rsidR="007C0F33" w:rsidRPr="00082280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2280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541" w:type="dxa"/>
          </w:tcPr>
          <w:p w14:paraId="13A408F2" w14:textId="77777777" w:rsidR="007C0F33" w:rsidRPr="00082280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2280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3286" w:type="dxa"/>
          </w:tcPr>
          <w:p w14:paraId="16F7D5CD" w14:textId="77777777" w:rsidR="007C0F33" w:rsidRPr="00082280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2280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</w:tr>
      <w:tr w:rsidR="007C0F33" w:rsidRPr="00BB518D" w14:paraId="0C2F8BA8" w14:textId="77777777" w:rsidTr="007C0F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5AC6D462" w14:textId="77777777" w:rsidR="007C0F33" w:rsidRPr="00082280" w:rsidRDefault="007C0F33" w:rsidP="007C0F33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082280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Lanche da tarde</w:t>
            </w:r>
          </w:p>
          <w:p w14:paraId="18CE9E9A" w14:textId="77777777" w:rsidR="007C0F33" w:rsidRPr="00082280" w:rsidRDefault="007C0F33" w:rsidP="007C0F33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082280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(13h00’)</w:t>
            </w:r>
          </w:p>
        </w:tc>
        <w:tc>
          <w:tcPr>
            <w:tcW w:w="2326" w:type="dxa"/>
          </w:tcPr>
          <w:p w14:paraId="49A73C1B" w14:textId="66BD70E8" w:rsidR="007C0F33" w:rsidRPr="00082280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2280">
              <w:rPr>
                <w:rFonts w:ascii="Arial" w:hAnsi="Arial" w:cs="Arial"/>
                <w:sz w:val="24"/>
                <w:szCs w:val="24"/>
              </w:rPr>
              <w:t>*Creme branco sem açúcar</w:t>
            </w:r>
          </w:p>
        </w:tc>
        <w:tc>
          <w:tcPr>
            <w:tcW w:w="2542" w:type="dxa"/>
          </w:tcPr>
          <w:p w14:paraId="2FB9C08F" w14:textId="0CA15D1C" w:rsidR="007C0F33" w:rsidRPr="00082280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2280">
              <w:rPr>
                <w:rFonts w:ascii="Arial" w:hAnsi="Arial" w:cs="Arial"/>
                <w:sz w:val="24"/>
                <w:szCs w:val="24"/>
              </w:rPr>
              <w:t xml:space="preserve">*Fruta </w:t>
            </w:r>
          </w:p>
        </w:tc>
        <w:tc>
          <w:tcPr>
            <w:tcW w:w="3174" w:type="dxa"/>
          </w:tcPr>
          <w:p w14:paraId="257DB312" w14:textId="77777777" w:rsidR="007C0F33" w:rsidRPr="00082280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2280">
              <w:rPr>
                <w:rFonts w:ascii="Arial" w:hAnsi="Arial" w:cs="Arial"/>
                <w:sz w:val="24"/>
                <w:szCs w:val="24"/>
              </w:rPr>
              <w:t>*Fruta</w:t>
            </w:r>
          </w:p>
          <w:p w14:paraId="041D053F" w14:textId="77777777" w:rsidR="007C0F33" w:rsidRPr="00082280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41" w:type="dxa"/>
          </w:tcPr>
          <w:p w14:paraId="685EE673" w14:textId="624B8058" w:rsidR="007C0F33" w:rsidRPr="00082280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2280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3286" w:type="dxa"/>
          </w:tcPr>
          <w:p w14:paraId="1BBBBC32" w14:textId="0587A2C3" w:rsidR="007C0F33" w:rsidRPr="00082280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2280">
              <w:rPr>
                <w:rFonts w:ascii="Arial" w:hAnsi="Arial" w:cs="Arial"/>
                <w:sz w:val="24"/>
                <w:szCs w:val="24"/>
              </w:rPr>
              <w:t>*Iogurte natural batido com fruta</w:t>
            </w:r>
          </w:p>
        </w:tc>
      </w:tr>
      <w:tr w:rsidR="007C0F33" w:rsidRPr="00BB518D" w14:paraId="62FB8FC7" w14:textId="77777777" w:rsidTr="007C0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170D5612" w14:textId="77777777" w:rsidR="007C0F33" w:rsidRPr="00082280" w:rsidRDefault="007C0F33" w:rsidP="007C0F33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082280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Jantar</w:t>
            </w:r>
          </w:p>
          <w:p w14:paraId="75ABA031" w14:textId="77777777" w:rsidR="007C0F33" w:rsidRPr="00082280" w:rsidRDefault="007C0F33" w:rsidP="007C0F33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082280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(15h00’)</w:t>
            </w:r>
          </w:p>
        </w:tc>
        <w:tc>
          <w:tcPr>
            <w:tcW w:w="2326" w:type="dxa"/>
          </w:tcPr>
          <w:p w14:paraId="18899665" w14:textId="55476A5D" w:rsidR="007C0F33" w:rsidRPr="00082280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2280">
              <w:rPr>
                <w:rFonts w:ascii="Arial" w:hAnsi="Arial" w:cs="Arial"/>
                <w:sz w:val="24"/>
                <w:szCs w:val="24"/>
              </w:rPr>
              <w:t>*</w:t>
            </w:r>
            <w:r w:rsidR="009909CC" w:rsidRPr="00082280">
              <w:rPr>
                <w:rFonts w:ascii="Arial" w:hAnsi="Arial" w:cs="Arial"/>
                <w:sz w:val="24"/>
                <w:szCs w:val="24"/>
              </w:rPr>
              <w:t xml:space="preserve">Papa de </w:t>
            </w:r>
            <w:r w:rsidRPr="00082280">
              <w:rPr>
                <w:rFonts w:ascii="Arial" w:hAnsi="Arial" w:cs="Arial"/>
                <w:sz w:val="24"/>
                <w:szCs w:val="24"/>
              </w:rPr>
              <w:t>Risoto de frango e legumes</w:t>
            </w:r>
          </w:p>
          <w:p w14:paraId="542D65B8" w14:textId="36A6D38E" w:rsidR="007C0F33" w:rsidRPr="00082280" w:rsidRDefault="007C0F33" w:rsidP="009909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42" w:type="dxa"/>
          </w:tcPr>
          <w:p w14:paraId="6CA42FAA" w14:textId="2BC04ECC" w:rsidR="007C0F33" w:rsidRPr="00082280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2280">
              <w:rPr>
                <w:rFonts w:ascii="Arial" w:hAnsi="Arial" w:cs="Arial"/>
                <w:sz w:val="24"/>
                <w:szCs w:val="24"/>
              </w:rPr>
              <w:t>*</w:t>
            </w:r>
            <w:r w:rsidR="009909CC" w:rsidRPr="00082280">
              <w:rPr>
                <w:rFonts w:ascii="Arial" w:hAnsi="Arial" w:cs="Arial"/>
                <w:sz w:val="24"/>
                <w:szCs w:val="24"/>
              </w:rPr>
              <w:t>Sopa de legumes, arroz, frango</w:t>
            </w:r>
          </w:p>
        </w:tc>
        <w:tc>
          <w:tcPr>
            <w:tcW w:w="3174" w:type="dxa"/>
          </w:tcPr>
          <w:p w14:paraId="621ACDD5" w14:textId="77777777" w:rsidR="007C0F33" w:rsidRPr="00082280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2280">
              <w:rPr>
                <w:rFonts w:ascii="Arial" w:hAnsi="Arial" w:cs="Arial"/>
                <w:sz w:val="24"/>
                <w:szCs w:val="24"/>
              </w:rPr>
              <w:t>*Sopa de legumes, frango, macarrão de letrinhas</w:t>
            </w:r>
          </w:p>
          <w:p w14:paraId="71C57535" w14:textId="77777777" w:rsidR="007C0F33" w:rsidRPr="00082280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41" w:type="dxa"/>
          </w:tcPr>
          <w:p w14:paraId="3F2E5430" w14:textId="1E3769DA" w:rsidR="007C0F33" w:rsidRPr="00082280" w:rsidRDefault="007C0F33" w:rsidP="009909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2280">
              <w:rPr>
                <w:rFonts w:ascii="Arial" w:hAnsi="Arial" w:cs="Arial"/>
                <w:sz w:val="24"/>
                <w:szCs w:val="24"/>
              </w:rPr>
              <w:t>*Polenta cremosa, carne de panela em molho</w:t>
            </w:r>
            <w:r w:rsidR="009909CC" w:rsidRPr="00082280">
              <w:rPr>
                <w:rFonts w:ascii="Arial" w:hAnsi="Arial" w:cs="Arial"/>
                <w:sz w:val="24"/>
                <w:szCs w:val="24"/>
              </w:rPr>
              <w:t xml:space="preserve"> com legumes</w:t>
            </w:r>
            <w:r w:rsidRPr="0008228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286" w:type="dxa"/>
          </w:tcPr>
          <w:p w14:paraId="553CDE2F" w14:textId="14152255" w:rsidR="009909CC" w:rsidRPr="00082280" w:rsidRDefault="007C0F33" w:rsidP="009909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2280">
              <w:rPr>
                <w:rFonts w:ascii="Arial" w:hAnsi="Arial" w:cs="Arial"/>
                <w:sz w:val="24"/>
                <w:szCs w:val="24"/>
              </w:rPr>
              <w:t>*</w:t>
            </w:r>
            <w:r w:rsidR="009909CC" w:rsidRPr="00082280">
              <w:rPr>
                <w:rFonts w:ascii="Arial" w:hAnsi="Arial" w:cs="Arial"/>
                <w:sz w:val="24"/>
                <w:szCs w:val="24"/>
              </w:rPr>
              <w:t>Sopa de legumes, frango, macarrão cabelo de anjo</w:t>
            </w:r>
          </w:p>
          <w:p w14:paraId="6F60787F" w14:textId="4EE4894A" w:rsidR="007C0F33" w:rsidRPr="00082280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C0F33" w:rsidRPr="00BB518D" w14:paraId="667CB60C" w14:textId="77777777" w:rsidTr="007C0F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67C7B802" w14:textId="77777777" w:rsidR="007C0F33" w:rsidRPr="00082280" w:rsidRDefault="007C0F33" w:rsidP="007C0F33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082280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Ao acordar</w:t>
            </w:r>
          </w:p>
        </w:tc>
        <w:tc>
          <w:tcPr>
            <w:tcW w:w="2326" w:type="dxa"/>
          </w:tcPr>
          <w:p w14:paraId="73EB0216" w14:textId="77777777" w:rsidR="007C0F33" w:rsidRPr="00082280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2280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542" w:type="dxa"/>
          </w:tcPr>
          <w:p w14:paraId="19BBEC46" w14:textId="77777777" w:rsidR="007C0F33" w:rsidRPr="00082280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2280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3174" w:type="dxa"/>
          </w:tcPr>
          <w:p w14:paraId="5963EAA8" w14:textId="77777777" w:rsidR="007C0F33" w:rsidRPr="00082280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2280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541" w:type="dxa"/>
          </w:tcPr>
          <w:p w14:paraId="692E15D5" w14:textId="77777777" w:rsidR="007C0F33" w:rsidRPr="00082280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2280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3286" w:type="dxa"/>
          </w:tcPr>
          <w:p w14:paraId="28086E50" w14:textId="77777777" w:rsidR="007C0F33" w:rsidRPr="00082280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82280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</w:tr>
      <w:tr w:rsidR="007C0F33" w:rsidRPr="00BB518D" w14:paraId="4C6C2F60" w14:textId="77777777" w:rsidTr="007C0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  <w:vMerge w:val="restart"/>
          </w:tcPr>
          <w:p w14:paraId="5960D308" w14:textId="77777777" w:rsidR="007C0F33" w:rsidRPr="008F2E13" w:rsidRDefault="007C0F33" w:rsidP="007C0F33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728CD097" w14:textId="77777777" w:rsidR="007C0F33" w:rsidRPr="008F2E13" w:rsidRDefault="007C0F33" w:rsidP="007C0F33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1F2B2645" w14:textId="77777777" w:rsidR="007C0F33" w:rsidRPr="008F2E13" w:rsidRDefault="007C0F33" w:rsidP="007C0F33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326" w:type="dxa"/>
            <w:vMerge w:val="restart"/>
          </w:tcPr>
          <w:p w14:paraId="5567F0D1" w14:textId="77777777" w:rsidR="007C0F33" w:rsidRPr="008F2E13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542" w:type="dxa"/>
          </w:tcPr>
          <w:p w14:paraId="0F8E7445" w14:textId="77777777" w:rsidR="007C0F33" w:rsidRPr="008F2E13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174" w:type="dxa"/>
          </w:tcPr>
          <w:p w14:paraId="670F3595" w14:textId="77777777" w:rsidR="007C0F33" w:rsidRPr="008F2E13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541" w:type="dxa"/>
          </w:tcPr>
          <w:p w14:paraId="4D879003" w14:textId="77777777" w:rsidR="007C0F33" w:rsidRPr="008F2E13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3286" w:type="dxa"/>
          </w:tcPr>
          <w:p w14:paraId="64AC98BB" w14:textId="77777777" w:rsidR="007C0F33" w:rsidRPr="008F2E13" w:rsidRDefault="007C0F33" w:rsidP="007C0F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C0F33" w:rsidRPr="00BB518D" w14:paraId="72BA51A1" w14:textId="77777777" w:rsidTr="007C0F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  <w:vMerge/>
          </w:tcPr>
          <w:p w14:paraId="6D624FDD" w14:textId="77777777" w:rsidR="007C0F33" w:rsidRPr="008F2E13" w:rsidRDefault="007C0F33" w:rsidP="007C0F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6" w:type="dxa"/>
            <w:vMerge/>
          </w:tcPr>
          <w:p w14:paraId="6F9EB0E4" w14:textId="77777777" w:rsidR="007C0F33" w:rsidRPr="008F2E13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2" w:type="dxa"/>
          </w:tcPr>
          <w:p w14:paraId="35F51257" w14:textId="77777777" w:rsidR="007C0F33" w:rsidRPr="008F2E13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174" w:type="dxa"/>
          </w:tcPr>
          <w:p w14:paraId="15CD62A8" w14:textId="77777777" w:rsidR="007C0F33" w:rsidRPr="008F2E13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541" w:type="dxa"/>
          </w:tcPr>
          <w:p w14:paraId="034E92B6" w14:textId="77777777" w:rsidR="007C0F33" w:rsidRPr="008F2E13" w:rsidRDefault="007C0F33" w:rsidP="007C0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3286" w:type="dxa"/>
          </w:tcPr>
          <w:p w14:paraId="785F151F" w14:textId="77777777" w:rsidR="007C0F33" w:rsidRPr="008F2E13" w:rsidRDefault="007C0F33" w:rsidP="007C0F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C0F33" w:rsidRPr="00BB518D" w14:paraId="1D949D90" w14:textId="77777777" w:rsidTr="007C0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  <w:vMerge/>
          </w:tcPr>
          <w:p w14:paraId="70DA78B5" w14:textId="77777777" w:rsidR="007C0F33" w:rsidRPr="008F2E13" w:rsidRDefault="007C0F33" w:rsidP="007C0F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6" w:type="dxa"/>
          </w:tcPr>
          <w:p w14:paraId="0855B543" w14:textId="77777777" w:rsidR="007C0F33" w:rsidRPr="008F2E13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2" w:type="dxa"/>
          </w:tcPr>
          <w:p w14:paraId="5B178868" w14:textId="77777777" w:rsidR="007C0F33" w:rsidRPr="008F2E13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74" w:type="dxa"/>
          </w:tcPr>
          <w:p w14:paraId="30D8D90C" w14:textId="77777777" w:rsidR="007C0F33" w:rsidRPr="008F2E13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1" w:type="dxa"/>
          </w:tcPr>
          <w:p w14:paraId="0A0B5DFB" w14:textId="77777777" w:rsidR="007C0F33" w:rsidRPr="008F2E13" w:rsidRDefault="007C0F33" w:rsidP="007C0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712117A2" w14:textId="77777777" w:rsidR="007C0F33" w:rsidRPr="008F2E13" w:rsidRDefault="007C0F33" w:rsidP="007C0F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96D4C97" w14:textId="77777777" w:rsidR="007C0F33" w:rsidRPr="00BB518D" w:rsidRDefault="007C0F33" w:rsidP="007C0F33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21202E4D" w14:textId="77777777" w:rsidR="007C0F33" w:rsidRPr="002111D6" w:rsidRDefault="007C0F33" w:rsidP="007C0F33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É PROIBIDO O USO DE AÇÚCAR </w:t>
      </w:r>
      <w:r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6A9CF399" w14:textId="77777777" w:rsidR="007C0F33" w:rsidRPr="00BB518D" w:rsidRDefault="007C0F33" w:rsidP="007C0F3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223A1431" w14:textId="77777777" w:rsidR="007C0F33" w:rsidRPr="00BB518D" w:rsidRDefault="007C0F33" w:rsidP="007C0F3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29256CF3" w14:textId="77777777" w:rsidR="007C0F33" w:rsidRPr="00BB518D" w:rsidRDefault="007C0F33" w:rsidP="007C0F3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1BD17541" w14:textId="77777777" w:rsidR="007C0F33" w:rsidRPr="00BB518D" w:rsidRDefault="007C0F33" w:rsidP="007C0F3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4D8C0352" w14:textId="77777777" w:rsidR="007C0F33" w:rsidRDefault="007C0F33" w:rsidP="007C0F3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0F685049" w14:textId="77777777" w:rsidR="007C0F33" w:rsidRDefault="007C0F33" w:rsidP="007C0F3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7BAB61AC" w14:textId="5C7F768E" w:rsidR="00007765" w:rsidRDefault="00FF2225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7CF3AA7E" wp14:editId="5C9EE7A7">
            <wp:simplePos x="0" y="0"/>
            <wp:positionH relativeFrom="page">
              <wp:posOffset>9581515</wp:posOffset>
            </wp:positionH>
            <wp:positionV relativeFrom="margin">
              <wp:posOffset>5949315</wp:posOffset>
            </wp:positionV>
            <wp:extent cx="1105535" cy="863600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07765" w:rsidSect="00A87116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968F3" w14:textId="77777777" w:rsidR="0005322F" w:rsidRDefault="0005322F" w:rsidP="009E2024">
      <w:pPr>
        <w:spacing w:after="0" w:line="240" w:lineRule="auto"/>
      </w:pPr>
      <w:r>
        <w:separator/>
      </w:r>
    </w:p>
  </w:endnote>
  <w:endnote w:type="continuationSeparator" w:id="0">
    <w:p w14:paraId="41B8FA47" w14:textId="77777777" w:rsidR="0005322F" w:rsidRDefault="0005322F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3A16" w14:textId="69651582" w:rsidR="009E2024" w:rsidRDefault="00821D0D">
    <w:pPr>
      <w:pStyle w:val="Rodap"/>
    </w:pPr>
    <w:r w:rsidRPr="00973C96">
      <w:rPr>
        <w:noProof/>
      </w:rPr>
      <w:drawing>
        <wp:anchor distT="0" distB="0" distL="114300" distR="114300" simplePos="0" relativeHeight="251662336" behindDoc="0" locked="0" layoutInCell="1" allowOverlap="1" wp14:anchorId="1BC814C8" wp14:editId="34BCD02F">
          <wp:simplePos x="0" y="0"/>
          <wp:positionH relativeFrom="page">
            <wp:align>right</wp:align>
          </wp:positionH>
          <wp:positionV relativeFrom="paragraph">
            <wp:posOffset>-627446</wp:posOffset>
          </wp:positionV>
          <wp:extent cx="10863618" cy="1036955"/>
          <wp:effectExtent l="0" t="0" r="0" b="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63618" cy="1036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BE5BF" w14:textId="77777777" w:rsidR="0005322F" w:rsidRDefault="0005322F" w:rsidP="009E2024">
      <w:pPr>
        <w:spacing w:after="0" w:line="240" w:lineRule="auto"/>
      </w:pPr>
      <w:r>
        <w:separator/>
      </w:r>
    </w:p>
  </w:footnote>
  <w:footnote w:type="continuationSeparator" w:id="0">
    <w:p w14:paraId="06260F27" w14:textId="77777777" w:rsidR="0005322F" w:rsidRDefault="0005322F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07765"/>
    <w:rsid w:val="0003059C"/>
    <w:rsid w:val="0005322F"/>
    <w:rsid w:val="00082280"/>
    <w:rsid w:val="000F6E1D"/>
    <w:rsid w:val="00112BE7"/>
    <w:rsid w:val="00160FE7"/>
    <w:rsid w:val="001F7400"/>
    <w:rsid w:val="002111D6"/>
    <w:rsid w:val="002B4EDF"/>
    <w:rsid w:val="002D3F52"/>
    <w:rsid w:val="003105CA"/>
    <w:rsid w:val="00326040"/>
    <w:rsid w:val="00414A6D"/>
    <w:rsid w:val="00414AF0"/>
    <w:rsid w:val="00472EAC"/>
    <w:rsid w:val="004C5DDF"/>
    <w:rsid w:val="005B1C7D"/>
    <w:rsid w:val="005C02FB"/>
    <w:rsid w:val="00636A3D"/>
    <w:rsid w:val="00641929"/>
    <w:rsid w:val="006D5A2B"/>
    <w:rsid w:val="006F42CE"/>
    <w:rsid w:val="006F67B8"/>
    <w:rsid w:val="007C0F33"/>
    <w:rsid w:val="007E1967"/>
    <w:rsid w:val="007F55A8"/>
    <w:rsid w:val="008058EE"/>
    <w:rsid w:val="00810A90"/>
    <w:rsid w:val="00821D0D"/>
    <w:rsid w:val="0086066F"/>
    <w:rsid w:val="00882F9D"/>
    <w:rsid w:val="008F2E13"/>
    <w:rsid w:val="009031A0"/>
    <w:rsid w:val="0093430A"/>
    <w:rsid w:val="00950B03"/>
    <w:rsid w:val="00973C96"/>
    <w:rsid w:val="009909CC"/>
    <w:rsid w:val="009E2024"/>
    <w:rsid w:val="009E7211"/>
    <w:rsid w:val="009F3BAD"/>
    <w:rsid w:val="00A654AC"/>
    <w:rsid w:val="00A87116"/>
    <w:rsid w:val="00A91388"/>
    <w:rsid w:val="00B1545A"/>
    <w:rsid w:val="00B17D04"/>
    <w:rsid w:val="00B40553"/>
    <w:rsid w:val="00B47F7B"/>
    <w:rsid w:val="00B6201D"/>
    <w:rsid w:val="00BB518D"/>
    <w:rsid w:val="00BE2F83"/>
    <w:rsid w:val="00C033D7"/>
    <w:rsid w:val="00C40138"/>
    <w:rsid w:val="00C43A38"/>
    <w:rsid w:val="00C574AF"/>
    <w:rsid w:val="00C92D39"/>
    <w:rsid w:val="00D03083"/>
    <w:rsid w:val="00D10501"/>
    <w:rsid w:val="00D1701E"/>
    <w:rsid w:val="00D96B2F"/>
    <w:rsid w:val="00DA1A25"/>
    <w:rsid w:val="00DA50F8"/>
    <w:rsid w:val="00DE73C4"/>
    <w:rsid w:val="00E206B9"/>
    <w:rsid w:val="00E255F3"/>
    <w:rsid w:val="00E60919"/>
    <w:rsid w:val="00E701EF"/>
    <w:rsid w:val="00E946DD"/>
    <w:rsid w:val="00ED12B2"/>
    <w:rsid w:val="00EE3C72"/>
    <w:rsid w:val="00F054A5"/>
    <w:rsid w:val="00F159AB"/>
    <w:rsid w:val="00F43BF8"/>
    <w:rsid w:val="00F91363"/>
    <w:rsid w:val="00F96650"/>
    <w:rsid w:val="00FD5FBA"/>
    <w:rsid w:val="00FD6969"/>
    <w:rsid w:val="00FF2225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C3B5D9" w:themeColor="accent5" w:themeTint="99"/>
        <w:bottom w:val="single" w:sz="2" w:space="0" w:color="C3B5D9" w:themeColor="accent5" w:themeTint="99"/>
        <w:insideH w:val="single" w:sz="2" w:space="0" w:color="C3B5D9" w:themeColor="accent5" w:themeTint="99"/>
        <w:insideV w:val="single" w:sz="2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TabeladeGrade4-nfase3">
    <w:name w:val="Grid Table 4 Accent 3"/>
    <w:basedOn w:val="Tabelanormal"/>
    <w:uiPriority w:val="49"/>
    <w:rsid w:val="00F054A5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F054A5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Papel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4</Pages>
  <Words>1345</Words>
  <Characters>7268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46</cp:revision>
  <dcterms:created xsi:type="dcterms:W3CDTF">2022-07-13T11:43:00Z</dcterms:created>
  <dcterms:modified xsi:type="dcterms:W3CDTF">2026-01-27T13:21:00Z</dcterms:modified>
</cp:coreProperties>
</file>