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5877" w:type="dxa"/>
        <w:tblInd w:w="-714" w:type="dxa"/>
        <w:tblLook w:val="04A0" w:firstRow="1" w:lastRow="0" w:firstColumn="1" w:lastColumn="0" w:noHBand="0" w:noVBand="1"/>
      </w:tblPr>
      <w:tblGrid>
        <w:gridCol w:w="2127"/>
        <w:gridCol w:w="2835"/>
        <w:gridCol w:w="2693"/>
        <w:gridCol w:w="2835"/>
        <w:gridCol w:w="2693"/>
        <w:gridCol w:w="2694"/>
      </w:tblGrid>
      <w:tr w:rsidR="00D03083" w:rsidRPr="00FF3C83" w14:paraId="400A3F53" w14:textId="77777777" w:rsidTr="004C0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440C8EBD" w14:textId="3BD84874" w:rsidR="00D03083" w:rsidRPr="004C07EE" w:rsidRDefault="00D03083" w:rsidP="00A91388">
            <w:pPr>
              <w:jc w:val="center"/>
              <w:rPr>
                <w:rFonts w:ascii="Arial" w:hAnsi="Arial" w:cs="Arial"/>
              </w:rPr>
            </w:pPr>
            <w:r w:rsidRPr="004C07EE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4C07EE" w:rsidRDefault="00D03083" w:rsidP="00A91388">
            <w:pPr>
              <w:jc w:val="center"/>
              <w:rPr>
                <w:rFonts w:ascii="Arial" w:hAnsi="Arial" w:cs="Arial"/>
              </w:rPr>
            </w:pPr>
            <w:r w:rsidRPr="004C07E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165BF2CE" w14:textId="6F7D819A" w:rsidR="00414AF0" w:rsidRPr="00AA140D" w:rsidRDefault="00414AF0" w:rsidP="004C3E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414AF0" w:rsidRPr="00FF3C83" w14:paraId="326EA7F9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7" w:type="dxa"/>
            <w:gridSpan w:val="6"/>
          </w:tcPr>
          <w:p w14:paraId="73558225" w14:textId="3B479B7B" w:rsidR="00414AF0" w:rsidRPr="00AA140D" w:rsidRDefault="001F3C2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NOVEMBRO</w:t>
            </w:r>
            <w:r w:rsidR="00414AF0" w:rsidRPr="00AA140D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06459E" w:rsidRPr="00AA14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AA140D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AA140D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140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AA140D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140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AA140D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140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AA140D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140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4" w:type="dxa"/>
          </w:tcPr>
          <w:p w14:paraId="28406B1A" w14:textId="528E8010" w:rsidR="00D03083" w:rsidRPr="00AA140D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140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D03083" w:rsidRPr="00AA140D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2C85F0CB" w:rsidR="00D03083" w:rsidRPr="00AA140D" w:rsidRDefault="00351C3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03/nov</w:t>
            </w:r>
          </w:p>
        </w:tc>
        <w:tc>
          <w:tcPr>
            <w:tcW w:w="2693" w:type="dxa"/>
          </w:tcPr>
          <w:p w14:paraId="7F14188D" w14:textId="5D8C9602" w:rsidR="00D03083" w:rsidRPr="00AA140D" w:rsidRDefault="00351C3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04/nov</w:t>
            </w:r>
          </w:p>
        </w:tc>
        <w:tc>
          <w:tcPr>
            <w:tcW w:w="2835" w:type="dxa"/>
          </w:tcPr>
          <w:p w14:paraId="40FEE291" w14:textId="7CE6114C" w:rsidR="00D03083" w:rsidRPr="00AA140D" w:rsidRDefault="00351C3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05/nov</w:t>
            </w:r>
          </w:p>
        </w:tc>
        <w:tc>
          <w:tcPr>
            <w:tcW w:w="2693" w:type="dxa"/>
          </w:tcPr>
          <w:p w14:paraId="0D46AC92" w14:textId="1B765CCC" w:rsidR="00D03083" w:rsidRPr="00AA140D" w:rsidRDefault="00351C3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06/nov</w:t>
            </w:r>
          </w:p>
        </w:tc>
        <w:tc>
          <w:tcPr>
            <w:tcW w:w="2694" w:type="dxa"/>
          </w:tcPr>
          <w:p w14:paraId="6B5712FC" w14:textId="2F5A286D" w:rsidR="00D03083" w:rsidRPr="00AA140D" w:rsidRDefault="00351C37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07/nov</w:t>
            </w:r>
          </w:p>
        </w:tc>
      </w:tr>
      <w:tr w:rsidR="004C07EE" w:rsidRPr="00FF3C83" w14:paraId="2A4298E9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2E45DC" w14:textId="49CA600D" w:rsidR="004C07EE" w:rsidRPr="00AA140D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5210EA33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6DF57739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3ADCC4" w14:textId="7CEBB798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79EF4604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B5DF4C5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42EDB" w14:textId="0E842A5F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F5A3B46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3A0F88C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6BE01D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33F677BA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81766C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BA90EC8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5BF144" w14:textId="4FA9111B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4" w:type="dxa"/>
          </w:tcPr>
          <w:p w14:paraId="0F437740" w14:textId="55DF5119" w:rsidR="004C07EE" w:rsidRPr="00AA140D" w:rsidRDefault="00CC79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C07EE" w:rsidRPr="00FF3C83" w14:paraId="3332152C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86EA97" w14:textId="77777777" w:rsidR="004C07EE" w:rsidRPr="00AA140D" w:rsidRDefault="004C07EE" w:rsidP="004C07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4545FD09" w:rsidR="004C07EE" w:rsidRPr="00AA140D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6D43BFAA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B1CDCCF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7D4FE6E8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7D5A6031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D6CE4BE" w14:textId="2D4648F2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293935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3B844E0B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DB2C0C7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5901389" w14:textId="2D9A88C2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1C7D34A0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A588FCE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29195BA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434A3654" w14:textId="2629A36A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174D1A26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03F0DF9A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4ABEC879" w14:textId="77777777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112F9E7" w14:textId="141DA646" w:rsidR="004C07EE" w:rsidRPr="00AA140D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2009CE0A" w14:textId="250FB0B0" w:rsidR="004C07EE" w:rsidRPr="00AA140D" w:rsidRDefault="00CC79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C07EE" w:rsidRPr="00FF3C83" w14:paraId="3CB65153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B3B264" w14:textId="77777777" w:rsidR="004C07EE" w:rsidRPr="00AA140D" w:rsidRDefault="004C07EE" w:rsidP="004C07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2690BCF7" w:rsidR="004C07EE" w:rsidRPr="00AA140D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7E650FC1" w14:textId="6DD451DE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*Macarrão espaguete com molho de carne moída</w:t>
            </w:r>
          </w:p>
          <w:p w14:paraId="061A4E63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  <w:p w14:paraId="3A3DD567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03F842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130950D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6FD2FC3F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0C23E5B7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305573" w14:textId="6EB0A143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5257B9CB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4B10EA" w14:textId="082196AE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*Torta de bolacha e creme de pudim </w:t>
            </w:r>
          </w:p>
          <w:p w14:paraId="2F2B73DC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088235" w14:textId="638768BC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0A7F74F8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E780971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4E0EF3E4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2EAF4261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6AC3E3DE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694" w:type="dxa"/>
          </w:tcPr>
          <w:p w14:paraId="49CDEAB1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*Pão caseirinho com  requeijão</w:t>
            </w:r>
          </w:p>
          <w:p w14:paraId="18E82DFE" w14:textId="41B95B6B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1334E3F6" w14:textId="77777777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5E655B1D" w:rsidR="004C07EE" w:rsidRPr="00AA140D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A140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4C07EE" w:rsidRPr="00FF3C83" w14:paraId="66353A45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4" w:type="dxa"/>
          </w:tcPr>
          <w:p w14:paraId="65BB86F4" w14:textId="77777777" w:rsidR="004C07EE" w:rsidRPr="00FF3C83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C07EE" w:rsidRPr="00FF3C83" w14:paraId="560EE2B5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4C07EE" w:rsidRPr="00A04555" w:rsidRDefault="004C07EE" w:rsidP="004C07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452137" w14:textId="775D668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4" w:type="dxa"/>
          </w:tcPr>
          <w:p w14:paraId="35248BAB" w14:textId="77777777" w:rsidR="004C07EE" w:rsidRPr="00FF3C83" w:rsidRDefault="004C07EE" w:rsidP="004C0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C07EE" w:rsidRPr="00FF3C83" w14:paraId="617D1B1B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4C07EE" w:rsidRPr="00A04555" w:rsidRDefault="004C07EE" w:rsidP="004C07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DC7C07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78ED469" w14:textId="52792F8B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0DD3669" w14:textId="77777777" w:rsidR="004C07EE" w:rsidRPr="00FF3C83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019" w:type="dxa"/>
        <w:tblInd w:w="-856" w:type="dxa"/>
        <w:tblLook w:val="04A0" w:firstRow="1" w:lastRow="0" w:firstColumn="1" w:lastColumn="0" w:noHBand="0" w:noVBand="1"/>
      </w:tblPr>
      <w:tblGrid>
        <w:gridCol w:w="2411"/>
        <w:gridCol w:w="2835"/>
        <w:gridCol w:w="2693"/>
        <w:gridCol w:w="2693"/>
        <w:gridCol w:w="2835"/>
        <w:gridCol w:w="2552"/>
      </w:tblGrid>
      <w:tr w:rsidR="001F3C23" w:rsidRPr="00FF3C83" w14:paraId="1B2D29D4" w14:textId="77777777" w:rsidTr="004C0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62BEFEE8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445F74D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F3C23" w:rsidRPr="00FF3C83" w14:paraId="5BA01C1D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2EAA703A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F3C23" w:rsidRPr="00FF3C83" w14:paraId="07EBD1C2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9" w:type="dxa"/>
            <w:gridSpan w:val="6"/>
          </w:tcPr>
          <w:p w14:paraId="28636379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4C07EE" w:rsidRPr="00FF3C83" w14:paraId="17893900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CDAA6CF" w14:textId="0F995E34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6B3E6143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26302A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7B129997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139B29FF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2A6E418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C07EE" w:rsidRPr="00FF3C83" w14:paraId="4163D50E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065C6508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9CA7F1" w14:textId="045247E3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10/nov</w:t>
            </w:r>
          </w:p>
        </w:tc>
        <w:tc>
          <w:tcPr>
            <w:tcW w:w="2693" w:type="dxa"/>
          </w:tcPr>
          <w:p w14:paraId="11E39FB2" w14:textId="0892A413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11/nov</w:t>
            </w:r>
          </w:p>
        </w:tc>
        <w:tc>
          <w:tcPr>
            <w:tcW w:w="2693" w:type="dxa"/>
          </w:tcPr>
          <w:p w14:paraId="64722CA7" w14:textId="053C04E1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12/nov</w:t>
            </w:r>
          </w:p>
        </w:tc>
        <w:tc>
          <w:tcPr>
            <w:tcW w:w="2835" w:type="dxa"/>
          </w:tcPr>
          <w:p w14:paraId="0B27FD54" w14:textId="16AE7F82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13/nov</w:t>
            </w:r>
          </w:p>
        </w:tc>
        <w:tc>
          <w:tcPr>
            <w:tcW w:w="2552" w:type="dxa"/>
          </w:tcPr>
          <w:p w14:paraId="182E4042" w14:textId="724CD993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14/nov</w:t>
            </w:r>
          </w:p>
        </w:tc>
      </w:tr>
      <w:tr w:rsidR="00CC79EE" w:rsidRPr="00FF3C83" w14:paraId="72A80861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DF152F4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835" w:type="dxa"/>
          </w:tcPr>
          <w:p w14:paraId="5B43F4D1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913E1AC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081E74" w14:textId="6AC564F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93" w:type="dxa"/>
          </w:tcPr>
          <w:p w14:paraId="31BF3DA2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0AC4AE5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8850A61" w14:textId="3CC1DAE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693" w:type="dxa"/>
          </w:tcPr>
          <w:p w14:paraId="73F7B418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0C4F74E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50251C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62EBF497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AC585F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4EC71881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33E64" w14:textId="4703E2E1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2" w:type="dxa"/>
          </w:tcPr>
          <w:p w14:paraId="2A4D4DA2" w14:textId="72E931D2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CC79EE" w:rsidRPr="00FF3C83" w14:paraId="3C3AA999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3566AD9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54DD92E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835" w:type="dxa"/>
          </w:tcPr>
          <w:p w14:paraId="02C6BF4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1DA431D4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3F18463E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14B9A28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66918516" w14:textId="6C65BE01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6E3332EA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3D353EE2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77AB92DA" w14:textId="3EBA31F4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81B2CEB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596ED98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A2598DD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6F663C69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0C2DAAB0" w14:textId="40287816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B93CC37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00E4D39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FB54545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482F3F6F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4EF9CE38" w14:textId="57A15738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60692198" w14:textId="77294CAE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C07EE" w:rsidRPr="00FF3C83" w14:paraId="3DA29F55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1892335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5186CCF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835" w:type="dxa"/>
          </w:tcPr>
          <w:p w14:paraId="1E7E8EB8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*Polenta cremosa, molho de frango (sassami)</w:t>
            </w:r>
          </w:p>
          <w:p w14:paraId="7835E48F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  <w:p w14:paraId="468E393C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13491F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15280B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colorido com legumes, carne suína em molho com legumes e batatas</w:t>
            </w:r>
          </w:p>
          <w:p w14:paraId="51ADD9FA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Salada de beterraba + cenoura</w:t>
            </w:r>
          </w:p>
          <w:p w14:paraId="15903D90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E8F0EC" w14:textId="1EB8CF69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79FD9FD4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11E98CDE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CDD612" w14:textId="357C55C5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  <w:r w:rsidRPr="004C07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66F4C39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A96199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0912319B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1A05C713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CC1348" w14:textId="2FB9C575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2" w:type="dxa"/>
          </w:tcPr>
          <w:p w14:paraId="3DF261E4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16A23528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7DE0463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E0C6C45" w14:textId="44A3C62E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4C07EE" w:rsidRPr="00FF3C83" w14:paraId="5C70A1D7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22C75AEB" w14:textId="77777777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4F7B772" w14:textId="77777777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457498" w14:textId="77777777" w:rsidR="004C07EE" w:rsidRPr="00A04555" w:rsidRDefault="004C07EE" w:rsidP="004C07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996BF71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773B0BD1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F4152DA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78144DD5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DFAE003" w14:textId="77777777" w:rsidR="004C07EE" w:rsidRPr="00FF3C83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C07EE" w:rsidRPr="00FF3C83" w14:paraId="52C52012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7FD8B45" w14:textId="77777777" w:rsidR="004C07EE" w:rsidRPr="00A04555" w:rsidRDefault="004C07EE" w:rsidP="004C07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4D4D1ED" w14:textId="7777777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3862E3C" w14:textId="7777777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DA8BC63" w14:textId="7777777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4D502743" w14:textId="77777777" w:rsidR="004C07EE" w:rsidRPr="00A04555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16FF1494" w14:textId="77777777" w:rsidR="004C07EE" w:rsidRPr="00FF3C83" w:rsidRDefault="004C07EE" w:rsidP="004C0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C07EE" w:rsidRPr="00FF3C83" w14:paraId="4C60C1CC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6F6C361E" w14:textId="77777777" w:rsidR="004C07EE" w:rsidRPr="00A04555" w:rsidRDefault="004C07EE" w:rsidP="004C07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565061A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FA7C7D2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2A99BDA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FCCEEDC" w14:textId="77777777" w:rsidR="004C07EE" w:rsidRPr="00A04555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3F440A6" w14:textId="77777777" w:rsidR="004C07EE" w:rsidRPr="00FF3C83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26A3725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4C07EE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FD26DD8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56CCC46B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8982B9E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0CE11B5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C81A9E2" wp14:editId="255F0E7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57085463" name="Imagem 157085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07EE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4C07EE">
        <w:rPr>
          <w:rFonts w:ascii="Arial" w:hAnsi="Arial" w:cs="Arial"/>
          <w:noProof/>
          <w:sz w:val="18"/>
          <w:szCs w:val="18"/>
        </w:rPr>
        <w:t xml:space="preserve"> </w:t>
      </w:r>
    </w:p>
    <w:p w14:paraId="0C8A2745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B1145BA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C07EE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411"/>
        <w:gridCol w:w="2693"/>
        <w:gridCol w:w="2835"/>
        <w:gridCol w:w="2835"/>
        <w:gridCol w:w="2693"/>
        <w:gridCol w:w="2835"/>
      </w:tblGrid>
      <w:tr w:rsidR="001F3C23" w:rsidRPr="00FF3C83" w14:paraId="60F0CC96" w14:textId="77777777" w:rsidTr="004C0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AE683DF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85DC8E6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F3C23" w:rsidRPr="00FF3C83" w14:paraId="4E07938F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0E576B4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F3C23" w:rsidRPr="00FF3C83" w14:paraId="14D07680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B4A952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1F3C23" w:rsidRPr="00FF3C83" w14:paraId="147C3AA1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1C5EB976" w14:textId="6EF1F631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93" w:type="dxa"/>
          </w:tcPr>
          <w:p w14:paraId="78FD96BE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38CDDAD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E2109FE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4892E71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DC75E5E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F3C23" w:rsidRPr="00FF3C83" w14:paraId="2126E014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CE1FD57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C0DE0E" w14:textId="40E8C839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17/nov</w:t>
            </w:r>
          </w:p>
        </w:tc>
        <w:tc>
          <w:tcPr>
            <w:tcW w:w="2835" w:type="dxa"/>
          </w:tcPr>
          <w:p w14:paraId="761384D7" w14:textId="32568556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18/nov</w:t>
            </w:r>
          </w:p>
        </w:tc>
        <w:tc>
          <w:tcPr>
            <w:tcW w:w="2835" w:type="dxa"/>
          </w:tcPr>
          <w:p w14:paraId="65DC306D" w14:textId="220CAB57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19/nov</w:t>
            </w:r>
          </w:p>
        </w:tc>
        <w:tc>
          <w:tcPr>
            <w:tcW w:w="2693" w:type="dxa"/>
          </w:tcPr>
          <w:p w14:paraId="4B3ABD68" w14:textId="407DA70D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20/nov</w:t>
            </w:r>
          </w:p>
        </w:tc>
        <w:tc>
          <w:tcPr>
            <w:tcW w:w="2835" w:type="dxa"/>
          </w:tcPr>
          <w:p w14:paraId="278129A1" w14:textId="338164E2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21/nov</w:t>
            </w:r>
          </w:p>
        </w:tc>
      </w:tr>
      <w:tr w:rsidR="00CC79EE" w:rsidRPr="00FF3C83" w14:paraId="00D5D7D5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B6F29E4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693" w:type="dxa"/>
          </w:tcPr>
          <w:p w14:paraId="4C1CF09B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D4751DE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A70CBC" w14:textId="041C56D1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4E3B46FF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531F91E2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A05A57" w14:textId="7D2C5E7E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2A320E59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5D5D287F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BB6B7D7" w14:textId="59E78ADE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</w:tc>
        <w:tc>
          <w:tcPr>
            <w:tcW w:w="2693" w:type="dxa"/>
          </w:tcPr>
          <w:p w14:paraId="7BB76CDF" w14:textId="5E344FB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46D8A8F0" w14:textId="2DD17861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CC79EE" w:rsidRPr="00FF3C83" w14:paraId="588A6381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26C5B549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9C88020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693" w:type="dxa"/>
          </w:tcPr>
          <w:p w14:paraId="50AE21F9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35A3CF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7E11AE7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11D20DF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6BE7F8FE" w14:textId="426DEAD6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DD6D921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654821C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3102BB5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3D4814A8" w14:textId="4E69C028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3BFED52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*Risoto com frango (sassami + drumete) e legumes</w:t>
            </w:r>
          </w:p>
          <w:p w14:paraId="4500100C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14D5450" w14:textId="344382ED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A84E63" w14:textId="2CDEE4AC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35" w:type="dxa"/>
          </w:tcPr>
          <w:p w14:paraId="79D4172F" w14:textId="5803FC80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C07EE" w:rsidRPr="00FF3C83" w14:paraId="1BC22268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50182866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49D2B768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693" w:type="dxa"/>
          </w:tcPr>
          <w:p w14:paraId="4DA24C8C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665F6A07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75738035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0A6025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D2EF44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97698F" w14:textId="4AE1130B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Torta salgada com carne moída bovina + chá OU suco</w:t>
            </w:r>
          </w:p>
          <w:p w14:paraId="23B956D6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84518F3" w14:textId="76C8ADAF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  <w:p w14:paraId="3E31DF6A" w14:textId="4B66494D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D099BD" w14:textId="32F9A388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*Bolo </w:t>
            </w:r>
            <w:r w:rsidR="00416D38">
              <w:rPr>
                <w:rFonts w:ascii="Arial" w:hAnsi="Arial" w:cs="Arial"/>
                <w:sz w:val="24"/>
                <w:szCs w:val="24"/>
              </w:rPr>
              <w:t>de milho</w:t>
            </w:r>
            <w:r w:rsidRPr="004C07E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AA6B91C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*Suco de uva </w:t>
            </w:r>
          </w:p>
          <w:p w14:paraId="59182BA8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4FA69F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54CBF0" w14:textId="3D19208C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r w:rsidR="00416D38">
              <w:rPr>
                <w:rFonts w:ascii="Arial" w:hAnsi="Arial" w:cs="Arial"/>
                <w:sz w:val="24"/>
                <w:szCs w:val="24"/>
                <w:highlight w:val="lightGray"/>
              </w:rPr>
              <w:t>banana</w:t>
            </w: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693" w:type="dxa"/>
          </w:tcPr>
          <w:p w14:paraId="42207547" w14:textId="58A990F9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</w:tcPr>
          <w:p w14:paraId="389CE4CD" w14:textId="322DE536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76026FF9" w14:textId="09C3AAE5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568EAC0D" w14:textId="77777777" w:rsidR="004C07EE" w:rsidRPr="004C07EE" w:rsidRDefault="004C07EE" w:rsidP="004C07EE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75A802" w14:textId="34718AD3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r w:rsidR="00416D38">
              <w:rPr>
                <w:rFonts w:ascii="Arial" w:hAnsi="Arial" w:cs="Arial"/>
                <w:sz w:val="24"/>
                <w:szCs w:val="24"/>
                <w:highlight w:val="lightGray"/>
              </w:rPr>
              <w:t>mamão</w:t>
            </w: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  <w:p w14:paraId="723FFC62" w14:textId="5379F13D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07EE" w:rsidRPr="004C07EE" w14:paraId="30644F60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01AEAB5A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24F05EAF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46D21E4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  <w:vMerge w:val="restart"/>
          </w:tcPr>
          <w:p w14:paraId="59B9E8CA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4C2479BB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835" w:type="dxa"/>
          </w:tcPr>
          <w:p w14:paraId="2E5EC770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0515D8A0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322429CC" w14:textId="77777777" w:rsidR="004C07EE" w:rsidRPr="004C07EE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07EE" w:rsidRPr="004C07EE" w14:paraId="74EF590B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1345EEAB" w14:textId="77777777" w:rsidR="004C07EE" w:rsidRPr="004C07EE" w:rsidRDefault="004C07EE" w:rsidP="004C07E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  <w:vMerge/>
          </w:tcPr>
          <w:p w14:paraId="7CE1D2F6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7E671416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835" w:type="dxa"/>
          </w:tcPr>
          <w:p w14:paraId="537A7F69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1D76BCE2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6F38E67E" w14:textId="77777777" w:rsidR="004C07EE" w:rsidRPr="004C07EE" w:rsidRDefault="004C07EE" w:rsidP="004C0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07EE" w:rsidRPr="004C07EE" w14:paraId="66E0D381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1D380325" w14:textId="77777777" w:rsidR="004C07EE" w:rsidRPr="004C07EE" w:rsidRDefault="004C07EE" w:rsidP="004C07E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8DD5792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E752733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5F6D9AFB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ADF65A8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374B82AC" w14:textId="77777777" w:rsidR="004C07EE" w:rsidRPr="004C07EE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749AFD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C07EE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D6AD4C5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767162F4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6EE1F3A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830E630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7B394918" wp14:editId="5FB6164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912178174" name="Imagem 912178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07EE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C07EE">
        <w:rPr>
          <w:rFonts w:ascii="Arial" w:hAnsi="Arial" w:cs="Arial"/>
          <w:noProof/>
          <w:sz w:val="16"/>
          <w:szCs w:val="16"/>
        </w:rPr>
        <w:t xml:space="preserve"> </w:t>
      </w:r>
    </w:p>
    <w:p w14:paraId="76FB8B7D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2B232243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5"/>
        <w:tblW w:w="16160" w:type="dxa"/>
        <w:tblInd w:w="-856" w:type="dxa"/>
        <w:tblLook w:val="04A0" w:firstRow="1" w:lastRow="0" w:firstColumn="1" w:lastColumn="0" w:noHBand="0" w:noVBand="1"/>
      </w:tblPr>
      <w:tblGrid>
        <w:gridCol w:w="2411"/>
        <w:gridCol w:w="2976"/>
        <w:gridCol w:w="2694"/>
        <w:gridCol w:w="2693"/>
        <w:gridCol w:w="2693"/>
        <w:gridCol w:w="2693"/>
      </w:tblGrid>
      <w:tr w:rsidR="001F3C23" w:rsidRPr="00FF3C83" w14:paraId="3D0990D0" w14:textId="77777777" w:rsidTr="004C0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64C8F8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97EB599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F3C23" w:rsidRPr="00FF3C83" w14:paraId="6F6AB96C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3055A6C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1F3C23" w:rsidRPr="00FF3C83" w14:paraId="14DE5C33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C585C6B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NOVEMBRO DE 2025</w:t>
            </w:r>
          </w:p>
        </w:tc>
      </w:tr>
      <w:tr w:rsidR="001F3C23" w:rsidRPr="00FF3C83" w14:paraId="6D9122A5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183D696" w14:textId="0EB6D98D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6" w:type="dxa"/>
          </w:tcPr>
          <w:p w14:paraId="29CC0BF7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13F3C38C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09A189E9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5345E07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507F6BB" w14:textId="77777777" w:rsidR="001F3C23" w:rsidRPr="004C07EE" w:rsidRDefault="001F3C23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C07EE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F3C23" w:rsidRPr="00FF3C83" w14:paraId="00ED7DA4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73EB156A" w14:textId="77777777" w:rsidR="001F3C23" w:rsidRPr="004C07EE" w:rsidRDefault="001F3C23" w:rsidP="00242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A17EEB" w14:textId="4FCE05D7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24/nov</w:t>
            </w:r>
          </w:p>
        </w:tc>
        <w:tc>
          <w:tcPr>
            <w:tcW w:w="2694" w:type="dxa"/>
          </w:tcPr>
          <w:p w14:paraId="7A8EB723" w14:textId="6F8BC6F1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25/nov</w:t>
            </w:r>
          </w:p>
        </w:tc>
        <w:tc>
          <w:tcPr>
            <w:tcW w:w="2693" w:type="dxa"/>
          </w:tcPr>
          <w:p w14:paraId="5014BBA4" w14:textId="71BDBC20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26/nov</w:t>
            </w:r>
          </w:p>
        </w:tc>
        <w:tc>
          <w:tcPr>
            <w:tcW w:w="2693" w:type="dxa"/>
          </w:tcPr>
          <w:p w14:paraId="466F5B38" w14:textId="2B53B9FC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27/nov</w:t>
            </w:r>
          </w:p>
        </w:tc>
        <w:tc>
          <w:tcPr>
            <w:tcW w:w="2693" w:type="dxa"/>
          </w:tcPr>
          <w:p w14:paraId="390B489D" w14:textId="018DE2FE" w:rsidR="001F3C23" w:rsidRPr="004C07EE" w:rsidRDefault="00351C37" w:rsidP="002428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28/nov</w:t>
            </w:r>
          </w:p>
        </w:tc>
      </w:tr>
      <w:tr w:rsidR="00CC79EE" w:rsidRPr="00FF3C83" w14:paraId="4745305B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31F99E72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2976" w:type="dxa"/>
          </w:tcPr>
          <w:p w14:paraId="1CDDCE30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43BCF4C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405926" w14:textId="058C5182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694" w:type="dxa"/>
          </w:tcPr>
          <w:p w14:paraId="731F92DC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D51E953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A8F510" w14:textId="6A70E21A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693" w:type="dxa"/>
          </w:tcPr>
          <w:p w14:paraId="079EEE31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724931B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CE3856" w14:textId="512C73AF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315EEA99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215ACA3F" w14:textId="77777777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5406B2" w14:textId="330DA47C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93" w:type="dxa"/>
          </w:tcPr>
          <w:p w14:paraId="4391B122" w14:textId="3B4FFA7A" w:rsidR="00CC79EE" w:rsidRPr="004C07EE" w:rsidRDefault="00CC79EE" w:rsidP="00CC79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CC79EE" w:rsidRPr="00FF3C83" w14:paraId="3D181E45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445CE614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AF370FF" w14:textId="77777777" w:rsidR="00CC79EE" w:rsidRPr="004C07EE" w:rsidRDefault="00CC79EE" w:rsidP="00CC79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2976" w:type="dxa"/>
          </w:tcPr>
          <w:p w14:paraId="338A8428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3FCBC69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1D4E5BA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2842B769" w14:textId="0F7E0BC1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7195B64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77E2FAA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5EF74208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228309A5" w14:textId="4EAD0C5D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FC0355C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BCBE1A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079C148B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9CCC262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1815B1E5" w14:textId="0F49F1B0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2C99660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A9AA583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09CC54C1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7EDC327F" w14:textId="77777777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13566574" w14:textId="608A2FCA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47EBCA6" w14:textId="34592245" w:rsidR="00CC79EE" w:rsidRPr="004C07EE" w:rsidRDefault="00CC79EE" w:rsidP="00CC79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C07EE" w:rsidRPr="00FF3C83" w14:paraId="2D1B9198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14:paraId="614E218B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D69C198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2976" w:type="dxa"/>
          </w:tcPr>
          <w:p w14:paraId="2E3FCE06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60CF8EF9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  <w:p w14:paraId="2D348D81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3889EA4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7B3AB717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256AEC" w14:textId="2771BD00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04F73038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1A01880C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83D081" w14:textId="124A2E81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1CCF786E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5E4BE34F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205C3541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DE2A67F" w14:textId="05B6BE02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693" w:type="dxa"/>
          </w:tcPr>
          <w:p w14:paraId="4DAC2C37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61292666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2B310E4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1A5AD6" w14:textId="57A762CE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C07E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4C07EE" w:rsidRPr="004C07EE" w14:paraId="52F1F25D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 w:val="restart"/>
          </w:tcPr>
          <w:p w14:paraId="15AD437F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3303195B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8F09712" w14:textId="77777777" w:rsidR="004C07EE" w:rsidRPr="004C07EE" w:rsidRDefault="004C07EE" w:rsidP="004C07E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vMerge w:val="restart"/>
          </w:tcPr>
          <w:p w14:paraId="60E04D4D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694" w:type="dxa"/>
          </w:tcPr>
          <w:p w14:paraId="180272EB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693" w:type="dxa"/>
          </w:tcPr>
          <w:p w14:paraId="30FF6316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508901EE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4C07EE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331BF77B" w14:textId="77777777" w:rsidR="004C07EE" w:rsidRPr="004C07EE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07EE" w:rsidRPr="004C07EE" w14:paraId="6ADB2201" w14:textId="77777777" w:rsidTr="004C0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26EBBAF8" w14:textId="77777777" w:rsidR="004C07EE" w:rsidRPr="004C07EE" w:rsidRDefault="004C07EE" w:rsidP="004C07E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vMerge/>
          </w:tcPr>
          <w:p w14:paraId="3C708620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</w:tcPr>
          <w:p w14:paraId="43D63EC9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693" w:type="dxa"/>
          </w:tcPr>
          <w:p w14:paraId="0D33719A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0999C67D" w14:textId="77777777" w:rsidR="004C07EE" w:rsidRPr="004C07EE" w:rsidRDefault="004C07EE" w:rsidP="004C07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4C07EE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6B605CF5" w14:textId="77777777" w:rsidR="004C07EE" w:rsidRPr="004C07EE" w:rsidRDefault="004C07EE" w:rsidP="004C07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07EE" w:rsidRPr="004C07EE" w14:paraId="71B4C79D" w14:textId="77777777" w:rsidTr="004C0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  <w:vMerge/>
          </w:tcPr>
          <w:p w14:paraId="73B47C11" w14:textId="77777777" w:rsidR="004C07EE" w:rsidRPr="004C07EE" w:rsidRDefault="004C07EE" w:rsidP="004C07E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</w:tcPr>
          <w:p w14:paraId="6E08942E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4" w:type="dxa"/>
          </w:tcPr>
          <w:p w14:paraId="5A299A3A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90E841B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0CEEBBE8" w14:textId="77777777" w:rsidR="004C07EE" w:rsidRPr="004C07EE" w:rsidRDefault="004C07EE" w:rsidP="004C07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3DAB5A52" w14:textId="77777777" w:rsidR="004C07EE" w:rsidRPr="004C07EE" w:rsidRDefault="004C07EE" w:rsidP="004C07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37CBCF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C07EE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C9279B4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6A539607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3AF67C1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1B2C2F75" w14:textId="77777777" w:rsidR="001F3C23" w:rsidRPr="004C07EE" w:rsidRDefault="001F3C23" w:rsidP="001F3C2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7C11ECDA" wp14:editId="56B864D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526747253" name="Imagem 1526747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07EE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C07EE">
        <w:rPr>
          <w:rFonts w:ascii="Arial" w:hAnsi="Arial" w:cs="Arial"/>
          <w:noProof/>
          <w:sz w:val="16"/>
          <w:szCs w:val="16"/>
        </w:rPr>
        <w:t xml:space="preserve"> </w:t>
      </w:r>
    </w:p>
    <w:p w14:paraId="092554E7" w14:textId="77777777" w:rsidR="001F3C23" w:rsidRPr="004C07EE" w:rsidRDefault="001F3C23" w:rsidP="001F3C2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A9655C3" w14:textId="060BF7AA" w:rsidR="001F3C23" w:rsidRPr="004C07EE" w:rsidRDefault="001F3C2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C07EE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1F3C23" w:rsidRPr="004C07EE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D1B2" w14:textId="77777777" w:rsidR="000632B4" w:rsidRDefault="000632B4" w:rsidP="009E2024">
      <w:pPr>
        <w:spacing w:after="0" w:line="240" w:lineRule="auto"/>
      </w:pPr>
      <w:r>
        <w:separator/>
      </w:r>
    </w:p>
  </w:endnote>
  <w:endnote w:type="continuationSeparator" w:id="0">
    <w:p w14:paraId="2313755A" w14:textId="77777777" w:rsidR="000632B4" w:rsidRDefault="000632B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2ACC" w14:textId="77777777" w:rsidR="000632B4" w:rsidRDefault="000632B4" w:rsidP="009E2024">
      <w:pPr>
        <w:spacing w:after="0" w:line="240" w:lineRule="auto"/>
      </w:pPr>
      <w:r>
        <w:separator/>
      </w:r>
    </w:p>
  </w:footnote>
  <w:footnote w:type="continuationSeparator" w:id="0">
    <w:p w14:paraId="680A1B36" w14:textId="77777777" w:rsidR="000632B4" w:rsidRDefault="000632B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32B4"/>
    <w:rsid w:val="0006459E"/>
    <w:rsid w:val="000A1211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1F3C23"/>
    <w:rsid w:val="00211EA2"/>
    <w:rsid w:val="002434FA"/>
    <w:rsid w:val="00246F67"/>
    <w:rsid w:val="002C3702"/>
    <w:rsid w:val="00351C37"/>
    <w:rsid w:val="00381276"/>
    <w:rsid w:val="00393FF8"/>
    <w:rsid w:val="004002F3"/>
    <w:rsid w:val="00412FC2"/>
    <w:rsid w:val="00414AF0"/>
    <w:rsid w:val="00416D38"/>
    <w:rsid w:val="00431550"/>
    <w:rsid w:val="004408A4"/>
    <w:rsid w:val="00463347"/>
    <w:rsid w:val="0046664C"/>
    <w:rsid w:val="004914C0"/>
    <w:rsid w:val="004C07EE"/>
    <w:rsid w:val="004C328C"/>
    <w:rsid w:val="004C3EFA"/>
    <w:rsid w:val="00501BEC"/>
    <w:rsid w:val="005523D6"/>
    <w:rsid w:val="005656A4"/>
    <w:rsid w:val="00574A22"/>
    <w:rsid w:val="005A4D59"/>
    <w:rsid w:val="005A70DD"/>
    <w:rsid w:val="005B5235"/>
    <w:rsid w:val="005C02FB"/>
    <w:rsid w:val="005C1AD5"/>
    <w:rsid w:val="005E7230"/>
    <w:rsid w:val="00623942"/>
    <w:rsid w:val="00636A3D"/>
    <w:rsid w:val="00641929"/>
    <w:rsid w:val="00647BE8"/>
    <w:rsid w:val="006552C2"/>
    <w:rsid w:val="006B376D"/>
    <w:rsid w:val="006C6FDB"/>
    <w:rsid w:val="006E0393"/>
    <w:rsid w:val="006E71E1"/>
    <w:rsid w:val="006F42CE"/>
    <w:rsid w:val="006F7235"/>
    <w:rsid w:val="00704C00"/>
    <w:rsid w:val="0071352A"/>
    <w:rsid w:val="00732743"/>
    <w:rsid w:val="00735B49"/>
    <w:rsid w:val="007E6486"/>
    <w:rsid w:val="00821D0D"/>
    <w:rsid w:val="00833F03"/>
    <w:rsid w:val="008A23AF"/>
    <w:rsid w:val="008B39C9"/>
    <w:rsid w:val="008C7D1F"/>
    <w:rsid w:val="008E2F18"/>
    <w:rsid w:val="00911791"/>
    <w:rsid w:val="0091405A"/>
    <w:rsid w:val="0093430A"/>
    <w:rsid w:val="00950B03"/>
    <w:rsid w:val="00973C96"/>
    <w:rsid w:val="009821BA"/>
    <w:rsid w:val="009E132B"/>
    <w:rsid w:val="009E2024"/>
    <w:rsid w:val="009E7B49"/>
    <w:rsid w:val="00A016FE"/>
    <w:rsid w:val="00A04555"/>
    <w:rsid w:val="00A60D9A"/>
    <w:rsid w:val="00A62989"/>
    <w:rsid w:val="00A654AC"/>
    <w:rsid w:val="00A91388"/>
    <w:rsid w:val="00AA140D"/>
    <w:rsid w:val="00AC6643"/>
    <w:rsid w:val="00AF2278"/>
    <w:rsid w:val="00B17D04"/>
    <w:rsid w:val="00B45319"/>
    <w:rsid w:val="00B519D8"/>
    <w:rsid w:val="00BB51D4"/>
    <w:rsid w:val="00BC37B9"/>
    <w:rsid w:val="00BE2F83"/>
    <w:rsid w:val="00C033D7"/>
    <w:rsid w:val="00C35829"/>
    <w:rsid w:val="00C40138"/>
    <w:rsid w:val="00C43A38"/>
    <w:rsid w:val="00C46C3C"/>
    <w:rsid w:val="00C574AF"/>
    <w:rsid w:val="00C84DA4"/>
    <w:rsid w:val="00C85F7B"/>
    <w:rsid w:val="00C92D39"/>
    <w:rsid w:val="00CC79EE"/>
    <w:rsid w:val="00D03083"/>
    <w:rsid w:val="00D10501"/>
    <w:rsid w:val="00D1371C"/>
    <w:rsid w:val="00D16AF9"/>
    <w:rsid w:val="00D1701E"/>
    <w:rsid w:val="00D31C73"/>
    <w:rsid w:val="00E30B43"/>
    <w:rsid w:val="00E60919"/>
    <w:rsid w:val="00E66210"/>
    <w:rsid w:val="00E701EF"/>
    <w:rsid w:val="00E735C0"/>
    <w:rsid w:val="00E810AD"/>
    <w:rsid w:val="00F50C23"/>
    <w:rsid w:val="00F61C38"/>
    <w:rsid w:val="00F63192"/>
    <w:rsid w:val="00FC14F9"/>
    <w:rsid w:val="00FD2744"/>
    <w:rsid w:val="00FF3C83"/>
    <w:rsid w:val="00FF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B51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1281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81</cp:revision>
  <dcterms:created xsi:type="dcterms:W3CDTF">2022-07-13T11:43:00Z</dcterms:created>
  <dcterms:modified xsi:type="dcterms:W3CDTF">2025-10-15T16:31:00Z</dcterms:modified>
</cp:coreProperties>
</file>