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5"/>
        <w:tblW w:w="16302" w:type="dxa"/>
        <w:tblInd w:w="-856" w:type="dxa"/>
        <w:tblLook w:val="04A0" w:firstRow="1" w:lastRow="0" w:firstColumn="1" w:lastColumn="0" w:noHBand="0" w:noVBand="1"/>
      </w:tblPr>
      <w:tblGrid>
        <w:gridCol w:w="2269"/>
        <w:gridCol w:w="2977"/>
        <w:gridCol w:w="2835"/>
        <w:gridCol w:w="2835"/>
        <w:gridCol w:w="2693"/>
        <w:gridCol w:w="2693"/>
      </w:tblGrid>
      <w:tr w:rsidR="00D03083" w:rsidRPr="00FF3C83" w14:paraId="400A3F53" w14:textId="77777777" w:rsidTr="002F33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40C8EBD" w14:textId="3BD84874" w:rsidR="00D03083" w:rsidRPr="002F3334" w:rsidRDefault="00D03083" w:rsidP="00A91388">
            <w:pPr>
              <w:jc w:val="center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>SECRETARIA MUNICIPAL DE EDUCAÇÃO DE PINHEIRO PRETO – SC</w:t>
            </w:r>
          </w:p>
          <w:p w14:paraId="2A920D05" w14:textId="04917098" w:rsidR="00D03083" w:rsidRPr="002F3334" w:rsidRDefault="00D03083" w:rsidP="00A91388">
            <w:pPr>
              <w:jc w:val="center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414AF0" w:rsidRPr="00FF3C83" w14:paraId="607E8706" w14:textId="77777777" w:rsidTr="002F3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65BF2CE" w14:textId="6F7D819A" w:rsidR="00414AF0" w:rsidRPr="002F3334" w:rsidRDefault="00414AF0" w:rsidP="004C3EFA">
            <w:pPr>
              <w:jc w:val="center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>CARDÁPIO: ENSINO FUNDAMENTAL</w:t>
            </w:r>
          </w:p>
        </w:tc>
      </w:tr>
      <w:tr w:rsidR="00414AF0" w:rsidRPr="00FF3C83" w14:paraId="326EA7F9" w14:textId="77777777" w:rsidTr="002F3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73558225" w14:textId="20F932DE" w:rsidR="00414AF0" w:rsidRPr="002F3334" w:rsidRDefault="00087A7D" w:rsidP="00A91388">
            <w:pPr>
              <w:jc w:val="center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>DEZEMBRO</w:t>
            </w:r>
            <w:r w:rsidR="00414AF0" w:rsidRPr="002F3334">
              <w:rPr>
                <w:rFonts w:ascii="Arial" w:hAnsi="Arial" w:cs="Arial"/>
              </w:rPr>
              <w:t xml:space="preserve"> DE 202</w:t>
            </w:r>
            <w:r w:rsidR="0006459E" w:rsidRPr="002F3334">
              <w:rPr>
                <w:rFonts w:ascii="Arial" w:hAnsi="Arial" w:cs="Arial"/>
              </w:rPr>
              <w:t>5</w:t>
            </w:r>
          </w:p>
        </w:tc>
      </w:tr>
      <w:tr w:rsidR="002F3334" w:rsidRPr="00FF3C83" w14:paraId="4A59918C" w14:textId="77777777" w:rsidTr="002F3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5A2ECFE6" w14:textId="560FB4CE" w:rsidR="00D03083" w:rsidRPr="002F3334" w:rsidRDefault="00414AF0" w:rsidP="00211EA2">
            <w:pPr>
              <w:jc w:val="center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>1ª SEMANA</w:t>
            </w:r>
          </w:p>
        </w:tc>
        <w:tc>
          <w:tcPr>
            <w:tcW w:w="2977" w:type="dxa"/>
          </w:tcPr>
          <w:p w14:paraId="50EA9F98" w14:textId="45081C39" w:rsidR="00D03083" w:rsidRPr="002F3334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2F3334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53F9596B" w14:textId="6C671C76" w:rsidR="00D03083" w:rsidRPr="002F3334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2F3334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1FE8377D" w14:textId="3BCB4199" w:rsidR="00D03083" w:rsidRPr="002F3334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2F3334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2AA5732E" w14:textId="7CF28542" w:rsidR="00D03083" w:rsidRPr="002F3334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2F3334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28406B1A" w14:textId="528E8010" w:rsidR="00D03083" w:rsidRPr="002F3334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2F3334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2F3334" w:rsidRPr="00FF3C83" w14:paraId="0680455C" w14:textId="77777777" w:rsidTr="002F3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69317E2D" w14:textId="77777777" w:rsidR="00D03083" w:rsidRPr="002F3334" w:rsidRDefault="00D03083" w:rsidP="00211EA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2AC267C7" w14:textId="1C0459D8" w:rsidR="00D03083" w:rsidRPr="002F3334" w:rsidRDefault="00087A7D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>01/dez</w:t>
            </w:r>
          </w:p>
        </w:tc>
        <w:tc>
          <w:tcPr>
            <w:tcW w:w="2835" w:type="dxa"/>
          </w:tcPr>
          <w:p w14:paraId="7F14188D" w14:textId="3D7BBD65" w:rsidR="00D03083" w:rsidRPr="002F3334" w:rsidRDefault="00087A7D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>02/dez</w:t>
            </w:r>
          </w:p>
        </w:tc>
        <w:tc>
          <w:tcPr>
            <w:tcW w:w="2835" w:type="dxa"/>
          </w:tcPr>
          <w:p w14:paraId="40FEE291" w14:textId="1D77C2C4" w:rsidR="00D03083" w:rsidRPr="002F3334" w:rsidRDefault="00087A7D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>03/dez</w:t>
            </w:r>
          </w:p>
        </w:tc>
        <w:tc>
          <w:tcPr>
            <w:tcW w:w="2693" w:type="dxa"/>
          </w:tcPr>
          <w:p w14:paraId="0D46AC92" w14:textId="7BDE7F33" w:rsidR="00D03083" w:rsidRPr="002F3334" w:rsidRDefault="00087A7D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>04/dez</w:t>
            </w:r>
          </w:p>
        </w:tc>
        <w:tc>
          <w:tcPr>
            <w:tcW w:w="2693" w:type="dxa"/>
          </w:tcPr>
          <w:p w14:paraId="6B5712FC" w14:textId="4F3E0843" w:rsidR="00D03083" w:rsidRPr="002F3334" w:rsidRDefault="00087A7D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>05/dez</w:t>
            </w:r>
          </w:p>
        </w:tc>
      </w:tr>
      <w:tr w:rsidR="002F3334" w:rsidRPr="00FF3C83" w14:paraId="2A4298E9" w14:textId="77777777" w:rsidTr="002F3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442E45DC" w14:textId="49CA600D" w:rsidR="002F3334" w:rsidRPr="002F3334" w:rsidRDefault="002F3334" w:rsidP="002F3334">
            <w:pPr>
              <w:jc w:val="center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>Café da manhã (09h00’)</w:t>
            </w:r>
          </w:p>
        </w:tc>
        <w:tc>
          <w:tcPr>
            <w:tcW w:w="2977" w:type="dxa"/>
          </w:tcPr>
          <w:p w14:paraId="444BE869" w14:textId="77777777" w:rsidR="002F3334" w:rsidRPr="002F3334" w:rsidRDefault="002F3334" w:rsidP="002F33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>* Leite + aveia + canela</w:t>
            </w:r>
          </w:p>
          <w:p w14:paraId="2F1FD25F" w14:textId="77777777" w:rsidR="002F3334" w:rsidRPr="002F3334" w:rsidRDefault="002F3334" w:rsidP="002F33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E3ADCC4" w14:textId="72D65243" w:rsidR="002F3334" w:rsidRPr="002F3334" w:rsidRDefault="002F3334" w:rsidP="002F33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 xml:space="preserve"> *Biscoitos de polvilho com açúcar mascavo</w:t>
            </w:r>
          </w:p>
        </w:tc>
        <w:tc>
          <w:tcPr>
            <w:tcW w:w="2835" w:type="dxa"/>
          </w:tcPr>
          <w:p w14:paraId="231EC6AF" w14:textId="77777777" w:rsidR="002F3334" w:rsidRPr="002F3334" w:rsidRDefault="002F3334" w:rsidP="002F33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 xml:space="preserve">* Leite com cacau e açúcar mascavo ou stevia </w:t>
            </w:r>
          </w:p>
          <w:p w14:paraId="6EB8E23E" w14:textId="77777777" w:rsidR="002F3334" w:rsidRPr="002F3334" w:rsidRDefault="002F3334" w:rsidP="002F33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3342EDB" w14:textId="45CC46FB" w:rsidR="002F3334" w:rsidRPr="002F3334" w:rsidRDefault="002F3334" w:rsidP="002F33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 xml:space="preserve"> *Torradinha com: pão integral, manteiga, orégano e tomate</w:t>
            </w:r>
          </w:p>
        </w:tc>
        <w:tc>
          <w:tcPr>
            <w:tcW w:w="2835" w:type="dxa"/>
          </w:tcPr>
          <w:p w14:paraId="48CBD8BC" w14:textId="77777777" w:rsidR="002F3334" w:rsidRPr="002F3334" w:rsidRDefault="002F3334" w:rsidP="002F33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>* Suco de laranja ou chá</w:t>
            </w:r>
          </w:p>
          <w:p w14:paraId="4F467E0F" w14:textId="77777777" w:rsidR="002F3334" w:rsidRPr="002F3334" w:rsidRDefault="002F3334" w:rsidP="002F33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E5EF684" w14:textId="77777777" w:rsidR="002F3334" w:rsidRPr="002F3334" w:rsidRDefault="002F3334" w:rsidP="002F33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>*</w:t>
            </w:r>
            <w:proofErr w:type="spellStart"/>
            <w:r w:rsidRPr="002F3334">
              <w:rPr>
                <w:rFonts w:ascii="Arial" w:hAnsi="Arial" w:cs="Arial"/>
              </w:rPr>
              <w:t>Waffle</w:t>
            </w:r>
            <w:proofErr w:type="spellEnd"/>
            <w:r w:rsidRPr="002F3334">
              <w:rPr>
                <w:rFonts w:ascii="Arial" w:hAnsi="Arial" w:cs="Arial"/>
              </w:rPr>
              <w:t xml:space="preserve"> </w:t>
            </w:r>
          </w:p>
          <w:p w14:paraId="33F677BA" w14:textId="77777777" w:rsidR="002F3334" w:rsidRPr="002F3334" w:rsidRDefault="002F3334" w:rsidP="002F33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7C240376" w14:textId="77777777" w:rsidR="002F3334" w:rsidRPr="002F3334" w:rsidRDefault="002F3334" w:rsidP="002F33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 xml:space="preserve">*Café com leite </w:t>
            </w:r>
          </w:p>
          <w:p w14:paraId="0CA5BA16" w14:textId="77777777" w:rsidR="002F3334" w:rsidRPr="002F3334" w:rsidRDefault="002F3334" w:rsidP="002F33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15BF144" w14:textId="4CE086FA" w:rsidR="002F3334" w:rsidRPr="002F3334" w:rsidRDefault="002F3334" w:rsidP="002F33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>*Pão com doce de fruta sem açúcar</w:t>
            </w:r>
          </w:p>
        </w:tc>
        <w:tc>
          <w:tcPr>
            <w:tcW w:w="2693" w:type="dxa"/>
          </w:tcPr>
          <w:p w14:paraId="0F437740" w14:textId="78827927" w:rsidR="002F3334" w:rsidRPr="002F3334" w:rsidRDefault="00CC1D95" w:rsidP="002F33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SEM ALUNOS</w:t>
            </w:r>
          </w:p>
        </w:tc>
      </w:tr>
      <w:tr w:rsidR="002F3334" w:rsidRPr="00FF3C83" w14:paraId="3332152C" w14:textId="77777777" w:rsidTr="002F3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4F86EA97" w14:textId="77777777" w:rsidR="002F3334" w:rsidRPr="002F3334" w:rsidRDefault="002F3334" w:rsidP="002F3334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2F3334">
              <w:rPr>
                <w:rFonts w:ascii="Arial" w:hAnsi="Arial" w:cs="Arial"/>
              </w:rPr>
              <w:t>Almoço</w:t>
            </w:r>
          </w:p>
          <w:p w14:paraId="01F19EFC" w14:textId="4545FD09" w:rsidR="002F3334" w:rsidRPr="002F3334" w:rsidRDefault="002F3334" w:rsidP="002F3334">
            <w:pPr>
              <w:jc w:val="center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>(11h40’)</w:t>
            </w:r>
          </w:p>
        </w:tc>
        <w:tc>
          <w:tcPr>
            <w:tcW w:w="2977" w:type="dxa"/>
          </w:tcPr>
          <w:p w14:paraId="43B52180" w14:textId="77777777" w:rsidR="002F3334" w:rsidRPr="002F3334" w:rsidRDefault="002F3334" w:rsidP="002F33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>*Arroz integral</w:t>
            </w:r>
          </w:p>
          <w:p w14:paraId="16D3105B" w14:textId="77777777" w:rsidR="002F3334" w:rsidRPr="002F3334" w:rsidRDefault="002F3334" w:rsidP="002F33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>*Feijão carioca</w:t>
            </w:r>
          </w:p>
          <w:p w14:paraId="3A273944" w14:textId="77777777" w:rsidR="002F3334" w:rsidRPr="002F3334" w:rsidRDefault="002F3334" w:rsidP="002F33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>*Purê de batatas</w:t>
            </w:r>
          </w:p>
          <w:p w14:paraId="0DCCC71D" w14:textId="77777777" w:rsidR="002F3334" w:rsidRPr="002F3334" w:rsidRDefault="002F3334" w:rsidP="002F33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>*Lombo refogado</w:t>
            </w:r>
          </w:p>
          <w:p w14:paraId="2D6CE4BE" w14:textId="03FF5C1C" w:rsidR="002F3334" w:rsidRPr="002F3334" w:rsidRDefault="002F3334" w:rsidP="002F33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767D56F7" w14:textId="77777777" w:rsidR="002F3334" w:rsidRPr="002F3334" w:rsidRDefault="002F3334" w:rsidP="002F33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>*Macarrão espaguete grosso + molho de calabresa e tomate</w:t>
            </w:r>
          </w:p>
          <w:p w14:paraId="417E35CB" w14:textId="77777777" w:rsidR="002F3334" w:rsidRPr="002F3334" w:rsidRDefault="002F3334" w:rsidP="002F33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>* Frango (coxa e sobrecoxa assada) com legumes</w:t>
            </w:r>
          </w:p>
          <w:p w14:paraId="45901389" w14:textId="21E29486" w:rsidR="002F3334" w:rsidRPr="002F3334" w:rsidRDefault="002F3334" w:rsidP="002F33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0C68A21D" w14:textId="77777777" w:rsidR="002F3334" w:rsidRPr="002F3334" w:rsidRDefault="002F3334" w:rsidP="002F33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>*Arroz colorido</w:t>
            </w:r>
          </w:p>
          <w:p w14:paraId="251FE650" w14:textId="77777777" w:rsidR="002F3334" w:rsidRPr="002F3334" w:rsidRDefault="002F3334" w:rsidP="002F33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>*Feijão preto</w:t>
            </w:r>
          </w:p>
          <w:p w14:paraId="53D3523E" w14:textId="77777777" w:rsidR="002F3334" w:rsidRPr="002F3334" w:rsidRDefault="002F3334" w:rsidP="002F33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 xml:space="preserve">*Abóbora cabotiá refogada </w:t>
            </w:r>
          </w:p>
          <w:p w14:paraId="6D0703CA" w14:textId="77777777" w:rsidR="002F3334" w:rsidRPr="002F3334" w:rsidRDefault="002F3334" w:rsidP="002F33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>*Carne de panela em molho</w:t>
            </w:r>
          </w:p>
          <w:p w14:paraId="434A3654" w14:textId="41295278" w:rsidR="002F3334" w:rsidRPr="002F3334" w:rsidRDefault="002F3334" w:rsidP="002F33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>Saladas</w:t>
            </w:r>
          </w:p>
        </w:tc>
        <w:tc>
          <w:tcPr>
            <w:tcW w:w="2693" w:type="dxa"/>
          </w:tcPr>
          <w:p w14:paraId="694DA99F" w14:textId="77777777" w:rsidR="002F3334" w:rsidRPr="002F3334" w:rsidRDefault="002F3334" w:rsidP="002F33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 xml:space="preserve">*Sopa de </w:t>
            </w:r>
            <w:proofErr w:type="spellStart"/>
            <w:r w:rsidRPr="002F3334">
              <w:rPr>
                <w:rFonts w:ascii="Arial" w:hAnsi="Arial" w:cs="Arial"/>
              </w:rPr>
              <w:t>agnoline</w:t>
            </w:r>
            <w:proofErr w:type="spellEnd"/>
            <w:r w:rsidRPr="002F3334">
              <w:rPr>
                <w:rFonts w:ascii="Arial" w:hAnsi="Arial" w:cs="Arial"/>
              </w:rPr>
              <w:t xml:space="preserve"> com frango (coxa e sobrecoxa) + legumes</w:t>
            </w:r>
          </w:p>
          <w:p w14:paraId="63712568" w14:textId="77777777" w:rsidR="002F3334" w:rsidRPr="002F3334" w:rsidRDefault="002F3334" w:rsidP="002F33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6B4EF29" w14:textId="77777777" w:rsidR="002F3334" w:rsidRPr="002F3334" w:rsidRDefault="002F3334" w:rsidP="002F33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 xml:space="preserve">*Pão integral </w:t>
            </w:r>
          </w:p>
          <w:p w14:paraId="1112F9E7" w14:textId="1688D1E4" w:rsidR="002F3334" w:rsidRPr="002F3334" w:rsidRDefault="002F3334" w:rsidP="002F33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2009CE0A" w14:textId="7428BA15" w:rsidR="002F3334" w:rsidRPr="002F3334" w:rsidRDefault="00CC1D95" w:rsidP="002F33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SEM ALUNOS</w:t>
            </w:r>
          </w:p>
        </w:tc>
      </w:tr>
      <w:tr w:rsidR="002F3334" w:rsidRPr="00FF3C83" w14:paraId="3CB65153" w14:textId="77777777" w:rsidTr="002F3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5BB3B264" w14:textId="77777777" w:rsidR="002F3334" w:rsidRPr="002F3334" w:rsidRDefault="002F3334" w:rsidP="002F3334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2F3334">
              <w:rPr>
                <w:rFonts w:ascii="Arial" w:hAnsi="Arial" w:cs="Arial"/>
              </w:rPr>
              <w:t>Lanche da manhã e tarde</w:t>
            </w:r>
          </w:p>
          <w:p w14:paraId="23631406" w14:textId="2690BCF7" w:rsidR="002F3334" w:rsidRPr="002F3334" w:rsidRDefault="002F3334" w:rsidP="002F3334">
            <w:pPr>
              <w:jc w:val="center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>(10h00’ e 15h00’)</w:t>
            </w:r>
          </w:p>
        </w:tc>
        <w:tc>
          <w:tcPr>
            <w:tcW w:w="2977" w:type="dxa"/>
          </w:tcPr>
          <w:p w14:paraId="1F377D73" w14:textId="6E4341CC" w:rsidR="002F3334" w:rsidRPr="002F3334" w:rsidRDefault="002F3334" w:rsidP="002F33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 xml:space="preserve">*Polenta cremosa com molho de </w:t>
            </w:r>
            <w:r w:rsidRPr="002F3334">
              <w:rPr>
                <w:rFonts w:ascii="Arial" w:hAnsi="Arial" w:cs="Arial"/>
              </w:rPr>
              <w:t>frango (</w:t>
            </w:r>
            <w:proofErr w:type="spellStart"/>
            <w:r w:rsidRPr="002F3334">
              <w:rPr>
                <w:rFonts w:ascii="Arial" w:hAnsi="Arial" w:cs="Arial"/>
              </w:rPr>
              <w:t>sassami</w:t>
            </w:r>
            <w:proofErr w:type="spellEnd"/>
            <w:r w:rsidRPr="002F3334">
              <w:rPr>
                <w:rFonts w:ascii="Arial" w:hAnsi="Arial" w:cs="Arial"/>
              </w:rPr>
              <w:t>)</w:t>
            </w:r>
          </w:p>
          <w:p w14:paraId="2ED4625F" w14:textId="77777777" w:rsidR="002F3334" w:rsidRPr="002F3334" w:rsidRDefault="002F3334" w:rsidP="002F33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 xml:space="preserve">*Salada de repolho e cenoura </w:t>
            </w:r>
          </w:p>
          <w:p w14:paraId="2B03F842" w14:textId="2C17083F" w:rsidR="002F3334" w:rsidRPr="002F3334" w:rsidRDefault="002F3334" w:rsidP="002F33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835" w:type="dxa"/>
          </w:tcPr>
          <w:p w14:paraId="0AA41595" w14:textId="77777777" w:rsidR="002F3334" w:rsidRPr="002F3334" w:rsidRDefault="002F3334" w:rsidP="002F33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>*Arroz carreteiro (músculo + acém)</w:t>
            </w:r>
          </w:p>
          <w:p w14:paraId="012F1FB2" w14:textId="53DCAD8D" w:rsidR="002F3334" w:rsidRPr="002F3334" w:rsidRDefault="002F3334" w:rsidP="002F33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>* Salada de acelga + cenoura</w:t>
            </w:r>
          </w:p>
          <w:p w14:paraId="575BAA5B" w14:textId="77777777" w:rsidR="002F3334" w:rsidRPr="002F3334" w:rsidRDefault="002F3334" w:rsidP="002F33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257B9CB" w14:textId="034CB374" w:rsidR="002F3334" w:rsidRPr="002F3334" w:rsidRDefault="002F3334" w:rsidP="002F33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  <w:highlight w:val="lightGray"/>
              </w:rPr>
              <w:t>*Fruta</w:t>
            </w:r>
            <w:r w:rsidRPr="002F3334">
              <w:rPr>
                <w:rFonts w:ascii="Arial" w:hAnsi="Arial" w:cs="Arial"/>
                <w:highlight w:val="lightGray"/>
              </w:rPr>
              <w:t xml:space="preserve"> (maçã)</w:t>
            </w:r>
          </w:p>
        </w:tc>
        <w:tc>
          <w:tcPr>
            <w:tcW w:w="2835" w:type="dxa"/>
          </w:tcPr>
          <w:p w14:paraId="2BDB32B9" w14:textId="4E495686" w:rsidR="002F3334" w:rsidRPr="002F3334" w:rsidRDefault="002F3334" w:rsidP="002F33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>*</w:t>
            </w:r>
            <w:r w:rsidRPr="002F3334">
              <w:rPr>
                <w:rFonts w:ascii="Arial" w:hAnsi="Arial" w:cs="Arial"/>
              </w:rPr>
              <w:t>Sagu com c</w:t>
            </w:r>
            <w:r w:rsidRPr="002F3334">
              <w:rPr>
                <w:rFonts w:ascii="Arial" w:hAnsi="Arial" w:cs="Arial"/>
              </w:rPr>
              <w:t xml:space="preserve">reme de pudim </w:t>
            </w:r>
          </w:p>
          <w:p w14:paraId="0EB241D5" w14:textId="77777777" w:rsidR="002F3334" w:rsidRPr="002F3334" w:rsidRDefault="002F3334" w:rsidP="002F33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A7F74F8" w14:textId="4C02D5BA" w:rsidR="002F3334" w:rsidRPr="002F3334" w:rsidRDefault="002F3334" w:rsidP="002F33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  <w:highlight w:val="lightGray"/>
              </w:rPr>
              <w:t>*Fruta</w:t>
            </w:r>
            <w:r w:rsidRPr="002F3334">
              <w:rPr>
                <w:rFonts w:ascii="Arial" w:hAnsi="Arial" w:cs="Arial"/>
                <w:highlight w:val="lightGray"/>
              </w:rPr>
              <w:t xml:space="preserve"> (banana)</w:t>
            </w:r>
          </w:p>
        </w:tc>
        <w:tc>
          <w:tcPr>
            <w:tcW w:w="2693" w:type="dxa"/>
          </w:tcPr>
          <w:p w14:paraId="5E2E8111" w14:textId="77777777" w:rsidR="002F3334" w:rsidRPr="002F3334" w:rsidRDefault="002F3334" w:rsidP="002F33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>*Arroz colorido com legumes, batata doce assada, carne bovina em molho</w:t>
            </w:r>
          </w:p>
          <w:p w14:paraId="391A4E2E" w14:textId="77777777" w:rsidR="002F3334" w:rsidRPr="002F3334" w:rsidRDefault="002F3334" w:rsidP="002F33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>* Salada de tomate e pepino</w:t>
            </w:r>
          </w:p>
          <w:p w14:paraId="09BF665D" w14:textId="77777777" w:rsidR="002F3334" w:rsidRPr="002F3334" w:rsidRDefault="002F3334" w:rsidP="002F33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6B707DD" w14:textId="729DBDCB" w:rsidR="002F3334" w:rsidRPr="002F3334" w:rsidRDefault="002F3334" w:rsidP="002F33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  <w:highlight w:val="lightGray"/>
              </w:rPr>
              <w:t>*Fruta</w:t>
            </w:r>
            <w:r w:rsidRPr="002F3334">
              <w:rPr>
                <w:rFonts w:ascii="Arial" w:hAnsi="Arial" w:cs="Arial"/>
                <w:highlight w:val="lightGray"/>
              </w:rPr>
              <w:t xml:space="preserve"> (pêssego)</w:t>
            </w:r>
          </w:p>
        </w:tc>
        <w:tc>
          <w:tcPr>
            <w:tcW w:w="2693" w:type="dxa"/>
          </w:tcPr>
          <w:p w14:paraId="1888408A" w14:textId="77777777" w:rsidR="002F3334" w:rsidRPr="002F3334" w:rsidRDefault="002F3334" w:rsidP="002F33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>*</w:t>
            </w:r>
            <w:proofErr w:type="spellStart"/>
            <w:r w:rsidRPr="002F3334">
              <w:rPr>
                <w:rFonts w:ascii="Arial" w:hAnsi="Arial" w:cs="Arial"/>
              </w:rPr>
              <w:t>Grostolis</w:t>
            </w:r>
            <w:proofErr w:type="spellEnd"/>
            <w:r w:rsidRPr="002F3334">
              <w:rPr>
                <w:rFonts w:ascii="Arial" w:hAnsi="Arial" w:cs="Arial"/>
              </w:rPr>
              <w:t xml:space="preserve"> fofinho</w:t>
            </w:r>
          </w:p>
          <w:p w14:paraId="69F606F8" w14:textId="77777777" w:rsidR="002F3334" w:rsidRPr="002F3334" w:rsidRDefault="002F3334" w:rsidP="002F33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E20B34B" w14:textId="589722F8" w:rsidR="002F3334" w:rsidRPr="002F3334" w:rsidRDefault="002F3334" w:rsidP="002F33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</w:rPr>
              <w:t>*Suco de laranja (natural)</w:t>
            </w:r>
          </w:p>
          <w:p w14:paraId="078B10D4" w14:textId="77777777" w:rsidR="002F3334" w:rsidRPr="002F3334" w:rsidRDefault="002F3334" w:rsidP="002F33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6B584D9" w14:textId="3D21CCFF" w:rsidR="002F3334" w:rsidRPr="002F3334" w:rsidRDefault="002F3334" w:rsidP="002F33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3334">
              <w:rPr>
                <w:rFonts w:ascii="Arial" w:hAnsi="Arial" w:cs="Arial"/>
                <w:highlight w:val="lightGray"/>
              </w:rPr>
              <w:t>*Fruta</w:t>
            </w:r>
            <w:r w:rsidRPr="002F3334">
              <w:rPr>
                <w:rFonts w:ascii="Arial" w:hAnsi="Arial" w:cs="Arial"/>
                <w:highlight w:val="lightGray"/>
              </w:rPr>
              <w:t xml:space="preserve"> (melancia)</w:t>
            </w:r>
          </w:p>
        </w:tc>
      </w:tr>
      <w:tr w:rsidR="002F3334" w:rsidRPr="00FF3C83" w14:paraId="66353A45" w14:textId="77777777" w:rsidTr="002F3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 w:val="restart"/>
          </w:tcPr>
          <w:p w14:paraId="78AA25C1" w14:textId="2B89D577" w:rsidR="002F3334" w:rsidRPr="00A04555" w:rsidRDefault="002F3334" w:rsidP="002F333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2F3334" w:rsidRPr="00A04555" w:rsidRDefault="002F3334" w:rsidP="002F333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7D9D37F" w14:textId="584EA09F" w:rsidR="002F3334" w:rsidRPr="00A04555" w:rsidRDefault="002F3334" w:rsidP="002F333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 w:val="restart"/>
          </w:tcPr>
          <w:p w14:paraId="6A93744B" w14:textId="163C4B3B" w:rsidR="002F3334" w:rsidRPr="00A04555" w:rsidRDefault="002F3334" w:rsidP="002F33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35E15430" w14:textId="7E720E4E" w:rsidR="002F3334" w:rsidRPr="00A04555" w:rsidRDefault="002F3334" w:rsidP="002F33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20678158" w14:textId="4986208D" w:rsidR="002F3334" w:rsidRPr="00A04555" w:rsidRDefault="002F3334" w:rsidP="002F33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3DD9C085" w14:textId="6BCEADBC" w:rsidR="002F3334" w:rsidRPr="00A04555" w:rsidRDefault="002F3334" w:rsidP="002F33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693" w:type="dxa"/>
          </w:tcPr>
          <w:p w14:paraId="65BB86F4" w14:textId="77777777" w:rsidR="002F3334" w:rsidRPr="00FF3C83" w:rsidRDefault="002F3334" w:rsidP="002F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2F3334" w:rsidRPr="00FF3C83" w14:paraId="560EE2B5" w14:textId="77777777" w:rsidTr="002F3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41764E6D" w14:textId="77777777" w:rsidR="002F3334" w:rsidRPr="00A04555" w:rsidRDefault="002F3334" w:rsidP="002F333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14:paraId="72AB78C5" w14:textId="77777777" w:rsidR="002F3334" w:rsidRPr="00A04555" w:rsidRDefault="002F3334" w:rsidP="002F33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7452137" w14:textId="775D6687" w:rsidR="002F3334" w:rsidRPr="00A04555" w:rsidRDefault="002F3334" w:rsidP="002F33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72181A5D" w14:textId="5533352A" w:rsidR="002F3334" w:rsidRPr="00A04555" w:rsidRDefault="002F3334" w:rsidP="002F33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21B84465" w14:textId="288B6A4B" w:rsidR="002F3334" w:rsidRPr="00A04555" w:rsidRDefault="002F3334" w:rsidP="002F33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693" w:type="dxa"/>
          </w:tcPr>
          <w:p w14:paraId="35248BAB" w14:textId="77777777" w:rsidR="002F3334" w:rsidRPr="00FF3C83" w:rsidRDefault="002F3334" w:rsidP="002F33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2F3334" w:rsidRPr="00FF3C83" w14:paraId="617D1B1B" w14:textId="77777777" w:rsidTr="002F3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643CC849" w14:textId="77777777" w:rsidR="002F3334" w:rsidRPr="00A04555" w:rsidRDefault="002F3334" w:rsidP="002F333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0ADC7C07" w14:textId="77777777" w:rsidR="002F3334" w:rsidRPr="00A04555" w:rsidRDefault="002F3334" w:rsidP="002F33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78ED469" w14:textId="52792F8B" w:rsidR="002F3334" w:rsidRPr="00A04555" w:rsidRDefault="002F3334" w:rsidP="002F33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D779F01" w14:textId="77777777" w:rsidR="002F3334" w:rsidRPr="00A04555" w:rsidRDefault="002F3334" w:rsidP="002F33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011BC18F" w14:textId="77777777" w:rsidR="002F3334" w:rsidRPr="00A04555" w:rsidRDefault="002F3334" w:rsidP="002F33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20DD3669" w14:textId="77777777" w:rsidR="002F3334" w:rsidRPr="00FF3C83" w:rsidRDefault="002F3334" w:rsidP="002F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59B1EFF" w14:textId="0A7157EE" w:rsidR="00C033D7" w:rsidRPr="00641929" w:rsidRDefault="005C02FB" w:rsidP="00FF3C83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41929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4581E92A" w14:textId="0A5B3815" w:rsidR="005C02FB" w:rsidRPr="00641929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Utilizar o mínimo de açúcar nas preparações</w:t>
      </w:r>
      <w:r w:rsidR="00A91388" w:rsidRPr="00641929">
        <w:rPr>
          <w:rFonts w:ascii="Arial" w:hAnsi="Arial" w:cs="Arial"/>
          <w:sz w:val="20"/>
          <w:szCs w:val="20"/>
        </w:rPr>
        <w:t>, trocar pelo açúcar mascavo sempre que possível;</w:t>
      </w:r>
    </w:p>
    <w:p w14:paraId="2589B96D" w14:textId="0DE98295" w:rsidR="00B17D04" w:rsidRPr="00641929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F404B17" w14:textId="19C30310" w:rsidR="00FF3C83" w:rsidRPr="00641929" w:rsidRDefault="00FF3C83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6108868F" w14:textId="3D24A931" w:rsidR="00B17D04" w:rsidRPr="00641929" w:rsidRDefault="00211EA2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7CF3AA7E" wp14:editId="427B9418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641929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="00112BE7" w:rsidRPr="00641929">
        <w:rPr>
          <w:rFonts w:ascii="Arial" w:hAnsi="Arial" w:cs="Arial"/>
          <w:noProof/>
          <w:sz w:val="20"/>
          <w:szCs w:val="20"/>
        </w:rPr>
        <w:t xml:space="preserve"> </w:t>
      </w:r>
    </w:p>
    <w:p w14:paraId="34C8CEAE" w14:textId="68A6EC48" w:rsidR="00B17D04" w:rsidRPr="00641929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 w:rsidR="00641929">
        <w:rPr>
          <w:rFonts w:ascii="Arial" w:hAnsi="Arial" w:cs="Arial"/>
          <w:sz w:val="20"/>
          <w:szCs w:val="20"/>
        </w:rPr>
        <w:t>n</w:t>
      </w:r>
      <w:r w:rsidRPr="00641929">
        <w:rPr>
          <w:rFonts w:ascii="Arial" w:hAnsi="Arial" w:cs="Arial"/>
          <w:sz w:val="20"/>
          <w:szCs w:val="20"/>
        </w:rPr>
        <w:t>utricionista</w:t>
      </w:r>
      <w:r w:rsidR="00641929">
        <w:rPr>
          <w:rFonts w:ascii="Arial" w:hAnsi="Arial" w:cs="Arial"/>
          <w:sz w:val="20"/>
          <w:szCs w:val="20"/>
        </w:rPr>
        <w:t>;</w:t>
      </w:r>
    </w:p>
    <w:p w14:paraId="503F7769" w14:textId="72CBA20D" w:rsidR="005C02FB" w:rsidRDefault="00FF3C83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</w:t>
      </w:r>
      <w:r w:rsidR="00B17D04" w:rsidRPr="00641929">
        <w:rPr>
          <w:rFonts w:ascii="Arial" w:hAnsi="Arial" w:cs="Arial"/>
          <w:sz w:val="20"/>
          <w:szCs w:val="20"/>
        </w:rPr>
        <w:t>Deve ser comunicado a nutricionista urgentemente sobre a falta de qualquer item que afete a execução do cardápio</w:t>
      </w:r>
      <w:r w:rsidR="00641929">
        <w:rPr>
          <w:rFonts w:ascii="Arial" w:hAnsi="Arial" w:cs="Arial"/>
          <w:sz w:val="20"/>
          <w:szCs w:val="20"/>
        </w:rPr>
        <w:t>.</w:t>
      </w:r>
    </w:p>
    <w:p w14:paraId="0914BB3F" w14:textId="7B60105D" w:rsidR="0016297B" w:rsidRDefault="0016297B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5"/>
        <w:tblW w:w="16444" w:type="dxa"/>
        <w:tblInd w:w="-856" w:type="dxa"/>
        <w:tblLook w:val="04A0" w:firstRow="1" w:lastRow="0" w:firstColumn="1" w:lastColumn="0" w:noHBand="0" w:noVBand="1"/>
      </w:tblPr>
      <w:tblGrid>
        <w:gridCol w:w="2127"/>
        <w:gridCol w:w="3119"/>
        <w:gridCol w:w="2835"/>
        <w:gridCol w:w="2976"/>
        <w:gridCol w:w="2694"/>
        <w:gridCol w:w="2693"/>
      </w:tblGrid>
      <w:tr w:rsidR="00087A7D" w:rsidRPr="00FF3C83" w14:paraId="7A038937" w14:textId="77777777" w:rsidTr="009B13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4" w:type="dxa"/>
            <w:gridSpan w:val="6"/>
          </w:tcPr>
          <w:p w14:paraId="70B849CD" w14:textId="77777777" w:rsidR="00087A7D" w:rsidRPr="002F3334" w:rsidRDefault="00087A7D" w:rsidP="00217C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68F42A31" w14:textId="77777777" w:rsidR="00087A7D" w:rsidRPr="002F3334" w:rsidRDefault="00087A7D" w:rsidP="00217C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087A7D" w:rsidRPr="00FF3C83" w14:paraId="397D8D4D" w14:textId="77777777" w:rsidTr="009B13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4" w:type="dxa"/>
            <w:gridSpan w:val="6"/>
          </w:tcPr>
          <w:p w14:paraId="74B40700" w14:textId="77777777" w:rsidR="00087A7D" w:rsidRPr="002F3334" w:rsidRDefault="00087A7D" w:rsidP="00217C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CARDÁPIO: ENSINO FUNDAMENTAL</w:t>
            </w:r>
          </w:p>
        </w:tc>
      </w:tr>
      <w:tr w:rsidR="00087A7D" w:rsidRPr="00FF3C83" w14:paraId="18AEB184" w14:textId="77777777" w:rsidTr="009B13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4" w:type="dxa"/>
            <w:gridSpan w:val="6"/>
          </w:tcPr>
          <w:p w14:paraId="20A29805" w14:textId="77777777" w:rsidR="00087A7D" w:rsidRPr="002F3334" w:rsidRDefault="00087A7D" w:rsidP="00217C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DEZEMBRO DE 2025</w:t>
            </w:r>
          </w:p>
        </w:tc>
      </w:tr>
      <w:tr w:rsidR="00087A7D" w:rsidRPr="00FF3C83" w14:paraId="7FF8F762" w14:textId="77777777" w:rsidTr="009B13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0DCC330" w14:textId="1DF70447" w:rsidR="00087A7D" w:rsidRPr="002F3334" w:rsidRDefault="00087A7D" w:rsidP="00217C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2</w:t>
            </w:r>
            <w:r w:rsidRPr="002F3334">
              <w:rPr>
                <w:rFonts w:ascii="Arial" w:hAnsi="Arial" w:cs="Arial"/>
                <w:sz w:val="24"/>
                <w:szCs w:val="24"/>
              </w:rPr>
              <w:t>ª SEMANA</w:t>
            </w:r>
          </w:p>
        </w:tc>
        <w:tc>
          <w:tcPr>
            <w:tcW w:w="3119" w:type="dxa"/>
          </w:tcPr>
          <w:p w14:paraId="3038BEB0" w14:textId="77777777" w:rsidR="00087A7D" w:rsidRPr="002F3334" w:rsidRDefault="00087A7D" w:rsidP="00217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F3334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0BF82CE6" w14:textId="77777777" w:rsidR="00087A7D" w:rsidRPr="002F3334" w:rsidRDefault="00087A7D" w:rsidP="00217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F3334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976" w:type="dxa"/>
          </w:tcPr>
          <w:p w14:paraId="4ADF330E" w14:textId="77777777" w:rsidR="00087A7D" w:rsidRPr="002F3334" w:rsidRDefault="00087A7D" w:rsidP="00217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F3334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94" w:type="dxa"/>
          </w:tcPr>
          <w:p w14:paraId="6FB68AD2" w14:textId="77777777" w:rsidR="00087A7D" w:rsidRPr="002F3334" w:rsidRDefault="00087A7D" w:rsidP="00217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F3334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48F87DA5" w14:textId="77777777" w:rsidR="00087A7D" w:rsidRPr="002F3334" w:rsidRDefault="00087A7D" w:rsidP="00217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F3334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087A7D" w:rsidRPr="00FF3C83" w14:paraId="0FC2853D" w14:textId="77777777" w:rsidTr="009B13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D375FA5" w14:textId="77777777" w:rsidR="00087A7D" w:rsidRPr="002F3334" w:rsidRDefault="00087A7D" w:rsidP="00217C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05CE5EE" w14:textId="7941FA8E" w:rsidR="00087A7D" w:rsidRPr="002F3334" w:rsidRDefault="006966CD" w:rsidP="00217C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08/dez</w:t>
            </w:r>
          </w:p>
        </w:tc>
        <w:tc>
          <w:tcPr>
            <w:tcW w:w="2835" w:type="dxa"/>
          </w:tcPr>
          <w:p w14:paraId="26ED9CA7" w14:textId="03BF0088" w:rsidR="00087A7D" w:rsidRPr="002F3334" w:rsidRDefault="006966CD" w:rsidP="00217C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09/dez</w:t>
            </w:r>
          </w:p>
        </w:tc>
        <w:tc>
          <w:tcPr>
            <w:tcW w:w="2976" w:type="dxa"/>
          </w:tcPr>
          <w:p w14:paraId="049F6732" w14:textId="12142BB4" w:rsidR="00087A7D" w:rsidRPr="002F3334" w:rsidRDefault="006966CD" w:rsidP="00217C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10/dez</w:t>
            </w:r>
          </w:p>
        </w:tc>
        <w:tc>
          <w:tcPr>
            <w:tcW w:w="2694" w:type="dxa"/>
          </w:tcPr>
          <w:p w14:paraId="7246A94D" w14:textId="0C1596AC" w:rsidR="00087A7D" w:rsidRPr="002F3334" w:rsidRDefault="006966CD" w:rsidP="00217C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11/dez</w:t>
            </w:r>
          </w:p>
        </w:tc>
        <w:tc>
          <w:tcPr>
            <w:tcW w:w="2693" w:type="dxa"/>
          </w:tcPr>
          <w:p w14:paraId="1BD9DB65" w14:textId="7AC9092D" w:rsidR="00087A7D" w:rsidRPr="002F3334" w:rsidRDefault="006966CD" w:rsidP="00217C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12/dez</w:t>
            </w:r>
          </w:p>
        </w:tc>
      </w:tr>
      <w:tr w:rsidR="00CC1D95" w:rsidRPr="00FF3C83" w14:paraId="07164411" w14:textId="77777777" w:rsidTr="009B13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47E3CF1" w14:textId="77777777" w:rsidR="00CC1D95" w:rsidRPr="002F3334" w:rsidRDefault="00CC1D95" w:rsidP="00CC1D9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Café da manhã (09h00’)</w:t>
            </w:r>
          </w:p>
        </w:tc>
        <w:tc>
          <w:tcPr>
            <w:tcW w:w="3119" w:type="dxa"/>
          </w:tcPr>
          <w:p w14:paraId="43D07655" w14:textId="77777777" w:rsidR="00CC1D95" w:rsidRPr="002F3334" w:rsidRDefault="00CC1D95" w:rsidP="00CC1D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2F587C23" w14:textId="77777777" w:rsidR="00CC1D95" w:rsidRPr="002F3334" w:rsidRDefault="00CC1D95" w:rsidP="00CC1D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9F4C3D6" w14:textId="709F1BB6" w:rsidR="00CC1D95" w:rsidRPr="002F3334" w:rsidRDefault="00CC1D95" w:rsidP="00CC1D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* Pão de queijo de frigideira</w:t>
            </w:r>
          </w:p>
        </w:tc>
        <w:tc>
          <w:tcPr>
            <w:tcW w:w="2835" w:type="dxa"/>
          </w:tcPr>
          <w:p w14:paraId="22F6FC85" w14:textId="77777777" w:rsidR="00CC1D95" w:rsidRPr="002F3334" w:rsidRDefault="00CC1D95" w:rsidP="00CC1D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*Leite + canela</w:t>
            </w:r>
          </w:p>
          <w:p w14:paraId="78424744" w14:textId="77777777" w:rsidR="00CC1D95" w:rsidRPr="002F3334" w:rsidRDefault="00CC1D95" w:rsidP="00CC1D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E09E439" w14:textId="21B4EA73" w:rsidR="00CC1D95" w:rsidRPr="002F3334" w:rsidRDefault="00CC1D95" w:rsidP="00CC1D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*Pão branco fatiado com manteiga</w:t>
            </w:r>
          </w:p>
        </w:tc>
        <w:tc>
          <w:tcPr>
            <w:tcW w:w="2976" w:type="dxa"/>
          </w:tcPr>
          <w:p w14:paraId="3493033D" w14:textId="77777777" w:rsidR="00CC1D95" w:rsidRPr="002F3334" w:rsidRDefault="00CC1D95" w:rsidP="00CC1D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06EFFD40" w14:textId="77777777" w:rsidR="00CC1D95" w:rsidRPr="002F3334" w:rsidRDefault="00CC1D95" w:rsidP="00CC1D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FD33BAB" w14:textId="77777777" w:rsidR="00CC1D95" w:rsidRPr="002F3334" w:rsidRDefault="00CC1D95" w:rsidP="00CC1D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 xml:space="preserve">*Cookies sem açúcar </w:t>
            </w:r>
          </w:p>
          <w:p w14:paraId="0C8545BD" w14:textId="77777777" w:rsidR="00CC1D95" w:rsidRPr="002F3334" w:rsidRDefault="00CC1D95" w:rsidP="00CC1D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4" w:type="dxa"/>
          </w:tcPr>
          <w:p w14:paraId="25A4EA89" w14:textId="77777777" w:rsidR="00CC1D95" w:rsidRPr="002F3334" w:rsidRDefault="00CC1D95" w:rsidP="00CC1D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*Chá de maçã + leite</w:t>
            </w:r>
          </w:p>
          <w:p w14:paraId="42C65453" w14:textId="77777777" w:rsidR="00CC1D95" w:rsidRPr="002F3334" w:rsidRDefault="00CC1D95" w:rsidP="00CC1D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FD10DD8" w14:textId="4D9DC3BA" w:rsidR="00CC1D95" w:rsidRPr="002F3334" w:rsidRDefault="00CC1D95" w:rsidP="00CC1D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 xml:space="preserve">*Pão branco fatiado com geleia sem açúcares </w:t>
            </w:r>
          </w:p>
        </w:tc>
        <w:tc>
          <w:tcPr>
            <w:tcW w:w="2693" w:type="dxa"/>
          </w:tcPr>
          <w:p w14:paraId="420CFB6C" w14:textId="0652FFC1" w:rsidR="00CC1D95" w:rsidRPr="002F3334" w:rsidRDefault="00CC1D95" w:rsidP="00CC1D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SEM ALUNOS</w:t>
            </w:r>
          </w:p>
        </w:tc>
      </w:tr>
      <w:tr w:rsidR="00CC1D95" w:rsidRPr="00FF3C83" w14:paraId="5F1B1392" w14:textId="77777777" w:rsidTr="009B13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7C3DEDE1" w14:textId="77777777" w:rsidR="00CC1D95" w:rsidRPr="002F3334" w:rsidRDefault="00CC1D95" w:rsidP="00CC1D95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6EDBC94C" w14:textId="77777777" w:rsidR="00CC1D95" w:rsidRPr="002F3334" w:rsidRDefault="00CC1D95" w:rsidP="00CC1D9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(11h40’)</w:t>
            </w:r>
          </w:p>
        </w:tc>
        <w:tc>
          <w:tcPr>
            <w:tcW w:w="3119" w:type="dxa"/>
          </w:tcPr>
          <w:p w14:paraId="505779F2" w14:textId="77777777" w:rsidR="00CC1D95" w:rsidRPr="002F3334" w:rsidRDefault="00CC1D95" w:rsidP="00CC1D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*Macarrão furado grosso + molho de carne moída e tomate</w:t>
            </w:r>
          </w:p>
          <w:p w14:paraId="1941AF56" w14:textId="3A16DA7D" w:rsidR="00CC1D95" w:rsidRPr="002F3334" w:rsidRDefault="00CC1D95" w:rsidP="00CC1D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*Saladas</w:t>
            </w:r>
            <w:r w:rsidRPr="002F333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00C64C7E" w14:textId="33C6DC66" w:rsidR="00CC1D95" w:rsidRPr="002F3334" w:rsidRDefault="00CC1D95" w:rsidP="00CC1D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CF06F16" w14:textId="77777777" w:rsidR="00CC1D95" w:rsidRPr="002F3334" w:rsidRDefault="00CC1D95" w:rsidP="00CC1D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0EE28F8A" w14:textId="77777777" w:rsidR="00CC1D95" w:rsidRPr="002F3334" w:rsidRDefault="00CC1D95" w:rsidP="00CC1D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24A94DDE" w14:textId="77777777" w:rsidR="00CC1D95" w:rsidRPr="002F3334" w:rsidRDefault="00CC1D95" w:rsidP="00CC1D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*Tilápia assada com legumes e batatas</w:t>
            </w:r>
          </w:p>
          <w:p w14:paraId="52713632" w14:textId="25401371" w:rsidR="00CC1D95" w:rsidRPr="002F3334" w:rsidRDefault="00CC1D95" w:rsidP="00CC1D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976" w:type="dxa"/>
          </w:tcPr>
          <w:p w14:paraId="19C8C441" w14:textId="77777777" w:rsidR="00CC1D95" w:rsidRPr="002F3334" w:rsidRDefault="00CC1D95" w:rsidP="00CC1D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461DB918" w14:textId="77777777" w:rsidR="00CC1D95" w:rsidRPr="002F3334" w:rsidRDefault="00CC1D95" w:rsidP="00CC1D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7D52B27E" w14:textId="77777777" w:rsidR="00CC1D95" w:rsidRPr="002F3334" w:rsidRDefault="00CC1D95" w:rsidP="00CC1D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*Torta salgada com farinha integral, legumes e frango moído (colocar linhaça e gergelim por cima, ou na massa)</w:t>
            </w:r>
          </w:p>
          <w:p w14:paraId="5C38ED63" w14:textId="689697BD" w:rsidR="00CC1D95" w:rsidRPr="002F3334" w:rsidRDefault="00CC1D95" w:rsidP="00CC1D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4" w:type="dxa"/>
          </w:tcPr>
          <w:p w14:paraId="5C916ED9" w14:textId="77777777" w:rsidR="00CC1D95" w:rsidRPr="002F3334" w:rsidRDefault="00CC1D95" w:rsidP="00CC1D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*Risoto de frango e legumes</w:t>
            </w:r>
          </w:p>
          <w:p w14:paraId="525653D9" w14:textId="77777777" w:rsidR="00CC1D95" w:rsidRPr="002F3334" w:rsidRDefault="00CC1D95" w:rsidP="00CC1D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 xml:space="preserve">*Saladas com grão de bico cozido </w:t>
            </w:r>
          </w:p>
          <w:p w14:paraId="0EF7D060" w14:textId="77777777" w:rsidR="00CC1D95" w:rsidRPr="002F3334" w:rsidRDefault="00CC1D95" w:rsidP="00CC1D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401AB72" w14:textId="23B6FEA3" w:rsidR="00CC1D95" w:rsidRPr="002F3334" w:rsidRDefault="00CC1D95" w:rsidP="00CC1D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SEM ALUNOS</w:t>
            </w:r>
          </w:p>
        </w:tc>
      </w:tr>
      <w:tr w:rsidR="002F3334" w:rsidRPr="00FF3C83" w14:paraId="0A9FFA1A" w14:textId="77777777" w:rsidTr="009B13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CCABC1B" w14:textId="77777777" w:rsidR="002F3334" w:rsidRPr="002F3334" w:rsidRDefault="002F3334" w:rsidP="002F3334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789F1925" w14:textId="77777777" w:rsidR="002F3334" w:rsidRPr="002F3334" w:rsidRDefault="002F3334" w:rsidP="002F333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(10h00’ e 15h00’)</w:t>
            </w:r>
          </w:p>
        </w:tc>
        <w:tc>
          <w:tcPr>
            <w:tcW w:w="3119" w:type="dxa"/>
          </w:tcPr>
          <w:p w14:paraId="327A6E05" w14:textId="77777777" w:rsidR="002F3334" w:rsidRPr="002F3334" w:rsidRDefault="002F3334" w:rsidP="002F33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*Arroz + feijão</w:t>
            </w:r>
          </w:p>
          <w:p w14:paraId="1DDB8EFC" w14:textId="77777777" w:rsidR="002F3334" w:rsidRPr="002F3334" w:rsidRDefault="002F3334" w:rsidP="002F33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+Farofa de ovos, couve e biju</w:t>
            </w:r>
          </w:p>
          <w:p w14:paraId="0B0912DF" w14:textId="77777777" w:rsidR="002F3334" w:rsidRPr="002F3334" w:rsidRDefault="002F3334" w:rsidP="002F33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*Salada de alface</w:t>
            </w:r>
          </w:p>
          <w:p w14:paraId="0A948945" w14:textId="7F674E86" w:rsidR="002F3334" w:rsidRPr="002F3334" w:rsidRDefault="002F3334" w:rsidP="002F33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4B99C9C" w14:textId="77777777" w:rsidR="002F3334" w:rsidRPr="002F3334" w:rsidRDefault="002F3334" w:rsidP="002F33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*Quirera com frango em molho (</w:t>
            </w:r>
            <w:proofErr w:type="spellStart"/>
            <w:r w:rsidRPr="002F3334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2F3334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7FB9D93F" w14:textId="77777777" w:rsidR="002F3334" w:rsidRPr="002F3334" w:rsidRDefault="002F3334" w:rsidP="002F33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*Salada de: beterraba + tomate</w:t>
            </w:r>
          </w:p>
          <w:p w14:paraId="049AF525" w14:textId="77777777" w:rsidR="002F3334" w:rsidRPr="002F3334" w:rsidRDefault="002F3334" w:rsidP="002F33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F62D409" w14:textId="3849AC49" w:rsidR="002F3334" w:rsidRPr="002F3334" w:rsidRDefault="002F3334" w:rsidP="002F33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*Fruta </w:t>
            </w:r>
            <w:r w:rsidRPr="002F3334">
              <w:rPr>
                <w:rFonts w:ascii="Arial" w:hAnsi="Arial" w:cs="Arial"/>
                <w:sz w:val="24"/>
                <w:szCs w:val="24"/>
                <w:highlight w:val="lightGray"/>
              </w:rPr>
              <w:t>(maçã)</w:t>
            </w:r>
          </w:p>
        </w:tc>
        <w:tc>
          <w:tcPr>
            <w:tcW w:w="2976" w:type="dxa"/>
          </w:tcPr>
          <w:p w14:paraId="768FC088" w14:textId="77777777" w:rsidR="002F3334" w:rsidRPr="002F3334" w:rsidRDefault="002F3334" w:rsidP="002F33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 xml:space="preserve">* Gelatina com creme de pudim </w:t>
            </w:r>
          </w:p>
          <w:p w14:paraId="3467F101" w14:textId="77777777" w:rsidR="002F3334" w:rsidRPr="002F3334" w:rsidRDefault="002F3334" w:rsidP="002F33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FBBAA22" w14:textId="078D17AA" w:rsidR="002F3334" w:rsidRPr="002F3334" w:rsidRDefault="002F3334" w:rsidP="002F33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*</w:t>
            </w:r>
            <w:r w:rsidRPr="002F3334">
              <w:rPr>
                <w:rFonts w:ascii="Arial" w:hAnsi="Arial" w:cs="Arial"/>
                <w:sz w:val="24"/>
                <w:szCs w:val="24"/>
              </w:rPr>
              <w:t>B</w:t>
            </w:r>
            <w:r w:rsidRPr="002F3334">
              <w:rPr>
                <w:rFonts w:ascii="Arial" w:hAnsi="Arial" w:cs="Arial"/>
                <w:sz w:val="24"/>
                <w:szCs w:val="24"/>
              </w:rPr>
              <w:t>iscoitos</w:t>
            </w:r>
            <w:r w:rsidRPr="002F3334">
              <w:rPr>
                <w:rFonts w:ascii="Arial" w:hAnsi="Arial" w:cs="Arial"/>
                <w:sz w:val="24"/>
                <w:szCs w:val="24"/>
              </w:rPr>
              <w:t xml:space="preserve"> diversos</w:t>
            </w:r>
          </w:p>
          <w:p w14:paraId="6D7ACC04" w14:textId="77777777" w:rsidR="002F3334" w:rsidRPr="002F3334" w:rsidRDefault="002F3334" w:rsidP="002F33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D6D5169" w14:textId="46368527" w:rsidR="002F3334" w:rsidRPr="002F3334" w:rsidRDefault="002F3334" w:rsidP="002F33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Pr="002F3334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(banana)</w:t>
            </w:r>
          </w:p>
        </w:tc>
        <w:tc>
          <w:tcPr>
            <w:tcW w:w="2694" w:type="dxa"/>
          </w:tcPr>
          <w:p w14:paraId="01669212" w14:textId="77777777" w:rsidR="002F3334" w:rsidRPr="002F3334" w:rsidRDefault="002F3334" w:rsidP="002F33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 xml:space="preserve">*Macarronada com molho de </w:t>
            </w:r>
            <w:r w:rsidRPr="009B130A">
              <w:rPr>
                <w:rFonts w:ascii="Arial" w:hAnsi="Arial" w:cs="Arial"/>
                <w:sz w:val="24"/>
                <w:szCs w:val="24"/>
              </w:rPr>
              <w:t>salsicha</w:t>
            </w:r>
          </w:p>
          <w:p w14:paraId="56FE6CDE" w14:textId="77777777" w:rsidR="002F3334" w:rsidRPr="002F3334" w:rsidRDefault="002F3334" w:rsidP="002F33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*Salada de alface</w:t>
            </w:r>
          </w:p>
          <w:p w14:paraId="2D9DDE9E" w14:textId="77777777" w:rsidR="002F3334" w:rsidRPr="002F3334" w:rsidRDefault="002F3334" w:rsidP="002F33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5D8F19A" w14:textId="3DAD35CF" w:rsidR="002F3334" w:rsidRPr="002F3334" w:rsidRDefault="002F3334" w:rsidP="002F33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Pr="002F3334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(laranja)</w:t>
            </w:r>
          </w:p>
        </w:tc>
        <w:tc>
          <w:tcPr>
            <w:tcW w:w="2693" w:type="dxa"/>
          </w:tcPr>
          <w:p w14:paraId="72E245E2" w14:textId="216BA15E" w:rsidR="002F3334" w:rsidRPr="002F3334" w:rsidRDefault="002F3334" w:rsidP="002F33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*</w:t>
            </w:r>
            <w:r w:rsidRPr="002F3334">
              <w:rPr>
                <w:rFonts w:ascii="Arial" w:hAnsi="Arial" w:cs="Arial"/>
                <w:sz w:val="24"/>
                <w:szCs w:val="24"/>
              </w:rPr>
              <w:t>Pão caseirinho com doce de frutas</w:t>
            </w:r>
          </w:p>
          <w:p w14:paraId="44024C88" w14:textId="1ABBEE76" w:rsidR="002F3334" w:rsidRPr="002F3334" w:rsidRDefault="002F3334" w:rsidP="002F33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</w:rPr>
              <w:t>*Suco ou chá gelado</w:t>
            </w:r>
          </w:p>
          <w:p w14:paraId="6D9FF452" w14:textId="77777777" w:rsidR="002F3334" w:rsidRPr="002F3334" w:rsidRDefault="002F3334" w:rsidP="002F33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EB96D39" w14:textId="46CF62DE" w:rsidR="002F3334" w:rsidRPr="002F3334" w:rsidRDefault="002F3334" w:rsidP="002F33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F3334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Pr="002F3334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(nectarina)</w:t>
            </w:r>
          </w:p>
        </w:tc>
      </w:tr>
      <w:tr w:rsidR="002F3334" w:rsidRPr="00FF3C83" w14:paraId="2BEE5B89" w14:textId="77777777" w:rsidTr="009B13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</w:tcPr>
          <w:p w14:paraId="364A7B7B" w14:textId="77777777" w:rsidR="002F3334" w:rsidRPr="00A04555" w:rsidRDefault="002F3334" w:rsidP="002F333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626FF4D3" w14:textId="77777777" w:rsidR="002F3334" w:rsidRPr="00A04555" w:rsidRDefault="002F3334" w:rsidP="002F333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C102601" w14:textId="77777777" w:rsidR="002F3334" w:rsidRPr="00A04555" w:rsidRDefault="002F3334" w:rsidP="002F333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  <w:vMerge w:val="restart"/>
          </w:tcPr>
          <w:p w14:paraId="128EEF06" w14:textId="77777777" w:rsidR="002F3334" w:rsidRPr="00A04555" w:rsidRDefault="002F3334" w:rsidP="002F33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107479FF" w14:textId="77777777" w:rsidR="002F3334" w:rsidRPr="00A04555" w:rsidRDefault="002F3334" w:rsidP="002F33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6" w:type="dxa"/>
          </w:tcPr>
          <w:p w14:paraId="5F78E3AE" w14:textId="77777777" w:rsidR="002F3334" w:rsidRPr="00A04555" w:rsidRDefault="002F3334" w:rsidP="002F33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4" w:type="dxa"/>
          </w:tcPr>
          <w:p w14:paraId="3BC38552" w14:textId="77777777" w:rsidR="002F3334" w:rsidRPr="00A04555" w:rsidRDefault="002F3334" w:rsidP="002F33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693" w:type="dxa"/>
          </w:tcPr>
          <w:p w14:paraId="56DE5EF9" w14:textId="77777777" w:rsidR="002F3334" w:rsidRPr="00FF3C83" w:rsidRDefault="002F3334" w:rsidP="002F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2F3334" w:rsidRPr="00FF3C83" w14:paraId="53146179" w14:textId="77777777" w:rsidTr="009B13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723A71E1" w14:textId="77777777" w:rsidR="002F3334" w:rsidRPr="00A04555" w:rsidRDefault="002F3334" w:rsidP="002F333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  <w:vMerge/>
          </w:tcPr>
          <w:p w14:paraId="472FC025" w14:textId="77777777" w:rsidR="002F3334" w:rsidRPr="00A04555" w:rsidRDefault="002F3334" w:rsidP="002F33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DEB2B94" w14:textId="77777777" w:rsidR="002F3334" w:rsidRPr="00A04555" w:rsidRDefault="002F3334" w:rsidP="002F33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6" w:type="dxa"/>
          </w:tcPr>
          <w:p w14:paraId="11F381F8" w14:textId="77777777" w:rsidR="002F3334" w:rsidRPr="00A04555" w:rsidRDefault="002F3334" w:rsidP="002F33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4" w:type="dxa"/>
          </w:tcPr>
          <w:p w14:paraId="45CDB939" w14:textId="77777777" w:rsidR="002F3334" w:rsidRPr="00A04555" w:rsidRDefault="002F3334" w:rsidP="002F33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693" w:type="dxa"/>
          </w:tcPr>
          <w:p w14:paraId="0047870B" w14:textId="77777777" w:rsidR="002F3334" w:rsidRPr="00FF3C83" w:rsidRDefault="002F3334" w:rsidP="002F33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2F3334" w:rsidRPr="00FF3C83" w14:paraId="2562AB43" w14:textId="77777777" w:rsidTr="009B13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4FEC4CCD" w14:textId="77777777" w:rsidR="002F3334" w:rsidRPr="00A04555" w:rsidRDefault="002F3334" w:rsidP="002F333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</w:tcPr>
          <w:p w14:paraId="374B47A3" w14:textId="77777777" w:rsidR="002F3334" w:rsidRPr="00A04555" w:rsidRDefault="002F3334" w:rsidP="002F33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5E081905" w14:textId="77777777" w:rsidR="002F3334" w:rsidRPr="00A04555" w:rsidRDefault="002F3334" w:rsidP="002F33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6" w:type="dxa"/>
          </w:tcPr>
          <w:p w14:paraId="77B4C8BA" w14:textId="77777777" w:rsidR="002F3334" w:rsidRPr="00A04555" w:rsidRDefault="002F3334" w:rsidP="002F33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4" w:type="dxa"/>
          </w:tcPr>
          <w:p w14:paraId="6D8587B2" w14:textId="77777777" w:rsidR="002F3334" w:rsidRPr="00A04555" w:rsidRDefault="002F3334" w:rsidP="002F33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36B3A8E2" w14:textId="77777777" w:rsidR="002F3334" w:rsidRPr="00FF3C83" w:rsidRDefault="002F3334" w:rsidP="002F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2A180BBD" w14:textId="77777777" w:rsidR="002F3334" w:rsidRPr="00641929" w:rsidRDefault="002F3334" w:rsidP="002F3334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41929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778710F9" w14:textId="77777777" w:rsidR="002F3334" w:rsidRPr="00641929" w:rsidRDefault="002F3334" w:rsidP="002F333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13A30CF5" w14:textId="77777777" w:rsidR="002F3334" w:rsidRPr="00641929" w:rsidRDefault="002F3334" w:rsidP="002F333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7134C714" w14:textId="77777777" w:rsidR="002F3334" w:rsidRPr="00641929" w:rsidRDefault="002F3334" w:rsidP="002F333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10C62D53" w14:textId="77777777" w:rsidR="002F3334" w:rsidRPr="00641929" w:rsidRDefault="002F3334" w:rsidP="002F333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595EC088" wp14:editId="230D0A3C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410904722" name="Imagem 410904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1929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641929">
        <w:rPr>
          <w:rFonts w:ascii="Arial" w:hAnsi="Arial" w:cs="Arial"/>
          <w:noProof/>
          <w:sz w:val="20"/>
          <w:szCs w:val="20"/>
        </w:rPr>
        <w:t xml:space="preserve"> </w:t>
      </w:r>
    </w:p>
    <w:p w14:paraId="1DC581BA" w14:textId="77777777" w:rsidR="002F3334" w:rsidRPr="00641929" w:rsidRDefault="002F3334" w:rsidP="002F333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>
        <w:rPr>
          <w:rFonts w:ascii="Arial" w:hAnsi="Arial" w:cs="Arial"/>
          <w:sz w:val="20"/>
          <w:szCs w:val="20"/>
        </w:rPr>
        <w:t>n</w:t>
      </w:r>
      <w:r w:rsidRPr="00641929">
        <w:rPr>
          <w:rFonts w:ascii="Arial" w:hAnsi="Arial" w:cs="Arial"/>
          <w:sz w:val="20"/>
          <w:szCs w:val="20"/>
        </w:rPr>
        <w:t>utricionista</w:t>
      </w:r>
      <w:r>
        <w:rPr>
          <w:rFonts w:ascii="Arial" w:hAnsi="Arial" w:cs="Arial"/>
          <w:sz w:val="20"/>
          <w:szCs w:val="20"/>
        </w:rPr>
        <w:t>;</w:t>
      </w:r>
    </w:p>
    <w:p w14:paraId="3D0E755E" w14:textId="77777777" w:rsidR="002F3334" w:rsidRDefault="002F3334" w:rsidP="002F333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</w:t>
      </w:r>
      <w:r>
        <w:rPr>
          <w:rFonts w:ascii="Arial" w:hAnsi="Arial" w:cs="Arial"/>
          <w:sz w:val="20"/>
          <w:szCs w:val="20"/>
        </w:rPr>
        <w:t>.</w:t>
      </w:r>
    </w:p>
    <w:p w14:paraId="3C14456D" w14:textId="77777777" w:rsidR="00087A7D" w:rsidRDefault="00087A7D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087A7D" w:rsidSect="006C6FDB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92BE5" w14:textId="77777777" w:rsidR="000C066C" w:rsidRDefault="000C066C" w:rsidP="009E2024">
      <w:pPr>
        <w:spacing w:after="0" w:line="240" w:lineRule="auto"/>
      </w:pPr>
      <w:r>
        <w:separator/>
      </w:r>
    </w:p>
  </w:endnote>
  <w:endnote w:type="continuationSeparator" w:id="0">
    <w:p w14:paraId="23EE0B41" w14:textId="77777777" w:rsidR="000C066C" w:rsidRDefault="000C066C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66DF4A04" w:rsidR="009E2024" w:rsidRDefault="00FD2744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1F27615C" wp14:editId="1E2859BF">
          <wp:simplePos x="0" y="0"/>
          <wp:positionH relativeFrom="page">
            <wp:align>right</wp:align>
          </wp:positionH>
          <wp:positionV relativeFrom="paragraph">
            <wp:posOffset>-752414</wp:posOffset>
          </wp:positionV>
          <wp:extent cx="10685780" cy="1079653"/>
          <wp:effectExtent l="0" t="0" r="1270" b="635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5780" cy="10796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308A7" w14:textId="77777777" w:rsidR="000C066C" w:rsidRDefault="000C066C" w:rsidP="009E2024">
      <w:pPr>
        <w:spacing w:after="0" w:line="240" w:lineRule="auto"/>
      </w:pPr>
      <w:r>
        <w:separator/>
      </w:r>
    </w:p>
  </w:footnote>
  <w:footnote w:type="continuationSeparator" w:id="0">
    <w:p w14:paraId="69EF60A4" w14:textId="77777777" w:rsidR="000C066C" w:rsidRDefault="000C066C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6175B"/>
    <w:rsid w:val="0006459E"/>
    <w:rsid w:val="000746FD"/>
    <w:rsid w:val="00087A7D"/>
    <w:rsid w:val="000A1211"/>
    <w:rsid w:val="000C066C"/>
    <w:rsid w:val="00111A7D"/>
    <w:rsid w:val="00112BE7"/>
    <w:rsid w:val="001300E2"/>
    <w:rsid w:val="001436C8"/>
    <w:rsid w:val="00143BBD"/>
    <w:rsid w:val="0016297B"/>
    <w:rsid w:val="001756EA"/>
    <w:rsid w:val="00177094"/>
    <w:rsid w:val="001A075D"/>
    <w:rsid w:val="001A0D3D"/>
    <w:rsid w:val="001A39C7"/>
    <w:rsid w:val="001A418D"/>
    <w:rsid w:val="001B0ED2"/>
    <w:rsid w:val="00211EA2"/>
    <w:rsid w:val="002434FA"/>
    <w:rsid w:val="00246F67"/>
    <w:rsid w:val="0026538C"/>
    <w:rsid w:val="002C3702"/>
    <w:rsid w:val="002F3334"/>
    <w:rsid w:val="00381276"/>
    <w:rsid w:val="00386710"/>
    <w:rsid w:val="00391AEF"/>
    <w:rsid w:val="00393FF8"/>
    <w:rsid w:val="003D1FB1"/>
    <w:rsid w:val="00414AF0"/>
    <w:rsid w:val="00431550"/>
    <w:rsid w:val="004408A4"/>
    <w:rsid w:val="00463347"/>
    <w:rsid w:val="0046664C"/>
    <w:rsid w:val="004914C0"/>
    <w:rsid w:val="004C3EFA"/>
    <w:rsid w:val="00501BEC"/>
    <w:rsid w:val="00507422"/>
    <w:rsid w:val="005656A4"/>
    <w:rsid w:val="005B5235"/>
    <w:rsid w:val="005C02FB"/>
    <w:rsid w:val="005C1AD5"/>
    <w:rsid w:val="005E7230"/>
    <w:rsid w:val="00623942"/>
    <w:rsid w:val="006302D1"/>
    <w:rsid w:val="00636A3D"/>
    <w:rsid w:val="00641929"/>
    <w:rsid w:val="006966CD"/>
    <w:rsid w:val="006A496D"/>
    <w:rsid w:val="006B376D"/>
    <w:rsid w:val="006C6FDB"/>
    <w:rsid w:val="006E0393"/>
    <w:rsid w:val="006F42CE"/>
    <w:rsid w:val="006F7235"/>
    <w:rsid w:val="00716FB9"/>
    <w:rsid w:val="00732743"/>
    <w:rsid w:val="00735B49"/>
    <w:rsid w:val="007450F8"/>
    <w:rsid w:val="007E6486"/>
    <w:rsid w:val="00821D0D"/>
    <w:rsid w:val="00833F03"/>
    <w:rsid w:val="008A23AF"/>
    <w:rsid w:val="008B39C9"/>
    <w:rsid w:val="008C7D1F"/>
    <w:rsid w:val="008E2F18"/>
    <w:rsid w:val="00911791"/>
    <w:rsid w:val="0093430A"/>
    <w:rsid w:val="00950B03"/>
    <w:rsid w:val="00973C96"/>
    <w:rsid w:val="009821BA"/>
    <w:rsid w:val="009A00BC"/>
    <w:rsid w:val="009B130A"/>
    <w:rsid w:val="009E132B"/>
    <w:rsid w:val="009E2024"/>
    <w:rsid w:val="00A016FE"/>
    <w:rsid w:val="00A04555"/>
    <w:rsid w:val="00A273FA"/>
    <w:rsid w:val="00A6091D"/>
    <w:rsid w:val="00A60D9A"/>
    <w:rsid w:val="00A62989"/>
    <w:rsid w:val="00A654AC"/>
    <w:rsid w:val="00A91388"/>
    <w:rsid w:val="00AB4BB0"/>
    <w:rsid w:val="00AC6643"/>
    <w:rsid w:val="00AF2278"/>
    <w:rsid w:val="00B010B0"/>
    <w:rsid w:val="00B17D04"/>
    <w:rsid w:val="00B45319"/>
    <w:rsid w:val="00BB51D4"/>
    <w:rsid w:val="00BE2F83"/>
    <w:rsid w:val="00C033D7"/>
    <w:rsid w:val="00C27193"/>
    <w:rsid w:val="00C35829"/>
    <w:rsid w:val="00C40138"/>
    <w:rsid w:val="00C43A38"/>
    <w:rsid w:val="00C46C3C"/>
    <w:rsid w:val="00C574AF"/>
    <w:rsid w:val="00C85F7B"/>
    <w:rsid w:val="00C92D39"/>
    <w:rsid w:val="00CC1D95"/>
    <w:rsid w:val="00D03083"/>
    <w:rsid w:val="00D10501"/>
    <w:rsid w:val="00D1371C"/>
    <w:rsid w:val="00D16AF9"/>
    <w:rsid w:val="00D1701E"/>
    <w:rsid w:val="00D31C73"/>
    <w:rsid w:val="00DE1E07"/>
    <w:rsid w:val="00E30B43"/>
    <w:rsid w:val="00E60919"/>
    <w:rsid w:val="00E701EF"/>
    <w:rsid w:val="00E735C0"/>
    <w:rsid w:val="00E810AD"/>
    <w:rsid w:val="00F50C23"/>
    <w:rsid w:val="00F61C38"/>
    <w:rsid w:val="00F63192"/>
    <w:rsid w:val="00F73896"/>
    <w:rsid w:val="00F90350"/>
    <w:rsid w:val="00FC14F9"/>
    <w:rsid w:val="00FD2744"/>
    <w:rsid w:val="00FE5183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F9778" w:themeColor="accent2" w:themeTint="99"/>
        <w:left w:val="single" w:sz="4" w:space="0" w:color="DF9778" w:themeColor="accent2" w:themeTint="99"/>
        <w:bottom w:val="single" w:sz="4" w:space="0" w:color="DF9778" w:themeColor="accent2" w:themeTint="99"/>
        <w:right w:val="single" w:sz="4" w:space="0" w:color="DF9778" w:themeColor="accent2" w:themeTint="99"/>
        <w:insideH w:val="single" w:sz="4" w:space="0" w:color="DF9778" w:themeColor="accent2" w:themeTint="99"/>
        <w:insideV w:val="single" w:sz="4" w:space="0" w:color="DF977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D582C" w:themeColor="accent2"/>
          <w:left w:val="single" w:sz="4" w:space="0" w:color="BD582C" w:themeColor="accent2"/>
          <w:bottom w:val="single" w:sz="4" w:space="0" w:color="BD582C" w:themeColor="accent2"/>
          <w:right w:val="single" w:sz="4" w:space="0" w:color="BD582C" w:themeColor="accent2"/>
          <w:insideH w:val="nil"/>
          <w:insideV w:val="nil"/>
        </w:tcBorders>
        <w:shd w:val="clear" w:color="auto" w:fill="BD582C" w:themeFill="accent2"/>
      </w:tcPr>
    </w:tblStylePr>
    <w:tblStylePr w:type="lastRow">
      <w:rPr>
        <w:b/>
        <w:bCs/>
      </w:rPr>
      <w:tblPr/>
      <w:tcPr>
        <w:tcBorders>
          <w:top w:val="double" w:sz="4" w:space="0" w:color="BD582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EC6B7" w:themeColor="accent6" w:themeTint="99"/>
        <w:left w:val="single" w:sz="4" w:space="0" w:color="BEC6B7" w:themeColor="accent6" w:themeTint="99"/>
        <w:bottom w:val="single" w:sz="4" w:space="0" w:color="BEC6B7" w:themeColor="accent6" w:themeTint="99"/>
        <w:right w:val="single" w:sz="4" w:space="0" w:color="BEC6B7" w:themeColor="accent6" w:themeTint="99"/>
        <w:insideH w:val="single" w:sz="4" w:space="0" w:color="BEC6B7" w:themeColor="accent6" w:themeTint="99"/>
        <w:insideV w:val="single" w:sz="4" w:space="0" w:color="BEC6B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A088" w:themeColor="accent6"/>
          <w:left w:val="single" w:sz="4" w:space="0" w:color="94A088" w:themeColor="accent6"/>
          <w:bottom w:val="single" w:sz="4" w:space="0" w:color="94A088" w:themeColor="accent6"/>
          <w:right w:val="single" w:sz="4" w:space="0" w:color="94A088" w:themeColor="accent6"/>
          <w:insideH w:val="nil"/>
          <w:insideV w:val="nil"/>
        </w:tcBorders>
        <w:shd w:val="clear" w:color="auto" w:fill="94A088" w:themeFill="accent6"/>
      </w:tcPr>
    </w:tblStylePr>
    <w:tblStylePr w:type="lastRow">
      <w:rPr>
        <w:b/>
        <w:bCs/>
      </w:rPr>
      <w:tblPr/>
      <w:tcPr>
        <w:tcBorders>
          <w:top w:val="double" w:sz="4" w:space="0" w:color="94A0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AD6B2" w:themeColor="accent5" w:themeTint="99"/>
        <w:left w:val="single" w:sz="4" w:space="0" w:color="DAD6B2" w:themeColor="accent5" w:themeTint="99"/>
        <w:bottom w:val="single" w:sz="4" w:space="0" w:color="DAD6B2" w:themeColor="accent5" w:themeTint="99"/>
        <w:right w:val="single" w:sz="4" w:space="0" w:color="DAD6B2" w:themeColor="accent5" w:themeTint="99"/>
        <w:insideH w:val="single" w:sz="4" w:space="0" w:color="DAD6B2" w:themeColor="accent5" w:themeTint="99"/>
        <w:insideV w:val="single" w:sz="4" w:space="0" w:color="DAD6B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C80" w:themeColor="accent5"/>
          <w:left w:val="single" w:sz="4" w:space="0" w:color="C2BC80" w:themeColor="accent5"/>
          <w:bottom w:val="single" w:sz="4" w:space="0" w:color="C2BC80" w:themeColor="accent5"/>
          <w:right w:val="single" w:sz="4" w:space="0" w:color="C2BC80" w:themeColor="accent5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</w:rPr>
      <w:tblPr/>
      <w:tcPr>
        <w:tcBorders>
          <w:top w:val="double" w:sz="4" w:space="0" w:color="C2BC8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1E5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band1Vert">
      <w:tblPr/>
      <w:tcPr>
        <w:shd w:val="clear" w:color="auto" w:fill="E6E4CC" w:themeFill="accent5" w:themeFillTint="66"/>
      </w:tcPr>
    </w:tblStylePr>
    <w:tblStylePr w:type="band1Horz">
      <w:tblPr/>
      <w:tcPr>
        <w:shd w:val="clear" w:color="auto" w:fill="E6E4CC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DAD6B2" w:themeColor="accent5" w:themeTint="99"/>
        <w:bottom w:val="single" w:sz="2" w:space="0" w:color="DAD6B2" w:themeColor="accent5" w:themeTint="99"/>
        <w:insideH w:val="single" w:sz="2" w:space="0" w:color="DAD6B2" w:themeColor="accent5" w:themeTint="99"/>
        <w:insideV w:val="single" w:sz="2" w:space="0" w:color="DAD6B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AD6B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AD6B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0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Laranja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</Pages>
  <Words>672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83</cp:revision>
  <dcterms:created xsi:type="dcterms:W3CDTF">2022-07-13T11:43:00Z</dcterms:created>
  <dcterms:modified xsi:type="dcterms:W3CDTF">2025-11-11T18:35:00Z</dcterms:modified>
</cp:coreProperties>
</file>