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deGrade4-nfase6"/>
        <w:tblW w:w="16160" w:type="dxa"/>
        <w:tblInd w:w="-856" w:type="dxa"/>
        <w:tblLook w:val="04A0" w:firstRow="1" w:lastRow="0" w:firstColumn="1" w:lastColumn="0" w:noHBand="0" w:noVBand="1"/>
      </w:tblPr>
      <w:tblGrid>
        <w:gridCol w:w="1844"/>
        <w:gridCol w:w="2976"/>
        <w:gridCol w:w="2835"/>
        <w:gridCol w:w="2835"/>
        <w:gridCol w:w="2694"/>
        <w:gridCol w:w="2976"/>
      </w:tblGrid>
      <w:tr w:rsidR="00D03083" w:rsidRPr="00FF3C83" w14:paraId="400A3F53" w14:textId="77777777" w:rsidTr="00867A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440C8EBD" w14:textId="649625CD" w:rsidR="00D03083" w:rsidRPr="00867A0F" w:rsidRDefault="008058EE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S</w:t>
            </w:r>
            <w:r w:rsidR="00D03083" w:rsidRPr="00867A0F">
              <w:rPr>
                <w:rFonts w:ascii="Arial" w:hAnsi="Arial" w:cs="Arial"/>
                <w:sz w:val="24"/>
                <w:szCs w:val="24"/>
              </w:rPr>
              <w:t>ECRETARIA MUNICIPAL DE EDUCAÇÃO DE PINHEIRO PRETO – SC</w:t>
            </w:r>
          </w:p>
          <w:p w14:paraId="2A920D05" w14:textId="04917098" w:rsidR="00D03083" w:rsidRPr="00867A0F" w:rsidRDefault="00D03083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414AF0" w:rsidRPr="00FF3C83" w14:paraId="607E8706" w14:textId="77777777" w:rsidTr="00867A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165BF2CE" w14:textId="2FFCAAEC" w:rsidR="00414AF0" w:rsidRPr="00867A0F" w:rsidRDefault="00414AF0" w:rsidP="009F3BA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 xml:space="preserve">CARDÁPIO: </w:t>
            </w:r>
            <w:r w:rsidR="008058EE" w:rsidRPr="00867A0F">
              <w:rPr>
                <w:rFonts w:ascii="Arial" w:hAnsi="Arial" w:cs="Arial"/>
                <w:sz w:val="24"/>
                <w:szCs w:val="24"/>
              </w:rPr>
              <w:t>PRÉ - ESCOLA</w:t>
            </w:r>
          </w:p>
        </w:tc>
      </w:tr>
      <w:tr w:rsidR="00414AF0" w:rsidRPr="00FF3C83" w14:paraId="326EA7F9" w14:textId="77777777" w:rsidTr="00867A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73558225" w14:textId="7DA5A62E" w:rsidR="00414AF0" w:rsidRPr="00867A0F" w:rsidRDefault="0000135E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NOVEMBRO</w:t>
            </w:r>
            <w:r w:rsidR="00414AF0" w:rsidRPr="00867A0F">
              <w:rPr>
                <w:rFonts w:ascii="Arial" w:hAnsi="Arial" w:cs="Arial"/>
                <w:sz w:val="24"/>
                <w:szCs w:val="24"/>
              </w:rPr>
              <w:t xml:space="preserve"> DE 202</w:t>
            </w:r>
            <w:r w:rsidR="00FC2DC9" w:rsidRPr="00867A0F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112BE7" w:rsidRPr="00FF3C83" w14:paraId="4A59918C" w14:textId="77777777" w:rsidTr="00867A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5A2ECFE6" w14:textId="560FB4CE" w:rsidR="00D03083" w:rsidRPr="00867A0F" w:rsidRDefault="00414AF0" w:rsidP="004813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1ª SEMANA</w:t>
            </w:r>
          </w:p>
        </w:tc>
        <w:tc>
          <w:tcPr>
            <w:tcW w:w="2976" w:type="dxa"/>
          </w:tcPr>
          <w:p w14:paraId="50EA9F98" w14:textId="45081C39" w:rsidR="00D03083" w:rsidRPr="00867A0F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867A0F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53F9596B" w14:textId="6C671C76" w:rsidR="00D03083" w:rsidRPr="00867A0F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867A0F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1FE8377D" w14:textId="3BCB4199" w:rsidR="00D03083" w:rsidRPr="00867A0F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867A0F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694" w:type="dxa"/>
          </w:tcPr>
          <w:p w14:paraId="2AA5732E" w14:textId="7CF28542" w:rsidR="00D03083" w:rsidRPr="00867A0F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867A0F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976" w:type="dxa"/>
          </w:tcPr>
          <w:p w14:paraId="28406B1A" w14:textId="528E8010" w:rsidR="00D03083" w:rsidRPr="00867A0F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867A0F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00135E" w:rsidRPr="00FF3C83" w14:paraId="0680455C" w14:textId="77777777" w:rsidTr="00867A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69317E2D" w14:textId="77777777" w:rsidR="0000135E" w:rsidRPr="00867A0F" w:rsidRDefault="0000135E" w:rsidP="0000135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6" w:type="dxa"/>
          </w:tcPr>
          <w:p w14:paraId="2AC267C7" w14:textId="45545959" w:rsidR="0000135E" w:rsidRPr="00867A0F" w:rsidRDefault="0000135E" w:rsidP="000013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03/nov</w:t>
            </w:r>
          </w:p>
        </w:tc>
        <w:tc>
          <w:tcPr>
            <w:tcW w:w="2835" w:type="dxa"/>
          </w:tcPr>
          <w:p w14:paraId="7F14188D" w14:textId="4FF480D3" w:rsidR="0000135E" w:rsidRPr="00867A0F" w:rsidRDefault="0000135E" w:rsidP="000013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04/nov</w:t>
            </w:r>
          </w:p>
        </w:tc>
        <w:tc>
          <w:tcPr>
            <w:tcW w:w="2835" w:type="dxa"/>
          </w:tcPr>
          <w:p w14:paraId="40FEE291" w14:textId="71FF0228" w:rsidR="0000135E" w:rsidRPr="00867A0F" w:rsidRDefault="0000135E" w:rsidP="000013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05/nov</w:t>
            </w:r>
          </w:p>
        </w:tc>
        <w:tc>
          <w:tcPr>
            <w:tcW w:w="2694" w:type="dxa"/>
          </w:tcPr>
          <w:p w14:paraId="0D46AC92" w14:textId="5F029AC3" w:rsidR="0000135E" w:rsidRPr="00867A0F" w:rsidRDefault="0000135E" w:rsidP="000013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06/nov</w:t>
            </w:r>
          </w:p>
        </w:tc>
        <w:tc>
          <w:tcPr>
            <w:tcW w:w="2976" w:type="dxa"/>
          </w:tcPr>
          <w:p w14:paraId="6B5712FC" w14:textId="01F809C7" w:rsidR="0000135E" w:rsidRPr="00867A0F" w:rsidRDefault="0000135E" w:rsidP="000013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07/nov</w:t>
            </w:r>
          </w:p>
        </w:tc>
      </w:tr>
      <w:tr w:rsidR="006A7481" w:rsidRPr="00FF3C83" w14:paraId="3332152C" w14:textId="77777777" w:rsidTr="00867A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004B496D" w14:textId="2CBF94BC" w:rsidR="006A7481" w:rsidRPr="00867A0F" w:rsidRDefault="006A7481" w:rsidP="006A7481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Café da manhã</w:t>
            </w:r>
          </w:p>
          <w:p w14:paraId="01F19EFC" w14:textId="24883B44" w:rsidR="006A7481" w:rsidRPr="00867A0F" w:rsidRDefault="006A7481" w:rsidP="006A748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(08h00’)</w:t>
            </w:r>
          </w:p>
        </w:tc>
        <w:tc>
          <w:tcPr>
            <w:tcW w:w="2976" w:type="dxa"/>
          </w:tcPr>
          <w:p w14:paraId="0634C8A9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 Leite + aveia + canela</w:t>
            </w:r>
          </w:p>
          <w:p w14:paraId="3202A488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D6CE4BE" w14:textId="2A6EC488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 xml:space="preserve"> *Biscoitos de polvilho com açúcar mascavo</w:t>
            </w:r>
          </w:p>
        </w:tc>
        <w:tc>
          <w:tcPr>
            <w:tcW w:w="2835" w:type="dxa"/>
          </w:tcPr>
          <w:p w14:paraId="7676680D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*Chá mate ou de ervas</w:t>
            </w:r>
          </w:p>
          <w:p w14:paraId="3782A1FA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5901389" w14:textId="298CB2FD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 xml:space="preserve"> *Torradinha com: pão integral, manteiga, orégano e tomate</w:t>
            </w:r>
          </w:p>
        </w:tc>
        <w:tc>
          <w:tcPr>
            <w:tcW w:w="2835" w:type="dxa"/>
          </w:tcPr>
          <w:p w14:paraId="15BB4C1C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 Suco de laranja ou chá</w:t>
            </w:r>
          </w:p>
          <w:p w14:paraId="4D638A7D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EC4BFB6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 xml:space="preserve">*Waffle </w:t>
            </w:r>
          </w:p>
          <w:p w14:paraId="434A3654" w14:textId="377A2898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4" w:type="dxa"/>
          </w:tcPr>
          <w:p w14:paraId="5CFBB54E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3F676BD8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112F9E7" w14:textId="7DA116A1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*Pão com doce de fruta sem açúcar</w:t>
            </w:r>
          </w:p>
        </w:tc>
        <w:tc>
          <w:tcPr>
            <w:tcW w:w="2976" w:type="dxa"/>
          </w:tcPr>
          <w:p w14:paraId="27EE2489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 Leite com cacau e açúcar mascavo ou stevia</w:t>
            </w:r>
          </w:p>
          <w:p w14:paraId="75FC73F5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009CE0A" w14:textId="70F97630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*Bolo de maçã integral</w:t>
            </w:r>
          </w:p>
        </w:tc>
      </w:tr>
      <w:tr w:rsidR="006A7481" w:rsidRPr="00FF3C83" w14:paraId="21944ACB" w14:textId="77777777" w:rsidTr="00867A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20B6B919" w14:textId="659DD195" w:rsidR="006A7481" w:rsidRPr="00867A0F" w:rsidRDefault="006A7481" w:rsidP="006A7481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395AA47C" w14:textId="21824936" w:rsidR="006A7481" w:rsidRPr="00867A0F" w:rsidRDefault="006A7481" w:rsidP="006A748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(11h30’)</w:t>
            </w:r>
          </w:p>
        </w:tc>
        <w:tc>
          <w:tcPr>
            <w:tcW w:w="2976" w:type="dxa"/>
          </w:tcPr>
          <w:p w14:paraId="2D37F6C4" w14:textId="77777777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*Polenta cremosa</w:t>
            </w:r>
          </w:p>
          <w:p w14:paraId="57028343" w14:textId="77777777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*Farofa de couve</w:t>
            </w:r>
          </w:p>
          <w:p w14:paraId="167274D0" w14:textId="77777777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*Costelinha suína em molho</w:t>
            </w:r>
          </w:p>
          <w:p w14:paraId="3FF81060" w14:textId="77777777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*Saladas</w:t>
            </w:r>
          </w:p>
          <w:p w14:paraId="6564FFE3" w14:textId="13006A39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A991149" w14:textId="77777777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 xml:space="preserve">*Arroz colorido </w:t>
            </w:r>
          </w:p>
          <w:p w14:paraId="4D38F243" w14:textId="77777777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*Feijão carioca</w:t>
            </w:r>
          </w:p>
          <w:p w14:paraId="1CB2DEE4" w14:textId="77777777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*Lasanha de frango</w:t>
            </w:r>
          </w:p>
          <w:p w14:paraId="6EB9954F" w14:textId="151D8F8C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</w:tc>
        <w:tc>
          <w:tcPr>
            <w:tcW w:w="2835" w:type="dxa"/>
          </w:tcPr>
          <w:p w14:paraId="2A18A29C" w14:textId="77777777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0E230FB8" w14:textId="77777777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721EBF89" w14:textId="77777777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*Panqueca com carne moída (bovina) em molho</w:t>
            </w:r>
          </w:p>
          <w:p w14:paraId="60A1DC7A" w14:textId="20A6E5BB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694" w:type="dxa"/>
          </w:tcPr>
          <w:p w14:paraId="3DC7ED42" w14:textId="77777777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*Arroz de forno com legumes e queijo</w:t>
            </w:r>
          </w:p>
          <w:p w14:paraId="39E5CAE7" w14:textId="77777777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*Lentilha</w:t>
            </w:r>
          </w:p>
          <w:p w14:paraId="3FA5D629" w14:textId="77777777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*Tilápia assada com batatas</w:t>
            </w:r>
          </w:p>
          <w:p w14:paraId="3C941A00" w14:textId="5815BF5B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976" w:type="dxa"/>
          </w:tcPr>
          <w:p w14:paraId="555AE571" w14:textId="77777777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 Macarrão talharim com molho de frango</w:t>
            </w:r>
          </w:p>
          <w:p w14:paraId="1B2102A9" w14:textId="77777777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 xml:space="preserve">* Salada com grão de bico </w:t>
            </w:r>
          </w:p>
          <w:p w14:paraId="18B63823" w14:textId="3717C7B0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7481" w:rsidRPr="00FF3C83" w14:paraId="0BF52E05" w14:textId="77777777" w:rsidTr="00867A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3556147B" w14:textId="77777777" w:rsidR="006A7481" w:rsidRPr="00867A0F" w:rsidRDefault="006A7481" w:rsidP="006A7481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Lanche da tarde</w:t>
            </w:r>
          </w:p>
          <w:p w14:paraId="61C7A5CD" w14:textId="7F43AB20" w:rsidR="006A7481" w:rsidRPr="00867A0F" w:rsidRDefault="006A7481" w:rsidP="006A7481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(14h55’ as 15h15’)</w:t>
            </w:r>
          </w:p>
        </w:tc>
        <w:tc>
          <w:tcPr>
            <w:tcW w:w="2976" w:type="dxa"/>
          </w:tcPr>
          <w:p w14:paraId="5C6FC25E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*Macarrão espaguete com molho de carne moída</w:t>
            </w:r>
          </w:p>
          <w:p w14:paraId="46807A19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*Salada de beterraba + cenoura + repolho</w:t>
            </w:r>
          </w:p>
          <w:p w14:paraId="49D8E4C7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33095AB" w14:textId="7B9BE17E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0CD7C03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*Arroz colorido com legumes, estrogonofe de carne de frango</w:t>
            </w:r>
          </w:p>
          <w:p w14:paraId="061B5124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*Salada (alface)</w:t>
            </w:r>
          </w:p>
          <w:p w14:paraId="61048195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4EC111E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  <w:p w14:paraId="39EAA60D" w14:textId="1583C7FD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F595329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 xml:space="preserve">*Torta de bolacha e creme de pudim </w:t>
            </w:r>
          </w:p>
          <w:p w14:paraId="50D82CA0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034E326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</w:p>
          <w:p w14:paraId="79F10DE5" w14:textId="02B5DA49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4" w:type="dxa"/>
          </w:tcPr>
          <w:p w14:paraId="57FAE74B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*Risoto com frango e legumes</w:t>
            </w:r>
          </w:p>
          <w:p w14:paraId="4F8814D1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 xml:space="preserve">*Salada de acelga + brócolis </w:t>
            </w:r>
          </w:p>
          <w:p w14:paraId="32937755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FAF0DD7" w14:textId="5E55D6D0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  <w:highlight w:val="lightGray"/>
              </w:rPr>
              <w:t>*Fruta (melão)</w:t>
            </w:r>
          </w:p>
        </w:tc>
        <w:tc>
          <w:tcPr>
            <w:tcW w:w="2976" w:type="dxa"/>
          </w:tcPr>
          <w:p w14:paraId="1E1EC8B9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*Pão caseirinho com  requeijão</w:t>
            </w:r>
          </w:p>
          <w:p w14:paraId="1E072EE9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*Café com leite</w:t>
            </w:r>
          </w:p>
          <w:p w14:paraId="149F61FC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9B2D07D" w14:textId="417EC302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  <w:highlight w:val="lightGray"/>
              </w:rPr>
              <w:t>*Fruta (mamão)</w:t>
            </w:r>
          </w:p>
        </w:tc>
      </w:tr>
      <w:tr w:rsidR="006A7481" w:rsidRPr="00FF3C83" w14:paraId="66353A45" w14:textId="77777777" w:rsidTr="00867A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 w:val="restart"/>
          </w:tcPr>
          <w:p w14:paraId="78AA25C1" w14:textId="2B89D577" w:rsidR="006A7481" w:rsidRPr="00F92877" w:rsidRDefault="006A7481" w:rsidP="006A748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5B74D671" w14:textId="77777777" w:rsidR="006A7481" w:rsidRPr="00F92877" w:rsidRDefault="006A7481" w:rsidP="006A748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7D9D37F" w14:textId="584EA09F" w:rsidR="006A7481" w:rsidRPr="00F92877" w:rsidRDefault="006A7481" w:rsidP="006A748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6" w:type="dxa"/>
            <w:vMerge w:val="restart"/>
          </w:tcPr>
          <w:p w14:paraId="6A93744B" w14:textId="163C4B3B" w:rsidR="006A7481" w:rsidRPr="00F92877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35E15430" w14:textId="7E720E4E" w:rsidR="006A7481" w:rsidRPr="00F92877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35" w:type="dxa"/>
          </w:tcPr>
          <w:p w14:paraId="20678158" w14:textId="4986208D" w:rsidR="006A7481" w:rsidRPr="00F92877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4" w:type="dxa"/>
          </w:tcPr>
          <w:p w14:paraId="3DD9C085" w14:textId="6BCEADBC" w:rsidR="006A7481" w:rsidRPr="00F92877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976" w:type="dxa"/>
          </w:tcPr>
          <w:p w14:paraId="65BB86F4" w14:textId="77777777" w:rsidR="006A7481" w:rsidRPr="00F92877" w:rsidRDefault="006A7481" w:rsidP="006A7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A7481" w:rsidRPr="00FF3C83" w14:paraId="560EE2B5" w14:textId="77777777" w:rsidTr="00867A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41764E6D" w14:textId="77777777" w:rsidR="006A7481" w:rsidRPr="00F92877" w:rsidRDefault="006A7481" w:rsidP="006A748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6" w:type="dxa"/>
            <w:vMerge/>
          </w:tcPr>
          <w:p w14:paraId="72AB78C5" w14:textId="77777777" w:rsidR="006A7481" w:rsidRPr="00F92877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37452137" w14:textId="31D6633C" w:rsidR="006A7481" w:rsidRPr="00F92877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835" w:type="dxa"/>
          </w:tcPr>
          <w:p w14:paraId="72181A5D" w14:textId="08A9BED4" w:rsidR="006A7481" w:rsidRPr="00F92877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94" w:type="dxa"/>
          </w:tcPr>
          <w:p w14:paraId="21B84465" w14:textId="730A902C" w:rsidR="006A7481" w:rsidRPr="00F92877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976" w:type="dxa"/>
          </w:tcPr>
          <w:p w14:paraId="35248BAB" w14:textId="77777777" w:rsidR="006A7481" w:rsidRPr="00F92877" w:rsidRDefault="006A7481" w:rsidP="006A7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A7481" w:rsidRPr="00FF3C83" w14:paraId="617D1B1B" w14:textId="77777777" w:rsidTr="00867A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643CC849" w14:textId="77777777" w:rsidR="006A7481" w:rsidRPr="00FF3C83" w:rsidRDefault="006A7481" w:rsidP="006A7481">
            <w:pPr>
              <w:rPr>
                <w:rFonts w:ascii="Arial" w:hAnsi="Arial" w:cs="Arial"/>
              </w:rPr>
            </w:pPr>
          </w:p>
        </w:tc>
        <w:tc>
          <w:tcPr>
            <w:tcW w:w="2976" w:type="dxa"/>
          </w:tcPr>
          <w:p w14:paraId="0ADC7C07" w14:textId="77777777" w:rsidR="006A7481" w:rsidRPr="00FF3C83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478ED469" w14:textId="58CF4CF1" w:rsidR="006A7481" w:rsidRPr="00FF3C83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4D779F01" w14:textId="77777777" w:rsidR="006A7481" w:rsidRPr="00FF3C83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4" w:type="dxa"/>
          </w:tcPr>
          <w:p w14:paraId="011BC18F" w14:textId="77777777" w:rsidR="006A7481" w:rsidRPr="00FF3C83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6" w:type="dxa"/>
          </w:tcPr>
          <w:p w14:paraId="20DD3669" w14:textId="77777777" w:rsidR="006A7481" w:rsidRPr="00FF3C83" w:rsidRDefault="006A7481" w:rsidP="006A7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059B1EFF" w14:textId="77546D1B" w:rsidR="00C033D7" w:rsidRPr="00956EDE" w:rsidRDefault="005C02FB" w:rsidP="00FF3C83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956EDE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4581E92A" w14:textId="726ADD2A" w:rsidR="005C02FB" w:rsidRPr="00956EDE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Utilizar o mínimo de açúcar nas preparações</w:t>
      </w:r>
      <w:r w:rsidR="00A91388" w:rsidRPr="00956EDE">
        <w:rPr>
          <w:rFonts w:ascii="Arial" w:hAnsi="Arial" w:cs="Arial"/>
          <w:sz w:val="20"/>
          <w:szCs w:val="20"/>
        </w:rPr>
        <w:t>, trocar pelo açúcar mascavo sempre que possível;</w:t>
      </w:r>
    </w:p>
    <w:p w14:paraId="2589B96D" w14:textId="432AC405" w:rsidR="00B17D04" w:rsidRPr="00956EDE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5F404B17" w14:textId="5526A64C" w:rsidR="00FF3C83" w:rsidRPr="00956EDE" w:rsidRDefault="00FF3C83" w:rsidP="00FF3C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6108868F" w14:textId="6838C4C9" w:rsidR="00B17D04" w:rsidRPr="00956EDE" w:rsidRDefault="00B17D04" w:rsidP="00FF3C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="00112BE7" w:rsidRPr="00956EDE">
        <w:rPr>
          <w:rFonts w:ascii="Arial" w:hAnsi="Arial" w:cs="Arial"/>
          <w:noProof/>
          <w:sz w:val="20"/>
          <w:szCs w:val="20"/>
        </w:rPr>
        <w:t xml:space="preserve"> </w:t>
      </w:r>
    </w:p>
    <w:p w14:paraId="34C8CEAE" w14:textId="68A6EC48" w:rsidR="00B17D04" w:rsidRPr="00956EDE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 xml:space="preserve">- Cardápio sujeito a alterações conforme disponibilidade de alimentos com autorização da </w:t>
      </w:r>
      <w:r w:rsidR="00641929" w:rsidRPr="00956EDE">
        <w:rPr>
          <w:rFonts w:ascii="Arial" w:hAnsi="Arial" w:cs="Arial"/>
          <w:sz w:val="20"/>
          <w:szCs w:val="20"/>
        </w:rPr>
        <w:t>n</w:t>
      </w:r>
      <w:r w:rsidRPr="00956EDE">
        <w:rPr>
          <w:rFonts w:ascii="Arial" w:hAnsi="Arial" w:cs="Arial"/>
          <w:sz w:val="20"/>
          <w:szCs w:val="20"/>
        </w:rPr>
        <w:t>utricionista</w:t>
      </w:r>
      <w:r w:rsidR="00641929" w:rsidRPr="00956EDE">
        <w:rPr>
          <w:rFonts w:ascii="Arial" w:hAnsi="Arial" w:cs="Arial"/>
          <w:sz w:val="20"/>
          <w:szCs w:val="20"/>
        </w:rPr>
        <w:t>;</w:t>
      </w:r>
    </w:p>
    <w:p w14:paraId="503F7769" w14:textId="193DE199" w:rsidR="005C02FB" w:rsidRDefault="00956EDE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7456" behindDoc="0" locked="0" layoutInCell="1" allowOverlap="1" wp14:anchorId="6C53449D" wp14:editId="76EF5C7E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3C83" w:rsidRPr="00956EDE">
        <w:rPr>
          <w:rFonts w:ascii="Arial" w:hAnsi="Arial" w:cs="Arial"/>
          <w:sz w:val="20"/>
          <w:szCs w:val="20"/>
        </w:rPr>
        <w:t xml:space="preserve">- </w:t>
      </w:r>
      <w:r w:rsidR="00B17D04" w:rsidRPr="00956EDE">
        <w:rPr>
          <w:rFonts w:ascii="Arial" w:hAnsi="Arial" w:cs="Arial"/>
          <w:sz w:val="20"/>
          <w:szCs w:val="20"/>
        </w:rPr>
        <w:t>Deve ser comunicado a nutricionista urgentemente sobre a falta de qualquer item que afete a execução do cardápio</w:t>
      </w:r>
      <w:r w:rsidR="00641929" w:rsidRPr="00956EDE">
        <w:rPr>
          <w:rFonts w:ascii="Arial" w:hAnsi="Arial" w:cs="Arial"/>
          <w:sz w:val="20"/>
          <w:szCs w:val="20"/>
        </w:rPr>
        <w:t>.</w:t>
      </w:r>
    </w:p>
    <w:p w14:paraId="76047788" w14:textId="77777777" w:rsidR="002169AD" w:rsidRPr="00956EDE" w:rsidRDefault="002169AD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6"/>
        <w:tblW w:w="16160" w:type="dxa"/>
        <w:tblInd w:w="-856" w:type="dxa"/>
        <w:tblLook w:val="04A0" w:firstRow="1" w:lastRow="0" w:firstColumn="1" w:lastColumn="0" w:noHBand="0" w:noVBand="1"/>
      </w:tblPr>
      <w:tblGrid>
        <w:gridCol w:w="1844"/>
        <w:gridCol w:w="2976"/>
        <w:gridCol w:w="2977"/>
        <w:gridCol w:w="2693"/>
        <w:gridCol w:w="2977"/>
        <w:gridCol w:w="2693"/>
      </w:tblGrid>
      <w:tr w:rsidR="0000135E" w:rsidRPr="00FF3C83" w14:paraId="66339479" w14:textId="77777777" w:rsidTr="00867A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56F5214B" w14:textId="77777777" w:rsidR="0000135E" w:rsidRPr="00867A0F" w:rsidRDefault="0000135E" w:rsidP="0024283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150B1BBB" w14:textId="77777777" w:rsidR="0000135E" w:rsidRPr="00867A0F" w:rsidRDefault="0000135E" w:rsidP="0024283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00135E" w:rsidRPr="00FF3C83" w14:paraId="4D9FC4B6" w14:textId="77777777" w:rsidTr="00867A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63D3C0FE" w14:textId="77777777" w:rsidR="0000135E" w:rsidRPr="00867A0F" w:rsidRDefault="0000135E" w:rsidP="0024283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CARDÁPIO: PRÉ - ESCOLA</w:t>
            </w:r>
          </w:p>
        </w:tc>
      </w:tr>
      <w:tr w:rsidR="0000135E" w:rsidRPr="00FF3C83" w14:paraId="11105DD5" w14:textId="77777777" w:rsidTr="00867A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054A5E4D" w14:textId="77777777" w:rsidR="0000135E" w:rsidRPr="00867A0F" w:rsidRDefault="0000135E" w:rsidP="0024283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NOVEMBRO DE 2025</w:t>
            </w:r>
          </w:p>
        </w:tc>
      </w:tr>
      <w:tr w:rsidR="0000135E" w:rsidRPr="00FF3C83" w14:paraId="792D79CE" w14:textId="77777777" w:rsidTr="00867A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3BEC6E26" w14:textId="42338D2C" w:rsidR="0000135E" w:rsidRPr="00867A0F" w:rsidRDefault="0000135E" w:rsidP="0024283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2ª SEMANA</w:t>
            </w:r>
          </w:p>
        </w:tc>
        <w:tc>
          <w:tcPr>
            <w:tcW w:w="2976" w:type="dxa"/>
          </w:tcPr>
          <w:p w14:paraId="784A835D" w14:textId="77777777" w:rsidR="0000135E" w:rsidRPr="00867A0F" w:rsidRDefault="0000135E" w:rsidP="002428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867A0F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977" w:type="dxa"/>
          </w:tcPr>
          <w:p w14:paraId="5D9E85A3" w14:textId="77777777" w:rsidR="0000135E" w:rsidRPr="00867A0F" w:rsidRDefault="0000135E" w:rsidP="002428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867A0F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693" w:type="dxa"/>
          </w:tcPr>
          <w:p w14:paraId="2579ABFD" w14:textId="77777777" w:rsidR="0000135E" w:rsidRPr="00867A0F" w:rsidRDefault="0000135E" w:rsidP="002428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867A0F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977" w:type="dxa"/>
          </w:tcPr>
          <w:p w14:paraId="47C7C05B" w14:textId="77777777" w:rsidR="0000135E" w:rsidRPr="00867A0F" w:rsidRDefault="0000135E" w:rsidP="002428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867A0F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552B4CC8" w14:textId="77777777" w:rsidR="0000135E" w:rsidRPr="00867A0F" w:rsidRDefault="0000135E" w:rsidP="002428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867A0F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00135E" w:rsidRPr="00FF3C83" w14:paraId="74E8B131" w14:textId="77777777" w:rsidTr="00867A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60A6DC47" w14:textId="77777777" w:rsidR="0000135E" w:rsidRPr="00867A0F" w:rsidRDefault="0000135E" w:rsidP="0000135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6" w:type="dxa"/>
          </w:tcPr>
          <w:p w14:paraId="7C5D8726" w14:textId="749A3B95" w:rsidR="0000135E" w:rsidRPr="00867A0F" w:rsidRDefault="0000135E" w:rsidP="000013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10/nov</w:t>
            </w:r>
          </w:p>
        </w:tc>
        <w:tc>
          <w:tcPr>
            <w:tcW w:w="2977" w:type="dxa"/>
          </w:tcPr>
          <w:p w14:paraId="2B16CA92" w14:textId="5BECBC23" w:rsidR="0000135E" w:rsidRPr="00867A0F" w:rsidRDefault="0000135E" w:rsidP="000013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11/nov</w:t>
            </w:r>
          </w:p>
        </w:tc>
        <w:tc>
          <w:tcPr>
            <w:tcW w:w="2693" w:type="dxa"/>
          </w:tcPr>
          <w:p w14:paraId="24660FFE" w14:textId="23FA720B" w:rsidR="0000135E" w:rsidRPr="00867A0F" w:rsidRDefault="0000135E" w:rsidP="000013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12/nov</w:t>
            </w:r>
          </w:p>
        </w:tc>
        <w:tc>
          <w:tcPr>
            <w:tcW w:w="2977" w:type="dxa"/>
          </w:tcPr>
          <w:p w14:paraId="7A804BA7" w14:textId="59F5D5FA" w:rsidR="0000135E" w:rsidRPr="00867A0F" w:rsidRDefault="0000135E" w:rsidP="000013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13/nov</w:t>
            </w:r>
          </w:p>
        </w:tc>
        <w:tc>
          <w:tcPr>
            <w:tcW w:w="2693" w:type="dxa"/>
          </w:tcPr>
          <w:p w14:paraId="26E33157" w14:textId="471ECAAF" w:rsidR="0000135E" w:rsidRPr="00867A0F" w:rsidRDefault="0000135E" w:rsidP="000013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14/nov</w:t>
            </w:r>
          </w:p>
        </w:tc>
      </w:tr>
      <w:tr w:rsidR="006A7481" w:rsidRPr="00FF3C83" w14:paraId="6284E63F" w14:textId="77777777" w:rsidTr="00867A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1DE295CC" w14:textId="77777777" w:rsidR="006A7481" w:rsidRPr="00867A0F" w:rsidRDefault="006A7481" w:rsidP="006A7481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Café da manhã</w:t>
            </w:r>
          </w:p>
          <w:p w14:paraId="1899634A" w14:textId="77777777" w:rsidR="006A7481" w:rsidRPr="00867A0F" w:rsidRDefault="006A7481" w:rsidP="006A748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(08h00’)</w:t>
            </w:r>
          </w:p>
        </w:tc>
        <w:tc>
          <w:tcPr>
            <w:tcW w:w="2976" w:type="dxa"/>
          </w:tcPr>
          <w:p w14:paraId="0A463A36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4333D992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F82DFDB" w14:textId="372E9978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 Pão de queijo de frigideira</w:t>
            </w:r>
          </w:p>
        </w:tc>
        <w:tc>
          <w:tcPr>
            <w:tcW w:w="2977" w:type="dxa"/>
          </w:tcPr>
          <w:p w14:paraId="11C26BDC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*Leite + canela</w:t>
            </w:r>
          </w:p>
          <w:p w14:paraId="6AB09389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AD2A375" w14:textId="1318ECF4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*Pão branco fatiado com manteiga</w:t>
            </w:r>
          </w:p>
        </w:tc>
        <w:tc>
          <w:tcPr>
            <w:tcW w:w="2693" w:type="dxa"/>
          </w:tcPr>
          <w:p w14:paraId="3E46FB9F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442FD854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A8AF8FC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 xml:space="preserve">*Cookies sem açúcar </w:t>
            </w:r>
          </w:p>
          <w:p w14:paraId="2DD5A39C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07EE005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*Chá de maçã + leite</w:t>
            </w:r>
          </w:p>
          <w:p w14:paraId="5E64FF0C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7F264EB" w14:textId="63996A64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 xml:space="preserve">*Pão branco fatiado com geleia sem açúcares </w:t>
            </w:r>
          </w:p>
        </w:tc>
        <w:tc>
          <w:tcPr>
            <w:tcW w:w="2693" w:type="dxa"/>
          </w:tcPr>
          <w:p w14:paraId="0F9361E9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*Chá mate ou de ervas</w:t>
            </w:r>
          </w:p>
          <w:p w14:paraId="241FEA7C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91695FD" w14:textId="77734B6B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 xml:space="preserve">*Bolo de banana com aveia </w:t>
            </w:r>
          </w:p>
        </w:tc>
      </w:tr>
      <w:tr w:rsidR="006A7481" w:rsidRPr="00FF3C83" w14:paraId="32A29522" w14:textId="77777777" w:rsidTr="00867A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1F81E8D6" w14:textId="77777777" w:rsidR="006A7481" w:rsidRPr="00867A0F" w:rsidRDefault="006A7481" w:rsidP="006A7481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55CE2D70" w14:textId="77777777" w:rsidR="006A7481" w:rsidRPr="00867A0F" w:rsidRDefault="006A7481" w:rsidP="006A748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(11h30’)</w:t>
            </w:r>
          </w:p>
        </w:tc>
        <w:tc>
          <w:tcPr>
            <w:tcW w:w="2976" w:type="dxa"/>
          </w:tcPr>
          <w:p w14:paraId="1D2146CD" w14:textId="77777777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 Arroz branco</w:t>
            </w:r>
          </w:p>
          <w:p w14:paraId="20A5F4ED" w14:textId="77777777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 Feijão carioca</w:t>
            </w:r>
          </w:p>
          <w:p w14:paraId="19B1E265" w14:textId="77777777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 Purê de batata</w:t>
            </w:r>
          </w:p>
          <w:p w14:paraId="5846FC4E" w14:textId="77777777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 Bisteca suína refogada</w:t>
            </w:r>
          </w:p>
          <w:p w14:paraId="61B1F767" w14:textId="364A1E58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 Saladas</w:t>
            </w:r>
          </w:p>
        </w:tc>
        <w:tc>
          <w:tcPr>
            <w:tcW w:w="2977" w:type="dxa"/>
          </w:tcPr>
          <w:p w14:paraId="547ADFEC" w14:textId="77777777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*Macarrão furado grosso com molho de tomate e calabresa</w:t>
            </w:r>
          </w:p>
          <w:p w14:paraId="08ED454B" w14:textId="77777777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 xml:space="preserve">*Frango (coxa e sobrecoxa) assado </w:t>
            </w:r>
          </w:p>
          <w:p w14:paraId="036D22D5" w14:textId="1187F895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693" w:type="dxa"/>
          </w:tcPr>
          <w:p w14:paraId="285837A9" w14:textId="77777777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5B5C0577" w14:textId="77777777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*Feijão carioca</w:t>
            </w:r>
          </w:p>
          <w:p w14:paraId="744A9379" w14:textId="77777777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*Bife acebolado</w:t>
            </w:r>
          </w:p>
          <w:p w14:paraId="6C0882B7" w14:textId="77777777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*Batata doce refogada</w:t>
            </w:r>
          </w:p>
          <w:p w14:paraId="0CDDF4E3" w14:textId="1D8B86C4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977" w:type="dxa"/>
          </w:tcPr>
          <w:p w14:paraId="0CBDD06B" w14:textId="77777777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68F149B9" w14:textId="77777777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0BA62889" w14:textId="77777777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*Linguicinha assada</w:t>
            </w:r>
          </w:p>
          <w:p w14:paraId="006DB995" w14:textId="77777777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*Farofa (mandioca+biju) de cenoura</w:t>
            </w:r>
          </w:p>
          <w:p w14:paraId="3A086216" w14:textId="0C754A3F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</w:tc>
        <w:tc>
          <w:tcPr>
            <w:tcW w:w="2693" w:type="dxa"/>
          </w:tcPr>
          <w:p w14:paraId="0AAE0073" w14:textId="77777777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*Arroz branco</w:t>
            </w:r>
          </w:p>
          <w:p w14:paraId="5053E52D" w14:textId="77777777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*Lentilha</w:t>
            </w:r>
          </w:p>
          <w:p w14:paraId="3D8BC3AE" w14:textId="77777777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*Panqueca com carne moída (bovina)</w:t>
            </w:r>
          </w:p>
          <w:p w14:paraId="35DEC194" w14:textId="77777777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  <w:p w14:paraId="6EA7B39E" w14:textId="77777777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7481" w:rsidRPr="00FF3C83" w14:paraId="50F0F31C" w14:textId="77777777" w:rsidTr="00867A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22400003" w14:textId="77777777" w:rsidR="006A7481" w:rsidRPr="00867A0F" w:rsidRDefault="006A7481" w:rsidP="006A7481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Lanche da tarde</w:t>
            </w:r>
          </w:p>
          <w:p w14:paraId="0C4D3195" w14:textId="77777777" w:rsidR="006A7481" w:rsidRPr="00867A0F" w:rsidRDefault="006A7481" w:rsidP="006A7481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(14h55’ as 15h15’)</w:t>
            </w:r>
          </w:p>
        </w:tc>
        <w:tc>
          <w:tcPr>
            <w:tcW w:w="2976" w:type="dxa"/>
          </w:tcPr>
          <w:p w14:paraId="3DB51CAA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*Polenta cremosa, molho de frango (sassami)</w:t>
            </w:r>
          </w:p>
          <w:p w14:paraId="68196DB0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 xml:space="preserve">* Salada de repolho + chuchu </w:t>
            </w:r>
          </w:p>
          <w:p w14:paraId="3291E12A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873E757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177D523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*Arroz colorido com legumes, carne suína em molho com legumes e batatas</w:t>
            </w:r>
          </w:p>
          <w:p w14:paraId="0D386121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 Salada de beterraba + cenoura</w:t>
            </w:r>
          </w:p>
          <w:p w14:paraId="46F2F86B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17EAFA6" w14:textId="7230FB02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2693" w:type="dxa"/>
          </w:tcPr>
          <w:p w14:paraId="5C1A6945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*Bebida láctea + sucrilhos e granola</w:t>
            </w:r>
          </w:p>
          <w:p w14:paraId="7C456B7B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E3951B6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  <w:r w:rsidRPr="00867A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5425523D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80068B1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*Vaca atolada (mandioca + acém)</w:t>
            </w:r>
          </w:p>
          <w:p w14:paraId="52BD2345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*Salada de alface</w:t>
            </w:r>
          </w:p>
          <w:p w14:paraId="3CFEE728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6D0CD52" w14:textId="19F6C240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  <w:highlight w:val="lightGray"/>
              </w:rPr>
              <w:t>*Fruta (laranja)</w:t>
            </w:r>
          </w:p>
        </w:tc>
        <w:tc>
          <w:tcPr>
            <w:tcW w:w="2693" w:type="dxa"/>
          </w:tcPr>
          <w:p w14:paraId="2A86C720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*Pão doce</w:t>
            </w:r>
          </w:p>
          <w:p w14:paraId="0F91E11B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*Chá mate Ou de ervas</w:t>
            </w:r>
          </w:p>
          <w:p w14:paraId="6A759169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361907E" w14:textId="3B5869B9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  <w:highlight w:val="lightGray"/>
              </w:rPr>
              <w:t>*Fruta (mamão)</w:t>
            </w:r>
          </w:p>
        </w:tc>
      </w:tr>
      <w:tr w:rsidR="006A7481" w:rsidRPr="00867A0F" w14:paraId="2F7308E1" w14:textId="77777777" w:rsidTr="00867A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 w:val="restart"/>
          </w:tcPr>
          <w:p w14:paraId="46AB61FF" w14:textId="77777777" w:rsidR="006A7481" w:rsidRPr="00867A0F" w:rsidRDefault="006A7481" w:rsidP="006A748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67A0F">
              <w:rPr>
                <w:rFonts w:ascii="Arial" w:hAnsi="Arial" w:cs="Arial"/>
                <w:sz w:val="14"/>
                <w:szCs w:val="14"/>
              </w:rPr>
              <w:t>Composição nutricional (média semanal)</w:t>
            </w:r>
          </w:p>
          <w:p w14:paraId="37DB51E6" w14:textId="77777777" w:rsidR="006A7481" w:rsidRPr="00867A0F" w:rsidRDefault="006A7481" w:rsidP="006A748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73E1AB5C" w14:textId="77777777" w:rsidR="006A7481" w:rsidRPr="00867A0F" w:rsidRDefault="006A7481" w:rsidP="006A748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76" w:type="dxa"/>
            <w:vMerge w:val="restart"/>
          </w:tcPr>
          <w:p w14:paraId="3377DB37" w14:textId="77777777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67A0F">
              <w:rPr>
                <w:rFonts w:ascii="Arial" w:hAnsi="Arial" w:cs="Arial"/>
                <w:b/>
                <w:bCs/>
                <w:sz w:val="14"/>
                <w:szCs w:val="14"/>
              </w:rPr>
              <w:t>Energia (Kcal)</w:t>
            </w:r>
          </w:p>
        </w:tc>
        <w:tc>
          <w:tcPr>
            <w:tcW w:w="2977" w:type="dxa"/>
          </w:tcPr>
          <w:p w14:paraId="18218AF3" w14:textId="77777777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67A0F">
              <w:rPr>
                <w:rFonts w:ascii="Arial" w:hAnsi="Arial" w:cs="Arial"/>
                <w:b/>
                <w:bCs/>
                <w:sz w:val="14"/>
                <w:szCs w:val="14"/>
              </w:rPr>
              <w:t>CHO (g)</w:t>
            </w:r>
          </w:p>
        </w:tc>
        <w:tc>
          <w:tcPr>
            <w:tcW w:w="2693" w:type="dxa"/>
          </w:tcPr>
          <w:p w14:paraId="59DC4812" w14:textId="77777777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67A0F">
              <w:rPr>
                <w:rFonts w:ascii="Arial" w:hAnsi="Arial" w:cs="Arial"/>
                <w:b/>
                <w:bCs/>
                <w:sz w:val="14"/>
                <w:szCs w:val="14"/>
              </w:rPr>
              <w:t>PTNA (g)</w:t>
            </w:r>
          </w:p>
        </w:tc>
        <w:tc>
          <w:tcPr>
            <w:tcW w:w="2977" w:type="dxa"/>
          </w:tcPr>
          <w:p w14:paraId="72C5B26D" w14:textId="77777777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67A0F">
              <w:rPr>
                <w:rFonts w:ascii="Arial" w:hAnsi="Arial" w:cs="Arial"/>
                <w:b/>
                <w:bCs/>
                <w:sz w:val="14"/>
                <w:szCs w:val="14"/>
              </w:rPr>
              <w:t>LPD (g)</w:t>
            </w:r>
          </w:p>
        </w:tc>
        <w:tc>
          <w:tcPr>
            <w:tcW w:w="2693" w:type="dxa"/>
          </w:tcPr>
          <w:p w14:paraId="255B0246" w14:textId="77777777" w:rsidR="006A7481" w:rsidRPr="00867A0F" w:rsidRDefault="006A7481" w:rsidP="006A7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6A7481" w:rsidRPr="00867A0F" w14:paraId="1FFA130D" w14:textId="77777777" w:rsidTr="00867A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6B286438" w14:textId="77777777" w:rsidR="006A7481" w:rsidRPr="00867A0F" w:rsidRDefault="006A7481" w:rsidP="006A748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76" w:type="dxa"/>
            <w:vMerge/>
          </w:tcPr>
          <w:p w14:paraId="0799B94D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77" w:type="dxa"/>
          </w:tcPr>
          <w:p w14:paraId="2F666350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  <w:r w:rsidRPr="00867A0F">
              <w:rPr>
                <w:rFonts w:ascii="Arial" w:hAnsi="Arial" w:cs="Arial"/>
                <w:sz w:val="14"/>
                <w:szCs w:val="14"/>
              </w:rPr>
              <w:t>55 – 65% do VET</w:t>
            </w:r>
          </w:p>
        </w:tc>
        <w:tc>
          <w:tcPr>
            <w:tcW w:w="2693" w:type="dxa"/>
          </w:tcPr>
          <w:p w14:paraId="05FCD194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  <w:r w:rsidRPr="00867A0F">
              <w:rPr>
                <w:rFonts w:ascii="Arial" w:hAnsi="Arial" w:cs="Arial"/>
                <w:sz w:val="14"/>
                <w:szCs w:val="14"/>
              </w:rPr>
              <w:t>10 – 15% do VET</w:t>
            </w:r>
          </w:p>
        </w:tc>
        <w:tc>
          <w:tcPr>
            <w:tcW w:w="2977" w:type="dxa"/>
          </w:tcPr>
          <w:p w14:paraId="4F00C241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  <w:r w:rsidRPr="00867A0F">
              <w:rPr>
                <w:rFonts w:ascii="Arial" w:hAnsi="Arial" w:cs="Arial"/>
                <w:sz w:val="14"/>
                <w:szCs w:val="14"/>
              </w:rPr>
              <w:t>15 – 30% do VET</w:t>
            </w:r>
          </w:p>
        </w:tc>
        <w:tc>
          <w:tcPr>
            <w:tcW w:w="2693" w:type="dxa"/>
          </w:tcPr>
          <w:p w14:paraId="6B2906E3" w14:textId="77777777" w:rsidR="006A7481" w:rsidRPr="00867A0F" w:rsidRDefault="006A7481" w:rsidP="006A7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6A7481" w:rsidRPr="00867A0F" w14:paraId="26D6CD0A" w14:textId="77777777" w:rsidTr="00867A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57B99271" w14:textId="77777777" w:rsidR="006A7481" w:rsidRPr="00867A0F" w:rsidRDefault="006A7481" w:rsidP="006A748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6" w:type="dxa"/>
          </w:tcPr>
          <w:p w14:paraId="0533E626" w14:textId="77777777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</w:tcPr>
          <w:p w14:paraId="33110544" w14:textId="77777777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14:paraId="2F03C3CB" w14:textId="77777777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</w:tcPr>
          <w:p w14:paraId="3E7AFE2A" w14:textId="77777777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14:paraId="0F756CAC" w14:textId="77777777" w:rsidR="006A7481" w:rsidRPr="00867A0F" w:rsidRDefault="006A7481" w:rsidP="006A7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984C836" w14:textId="77777777" w:rsidR="0000135E" w:rsidRPr="00867A0F" w:rsidRDefault="0000135E" w:rsidP="0000135E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867A0F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16016F59" w14:textId="77777777" w:rsidR="0000135E" w:rsidRPr="00867A0F" w:rsidRDefault="0000135E" w:rsidP="0000135E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867A0F">
        <w:rPr>
          <w:rFonts w:ascii="Arial" w:hAnsi="Arial" w:cs="Arial"/>
          <w:sz w:val="18"/>
          <w:szCs w:val="18"/>
        </w:rPr>
        <w:t>- Utilizar o mínimo de açúcar nas preparações, trocar pelo açúcar mascavo sempre que possível;</w:t>
      </w:r>
    </w:p>
    <w:p w14:paraId="501977DB" w14:textId="77777777" w:rsidR="0000135E" w:rsidRPr="00867A0F" w:rsidRDefault="0000135E" w:rsidP="0000135E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867A0F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7C17F42E" w14:textId="77777777" w:rsidR="0000135E" w:rsidRPr="00867A0F" w:rsidRDefault="0000135E" w:rsidP="0000135E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867A0F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3DFF90EE" w14:textId="77777777" w:rsidR="0000135E" w:rsidRPr="00867A0F" w:rsidRDefault="0000135E" w:rsidP="0000135E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867A0F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867A0F">
        <w:rPr>
          <w:rFonts w:ascii="Arial" w:hAnsi="Arial" w:cs="Arial"/>
          <w:noProof/>
          <w:sz w:val="18"/>
          <w:szCs w:val="18"/>
        </w:rPr>
        <w:t xml:space="preserve"> </w:t>
      </w:r>
    </w:p>
    <w:p w14:paraId="1067DCFF" w14:textId="77777777" w:rsidR="0000135E" w:rsidRPr="00867A0F" w:rsidRDefault="0000135E" w:rsidP="0000135E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867A0F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7B95D0A4" w14:textId="77777777" w:rsidR="0000135E" w:rsidRPr="00867A0F" w:rsidRDefault="0000135E" w:rsidP="0000135E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867A0F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9504" behindDoc="0" locked="0" layoutInCell="1" allowOverlap="1" wp14:anchorId="3488133C" wp14:editId="6356C753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103286732" name="Imagem 1032867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67A0F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p w14:paraId="3D7211A6" w14:textId="77777777" w:rsidR="0000135E" w:rsidRPr="00956EDE" w:rsidRDefault="0000135E" w:rsidP="0000135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6"/>
        <w:tblW w:w="16160" w:type="dxa"/>
        <w:tblInd w:w="-856" w:type="dxa"/>
        <w:tblLook w:val="04A0" w:firstRow="1" w:lastRow="0" w:firstColumn="1" w:lastColumn="0" w:noHBand="0" w:noVBand="1"/>
      </w:tblPr>
      <w:tblGrid>
        <w:gridCol w:w="1985"/>
        <w:gridCol w:w="2835"/>
        <w:gridCol w:w="2977"/>
        <w:gridCol w:w="2977"/>
        <w:gridCol w:w="2410"/>
        <w:gridCol w:w="2976"/>
      </w:tblGrid>
      <w:tr w:rsidR="0000135E" w:rsidRPr="00FF3C83" w14:paraId="1AE06BED" w14:textId="77777777" w:rsidTr="00867A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251CE36D" w14:textId="77777777" w:rsidR="0000135E" w:rsidRPr="00867A0F" w:rsidRDefault="0000135E" w:rsidP="0024283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604D91D4" w14:textId="77777777" w:rsidR="0000135E" w:rsidRPr="00867A0F" w:rsidRDefault="0000135E" w:rsidP="0024283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00135E" w:rsidRPr="00FF3C83" w14:paraId="450ED407" w14:textId="77777777" w:rsidTr="00867A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2E992AE1" w14:textId="77777777" w:rsidR="0000135E" w:rsidRPr="00867A0F" w:rsidRDefault="0000135E" w:rsidP="0024283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CARDÁPIO: PRÉ - ESCOLA</w:t>
            </w:r>
          </w:p>
        </w:tc>
      </w:tr>
      <w:tr w:rsidR="0000135E" w:rsidRPr="00FF3C83" w14:paraId="55BF6B6C" w14:textId="77777777" w:rsidTr="00867A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64E8E5A9" w14:textId="77777777" w:rsidR="0000135E" w:rsidRPr="00867A0F" w:rsidRDefault="0000135E" w:rsidP="0024283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NOVEMBRO DE 2025</w:t>
            </w:r>
          </w:p>
        </w:tc>
      </w:tr>
      <w:tr w:rsidR="0000135E" w:rsidRPr="00FF3C83" w14:paraId="457E4ECB" w14:textId="77777777" w:rsidTr="00867A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B88DEB5" w14:textId="6C7B0BB8" w:rsidR="0000135E" w:rsidRPr="00867A0F" w:rsidRDefault="0000135E" w:rsidP="0024283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3ª SEMANA</w:t>
            </w:r>
          </w:p>
        </w:tc>
        <w:tc>
          <w:tcPr>
            <w:tcW w:w="2835" w:type="dxa"/>
          </w:tcPr>
          <w:p w14:paraId="3CD4A2BE" w14:textId="77777777" w:rsidR="0000135E" w:rsidRPr="00867A0F" w:rsidRDefault="0000135E" w:rsidP="002428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867A0F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977" w:type="dxa"/>
          </w:tcPr>
          <w:p w14:paraId="44741675" w14:textId="77777777" w:rsidR="0000135E" w:rsidRPr="00867A0F" w:rsidRDefault="0000135E" w:rsidP="002428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867A0F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348E72A0" w14:textId="77777777" w:rsidR="0000135E" w:rsidRPr="00867A0F" w:rsidRDefault="0000135E" w:rsidP="002428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867A0F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410" w:type="dxa"/>
          </w:tcPr>
          <w:p w14:paraId="57D04215" w14:textId="77777777" w:rsidR="0000135E" w:rsidRPr="00867A0F" w:rsidRDefault="0000135E" w:rsidP="002428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867A0F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976" w:type="dxa"/>
          </w:tcPr>
          <w:p w14:paraId="6B841749" w14:textId="77777777" w:rsidR="0000135E" w:rsidRPr="00867A0F" w:rsidRDefault="0000135E" w:rsidP="002428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867A0F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00135E" w:rsidRPr="00FF3C83" w14:paraId="09AD2C95" w14:textId="77777777" w:rsidTr="00867A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9A1A494" w14:textId="77777777" w:rsidR="0000135E" w:rsidRPr="00867A0F" w:rsidRDefault="0000135E" w:rsidP="0000135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9338BA5" w14:textId="3E91EF0A" w:rsidR="0000135E" w:rsidRPr="00867A0F" w:rsidRDefault="0000135E" w:rsidP="000013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17/nov</w:t>
            </w:r>
          </w:p>
        </w:tc>
        <w:tc>
          <w:tcPr>
            <w:tcW w:w="2977" w:type="dxa"/>
          </w:tcPr>
          <w:p w14:paraId="79811686" w14:textId="7F8C2533" w:rsidR="0000135E" w:rsidRPr="00867A0F" w:rsidRDefault="0000135E" w:rsidP="000013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18/nov</w:t>
            </w:r>
          </w:p>
        </w:tc>
        <w:tc>
          <w:tcPr>
            <w:tcW w:w="2977" w:type="dxa"/>
          </w:tcPr>
          <w:p w14:paraId="684A0DDC" w14:textId="3E7C1C2D" w:rsidR="0000135E" w:rsidRPr="00867A0F" w:rsidRDefault="0000135E" w:rsidP="000013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19/nov</w:t>
            </w:r>
          </w:p>
        </w:tc>
        <w:tc>
          <w:tcPr>
            <w:tcW w:w="2410" w:type="dxa"/>
          </w:tcPr>
          <w:p w14:paraId="7C02A26F" w14:textId="3A51AD8F" w:rsidR="0000135E" w:rsidRPr="00867A0F" w:rsidRDefault="0000135E" w:rsidP="000013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20/nov</w:t>
            </w:r>
          </w:p>
        </w:tc>
        <w:tc>
          <w:tcPr>
            <w:tcW w:w="2976" w:type="dxa"/>
          </w:tcPr>
          <w:p w14:paraId="0C1E83A6" w14:textId="6A7C1E2A" w:rsidR="0000135E" w:rsidRPr="00867A0F" w:rsidRDefault="0000135E" w:rsidP="000013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21/nov</w:t>
            </w:r>
          </w:p>
        </w:tc>
      </w:tr>
      <w:tr w:rsidR="006A7481" w:rsidRPr="00FF3C83" w14:paraId="0048F75C" w14:textId="77777777" w:rsidTr="00867A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3940939" w14:textId="77777777" w:rsidR="006A7481" w:rsidRPr="00867A0F" w:rsidRDefault="006A7481" w:rsidP="006A7481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Café da manhã</w:t>
            </w:r>
          </w:p>
          <w:p w14:paraId="7132B947" w14:textId="77777777" w:rsidR="006A7481" w:rsidRPr="00867A0F" w:rsidRDefault="006A7481" w:rsidP="006A748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(08h00’)</w:t>
            </w:r>
          </w:p>
        </w:tc>
        <w:tc>
          <w:tcPr>
            <w:tcW w:w="2835" w:type="dxa"/>
          </w:tcPr>
          <w:p w14:paraId="1ADC1254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*Chá mate ou de ervas</w:t>
            </w:r>
          </w:p>
          <w:p w14:paraId="07B7F21E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41FAD65F" w14:textId="36D014F5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*Biscoitos diversos (sem açúcar)</w:t>
            </w:r>
          </w:p>
        </w:tc>
        <w:tc>
          <w:tcPr>
            <w:tcW w:w="2977" w:type="dxa"/>
          </w:tcPr>
          <w:p w14:paraId="67C0CD59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 xml:space="preserve">*Leite + canela </w:t>
            </w:r>
          </w:p>
          <w:p w14:paraId="6A92C112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EFEE4D6" w14:textId="1B05C56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 xml:space="preserve">*Torrada com: Pão integral, requeijão, queijo, tomate e orégano  </w:t>
            </w:r>
          </w:p>
        </w:tc>
        <w:tc>
          <w:tcPr>
            <w:tcW w:w="2977" w:type="dxa"/>
          </w:tcPr>
          <w:p w14:paraId="4772CF8B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 Suco de laranja ou chá</w:t>
            </w:r>
          </w:p>
          <w:p w14:paraId="1A90DA25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39DB5EB" w14:textId="420D7E54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 xml:space="preserve">*Waffle </w:t>
            </w:r>
          </w:p>
        </w:tc>
        <w:tc>
          <w:tcPr>
            <w:tcW w:w="2410" w:type="dxa"/>
          </w:tcPr>
          <w:p w14:paraId="7458B97B" w14:textId="1AB441E5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2976" w:type="dxa"/>
          </w:tcPr>
          <w:p w14:paraId="1050BED1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04B51C7D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AD09DF8" w14:textId="3312A29B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*Bolo de laranja</w:t>
            </w:r>
          </w:p>
        </w:tc>
      </w:tr>
      <w:tr w:rsidR="006A7481" w:rsidRPr="00FF3C83" w14:paraId="47A5FDBD" w14:textId="77777777" w:rsidTr="00867A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A4623BF" w14:textId="77777777" w:rsidR="006A7481" w:rsidRPr="00867A0F" w:rsidRDefault="006A7481" w:rsidP="006A7481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3FD60704" w14:textId="77777777" w:rsidR="006A7481" w:rsidRPr="00867A0F" w:rsidRDefault="006A7481" w:rsidP="006A748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(11h30’)</w:t>
            </w:r>
          </w:p>
        </w:tc>
        <w:tc>
          <w:tcPr>
            <w:tcW w:w="2835" w:type="dxa"/>
          </w:tcPr>
          <w:p w14:paraId="6CF4DAD0" w14:textId="77777777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087B5AD9" w14:textId="77777777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7F58DEEA" w14:textId="77777777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*Estrogonofe de carne bovina (bife em tiras)</w:t>
            </w:r>
          </w:p>
          <w:p w14:paraId="0F6CBE08" w14:textId="77777777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*Farofa (mandioca+biju) de cenoura</w:t>
            </w:r>
          </w:p>
          <w:p w14:paraId="10D80840" w14:textId="59C2F8AB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977" w:type="dxa"/>
          </w:tcPr>
          <w:p w14:paraId="27CAA811" w14:textId="77777777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249E55E4" w14:textId="77777777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*Feijão vermelho + branco</w:t>
            </w:r>
          </w:p>
          <w:p w14:paraId="6951CAC4" w14:textId="77777777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*Tortéi pastelzinho com molho de tomate e frango moído em molho</w:t>
            </w:r>
          </w:p>
          <w:p w14:paraId="4AC147B5" w14:textId="01DCB13A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977" w:type="dxa"/>
          </w:tcPr>
          <w:p w14:paraId="0A87A064" w14:textId="77777777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*Risoto com frango (sassami + drumete) e legumes</w:t>
            </w:r>
          </w:p>
          <w:p w14:paraId="1020D727" w14:textId="77777777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  <w:p w14:paraId="73E8B707" w14:textId="77777777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1C2844C" w14:textId="56EAADD4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2976" w:type="dxa"/>
          </w:tcPr>
          <w:p w14:paraId="041B713A" w14:textId="77777777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*Arroz branco</w:t>
            </w:r>
          </w:p>
          <w:p w14:paraId="2BD379B7" w14:textId="77777777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*Feijão vermelho + branco</w:t>
            </w:r>
          </w:p>
          <w:p w14:paraId="6AF12B6F" w14:textId="77777777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*Omelete temperado</w:t>
            </w:r>
          </w:p>
          <w:p w14:paraId="411C25E1" w14:textId="77777777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*Saladas</w:t>
            </w:r>
          </w:p>
          <w:p w14:paraId="5E5A4215" w14:textId="77777777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7481" w:rsidRPr="00FF3C83" w14:paraId="3751135F" w14:textId="77777777" w:rsidTr="00867A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6041AE5" w14:textId="77777777" w:rsidR="006A7481" w:rsidRPr="00867A0F" w:rsidRDefault="006A7481" w:rsidP="006A7481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Lanche da tarde</w:t>
            </w:r>
          </w:p>
          <w:p w14:paraId="268897DD" w14:textId="77777777" w:rsidR="006A7481" w:rsidRPr="00867A0F" w:rsidRDefault="006A7481" w:rsidP="006A7481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(14h55’ as 15h15’)</w:t>
            </w:r>
          </w:p>
        </w:tc>
        <w:tc>
          <w:tcPr>
            <w:tcW w:w="2835" w:type="dxa"/>
          </w:tcPr>
          <w:p w14:paraId="6FE5F995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*Macarrão espaguete com molho de frango</w:t>
            </w:r>
          </w:p>
          <w:p w14:paraId="64A4C8F4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 xml:space="preserve">*Salada de alface + acelga </w:t>
            </w:r>
          </w:p>
          <w:p w14:paraId="20BE3459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BEB0FE7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136B680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3CDD507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 Torta salgada com carne moída bovina + chá OU suco</w:t>
            </w:r>
          </w:p>
          <w:p w14:paraId="4A724BA7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DCD24E7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  <w:p w14:paraId="0B0435B4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620D8696" w14:textId="1658255E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 xml:space="preserve">*Bolo </w:t>
            </w:r>
            <w:r w:rsidR="00BD4F4E">
              <w:rPr>
                <w:rFonts w:ascii="Arial" w:hAnsi="Arial" w:cs="Arial"/>
                <w:sz w:val="24"/>
                <w:szCs w:val="24"/>
              </w:rPr>
              <w:t>de milho</w:t>
            </w:r>
            <w:r w:rsidRPr="00867A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3BF10C13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 xml:space="preserve">*Suco de uva </w:t>
            </w:r>
          </w:p>
          <w:p w14:paraId="2968F7BD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AF4E866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B8CEEC4" w14:textId="11C76094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  <w:highlight w:val="lightGray"/>
              </w:rPr>
              <w:t>*Fruta (</w:t>
            </w:r>
            <w:r w:rsidR="00BD4F4E">
              <w:rPr>
                <w:rFonts w:ascii="Arial" w:hAnsi="Arial" w:cs="Arial"/>
                <w:sz w:val="24"/>
                <w:szCs w:val="24"/>
                <w:highlight w:val="lightGray"/>
              </w:rPr>
              <w:t>banana</w:t>
            </w:r>
            <w:r w:rsidRPr="00867A0F">
              <w:rPr>
                <w:rFonts w:ascii="Arial" w:hAnsi="Arial" w:cs="Arial"/>
                <w:sz w:val="24"/>
                <w:szCs w:val="24"/>
                <w:highlight w:val="lightGray"/>
              </w:rPr>
              <w:t>)</w:t>
            </w:r>
          </w:p>
        </w:tc>
        <w:tc>
          <w:tcPr>
            <w:tcW w:w="2410" w:type="dxa"/>
          </w:tcPr>
          <w:p w14:paraId="28B0ADC5" w14:textId="52D4C710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 xml:space="preserve">FERIADO </w:t>
            </w:r>
          </w:p>
        </w:tc>
        <w:tc>
          <w:tcPr>
            <w:tcW w:w="2976" w:type="dxa"/>
          </w:tcPr>
          <w:p w14:paraId="47E58388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*Biscoitos diversos</w:t>
            </w:r>
          </w:p>
          <w:p w14:paraId="4AF3E6A0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*Achocolatado</w:t>
            </w:r>
          </w:p>
          <w:p w14:paraId="09E36963" w14:textId="77777777" w:rsidR="006A7481" w:rsidRPr="00867A0F" w:rsidRDefault="006A7481" w:rsidP="006A7481">
            <w:pPr>
              <w:pStyle w:val="PargrafodaList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44EA599" w14:textId="33EC990F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  <w:highlight w:val="lightGray"/>
              </w:rPr>
              <w:t>*Fruta (</w:t>
            </w:r>
            <w:r w:rsidR="00BD4F4E">
              <w:rPr>
                <w:rFonts w:ascii="Arial" w:hAnsi="Arial" w:cs="Arial"/>
                <w:sz w:val="24"/>
                <w:szCs w:val="24"/>
                <w:highlight w:val="lightGray"/>
              </w:rPr>
              <w:t>mamão</w:t>
            </w:r>
            <w:r w:rsidRPr="00867A0F">
              <w:rPr>
                <w:rFonts w:ascii="Arial" w:hAnsi="Arial" w:cs="Arial"/>
                <w:sz w:val="24"/>
                <w:szCs w:val="24"/>
                <w:highlight w:val="lightGray"/>
              </w:rPr>
              <w:t>)</w:t>
            </w:r>
          </w:p>
          <w:p w14:paraId="1D072CDE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7481" w:rsidRPr="00FF3C83" w14:paraId="2BD955C0" w14:textId="77777777" w:rsidTr="00867A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</w:tcPr>
          <w:p w14:paraId="3C60EB5E" w14:textId="77777777" w:rsidR="006A7481" w:rsidRPr="00F92877" w:rsidRDefault="006A7481" w:rsidP="006A748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6D325667" w14:textId="77777777" w:rsidR="006A7481" w:rsidRPr="00F92877" w:rsidRDefault="006A7481" w:rsidP="006A748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F29A4C7" w14:textId="77777777" w:rsidR="006A7481" w:rsidRPr="00F92877" w:rsidRDefault="006A7481" w:rsidP="006A748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3BA34DC5" w14:textId="77777777" w:rsidR="006A7481" w:rsidRPr="00F92877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977" w:type="dxa"/>
          </w:tcPr>
          <w:p w14:paraId="02EB527D" w14:textId="77777777" w:rsidR="006A7481" w:rsidRPr="00F92877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77" w:type="dxa"/>
          </w:tcPr>
          <w:p w14:paraId="18C849AC" w14:textId="77777777" w:rsidR="006A7481" w:rsidRPr="00F92877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410" w:type="dxa"/>
          </w:tcPr>
          <w:p w14:paraId="56BF112B" w14:textId="77777777" w:rsidR="006A7481" w:rsidRPr="00F92877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976" w:type="dxa"/>
          </w:tcPr>
          <w:p w14:paraId="7B028C9D" w14:textId="77777777" w:rsidR="006A7481" w:rsidRPr="00F92877" w:rsidRDefault="006A7481" w:rsidP="006A7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A7481" w:rsidRPr="00FF3C83" w14:paraId="23409E9C" w14:textId="77777777" w:rsidTr="00867A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4BBB842F" w14:textId="77777777" w:rsidR="006A7481" w:rsidRPr="00F92877" w:rsidRDefault="006A7481" w:rsidP="006A748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73CAEC51" w14:textId="77777777" w:rsidR="006A7481" w:rsidRPr="00F92877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4AD8D92F" w14:textId="77777777" w:rsidR="006A7481" w:rsidRPr="00F92877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977" w:type="dxa"/>
          </w:tcPr>
          <w:p w14:paraId="7C10C05B" w14:textId="77777777" w:rsidR="006A7481" w:rsidRPr="00F92877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410" w:type="dxa"/>
          </w:tcPr>
          <w:p w14:paraId="29B04C8F" w14:textId="77777777" w:rsidR="006A7481" w:rsidRPr="00F92877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976" w:type="dxa"/>
          </w:tcPr>
          <w:p w14:paraId="6B75DA32" w14:textId="77777777" w:rsidR="006A7481" w:rsidRPr="00F92877" w:rsidRDefault="006A7481" w:rsidP="006A7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A7481" w:rsidRPr="00FF3C83" w14:paraId="249597B6" w14:textId="77777777" w:rsidTr="00867A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011196A0" w14:textId="77777777" w:rsidR="006A7481" w:rsidRPr="00FF3C83" w:rsidRDefault="006A7481" w:rsidP="006A7481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1ACC2456" w14:textId="77777777" w:rsidR="006A7481" w:rsidRPr="00FF3C83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249AB12A" w14:textId="77777777" w:rsidR="006A7481" w:rsidRPr="00FF3C83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5D8B66E5" w14:textId="77777777" w:rsidR="006A7481" w:rsidRPr="00FF3C83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14:paraId="47F73E17" w14:textId="77777777" w:rsidR="006A7481" w:rsidRPr="00FF3C83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6" w:type="dxa"/>
          </w:tcPr>
          <w:p w14:paraId="7315C0E2" w14:textId="77777777" w:rsidR="006A7481" w:rsidRPr="00FF3C83" w:rsidRDefault="006A7481" w:rsidP="006A7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19E9F377" w14:textId="77777777" w:rsidR="0000135E" w:rsidRPr="00956EDE" w:rsidRDefault="0000135E" w:rsidP="0000135E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956EDE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3F2DE79C" w14:textId="77777777" w:rsidR="0000135E" w:rsidRPr="00956EDE" w:rsidRDefault="0000135E" w:rsidP="0000135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5F1B1B2B" w14:textId="77777777" w:rsidR="0000135E" w:rsidRPr="00956EDE" w:rsidRDefault="0000135E" w:rsidP="0000135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2DEE361C" w14:textId="77777777" w:rsidR="0000135E" w:rsidRPr="00956EDE" w:rsidRDefault="0000135E" w:rsidP="0000135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269EA2D2" w14:textId="77777777" w:rsidR="0000135E" w:rsidRPr="00956EDE" w:rsidRDefault="0000135E" w:rsidP="0000135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956EDE">
        <w:rPr>
          <w:rFonts w:ascii="Arial" w:hAnsi="Arial" w:cs="Arial"/>
          <w:noProof/>
          <w:sz w:val="20"/>
          <w:szCs w:val="20"/>
        </w:rPr>
        <w:t xml:space="preserve"> </w:t>
      </w:r>
    </w:p>
    <w:p w14:paraId="2ED9132E" w14:textId="77777777" w:rsidR="0000135E" w:rsidRPr="00956EDE" w:rsidRDefault="0000135E" w:rsidP="0000135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Cardápio sujeito a alterações conforme disponibilidade de alimentos com autorização da nutricionista;</w:t>
      </w:r>
    </w:p>
    <w:p w14:paraId="58C18AB9" w14:textId="77777777" w:rsidR="0000135E" w:rsidRDefault="0000135E" w:rsidP="0000135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71552" behindDoc="0" locked="0" layoutInCell="1" allowOverlap="1" wp14:anchorId="4DCA76C3" wp14:editId="6B3B03B5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545551195" name="Imagem 545551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56EDE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cardápio.</w:t>
      </w:r>
    </w:p>
    <w:tbl>
      <w:tblPr>
        <w:tblStyle w:val="TabeladeGrade4-nfase6"/>
        <w:tblW w:w="16302" w:type="dxa"/>
        <w:tblInd w:w="-998" w:type="dxa"/>
        <w:tblLook w:val="04A0" w:firstRow="1" w:lastRow="0" w:firstColumn="1" w:lastColumn="0" w:noHBand="0" w:noVBand="1"/>
      </w:tblPr>
      <w:tblGrid>
        <w:gridCol w:w="1844"/>
        <w:gridCol w:w="2977"/>
        <w:gridCol w:w="3118"/>
        <w:gridCol w:w="3119"/>
        <w:gridCol w:w="2693"/>
        <w:gridCol w:w="2551"/>
      </w:tblGrid>
      <w:tr w:rsidR="0000135E" w:rsidRPr="00FF3C83" w14:paraId="01324E89" w14:textId="77777777" w:rsidTr="00867A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5AF5DBD7" w14:textId="77777777" w:rsidR="0000135E" w:rsidRPr="00867A0F" w:rsidRDefault="0000135E" w:rsidP="0024283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24FFB793" w14:textId="77777777" w:rsidR="0000135E" w:rsidRPr="00867A0F" w:rsidRDefault="0000135E" w:rsidP="0024283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00135E" w:rsidRPr="00FF3C83" w14:paraId="28650D91" w14:textId="77777777" w:rsidTr="00867A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01FB7FDE" w14:textId="77777777" w:rsidR="0000135E" w:rsidRPr="00867A0F" w:rsidRDefault="0000135E" w:rsidP="0024283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CARDÁPIO: PRÉ - ESCOLA</w:t>
            </w:r>
          </w:p>
        </w:tc>
      </w:tr>
      <w:tr w:rsidR="0000135E" w:rsidRPr="00FF3C83" w14:paraId="190DBFF0" w14:textId="77777777" w:rsidTr="00867A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47C62F34" w14:textId="77777777" w:rsidR="0000135E" w:rsidRPr="00867A0F" w:rsidRDefault="0000135E" w:rsidP="0024283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NOVEMBRO DE 2025</w:t>
            </w:r>
          </w:p>
        </w:tc>
      </w:tr>
      <w:tr w:rsidR="0000135E" w:rsidRPr="00FF3C83" w14:paraId="0D01CBFB" w14:textId="77777777" w:rsidTr="00867A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3F89147B" w14:textId="4CC7E38E" w:rsidR="0000135E" w:rsidRPr="00867A0F" w:rsidRDefault="0000135E" w:rsidP="0024283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4ª SEMANA</w:t>
            </w:r>
          </w:p>
        </w:tc>
        <w:tc>
          <w:tcPr>
            <w:tcW w:w="2977" w:type="dxa"/>
          </w:tcPr>
          <w:p w14:paraId="08E398AA" w14:textId="77777777" w:rsidR="0000135E" w:rsidRPr="00867A0F" w:rsidRDefault="0000135E" w:rsidP="002428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867A0F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3118" w:type="dxa"/>
          </w:tcPr>
          <w:p w14:paraId="1E646D67" w14:textId="77777777" w:rsidR="0000135E" w:rsidRPr="00867A0F" w:rsidRDefault="0000135E" w:rsidP="002428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867A0F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3119" w:type="dxa"/>
          </w:tcPr>
          <w:p w14:paraId="0DC5D260" w14:textId="77777777" w:rsidR="0000135E" w:rsidRPr="00867A0F" w:rsidRDefault="0000135E" w:rsidP="002428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867A0F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79246B10" w14:textId="77777777" w:rsidR="0000135E" w:rsidRPr="00867A0F" w:rsidRDefault="0000135E" w:rsidP="002428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867A0F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052C3BE1" w14:textId="77777777" w:rsidR="0000135E" w:rsidRPr="00867A0F" w:rsidRDefault="0000135E" w:rsidP="002428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867A0F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00135E" w:rsidRPr="00FF3C83" w14:paraId="38E455EF" w14:textId="77777777" w:rsidTr="00867A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18FB1A3A" w14:textId="77777777" w:rsidR="0000135E" w:rsidRPr="00867A0F" w:rsidRDefault="0000135E" w:rsidP="0000135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7429E5D4" w14:textId="0892CB07" w:rsidR="0000135E" w:rsidRPr="00867A0F" w:rsidRDefault="0000135E" w:rsidP="000013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24/nov</w:t>
            </w:r>
          </w:p>
        </w:tc>
        <w:tc>
          <w:tcPr>
            <w:tcW w:w="3118" w:type="dxa"/>
          </w:tcPr>
          <w:p w14:paraId="0662F027" w14:textId="02837B93" w:rsidR="0000135E" w:rsidRPr="00867A0F" w:rsidRDefault="0000135E" w:rsidP="000013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25/nov</w:t>
            </w:r>
          </w:p>
        </w:tc>
        <w:tc>
          <w:tcPr>
            <w:tcW w:w="3119" w:type="dxa"/>
          </w:tcPr>
          <w:p w14:paraId="1CA3BEA5" w14:textId="09287A71" w:rsidR="0000135E" w:rsidRPr="00867A0F" w:rsidRDefault="0000135E" w:rsidP="000013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26/nov</w:t>
            </w:r>
          </w:p>
        </w:tc>
        <w:tc>
          <w:tcPr>
            <w:tcW w:w="2693" w:type="dxa"/>
          </w:tcPr>
          <w:p w14:paraId="50D57571" w14:textId="70EDF1D4" w:rsidR="0000135E" w:rsidRPr="00867A0F" w:rsidRDefault="0000135E" w:rsidP="000013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27/nov</w:t>
            </w:r>
          </w:p>
        </w:tc>
        <w:tc>
          <w:tcPr>
            <w:tcW w:w="2551" w:type="dxa"/>
          </w:tcPr>
          <w:p w14:paraId="28073E0E" w14:textId="73634C5D" w:rsidR="0000135E" w:rsidRPr="00867A0F" w:rsidRDefault="0000135E" w:rsidP="000013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28/nov</w:t>
            </w:r>
          </w:p>
        </w:tc>
      </w:tr>
      <w:tr w:rsidR="006A7481" w:rsidRPr="00FF3C83" w14:paraId="47B095E4" w14:textId="77777777" w:rsidTr="00867A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2AC18A2B" w14:textId="77777777" w:rsidR="006A7481" w:rsidRPr="00867A0F" w:rsidRDefault="006A7481" w:rsidP="006A7481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Café da manhã</w:t>
            </w:r>
          </w:p>
          <w:p w14:paraId="5DDE4D04" w14:textId="77777777" w:rsidR="006A7481" w:rsidRPr="00867A0F" w:rsidRDefault="006A7481" w:rsidP="006A748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(08h00’)</w:t>
            </w:r>
          </w:p>
        </w:tc>
        <w:tc>
          <w:tcPr>
            <w:tcW w:w="2977" w:type="dxa"/>
          </w:tcPr>
          <w:p w14:paraId="66943CC1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*Leite + canela</w:t>
            </w:r>
          </w:p>
          <w:p w14:paraId="5FEB9B77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43D718A" w14:textId="6CB81EE3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 xml:space="preserve">*Bolacha caseira </w:t>
            </w:r>
          </w:p>
        </w:tc>
        <w:tc>
          <w:tcPr>
            <w:tcW w:w="3118" w:type="dxa"/>
          </w:tcPr>
          <w:p w14:paraId="6E85D190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1EC57F1F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43981DE" w14:textId="19AA7AD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*Pão com presunto e queijo (fazer na sanduicheira)</w:t>
            </w:r>
          </w:p>
        </w:tc>
        <w:tc>
          <w:tcPr>
            <w:tcW w:w="3119" w:type="dxa"/>
          </w:tcPr>
          <w:p w14:paraId="3C3754E2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31C04695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D37E71C" w14:textId="38608BDC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*Pão de milho com doce de frutas sem adição de açúcares</w:t>
            </w:r>
          </w:p>
        </w:tc>
        <w:tc>
          <w:tcPr>
            <w:tcW w:w="2693" w:type="dxa"/>
          </w:tcPr>
          <w:p w14:paraId="6AE24691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 Suco de uva</w:t>
            </w:r>
          </w:p>
          <w:p w14:paraId="05BA2C1B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4A9DF43" w14:textId="523AAC00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 Pão de queijo de frigideira</w:t>
            </w:r>
          </w:p>
        </w:tc>
        <w:tc>
          <w:tcPr>
            <w:tcW w:w="2551" w:type="dxa"/>
          </w:tcPr>
          <w:p w14:paraId="2FE54B93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*Chá de ervas</w:t>
            </w:r>
          </w:p>
          <w:p w14:paraId="0A911C80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BFF02A9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 xml:space="preserve">*Bolo de banana caseiro com aveia </w:t>
            </w:r>
          </w:p>
          <w:p w14:paraId="03E6C8C3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7481" w:rsidRPr="00FF3C83" w14:paraId="7F3B4B66" w14:textId="77777777" w:rsidTr="00867A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5C731661" w14:textId="77777777" w:rsidR="006A7481" w:rsidRPr="00867A0F" w:rsidRDefault="006A7481" w:rsidP="006A7481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462E7D2D" w14:textId="77777777" w:rsidR="006A7481" w:rsidRPr="00867A0F" w:rsidRDefault="006A7481" w:rsidP="006A748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(11h30’)</w:t>
            </w:r>
          </w:p>
        </w:tc>
        <w:tc>
          <w:tcPr>
            <w:tcW w:w="2977" w:type="dxa"/>
          </w:tcPr>
          <w:p w14:paraId="0115F506" w14:textId="77777777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4265A2BF" w14:textId="77777777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502162BD" w14:textId="77777777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*Vaca atolada com mandioca e acém</w:t>
            </w:r>
          </w:p>
          <w:p w14:paraId="0084FD72" w14:textId="2BD5BA70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3118" w:type="dxa"/>
          </w:tcPr>
          <w:p w14:paraId="415E22FE" w14:textId="77777777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*Polenta cremosa</w:t>
            </w:r>
          </w:p>
          <w:p w14:paraId="53714EFA" w14:textId="77777777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*Frango (sassami + drumete) em molho</w:t>
            </w:r>
          </w:p>
          <w:p w14:paraId="3CEFAB75" w14:textId="77777777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*Farofa (mandioca+biju) de couve</w:t>
            </w:r>
          </w:p>
          <w:p w14:paraId="08FBA694" w14:textId="51916ACA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3119" w:type="dxa"/>
          </w:tcPr>
          <w:p w14:paraId="52BAA591" w14:textId="77777777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 Arroz branco</w:t>
            </w:r>
          </w:p>
          <w:p w14:paraId="5D6E91E0" w14:textId="77777777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 Feijão preto</w:t>
            </w:r>
          </w:p>
          <w:p w14:paraId="75DF3549" w14:textId="77777777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*Lasanha de frango</w:t>
            </w:r>
          </w:p>
          <w:p w14:paraId="0F0C157A" w14:textId="77777777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*Bisteca bovina refogada</w:t>
            </w:r>
          </w:p>
          <w:p w14:paraId="39323D08" w14:textId="5DA0A8C8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693" w:type="dxa"/>
          </w:tcPr>
          <w:p w14:paraId="7777FB16" w14:textId="77777777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50E8738D" w14:textId="77777777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*Lentilha</w:t>
            </w:r>
          </w:p>
          <w:p w14:paraId="00A5CC1B" w14:textId="77777777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*Costela bovina assada</w:t>
            </w:r>
          </w:p>
          <w:p w14:paraId="7393E027" w14:textId="77777777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*Farofa (mandioca) de cenoura</w:t>
            </w:r>
          </w:p>
          <w:p w14:paraId="575C22E6" w14:textId="0B0B28CA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551" w:type="dxa"/>
          </w:tcPr>
          <w:p w14:paraId="46288CB2" w14:textId="77777777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 Carreteiro com músculo, acém e legumes</w:t>
            </w:r>
          </w:p>
          <w:p w14:paraId="04B3C28D" w14:textId="1CAA752A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 xml:space="preserve">* Saladas </w:t>
            </w:r>
          </w:p>
        </w:tc>
      </w:tr>
      <w:tr w:rsidR="006A7481" w:rsidRPr="00FF3C83" w14:paraId="4C2B4C34" w14:textId="77777777" w:rsidTr="00867A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20C88064" w14:textId="77777777" w:rsidR="006A7481" w:rsidRPr="00867A0F" w:rsidRDefault="006A7481" w:rsidP="006A7481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Lanche da tarde</w:t>
            </w:r>
          </w:p>
          <w:p w14:paraId="46F24B61" w14:textId="77777777" w:rsidR="006A7481" w:rsidRPr="00867A0F" w:rsidRDefault="006A7481" w:rsidP="006A7481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(14h55’ as 15h15’)</w:t>
            </w:r>
          </w:p>
        </w:tc>
        <w:tc>
          <w:tcPr>
            <w:tcW w:w="2977" w:type="dxa"/>
          </w:tcPr>
          <w:p w14:paraId="525D8055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*Risoto de frango e legumes</w:t>
            </w:r>
          </w:p>
          <w:p w14:paraId="68111FEF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 Salada (tomate + pepino)</w:t>
            </w:r>
          </w:p>
          <w:p w14:paraId="584293EA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8" w:type="dxa"/>
          </w:tcPr>
          <w:p w14:paraId="7402F29B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*Esfihas, suco ou chá</w:t>
            </w:r>
          </w:p>
          <w:p w14:paraId="30221BE5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D316362" w14:textId="2794F623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3119" w:type="dxa"/>
          </w:tcPr>
          <w:p w14:paraId="18B35D4E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 xml:space="preserve">*Sagu com creme de pudim </w:t>
            </w:r>
          </w:p>
          <w:p w14:paraId="340F42D7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ABE653E" w14:textId="48841336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</w:p>
        </w:tc>
        <w:tc>
          <w:tcPr>
            <w:tcW w:w="2693" w:type="dxa"/>
          </w:tcPr>
          <w:p w14:paraId="0DE1E80B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*Polenta cremosa, carne de panela em molho</w:t>
            </w:r>
          </w:p>
          <w:p w14:paraId="2E8FB747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 xml:space="preserve">*Salada de repolho e cenoura </w:t>
            </w:r>
          </w:p>
          <w:p w14:paraId="5A76EAFE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53ECFAB" w14:textId="1F220810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  <w:highlight w:val="lightGray"/>
              </w:rPr>
              <w:t>*Fruta (melancia)</w:t>
            </w:r>
          </w:p>
        </w:tc>
        <w:tc>
          <w:tcPr>
            <w:tcW w:w="2551" w:type="dxa"/>
          </w:tcPr>
          <w:p w14:paraId="779C15F7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*Pão caseirinho com omelete temperado e queijo</w:t>
            </w:r>
          </w:p>
          <w:p w14:paraId="3A03A1DD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</w:rPr>
              <w:t>*Café com leite</w:t>
            </w:r>
          </w:p>
          <w:p w14:paraId="38655BF3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5B1AC49" w14:textId="238549C1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67A0F">
              <w:rPr>
                <w:rFonts w:ascii="Arial" w:hAnsi="Arial" w:cs="Arial"/>
                <w:sz w:val="24"/>
                <w:szCs w:val="24"/>
                <w:highlight w:val="lightGray"/>
              </w:rPr>
              <w:t>*Fruta (mamão)</w:t>
            </w:r>
          </w:p>
        </w:tc>
      </w:tr>
      <w:tr w:rsidR="006A7481" w:rsidRPr="00867A0F" w14:paraId="5C62D9BB" w14:textId="77777777" w:rsidTr="00867A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 w:val="restart"/>
          </w:tcPr>
          <w:p w14:paraId="34173F02" w14:textId="77777777" w:rsidR="006A7481" w:rsidRPr="00867A0F" w:rsidRDefault="006A7481" w:rsidP="006A748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67A0F">
              <w:rPr>
                <w:rFonts w:ascii="Arial" w:hAnsi="Arial" w:cs="Arial"/>
                <w:sz w:val="14"/>
                <w:szCs w:val="14"/>
              </w:rPr>
              <w:t>Composição nutricional (média semanal)</w:t>
            </w:r>
          </w:p>
          <w:p w14:paraId="7AD8FA94" w14:textId="77777777" w:rsidR="006A7481" w:rsidRPr="00867A0F" w:rsidRDefault="006A7481" w:rsidP="006A748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7111EB36" w14:textId="77777777" w:rsidR="006A7481" w:rsidRPr="00867A0F" w:rsidRDefault="006A7481" w:rsidP="006A748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77" w:type="dxa"/>
            <w:vMerge w:val="restart"/>
          </w:tcPr>
          <w:p w14:paraId="577962BD" w14:textId="77777777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67A0F">
              <w:rPr>
                <w:rFonts w:ascii="Arial" w:hAnsi="Arial" w:cs="Arial"/>
                <w:b/>
                <w:bCs/>
                <w:sz w:val="14"/>
                <w:szCs w:val="14"/>
              </w:rPr>
              <w:t>Energia (Kcal)</w:t>
            </w:r>
          </w:p>
        </w:tc>
        <w:tc>
          <w:tcPr>
            <w:tcW w:w="3118" w:type="dxa"/>
          </w:tcPr>
          <w:p w14:paraId="66CDCAB1" w14:textId="77777777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67A0F">
              <w:rPr>
                <w:rFonts w:ascii="Arial" w:hAnsi="Arial" w:cs="Arial"/>
                <w:b/>
                <w:bCs/>
                <w:sz w:val="14"/>
                <w:szCs w:val="14"/>
              </w:rPr>
              <w:t>CHO (g)</w:t>
            </w:r>
          </w:p>
        </w:tc>
        <w:tc>
          <w:tcPr>
            <w:tcW w:w="3119" w:type="dxa"/>
          </w:tcPr>
          <w:p w14:paraId="7FE5E6ED" w14:textId="77777777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67A0F">
              <w:rPr>
                <w:rFonts w:ascii="Arial" w:hAnsi="Arial" w:cs="Arial"/>
                <w:b/>
                <w:bCs/>
                <w:sz w:val="14"/>
                <w:szCs w:val="14"/>
              </w:rPr>
              <w:t>PTNA (g)</w:t>
            </w:r>
          </w:p>
        </w:tc>
        <w:tc>
          <w:tcPr>
            <w:tcW w:w="2693" w:type="dxa"/>
          </w:tcPr>
          <w:p w14:paraId="31D91141" w14:textId="77777777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67A0F">
              <w:rPr>
                <w:rFonts w:ascii="Arial" w:hAnsi="Arial" w:cs="Arial"/>
                <w:b/>
                <w:bCs/>
                <w:sz w:val="14"/>
                <w:szCs w:val="14"/>
              </w:rPr>
              <w:t>LPD (g)</w:t>
            </w:r>
          </w:p>
        </w:tc>
        <w:tc>
          <w:tcPr>
            <w:tcW w:w="2551" w:type="dxa"/>
          </w:tcPr>
          <w:p w14:paraId="6F77A787" w14:textId="77777777" w:rsidR="006A7481" w:rsidRPr="00867A0F" w:rsidRDefault="006A7481" w:rsidP="006A7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6A7481" w:rsidRPr="00867A0F" w14:paraId="23F36D83" w14:textId="77777777" w:rsidTr="00867A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5747C628" w14:textId="77777777" w:rsidR="006A7481" w:rsidRPr="00867A0F" w:rsidRDefault="006A7481" w:rsidP="006A748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77" w:type="dxa"/>
            <w:vMerge/>
          </w:tcPr>
          <w:p w14:paraId="7789C398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18" w:type="dxa"/>
          </w:tcPr>
          <w:p w14:paraId="7B21A0F7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  <w:r w:rsidRPr="00867A0F">
              <w:rPr>
                <w:rFonts w:ascii="Arial" w:hAnsi="Arial" w:cs="Arial"/>
                <w:sz w:val="14"/>
                <w:szCs w:val="14"/>
              </w:rPr>
              <w:t>55 – 65% do VET</w:t>
            </w:r>
          </w:p>
        </w:tc>
        <w:tc>
          <w:tcPr>
            <w:tcW w:w="3119" w:type="dxa"/>
          </w:tcPr>
          <w:p w14:paraId="54292295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  <w:r w:rsidRPr="00867A0F">
              <w:rPr>
                <w:rFonts w:ascii="Arial" w:hAnsi="Arial" w:cs="Arial"/>
                <w:sz w:val="14"/>
                <w:szCs w:val="14"/>
              </w:rPr>
              <w:t>10 – 15% do VET</w:t>
            </w:r>
          </w:p>
        </w:tc>
        <w:tc>
          <w:tcPr>
            <w:tcW w:w="2693" w:type="dxa"/>
          </w:tcPr>
          <w:p w14:paraId="49209BE6" w14:textId="77777777" w:rsidR="006A7481" w:rsidRPr="00867A0F" w:rsidRDefault="006A7481" w:rsidP="006A7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  <w:r w:rsidRPr="00867A0F">
              <w:rPr>
                <w:rFonts w:ascii="Arial" w:hAnsi="Arial" w:cs="Arial"/>
                <w:sz w:val="14"/>
                <w:szCs w:val="14"/>
              </w:rPr>
              <w:t>15 – 30% do VET</w:t>
            </w:r>
          </w:p>
        </w:tc>
        <w:tc>
          <w:tcPr>
            <w:tcW w:w="2551" w:type="dxa"/>
          </w:tcPr>
          <w:p w14:paraId="0309A45E" w14:textId="77777777" w:rsidR="006A7481" w:rsidRPr="00867A0F" w:rsidRDefault="006A7481" w:rsidP="006A7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6A7481" w:rsidRPr="00867A0F" w14:paraId="5268AB81" w14:textId="77777777" w:rsidTr="00867A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4CBCF962" w14:textId="77777777" w:rsidR="006A7481" w:rsidRPr="00867A0F" w:rsidRDefault="006A7481" w:rsidP="006A748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</w:tcPr>
          <w:p w14:paraId="08B7F753" w14:textId="77777777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</w:tcPr>
          <w:p w14:paraId="1497F303" w14:textId="77777777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</w:tcPr>
          <w:p w14:paraId="245274FC" w14:textId="77777777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14:paraId="0A5EB88C" w14:textId="77777777" w:rsidR="006A7481" w:rsidRPr="00867A0F" w:rsidRDefault="006A7481" w:rsidP="006A7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6EDA93E5" w14:textId="77777777" w:rsidR="006A7481" w:rsidRPr="00867A0F" w:rsidRDefault="006A7481" w:rsidP="006A7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48862AF" w14:textId="77777777" w:rsidR="0000135E" w:rsidRPr="00867A0F" w:rsidRDefault="0000135E" w:rsidP="0000135E">
      <w:pPr>
        <w:spacing w:after="0" w:line="240" w:lineRule="auto"/>
        <w:rPr>
          <w:rFonts w:ascii="Arial" w:hAnsi="Arial" w:cs="Arial"/>
          <w:b/>
          <w:bCs/>
          <w:sz w:val="14"/>
          <w:szCs w:val="14"/>
          <w:u w:val="single"/>
        </w:rPr>
      </w:pPr>
      <w:r w:rsidRPr="00867A0F">
        <w:rPr>
          <w:rFonts w:ascii="Arial" w:hAnsi="Arial" w:cs="Arial"/>
          <w:b/>
          <w:bCs/>
          <w:sz w:val="14"/>
          <w:szCs w:val="14"/>
          <w:u w:val="single"/>
        </w:rPr>
        <w:t>Observações:</w:t>
      </w:r>
    </w:p>
    <w:p w14:paraId="4F3E9FDA" w14:textId="77777777" w:rsidR="0000135E" w:rsidRPr="00867A0F" w:rsidRDefault="0000135E" w:rsidP="0000135E">
      <w:pPr>
        <w:spacing w:after="0" w:line="240" w:lineRule="auto"/>
        <w:rPr>
          <w:rFonts w:ascii="Arial" w:hAnsi="Arial" w:cs="Arial"/>
          <w:sz w:val="14"/>
          <w:szCs w:val="14"/>
        </w:rPr>
      </w:pPr>
      <w:r w:rsidRPr="00867A0F">
        <w:rPr>
          <w:rFonts w:ascii="Arial" w:hAnsi="Arial" w:cs="Arial"/>
          <w:sz w:val="14"/>
          <w:szCs w:val="14"/>
        </w:rPr>
        <w:t>- Utilizar o mínimo de açúcar nas preparações, trocar pelo açúcar mascavo sempre que possível;</w:t>
      </w:r>
    </w:p>
    <w:p w14:paraId="30874497" w14:textId="77777777" w:rsidR="0000135E" w:rsidRPr="00867A0F" w:rsidRDefault="0000135E" w:rsidP="0000135E">
      <w:pPr>
        <w:spacing w:after="0" w:line="240" w:lineRule="auto"/>
        <w:rPr>
          <w:rFonts w:ascii="Arial" w:hAnsi="Arial" w:cs="Arial"/>
          <w:sz w:val="14"/>
          <w:szCs w:val="14"/>
        </w:rPr>
      </w:pPr>
      <w:r w:rsidRPr="00867A0F">
        <w:rPr>
          <w:rFonts w:ascii="Arial" w:hAnsi="Arial" w:cs="Arial"/>
          <w:sz w:val="14"/>
          <w:szCs w:val="14"/>
        </w:rPr>
        <w:t xml:space="preserve">- É autorizado inverter os dias das frutas se necessário conforme amadurecimento e disponibilidade; </w:t>
      </w:r>
    </w:p>
    <w:p w14:paraId="505F18E4" w14:textId="77777777" w:rsidR="0000135E" w:rsidRPr="00867A0F" w:rsidRDefault="0000135E" w:rsidP="0000135E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867A0F">
        <w:rPr>
          <w:rFonts w:ascii="Arial" w:hAnsi="Arial" w:cs="Arial"/>
          <w:sz w:val="14"/>
          <w:szCs w:val="14"/>
        </w:rPr>
        <w:t>- Devem ser servidas no mínimo DOIS tipos de saladas no dia, preferencialmente uma cozida e uma crua/folhosas.</w:t>
      </w:r>
    </w:p>
    <w:p w14:paraId="6B4AB9F8" w14:textId="77777777" w:rsidR="0000135E" w:rsidRPr="00867A0F" w:rsidRDefault="0000135E" w:rsidP="0000135E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867A0F">
        <w:rPr>
          <w:rFonts w:ascii="Arial" w:hAnsi="Arial" w:cs="Arial"/>
          <w:sz w:val="14"/>
          <w:szCs w:val="14"/>
        </w:rPr>
        <w:t>- Necessidades alimentares especiais: usar produtos exclusivos para atendimento das necessidades alimentares especiais;</w:t>
      </w:r>
      <w:r w:rsidRPr="00867A0F">
        <w:rPr>
          <w:rFonts w:ascii="Arial" w:hAnsi="Arial" w:cs="Arial"/>
          <w:noProof/>
          <w:sz w:val="14"/>
          <w:szCs w:val="14"/>
        </w:rPr>
        <w:t xml:space="preserve"> </w:t>
      </w:r>
    </w:p>
    <w:p w14:paraId="2CCD4273" w14:textId="77777777" w:rsidR="0000135E" w:rsidRPr="00867A0F" w:rsidRDefault="0000135E" w:rsidP="0000135E">
      <w:pPr>
        <w:spacing w:after="0" w:line="240" w:lineRule="auto"/>
        <w:rPr>
          <w:rFonts w:ascii="Arial" w:hAnsi="Arial" w:cs="Arial"/>
          <w:sz w:val="14"/>
          <w:szCs w:val="14"/>
        </w:rPr>
      </w:pPr>
      <w:r w:rsidRPr="00867A0F">
        <w:rPr>
          <w:rFonts w:ascii="Arial" w:hAnsi="Arial" w:cs="Arial"/>
          <w:sz w:val="14"/>
          <w:szCs w:val="14"/>
        </w:rPr>
        <w:t>- Cardápio sujeito a alterações conforme disponibilidade de alimentos com autorização da nutricionista;</w:t>
      </w:r>
    </w:p>
    <w:p w14:paraId="2B0FADCD" w14:textId="690E4C3B" w:rsidR="0000135E" w:rsidRPr="00867A0F" w:rsidRDefault="0000135E" w:rsidP="0000135E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867A0F">
        <w:rPr>
          <w:rFonts w:ascii="Arial" w:hAnsi="Arial" w:cs="Arial"/>
          <w:noProof/>
          <w:sz w:val="14"/>
          <w:szCs w:val="14"/>
        </w:rPr>
        <w:drawing>
          <wp:anchor distT="0" distB="0" distL="114300" distR="114300" simplePos="0" relativeHeight="251673600" behindDoc="0" locked="0" layoutInCell="1" allowOverlap="1" wp14:anchorId="138B6B17" wp14:editId="66980E1F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1302895064" name="Imagem 1302895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67A0F">
        <w:rPr>
          <w:rFonts w:ascii="Arial" w:hAnsi="Arial" w:cs="Arial"/>
          <w:sz w:val="14"/>
          <w:szCs w:val="14"/>
        </w:rPr>
        <w:t>- Deve ser comunicado a nutricionista urgentemente sobre a falta de qualquer item que afete a execução do cardápio</w:t>
      </w:r>
    </w:p>
    <w:p w14:paraId="070EB9AD" w14:textId="77777777" w:rsidR="0000135E" w:rsidRPr="00956EDE" w:rsidRDefault="0000135E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00135E" w:rsidRPr="00956EDE" w:rsidSect="00404E4C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0216F8" w14:textId="77777777" w:rsidR="00290942" w:rsidRDefault="00290942" w:rsidP="009E2024">
      <w:pPr>
        <w:spacing w:after="0" w:line="240" w:lineRule="auto"/>
      </w:pPr>
      <w:r>
        <w:separator/>
      </w:r>
    </w:p>
  </w:endnote>
  <w:endnote w:type="continuationSeparator" w:id="0">
    <w:p w14:paraId="1EEB884B" w14:textId="77777777" w:rsidR="00290942" w:rsidRDefault="00290942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F3A16" w14:textId="7865E9F4" w:rsidR="009E2024" w:rsidRDefault="00B979C0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3F1599E9" wp14:editId="3259865D">
          <wp:simplePos x="0" y="0"/>
          <wp:positionH relativeFrom="column">
            <wp:posOffset>-877761</wp:posOffset>
          </wp:positionH>
          <wp:positionV relativeFrom="paragraph">
            <wp:posOffset>-1016820</wp:posOffset>
          </wp:positionV>
          <wp:extent cx="10636846" cy="1343829"/>
          <wp:effectExtent l="0" t="0" r="0" b="889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56889" cy="1358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C7DECC" w14:textId="77777777" w:rsidR="00290942" w:rsidRDefault="00290942" w:rsidP="009E2024">
      <w:pPr>
        <w:spacing w:after="0" w:line="240" w:lineRule="auto"/>
      </w:pPr>
      <w:r>
        <w:separator/>
      </w:r>
    </w:p>
  </w:footnote>
  <w:footnote w:type="continuationSeparator" w:id="0">
    <w:p w14:paraId="54197886" w14:textId="77777777" w:rsidR="00290942" w:rsidRDefault="00290942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0135E"/>
    <w:rsid w:val="000A1DF2"/>
    <w:rsid w:val="000B176B"/>
    <w:rsid w:val="000E1654"/>
    <w:rsid w:val="000E4284"/>
    <w:rsid w:val="00112BE7"/>
    <w:rsid w:val="00163C26"/>
    <w:rsid w:val="002169AD"/>
    <w:rsid w:val="00290942"/>
    <w:rsid w:val="002B1719"/>
    <w:rsid w:val="00327F1B"/>
    <w:rsid w:val="00367792"/>
    <w:rsid w:val="003B594F"/>
    <w:rsid w:val="003B6FC4"/>
    <w:rsid w:val="003F3D1D"/>
    <w:rsid w:val="003F6C00"/>
    <w:rsid w:val="00404E4C"/>
    <w:rsid w:val="00410F28"/>
    <w:rsid w:val="00414AF0"/>
    <w:rsid w:val="00481300"/>
    <w:rsid w:val="004C513F"/>
    <w:rsid w:val="00507AE1"/>
    <w:rsid w:val="00516F78"/>
    <w:rsid w:val="00574F75"/>
    <w:rsid w:val="00590948"/>
    <w:rsid w:val="005C02FB"/>
    <w:rsid w:val="006022E8"/>
    <w:rsid w:val="00622D92"/>
    <w:rsid w:val="00636A3D"/>
    <w:rsid w:val="00641929"/>
    <w:rsid w:val="006552C2"/>
    <w:rsid w:val="0066735B"/>
    <w:rsid w:val="006A7481"/>
    <w:rsid w:val="006F42CE"/>
    <w:rsid w:val="00704C00"/>
    <w:rsid w:val="00744651"/>
    <w:rsid w:val="008058EE"/>
    <w:rsid w:val="00821D0D"/>
    <w:rsid w:val="00867A0F"/>
    <w:rsid w:val="00881223"/>
    <w:rsid w:val="00926B9C"/>
    <w:rsid w:val="0093430A"/>
    <w:rsid w:val="00950B03"/>
    <w:rsid w:val="00956EDE"/>
    <w:rsid w:val="00961150"/>
    <w:rsid w:val="00973C96"/>
    <w:rsid w:val="009B37EB"/>
    <w:rsid w:val="009D610D"/>
    <w:rsid w:val="009E2024"/>
    <w:rsid w:val="009F3BAD"/>
    <w:rsid w:val="009F74FC"/>
    <w:rsid w:val="00A654AC"/>
    <w:rsid w:val="00A91388"/>
    <w:rsid w:val="00B07510"/>
    <w:rsid w:val="00B17D04"/>
    <w:rsid w:val="00B979C0"/>
    <w:rsid w:val="00BB164B"/>
    <w:rsid w:val="00BC37B9"/>
    <w:rsid w:val="00BD4F4E"/>
    <w:rsid w:val="00BE2F83"/>
    <w:rsid w:val="00BF15CA"/>
    <w:rsid w:val="00C006DD"/>
    <w:rsid w:val="00C033D7"/>
    <w:rsid w:val="00C40138"/>
    <w:rsid w:val="00C43A38"/>
    <w:rsid w:val="00C50C8E"/>
    <w:rsid w:val="00C574AF"/>
    <w:rsid w:val="00C6627A"/>
    <w:rsid w:val="00C92D39"/>
    <w:rsid w:val="00CC3096"/>
    <w:rsid w:val="00D03083"/>
    <w:rsid w:val="00D10501"/>
    <w:rsid w:val="00D1701E"/>
    <w:rsid w:val="00E56147"/>
    <w:rsid w:val="00E60919"/>
    <w:rsid w:val="00E64B48"/>
    <w:rsid w:val="00E701EF"/>
    <w:rsid w:val="00F92877"/>
    <w:rsid w:val="00FA5BCA"/>
    <w:rsid w:val="00FB6054"/>
    <w:rsid w:val="00FC2DC9"/>
    <w:rsid w:val="00FD6969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styleId="PargrafodaLista">
    <w:name w:val="List Paragraph"/>
    <w:basedOn w:val="Normal"/>
    <w:uiPriority w:val="34"/>
    <w:qFormat/>
    <w:rsid w:val="006A74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212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4</Pages>
  <Words>1332</Words>
  <Characters>7194</Characters>
  <Application>Microsoft Office Word</Application>
  <DocSecurity>0</DocSecurity>
  <Lines>59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51</cp:revision>
  <dcterms:created xsi:type="dcterms:W3CDTF">2022-07-13T11:43:00Z</dcterms:created>
  <dcterms:modified xsi:type="dcterms:W3CDTF">2025-10-15T16:32:00Z</dcterms:modified>
</cp:coreProperties>
</file>